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1F4C7" w14:textId="57451373" w:rsidR="009175F2" w:rsidRDefault="009175F2" w:rsidP="009175F2">
      <w:pPr>
        <w:spacing w:before="200" w:after="200"/>
        <w:rPr>
          <w:rFonts w:cs="Tahoma"/>
          <w:b/>
        </w:rPr>
      </w:pPr>
      <w:r w:rsidRPr="00496DA9">
        <w:rPr>
          <w:rFonts w:cs="Tahoma"/>
          <w:b/>
        </w:rPr>
        <w:t>Kombinerede skoler</w:t>
      </w:r>
      <w:r w:rsidR="006C7736">
        <w:rPr>
          <w:rFonts w:cs="Tahoma"/>
          <w:b/>
        </w:rPr>
        <w:t xml:space="preserve"> </w:t>
      </w:r>
    </w:p>
    <w:p w14:paraId="31782C8B" w14:textId="77777777" w:rsidR="00CE6A8F" w:rsidRPr="00496DA9" w:rsidRDefault="00CE6A8F" w:rsidP="009175F2">
      <w:pPr>
        <w:spacing w:before="200" w:after="200"/>
        <w:rPr>
          <w:rFonts w:cs="Tahoma"/>
          <w:b/>
        </w:rPr>
      </w:pPr>
    </w:p>
    <w:p w14:paraId="6A519774" w14:textId="77777777" w:rsidR="009175F2" w:rsidRPr="00496DA9" w:rsidRDefault="009175F2" w:rsidP="009175F2">
      <w:pPr>
        <w:spacing w:before="200" w:after="200"/>
        <w:rPr>
          <w:rFonts w:cs="Tahoma"/>
        </w:rPr>
      </w:pPr>
      <w:r w:rsidRPr="00496DA9">
        <w:rPr>
          <w:rFonts w:cs="Tahoma"/>
        </w:rPr>
        <w:t>Hvis privat gymnasie deltager, vil det altid være rektor for gymnasie</w:t>
      </w:r>
      <w:r w:rsidR="0071038A" w:rsidRPr="00496DA9">
        <w:rPr>
          <w:rFonts w:cs="Tahoma"/>
        </w:rPr>
        <w:t>t</w:t>
      </w:r>
      <w:r w:rsidRPr="00496DA9">
        <w:rPr>
          <w:rFonts w:cs="Tahoma"/>
        </w:rPr>
        <w:t>, der skal være daglig leder</w:t>
      </w:r>
      <w:r w:rsidR="00E70DC3" w:rsidRPr="00496DA9">
        <w:rPr>
          <w:rFonts w:cs="Tahoma"/>
        </w:rPr>
        <w:t>, jf. § 5, 2. sætning i LBK nr.</w:t>
      </w:r>
      <w:r w:rsidR="002A52E4" w:rsidRPr="00496DA9">
        <w:rPr>
          <w:rFonts w:cs="Tahoma"/>
        </w:rPr>
        <w:t xml:space="preserve"> 3 af 6. januar 2020</w:t>
      </w:r>
      <w:r w:rsidR="002A50BB" w:rsidRPr="00496DA9">
        <w:rPr>
          <w:rFonts w:cs="Tahoma"/>
        </w:rPr>
        <w:t xml:space="preserve"> </w:t>
      </w:r>
      <w:r w:rsidR="004B40B9" w:rsidRPr="00496DA9">
        <w:rPr>
          <w:rFonts w:cs="Tahoma"/>
        </w:rPr>
        <w:t>om private institutioner for gymnasiale uddannelser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3402"/>
        <w:gridCol w:w="1134"/>
        <w:gridCol w:w="1134"/>
        <w:gridCol w:w="1134"/>
        <w:gridCol w:w="1134"/>
        <w:gridCol w:w="1134"/>
      </w:tblGrid>
      <w:tr w:rsidR="004254B0" w:rsidRPr="00496DA9" w14:paraId="6DA7E741" w14:textId="77777777" w:rsidTr="009478C9">
        <w:tc>
          <w:tcPr>
            <w:tcW w:w="3402" w:type="dxa"/>
          </w:tcPr>
          <w:p w14:paraId="572C2E82" w14:textId="77777777" w:rsidR="009175F2" w:rsidRPr="00496DA9" w:rsidRDefault="009175F2" w:rsidP="009478C9">
            <w:pPr>
              <w:spacing w:before="200" w:after="200"/>
              <w:rPr>
                <w:rFonts w:cs="Tahoma"/>
                <w:b/>
              </w:rPr>
            </w:pPr>
            <w:r w:rsidRPr="00496DA9">
              <w:rPr>
                <w:rFonts w:cs="Tahoma"/>
                <w:b/>
              </w:rPr>
              <w:t>Skoletype</w:t>
            </w:r>
          </w:p>
        </w:tc>
        <w:tc>
          <w:tcPr>
            <w:tcW w:w="1134" w:type="dxa"/>
          </w:tcPr>
          <w:p w14:paraId="5501043F" w14:textId="77777777" w:rsidR="009175F2" w:rsidRPr="00496DA9" w:rsidRDefault="005C6F19" w:rsidP="009478C9">
            <w:pPr>
              <w:spacing w:before="200" w:after="200"/>
              <w:jc w:val="center"/>
              <w:rPr>
                <w:rFonts w:cs="Tahoma"/>
                <w:b/>
              </w:rPr>
            </w:pPr>
            <w:r w:rsidRPr="00496DA9">
              <w:rPr>
                <w:rFonts w:cs="Tahoma"/>
                <w:b/>
              </w:rPr>
              <w:t>Private institutioner for gymnasiale uddannelser</w:t>
            </w:r>
          </w:p>
        </w:tc>
        <w:tc>
          <w:tcPr>
            <w:tcW w:w="1134" w:type="dxa"/>
          </w:tcPr>
          <w:p w14:paraId="230CC89E" w14:textId="77777777" w:rsidR="009175F2" w:rsidRPr="00496DA9" w:rsidRDefault="005C6F19" w:rsidP="009478C9">
            <w:pPr>
              <w:spacing w:before="200" w:after="200"/>
              <w:jc w:val="center"/>
              <w:rPr>
                <w:rFonts w:cs="Tahoma"/>
                <w:b/>
              </w:rPr>
            </w:pPr>
            <w:r w:rsidRPr="00496DA9">
              <w:rPr>
                <w:rFonts w:cs="Tahoma"/>
                <w:b/>
              </w:rPr>
              <w:t>Friskoler og private grundskoler</w:t>
            </w:r>
          </w:p>
        </w:tc>
        <w:tc>
          <w:tcPr>
            <w:tcW w:w="1134" w:type="dxa"/>
          </w:tcPr>
          <w:p w14:paraId="3C79262C" w14:textId="77777777" w:rsidR="009175F2" w:rsidRPr="00496DA9" w:rsidRDefault="005C6F19" w:rsidP="009478C9">
            <w:pPr>
              <w:spacing w:before="200" w:after="200"/>
              <w:jc w:val="center"/>
              <w:rPr>
                <w:rFonts w:cs="Tahoma"/>
                <w:b/>
              </w:rPr>
            </w:pPr>
            <w:r w:rsidRPr="00496DA9">
              <w:rPr>
                <w:rFonts w:cs="Tahoma"/>
                <w:b/>
              </w:rPr>
              <w:t>Efterskoler</w:t>
            </w:r>
          </w:p>
        </w:tc>
        <w:tc>
          <w:tcPr>
            <w:tcW w:w="1134" w:type="dxa"/>
          </w:tcPr>
          <w:p w14:paraId="0EBA387C" w14:textId="77777777" w:rsidR="009175F2" w:rsidRPr="00496DA9" w:rsidRDefault="005C6F19" w:rsidP="009478C9">
            <w:pPr>
              <w:spacing w:before="200" w:after="200"/>
              <w:jc w:val="center"/>
              <w:rPr>
                <w:rFonts w:cs="Tahoma"/>
                <w:b/>
              </w:rPr>
            </w:pPr>
            <w:r w:rsidRPr="00496DA9">
              <w:rPr>
                <w:rFonts w:cs="Tahoma"/>
                <w:b/>
              </w:rPr>
              <w:t>Frie fagskoler</w:t>
            </w:r>
          </w:p>
        </w:tc>
        <w:tc>
          <w:tcPr>
            <w:tcW w:w="1134" w:type="dxa"/>
          </w:tcPr>
          <w:p w14:paraId="1915A000" w14:textId="77777777" w:rsidR="009175F2" w:rsidRPr="00496DA9" w:rsidRDefault="005C6F19" w:rsidP="009478C9">
            <w:pPr>
              <w:spacing w:before="200" w:after="200"/>
              <w:jc w:val="center"/>
              <w:rPr>
                <w:rFonts w:cs="Tahoma"/>
                <w:b/>
              </w:rPr>
            </w:pPr>
            <w:r w:rsidRPr="00496DA9">
              <w:rPr>
                <w:rFonts w:cs="Tahoma"/>
                <w:b/>
              </w:rPr>
              <w:t>Folkehøjskoler</w:t>
            </w:r>
          </w:p>
        </w:tc>
      </w:tr>
      <w:tr w:rsidR="004254B0" w:rsidRPr="00496DA9" w14:paraId="62EE05ED" w14:textId="77777777" w:rsidTr="009478C9">
        <w:tc>
          <w:tcPr>
            <w:tcW w:w="3402" w:type="dxa"/>
          </w:tcPr>
          <w:p w14:paraId="5D5F9ED9" w14:textId="77777777" w:rsidR="009175F2" w:rsidRPr="00496DA9" w:rsidRDefault="003F50CB" w:rsidP="005C6F19">
            <w:pPr>
              <w:spacing w:before="200" w:after="200"/>
              <w:rPr>
                <w:rFonts w:cs="Tahoma"/>
                <w:b/>
              </w:rPr>
            </w:pPr>
            <w:r w:rsidRPr="00496DA9">
              <w:rPr>
                <w:rFonts w:cs="Tahoma"/>
                <w:b/>
              </w:rPr>
              <w:t>Private institutioner for gymnasiale uddannelser</w:t>
            </w:r>
            <w:r w:rsidRPr="00496DA9" w:rsidDel="003F50CB">
              <w:rPr>
                <w:rFonts w:cs="Tahoma"/>
                <w:b/>
              </w:rPr>
              <w:t xml:space="preserve"> </w:t>
            </w:r>
          </w:p>
        </w:tc>
        <w:tc>
          <w:tcPr>
            <w:tcW w:w="1134" w:type="dxa"/>
          </w:tcPr>
          <w:p w14:paraId="385DDCF3" w14:textId="77777777" w:rsidR="009175F2" w:rsidRPr="00496DA9" w:rsidRDefault="009175F2" w:rsidP="009478C9">
            <w:pPr>
              <w:spacing w:before="200" w:after="200"/>
              <w:jc w:val="center"/>
              <w:rPr>
                <w:rFonts w:cs="Tahoma"/>
                <w:b/>
              </w:rPr>
            </w:pPr>
          </w:p>
        </w:tc>
        <w:tc>
          <w:tcPr>
            <w:tcW w:w="1134" w:type="dxa"/>
          </w:tcPr>
          <w:p w14:paraId="03F22242" w14:textId="77777777" w:rsidR="009175F2" w:rsidRPr="00496DA9" w:rsidRDefault="009175F2" w:rsidP="009478C9">
            <w:pPr>
              <w:spacing w:before="200" w:after="200"/>
              <w:jc w:val="center"/>
              <w:rPr>
                <w:rFonts w:cs="Tahoma"/>
                <w:b/>
              </w:rPr>
            </w:pPr>
            <w:r w:rsidRPr="00496DA9">
              <w:rPr>
                <w:rFonts w:cs="Tahoma"/>
                <w:b/>
              </w:rPr>
              <w:t>x</w:t>
            </w:r>
          </w:p>
        </w:tc>
        <w:tc>
          <w:tcPr>
            <w:tcW w:w="1134" w:type="dxa"/>
          </w:tcPr>
          <w:p w14:paraId="7B18F87E" w14:textId="77777777" w:rsidR="009175F2" w:rsidRPr="00496DA9" w:rsidRDefault="009175F2" w:rsidP="009478C9">
            <w:pPr>
              <w:spacing w:before="200" w:after="200"/>
              <w:jc w:val="center"/>
              <w:rPr>
                <w:rFonts w:cs="Tahoma"/>
                <w:b/>
              </w:rPr>
            </w:pPr>
            <w:r w:rsidRPr="00496DA9">
              <w:rPr>
                <w:rFonts w:cs="Tahoma"/>
                <w:b/>
              </w:rPr>
              <w:t>x</w:t>
            </w:r>
          </w:p>
        </w:tc>
        <w:tc>
          <w:tcPr>
            <w:tcW w:w="1134" w:type="dxa"/>
          </w:tcPr>
          <w:p w14:paraId="0801F4A9" w14:textId="77777777" w:rsidR="009175F2" w:rsidRPr="00496DA9" w:rsidRDefault="009175F2" w:rsidP="009478C9">
            <w:pPr>
              <w:spacing w:before="200" w:after="200"/>
              <w:jc w:val="center"/>
              <w:rPr>
                <w:rFonts w:cs="Tahoma"/>
                <w:b/>
              </w:rPr>
            </w:pPr>
            <w:r w:rsidRPr="00496DA9">
              <w:rPr>
                <w:rFonts w:cs="Tahoma"/>
                <w:b/>
              </w:rPr>
              <w:t>x</w:t>
            </w:r>
          </w:p>
        </w:tc>
        <w:tc>
          <w:tcPr>
            <w:tcW w:w="1134" w:type="dxa"/>
          </w:tcPr>
          <w:p w14:paraId="4E13A6AC" w14:textId="77777777" w:rsidR="009175F2" w:rsidRPr="00496DA9" w:rsidRDefault="009175F2" w:rsidP="009478C9">
            <w:pPr>
              <w:spacing w:before="200" w:after="200"/>
              <w:jc w:val="center"/>
              <w:rPr>
                <w:rFonts w:cs="Tahoma"/>
                <w:b/>
              </w:rPr>
            </w:pPr>
            <w:r w:rsidRPr="00496DA9">
              <w:rPr>
                <w:rFonts w:cs="Tahoma"/>
                <w:b/>
              </w:rPr>
              <w:t>x</w:t>
            </w:r>
          </w:p>
        </w:tc>
      </w:tr>
      <w:tr w:rsidR="004254B0" w:rsidRPr="00496DA9" w14:paraId="34CA34FF" w14:textId="77777777" w:rsidTr="009478C9">
        <w:tc>
          <w:tcPr>
            <w:tcW w:w="3402" w:type="dxa"/>
          </w:tcPr>
          <w:p w14:paraId="60662F16" w14:textId="77777777" w:rsidR="009175F2" w:rsidRPr="00496DA9" w:rsidRDefault="00BA44B5" w:rsidP="005C6F19">
            <w:pPr>
              <w:spacing w:before="200" w:after="200"/>
              <w:rPr>
                <w:rFonts w:cs="Tahoma"/>
                <w:b/>
              </w:rPr>
            </w:pPr>
            <w:r w:rsidRPr="00496DA9">
              <w:rPr>
                <w:rFonts w:cs="Tahoma"/>
                <w:b/>
              </w:rPr>
              <w:t>Friskoler og private grundskoler</w:t>
            </w:r>
            <w:r w:rsidRPr="00496DA9">
              <w:rPr>
                <w:rFonts w:cs="Tahoma"/>
              </w:rPr>
              <w:t xml:space="preserve"> </w:t>
            </w:r>
          </w:p>
        </w:tc>
        <w:tc>
          <w:tcPr>
            <w:tcW w:w="1134" w:type="dxa"/>
          </w:tcPr>
          <w:p w14:paraId="4B293E9A" w14:textId="77777777" w:rsidR="009175F2" w:rsidRPr="00496DA9" w:rsidRDefault="009175F2" w:rsidP="009478C9">
            <w:pPr>
              <w:spacing w:before="200" w:after="200"/>
              <w:jc w:val="center"/>
              <w:rPr>
                <w:rFonts w:cs="Tahoma"/>
                <w:b/>
              </w:rPr>
            </w:pPr>
            <w:r w:rsidRPr="00496DA9">
              <w:rPr>
                <w:rFonts w:cs="Tahoma"/>
                <w:b/>
              </w:rPr>
              <w:t>x</w:t>
            </w:r>
          </w:p>
        </w:tc>
        <w:tc>
          <w:tcPr>
            <w:tcW w:w="1134" w:type="dxa"/>
          </w:tcPr>
          <w:p w14:paraId="08536B19" w14:textId="77777777" w:rsidR="009175F2" w:rsidRPr="00496DA9" w:rsidRDefault="00756FFE" w:rsidP="009478C9">
            <w:pPr>
              <w:spacing w:before="200" w:after="200"/>
              <w:jc w:val="center"/>
              <w:rPr>
                <w:rFonts w:cs="Tahoma"/>
                <w:b/>
              </w:rPr>
            </w:pPr>
            <w:r w:rsidRPr="00496DA9">
              <w:rPr>
                <w:rFonts w:cs="Tahoma"/>
                <w:b/>
              </w:rPr>
              <w:t xml:space="preserve"> </w:t>
            </w:r>
            <w:r w:rsidR="00507D36" w:rsidRPr="00496DA9">
              <w:rPr>
                <w:rFonts w:cs="Tahoma"/>
                <w:b/>
              </w:rPr>
              <w:t xml:space="preserve"> </w:t>
            </w:r>
          </w:p>
        </w:tc>
        <w:tc>
          <w:tcPr>
            <w:tcW w:w="1134" w:type="dxa"/>
          </w:tcPr>
          <w:p w14:paraId="034046B2" w14:textId="77777777" w:rsidR="009175F2" w:rsidRPr="00496DA9" w:rsidRDefault="009175F2" w:rsidP="009478C9">
            <w:pPr>
              <w:spacing w:before="200" w:after="200"/>
              <w:jc w:val="center"/>
              <w:rPr>
                <w:rFonts w:cs="Tahoma"/>
                <w:b/>
              </w:rPr>
            </w:pPr>
            <w:r w:rsidRPr="00496DA9">
              <w:rPr>
                <w:rFonts w:cs="Tahoma"/>
                <w:b/>
              </w:rPr>
              <w:t>x</w:t>
            </w:r>
          </w:p>
        </w:tc>
        <w:tc>
          <w:tcPr>
            <w:tcW w:w="1134" w:type="dxa"/>
          </w:tcPr>
          <w:p w14:paraId="53E4DF5F" w14:textId="77777777" w:rsidR="009175F2" w:rsidRPr="00496DA9" w:rsidRDefault="009175F2" w:rsidP="009478C9">
            <w:pPr>
              <w:spacing w:before="200" w:after="200"/>
              <w:jc w:val="center"/>
              <w:rPr>
                <w:rFonts w:cs="Tahoma"/>
                <w:b/>
              </w:rPr>
            </w:pPr>
            <w:r w:rsidRPr="00496DA9">
              <w:rPr>
                <w:rFonts w:cs="Tahoma"/>
                <w:b/>
              </w:rPr>
              <w:t>x</w:t>
            </w:r>
          </w:p>
        </w:tc>
        <w:tc>
          <w:tcPr>
            <w:tcW w:w="1134" w:type="dxa"/>
          </w:tcPr>
          <w:p w14:paraId="0E5A2F03" w14:textId="77777777" w:rsidR="009175F2" w:rsidRPr="00496DA9" w:rsidRDefault="009175F2" w:rsidP="009478C9">
            <w:pPr>
              <w:spacing w:before="200" w:after="200"/>
              <w:jc w:val="center"/>
              <w:rPr>
                <w:rFonts w:cs="Tahoma"/>
                <w:b/>
              </w:rPr>
            </w:pPr>
            <w:r w:rsidRPr="00496DA9">
              <w:rPr>
                <w:rFonts w:cs="Tahoma"/>
                <w:b/>
              </w:rPr>
              <w:t>x</w:t>
            </w:r>
          </w:p>
        </w:tc>
      </w:tr>
      <w:tr w:rsidR="004254B0" w:rsidRPr="00496DA9" w14:paraId="350E70FE" w14:textId="77777777" w:rsidTr="009478C9">
        <w:tc>
          <w:tcPr>
            <w:tcW w:w="3402" w:type="dxa"/>
          </w:tcPr>
          <w:p w14:paraId="4C5FE93C" w14:textId="77777777" w:rsidR="009175F2" w:rsidRPr="00496DA9" w:rsidRDefault="009175F2" w:rsidP="005C6F19">
            <w:pPr>
              <w:spacing w:before="200" w:after="200"/>
              <w:rPr>
                <w:rFonts w:cs="Tahoma"/>
                <w:b/>
              </w:rPr>
            </w:pPr>
            <w:r w:rsidRPr="00496DA9">
              <w:rPr>
                <w:rFonts w:cs="Tahoma"/>
                <w:b/>
              </w:rPr>
              <w:t xml:space="preserve">Efterskoler </w:t>
            </w:r>
          </w:p>
        </w:tc>
        <w:tc>
          <w:tcPr>
            <w:tcW w:w="1134" w:type="dxa"/>
          </w:tcPr>
          <w:p w14:paraId="16839165" w14:textId="77777777" w:rsidR="009175F2" w:rsidRPr="00496DA9" w:rsidRDefault="009175F2" w:rsidP="009478C9">
            <w:pPr>
              <w:spacing w:before="200" w:after="200"/>
              <w:jc w:val="center"/>
              <w:rPr>
                <w:rFonts w:cs="Tahoma"/>
                <w:b/>
              </w:rPr>
            </w:pPr>
            <w:r w:rsidRPr="00496DA9">
              <w:rPr>
                <w:rFonts w:cs="Tahoma"/>
                <w:b/>
              </w:rPr>
              <w:t>x</w:t>
            </w:r>
          </w:p>
        </w:tc>
        <w:tc>
          <w:tcPr>
            <w:tcW w:w="1134" w:type="dxa"/>
          </w:tcPr>
          <w:p w14:paraId="506D8710" w14:textId="77777777" w:rsidR="009175F2" w:rsidRPr="00496DA9" w:rsidRDefault="009175F2" w:rsidP="009478C9">
            <w:pPr>
              <w:spacing w:before="200" w:after="200"/>
              <w:jc w:val="center"/>
              <w:rPr>
                <w:rFonts w:cs="Tahoma"/>
                <w:b/>
              </w:rPr>
            </w:pPr>
            <w:r w:rsidRPr="00496DA9">
              <w:rPr>
                <w:rFonts w:cs="Tahoma"/>
                <w:b/>
              </w:rPr>
              <w:t>x</w:t>
            </w:r>
          </w:p>
        </w:tc>
        <w:tc>
          <w:tcPr>
            <w:tcW w:w="1134" w:type="dxa"/>
          </w:tcPr>
          <w:p w14:paraId="14E35392" w14:textId="77777777" w:rsidR="009175F2" w:rsidRPr="00496DA9" w:rsidRDefault="009175F2" w:rsidP="009478C9">
            <w:pPr>
              <w:spacing w:before="200" w:after="200"/>
              <w:jc w:val="center"/>
              <w:rPr>
                <w:rFonts w:cs="Tahoma"/>
                <w:b/>
              </w:rPr>
            </w:pPr>
          </w:p>
        </w:tc>
        <w:tc>
          <w:tcPr>
            <w:tcW w:w="1134" w:type="dxa"/>
          </w:tcPr>
          <w:p w14:paraId="7009CAF3" w14:textId="77777777" w:rsidR="009175F2" w:rsidRPr="00496DA9" w:rsidRDefault="009175F2" w:rsidP="009478C9">
            <w:pPr>
              <w:spacing w:before="200" w:after="200"/>
              <w:jc w:val="center"/>
              <w:rPr>
                <w:rFonts w:cs="Tahoma"/>
                <w:b/>
              </w:rPr>
            </w:pPr>
            <w:r w:rsidRPr="00496DA9">
              <w:rPr>
                <w:rFonts w:cs="Tahoma"/>
                <w:b/>
              </w:rPr>
              <w:t>x</w:t>
            </w:r>
          </w:p>
        </w:tc>
        <w:tc>
          <w:tcPr>
            <w:tcW w:w="1134" w:type="dxa"/>
          </w:tcPr>
          <w:p w14:paraId="42BBADFC" w14:textId="77777777" w:rsidR="009175F2" w:rsidRPr="00496DA9" w:rsidRDefault="009175F2" w:rsidP="009478C9">
            <w:pPr>
              <w:spacing w:before="200" w:after="200"/>
              <w:jc w:val="center"/>
              <w:rPr>
                <w:rFonts w:cs="Tahoma"/>
                <w:b/>
              </w:rPr>
            </w:pPr>
            <w:r w:rsidRPr="00496DA9">
              <w:rPr>
                <w:rFonts w:cs="Tahoma"/>
                <w:b/>
              </w:rPr>
              <w:t>x</w:t>
            </w:r>
          </w:p>
        </w:tc>
      </w:tr>
      <w:tr w:rsidR="004254B0" w:rsidRPr="00496DA9" w14:paraId="090637F5" w14:textId="77777777" w:rsidTr="009478C9">
        <w:tc>
          <w:tcPr>
            <w:tcW w:w="3402" w:type="dxa"/>
          </w:tcPr>
          <w:p w14:paraId="06118EF4" w14:textId="77777777" w:rsidR="009175F2" w:rsidRPr="00496DA9" w:rsidRDefault="009175F2" w:rsidP="005C6F19">
            <w:pPr>
              <w:spacing w:before="200" w:after="200"/>
              <w:rPr>
                <w:rFonts w:cs="Tahoma"/>
                <w:b/>
              </w:rPr>
            </w:pPr>
            <w:r w:rsidRPr="00496DA9">
              <w:rPr>
                <w:rFonts w:cs="Tahoma"/>
                <w:b/>
              </w:rPr>
              <w:t>Frie fagskoler</w:t>
            </w:r>
            <w:r w:rsidR="00506BB4" w:rsidRPr="00496DA9">
              <w:rPr>
                <w:rFonts w:cs="Tahoma"/>
                <w:b/>
              </w:rPr>
              <w:t xml:space="preserve"> </w:t>
            </w:r>
          </w:p>
        </w:tc>
        <w:tc>
          <w:tcPr>
            <w:tcW w:w="1134" w:type="dxa"/>
          </w:tcPr>
          <w:p w14:paraId="6AA5CF79" w14:textId="77777777" w:rsidR="009175F2" w:rsidRPr="00496DA9" w:rsidRDefault="009175F2" w:rsidP="009478C9">
            <w:pPr>
              <w:spacing w:before="200" w:after="200"/>
              <w:jc w:val="center"/>
              <w:rPr>
                <w:rFonts w:cs="Tahoma"/>
                <w:b/>
              </w:rPr>
            </w:pPr>
            <w:r w:rsidRPr="00496DA9">
              <w:rPr>
                <w:rFonts w:cs="Tahoma"/>
                <w:b/>
              </w:rPr>
              <w:t>x</w:t>
            </w:r>
          </w:p>
        </w:tc>
        <w:tc>
          <w:tcPr>
            <w:tcW w:w="1134" w:type="dxa"/>
          </w:tcPr>
          <w:p w14:paraId="761554EE" w14:textId="77777777" w:rsidR="009175F2" w:rsidRPr="00496DA9" w:rsidRDefault="009175F2" w:rsidP="009478C9">
            <w:pPr>
              <w:spacing w:before="200" w:after="200"/>
              <w:jc w:val="center"/>
              <w:rPr>
                <w:rFonts w:cs="Tahoma"/>
                <w:b/>
              </w:rPr>
            </w:pPr>
            <w:r w:rsidRPr="00496DA9">
              <w:rPr>
                <w:rFonts w:cs="Tahoma"/>
                <w:b/>
              </w:rPr>
              <w:t>x</w:t>
            </w:r>
          </w:p>
        </w:tc>
        <w:tc>
          <w:tcPr>
            <w:tcW w:w="1134" w:type="dxa"/>
          </w:tcPr>
          <w:p w14:paraId="2B6837F5" w14:textId="77777777" w:rsidR="009175F2" w:rsidRPr="00496DA9" w:rsidRDefault="009175F2" w:rsidP="009478C9">
            <w:pPr>
              <w:spacing w:before="200" w:after="200"/>
              <w:jc w:val="center"/>
              <w:rPr>
                <w:rFonts w:cs="Tahoma"/>
                <w:b/>
              </w:rPr>
            </w:pPr>
            <w:r w:rsidRPr="00496DA9">
              <w:rPr>
                <w:rFonts w:cs="Tahoma"/>
                <w:b/>
              </w:rPr>
              <w:t>x</w:t>
            </w:r>
          </w:p>
        </w:tc>
        <w:tc>
          <w:tcPr>
            <w:tcW w:w="1134" w:type="dxa"/>
          </w:tcPr>
          <w:p w14:paraId="58377178" w14:textId="77777777" w:rsidR="009175F2" w:rsidRPr="00496DA9" w:rsidRDefault="009175F2" w:rsidP="009478C9">
            <w:pPr>
              <w:spacing w:before="200" w:after="200"/>
              <w:jc w:val="center"/>
              <w:rPr>
                <w:rFonts w:cs="Tahoma"/>
                <w:b/>
              </w:rPr>
            </w:pPr>
          </w:p>
        </w:tc>
        <w:tc>
          <w:tcPr>
            <w:tcW w:w="1134" w:type="dxa"/>
          </w:tcPr>
          <w:p w14:paraId="6208DCA9" w14:textId="77777777" w:rsidR="009175F2" w:rsidRPr="00496DA9" w:rsidRDefault="009175F2" w:rsidP="009478C9">
            <w:pPr>
              <w:spacing w:before="200" w:after="200"/>
              <w:jc w:val="center"/>
              <w:rPr>
                <w:rFonts w:cs="Tahoma"/>
                <w:b/>
              </w:rPr>
            </w:pPr>
            <w:r w:rsidRPr="00496DA9">
              <w:rPr>
                <w:rFonts w:cs="Tahoma"/>
                <w:b/>
              </w:rPr>
              <w:t>x</w:t>
            </w:r>
          </w:p>
        </w:tc>
      </w:tr>
      <w:tr w:rsidR="004254B0" w:rsidRPr="00496DA9" w14:paraId="6A54B5CC" w14:textId="77777777" w:rsidTr="009478C9">
        <w:tc>
          <w:tcPr>
            <w:tcW w:w="3402" w:type="dxa"/>
          </w:tcPr>
          <w:p w14:paraId="4E9D6F72" w14:textId="77777777" w:rsidR="009175F2" w:rsidRPr="00496DA9" w:rsidRDefault="00506BB4" w:rsidP="005C6F19">
            <w:pPr>
              <w:spacing w:before="200" w:after="200"/>
              <w:rPr>
                <w:rFonts w:cs="Tahoma"/>
                <w:b/>
              </w:rPr>
            </w:pPr>
            <w:r w:rsidRPr="00496DA9">
              <w:rPr>
                <w:rFonts w:cs="Tahoma"/>
                <w:b/>
              </w:rPr>
              <w:t>Folkeh</w:t>
            </w:r>
            <w:r w:rsidR="009175F2" w:rsidRPr="00496DA9">
              <w:rPr>
                <w:rFonts w:cs="Tahoma"/>
                <w:b/>
              </w:rPr>
              <w:t xml:space="preserve">øjskoler </w:t>
            </w:r>
          </w:p>
        </w:tc>
        <w:tc>
          <w:tcPr>
            <w:tcW w:w="1134" w:type="dxa"/>
          </w:tcPr>
          <w:p w14:paraId="08C94029" w14:textId="77777777" w:rsidR="009175F2" w:rsidRPr="00496DA9" w:rsidRDefault="009175F2" w:rsidP="009478C9">
            <w:pPr>
              <w:spacing w:before="200" w:after="200"/>
              <w:jc w:val="center"/>
              <w:rPr>
                <w:rFonts w:cs="Tahoma"/>
              </w:rPr>
            </w:pPr>
            <w:r w:rsidRPr="00496DA9">
              <w:rPr>
                <w:rFonts w:cs="Tahoma"/>
                <w:b/>
              </w:rPr>
              <w:t>x</w:t>
            </w:r>
          </w:p>
        </w:tc>
        <w:tc>
          <w:tcPr>
            <w:tcW w:w="1134" w:type="dxa"/>
          </w:tcPr>
          <w:p w14:paraId="2BAF0CE8" w14:textId="77777777" w:rsidR="009175F2" w:rsidRPr="00496DA9" w:rsidRDefault="009175F2" w:rsidP="009478C9">
            <w:pPr>
              <w:spacing w:before="200" w:after="200"/>
              <w:jc w:val="center"/>
              <w:rPr>
                <w:rFonts w:cs="Tahoma"/>
              </w:rPr>
            </w:pPr>
            <w:r w:rsidRPr="00496DA9">
              <w:rPr>
                <w:rFonts w:cs="Tahoma"/>
                <w:b/>
              </w:rPr>
              <w:t>x</w:t>
            </w:r>
          </w:p>
        </w:tc>
        <w:tc>
          <w:tcPr>
            <w:tcW w:w="1134" w:type="dxa"/>
          </w:tcPr>
          <w:p w14:paraId="758EF9F8" w14:textId="77777777" w:rsidR="009175F2" w:rsidRPr="00496DA9" w:rsidRDefault="009175F2" w:rsidP="009478C9">
            <w:pPr>
              <w:spacing w:before="200" w:after="200"/>
              <w:jc w:val="center"/>
              <w:rPr>
                <w:rFonts w:cs="Tahoma"/>
                <w:b/>
              </w:rPr>
            </w:pPr>
            <w:r w:rsidRPr="00496DA9">
              <w:rPr>
                <w:rFonts w:cs="Tahoma"/>
                <w:b/>
              </w:rPr>
              <w:t>x</w:t>
            </w:r>
          </w:p>
        </w:tc>
        <w:tc>
          <w:tcPr>
            <w:tcW w:w="1134" w:type="dxa"/>
          </w:tcPr>
          <w:p w14:paraId="09188932" w14:textId="77777777" w:rsidR="009175F2" w:rsidRPr="00496DA9" w:rsidRDefault="009175F2" w:rsidP="009478C9">
            <w:pPr>
              <w:spacing w:before="200" w:after="200"/>
              <w:jc w:val="center"/>
              <w:rPr>
                <w:rFonts w:cs="Tahoma"/>
              </w:rPr>
            </w:pPr>
            <w:r w:rsidRPr="00496DA9">
              <w:rPr>
                <w:rFonts w:cs="Tahoma"/>
                <w:b/>
              </w:rPr>
              <w:t>x</w:t>
            </w:r>
          </w:p>
        </w:tc>
        <w:tc>
          <w:tcPr>
            <w:tcW w:w="1134" w:type="dxa"/>
          </w:tcPr>
          <w:p w14:paraId="0D53FE70" w14:textId="77777777" w:rsidR="009175F2" w:rsidRPr="00496DA9" w:rsidRDefault="009175F2" w:rsidP="009478C9">
            <w:pPr>
              <w:spacing w:before="200" w:after="200"/>
              <w:jc w:val="center"/>
              <w:rPr>
                <w:rFonts w:cs="Tahoma"/>
              </w:rPr>
            </w:pPr>
          </w:p>
        </w:tc>
      </w:tr>
    </w:tbl>
    <w:p w14:paraId="4ECF4C45" w14:textId="77777777" w:rsidR="008D1789" w:rsidRPr="00496DA9" w:rsidRDefault="008D1789" w:rsidP="009175F2">
      <w:pPr>
        <w:spacing w:before="200" w:after="200"/>
        <w:rPr>
          <w:rFonts w:cs="Tahoma"/>
          <w:b/>
          <w:sz w:val="20"/>
          <w:szCs w:val="20"/>
        </w:rPr>
      </w:pPr>
    </w:p>
    <w:p w14:paraId="01ADC1E5" w14:textId="77777777" w:rsidR="008D1789" w:rsidRPr="00496DA9" w:rsidRDefault="008D1789">
      <w:pPr>
        <w:rPr>
          <w:rFonts w:cs="Tahoma"/>
          <w:b/>
          <w:sz w:val="20"/>
          <w:szCs w:val="20"/>
        </w:rPr>
      </w:pPr>
      <w:r w:rsidRPr="00496DA9">
        <w:rPr>
          <w:rFonts w:cs="Tahoma"/>
          <w:b/>
          <w:sz w:val="20"/>
          <w:szCs w:val="20"/>
        </w:rPr>
        <w:br w:type="page"/>
      </w:r>
    </w:p>
    <w:p w14:paraId="01F424F8" w14:textId="77777777" w:rsidR="00FA135B" w:rsidRPr="00496DA9" w:rsidRDefault="00FA135B" w:rsidP="009175F2">
      <w:pPr>
        <w:spacing w:before="200" w:after="200"/>
        <w:rPr>
          <w:rFonts w:cs="Tahoma"/>
          <w:b/>
          <w:sz w:val="20"/>
          <w:szCs w:val="20"/>
        </w:rPr>
      </w:pPr>
      <w:r w:rsidRPr="00496DA9">
        <w:rPr>
          <w:rFonts w:cs="Tahoma"/>
          <w:b/>
          <w:sz w:val="20"/>
          <w:szCs w:val="20"/>
        </w:rPr>
        <w:lastRenderedPageBreak/>
        <w:br w:type="page"/>
      </w:r>
    </w:p>
    <w:p w14:paraId="0E3AE91C" w14:textId="77777777" w:rsidR="0071038A" w:rsidRPr="00496DA9" w:rsidRDefault="0066731D" w:rsidP="0071038A">
      <w:pPr>
        <w:spacing w:before="200" w:after="200"/>
        <w:jc w:val="right"/>
        <w:rPr>
          <w:rFonts w:cs="Tahoma"/>
          <w:b/>
          <w:sz w:val="28"/>
          <w:szCs w:val="28"/>
        </w:rPr>
      </w:pPr>
      <w:r w:rsidRPr="00496DA9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8013EE5" wp14:editId="32D6942F">
            <wp:simplePos x="0" y="0"/>
            <wp:positionH relativeFrom="margin">
              <wp:posOffset>4666615</wp:posOffset>
            </wp:positionH>
            <wp:positionV relativeFrom="margin">
              <wp:posOffset>-694055</wp:posOffset>
            </wp:positionV>
            <wp:extent cx="1627505" cy="870585"/>
            <wp:effectExtent l="0" t="0" r="0" b="5715"/>
            <wp:wrapSquare wrapText="bothSides"/>
            <wp:docPr id="1" name="Billede 1" descr="#Decorativ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505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50D8554" w14:textId="77777777" w:rsidR="0071038A" w:rsidRDefault="0071038A" w:rsidP="003A2D79">
      <w:pPr>
        <w:rPr>
          <w:rFonts w:cs="Arial"/>
          <w:sz w:val="48"/>
          <w:szCs w:val="48"/>
        </w:rPr>
      </w:pPr>
    </w:p>
    <w:p w14:paraId="72C08F2B" w14:textId="77777777" w:rsidR="00AF4880" w:rsidRPr="00496DA9" w:rsidRDefault="00AF4880" w:rsidP="0071038A">
      <w:pPr>
        <w:jc w:val="center"/>
        <w:rPr>
          <w:rFonts w:cs="Arial"/>
          <w:sz w:val="48"/>
          <w:szCs w:val="48"/>
        </w:rPr>
      </w:pPr>
    </w:p>
    <w:p w14:paraId="60416058" w14:textId="77777777" w:rsidR="0071038A" w:rsidRPr="00496DA9" w:rsidRDefault="0071038A" w:rsidP="00AF4880">
      <w:pPr>
        <w:jc w:val="center"/>
        <w:rPr>
          <w:rFonts w:cs="Arial"/>
          <w:sz w:val="48"/>
          <w:szCs w:val="48"/>
        </w:rPr>
      </w:pPr>
    </w:p>
    <w:p w14:paraId="471A042F" w14:textId="77777777" w:rsidR="0071038A" w:rsidRPr="00C634DD" w:rsidRDefault="00A86217" w:rsidP="00C634DD">
      <w:pPr>
        <w:pStyle w:val="Overskrift1"/>
        <w:jc w:val="center"/>
        <w:rPr>
          <w:rFonts w:ascii="Garamond" w:hAnsi="Garamond"/>
          <w:b w:val="0"/>
        </w:rPr>
      </w:pPr>
      <w:r w:rsidRPr="00C634DD">
        <w:rPr>
          <w:rFonts w:ascii="Garamond" w:hAnsi="Garamond"/>
          <w:b w:val="0"/>
        </w:rPr>
        <w:t xml:space="preserve">Paradigme </w:t>
      </w:r>
      <w:r w:rsidR="0071038A" w:rsidRPr="00C634DD">
        <w:rPr>
          <w:rFonts w:ascii="Garamond" w:hAnsi="Garamond"/>
          <w:b w:val="0"/>
        </w:rPr>
        <w:t>for</w:t>
      </w:r>
    </w:p>
    <w:p w14:paraId="4C1F4E59" w14:textId="4FFBAD9D" w:rsidR="0071038A" w:rsidRPr="00C634DD" w:rsidRDefault="0071038A" w:rsidP="00C634DD">
      <w:pPr>
        <w:pStyle w:val="Overskrift1"/>
        <w:jc w:val="center"/>
        <w:rPr>
          <w:rFonts w:ascii="Garamond" w:hAnsi="Garamond"/>
          <w:b w:val="0"/>
          <w:sz w:val="40"/>
          <w:szCs w:val="40"/>
        </w:rPr>
      </w:pPr>
      <w:r w:rsidRPr="00C634DD">
        <w:rPr>
          <w:rFonts w:ascii="Garamond" w:hAnsi="Garamond"/>
          <w:b w:val="0"/>
        </w:rPr>
        <w:t xml:space="preserve">Årsrapporten </w:t>
      </w:r>
      <w:r w:rsidR="00C93FF2">
        <w:rPr>
          <w:rFonts w:ascii="Garamond" w:hAnsi="Garamond"/>
          <w:b w:val="0"/>
        </w:rPr>
        <w:t>2024</w:t>
      </w:r>
    </w:p>
    <w:p w14:paraId="680D8CEA" w14:textId="77777777" w:rsidR="0071038A" w:rsidRPr="00C634DD" w:rsidRDefault="0071038A" w:rsidP="00C634DD">
      <w:pPr>
        <w:pStyle w:val="Overskrift1"/>
        <w:jc w:val="center"/>
        <w:rPr>
          <w:rFonts w:ascii="Garamond" w:hAnsi="Garamond"/>
          <w:b w:val="0"/>
          <w:sz w:val="40"/>
          <w:szCs w:val="40"/>
        </w:rPr>
      </w:pPr>
    </w:p>
    <w:p w14:paraId="6AE3CC04" w14:textId="77777777" w:rsidR="0071038A" w:rsidRPr="00C634DD" w:rsidRDefault="0071038A" w:rsidP="00C634DD">
      <w:pPr>
        <w:pStyle w:val="Overskrift1"/>
        <w:jc w:val="center"/>
        <w:rPr>
          <w:rFonts w:ascii="Garamond" w:hAnsi="Garamond" w:cs="Tahoma"/>
          <w:b w:val="0"/>
        </w:rPr>
      </w:pPr>
      <w:r w:rsidRPr="00C634DD">
        <w:rPr>
          <w:rFonts w:ascii="Garamond" w:hAnsi="Garamond" w:cs="Tahoma"/>
          <w:b w:val="0"/>
        </w:rPr>
        <w:t>for kombinerede skoler</w:t>
      </w:r>
    </w:p>
    <w:p w14:paraId="40169B95" w14:textId="6A14171D" w:rsidR="003A2D79" w:rsidRPr="009F26AF" w:rsidRDefault="00C93FF2" w:rsidP="003A2D79">
      <w:pPr>
        <w:pStyle w:val="Overskrift1"/>
        <w:jc w:val="center"/>
        <w:rPr>
          <w:rFonts w:ascii="Garamond" w:hAnsi="Garamond"/>
          <w:b w:val="0"/>
          <w:color w:val="075D15"/>
          <w:sz w:val="28"/>
          <w:szCs w:val="28"/>
        </w:rPr>
      </w:pPr>
      <w:r>
        <w:rPr>
          <w:rFonts w:ascii="Garamond" w:hAnsi="Garamond"/>
          <w:color w:val="075D15"/>
          <w:sz w:val="28"/>
          <w:szCs w:val="28"/>
        </w:rPr>
        <w:t>*</w:t>
      </w:r>
      <w:r w:rsidR="004510B7" w:rsidRPr="009F26AF">
        <w:rPr>
          <w:rFonts w:ascii="Garamond" w:hAnsi="Garamond"/>
          <w:color w:val="075D15"/>
          <w:sz w:val="28"/>
          <w:szCs w:val="28"/>
        </w:rPr>
        <w:t xml:space="preserve">Ændringer </w:t>
      </w:r>
      <w:r>
        <w:rPr>
          <w:rFonts w:ascii="Garamond" w:hAnsi="Garamond"/>
          <w:color w:val="075D15"/>
          <w:sz w:val="28"/>
          <w:szCs w:val="28"/>
        </w:rPr>
        <w:t>01.08.2024</w:t>
      </w:r>
      <w:r w:rsidR="00073CAA" w:rsidRPr="009F26AF">
        <w:rPr>
          <w:rFonts w:ascii="Garamond" w:hAnsi="Garamond"/>
          <w:color w:val="075D15"/>
          <w:sz w:val="28"/>
          <w:szCs w:val="28"/>
        </w:rPr>
        <w:t xml:space="preserve"> </w:t>
      </w:r>
      <w:r>
        <w:rPr>
          <w:rFonts w:ascii="Garamond" w:hAnsi="Garamond"/>
          <w:color w:val="075D15"/>
          <w:sz w:val="28"/>
          <w:szCs w:val="28"/>
        </w:rPr>
        <w:t>er markeret med grønt og stjerne*</w:t>
      </w:r>
    </w:p>
    <w:p w14:paraId="3E5B6CC9" w14:textId="77777777" w:rsidR="0071038A" w:rsidRPr="00496DA9" w:rsidRDefault="0071038A" w:rsidP="0071038A">
      <w:pPr>
        <w:jc w:val="center"/>
        <w:rPr>
          <w:rFonts w:cs="Tahoma"/>
          <w:sz w:val="40"/>
          <w:szCs w:val="40"/>
        </w:rPr>
      </w:pPr>
    </w:p>
    <w:p w14:paraId="546923B3" w14:textId="77777777" w:rsidR="008F5EE0" w:rsidRPr="00496DA9" w:rsidRDefault="008F5EE0" w:rsidP="0071038A">
      <w:pPr>
        <w:jc w:val="center"/>
        <w:rPr>
          <w:rFonts w:cs="Tahoma"/>
          <w:sz w:val="40"/>
          <w:szCs w:val="40"/>
        </w:rPr>
      </w:pPr>
    </w:p>
    <w:p w14:paraId="608B6B35" w14:textId="77777777" w:rsidR="008F5EE0" w:rsidRPr="00496DA9" w:rsidRDefault="008F5EE0" w:rsidP="008F5EE0">
      <w:pPr>
        <w:jc w:val="center"/>
        <w:rPr>
          <w:rFonts w:cs="Segoe UI"/>
          <w:sz w:val="23"/>
          <w:szCs w:val="23"/>
        </w:rPr>
      </w:pPr>
      <w:r w:rsidRPr="00496DA9">
        <w:rPr>
          <w:rFonts w:cs="Segoe UI"/>
          <w:sz w:val="23"/>
          <w:szCs w:val="23"/>
        </w:rPr>
        <w:t>jf. bekendtgørelse om regnskab for efterskoler, frie fagskoler, friskoler og private grundskoler, private institutioner for gymnasiale uddannelser og kombinerede skoler § 3, stk. 4</w:t>
      </w:r>
    </w:p>
    <w:p w14:paraId="5F9CC0A5" w14:textId="77777777" w:rsidR="008F5EE0" w:rsidRPr="00496DA9" w:rsidRDefault="008F5EE0" w:rsidP="0071038A">
      <w:pPr>
        <w:jc w:val="center"/>
        <w:rPr>
          <w:rFonts w:cs="Tahoma"/>
          <w:sz w:val="40"/>
          <w:szCs w:val="40"/>
        </w:rPr>
      </w:pPr>
    </w:p>
    <w:p w14:paraId="1B976577" w14:textId="77777777" w:rsidR="0071038A" w:rsidRPr="00496DA9" w:rsidRDefault="0071038A" w:rsidP="0071038A">
      <w:pPr>
        <w:jc w:val="center"/>
        <w:rPr>
          <w:rFonts w:cs="Tahoma"/>
          <w:sz w:val="40"/>
          <w:szCs w:val="40"/>
        </w:rPr>
      </w:pPr>
    </w:p>
    <w:p w14:paraId="1A1C52CF" w14:textId="77777777" w:rsidR="0071038A" w:rsidRPr="00496DA9" w:rsidRDefault="0071038A" w:rsidP="0071038A">
      <w:pPr>
        <w:jc w:val="center"/>
        <w:rPr>
          <w:rFonts w:cs="Tahoma"/>
          <w:sz w:val="40"/>
          <w:szCs w:val="40"/>
        </w:rPr>
      </w:pPr>
    </w:p>
    <w:p w14:paraId="4BA19B1A" w14:textId="77777777" w:rsidR="00FE05A4" w:rsidRPr="00496DA9" w:rsidRDefault="00FE05A4" w:rsidP="00FE05A4">
      <w:pPr>
        <w:jc w:val="center"/>
        <w:rPr>
          <w:b/>
          <w:i/>
          <w:sz w:val="32"/>
          <w:szCs w:val="32"/>
        </w:rPr>
      </w:pPr>
    </w:p>
    <w:p w14:paraId="11C80E5D" w14:textId="77777777" w:rsidR="0071038A" w:rsidRPr="00496DA9" w:rsidRDefault="0071038A" w:rsidP="0071038A">
      <w:pPr>
        <w:jc w:val="center"/>
        <w:rPr>
          <w:rFonts w:cs="Tahoma"/>
          <w:sz w:val="40"/>
          <w:szCs w:val="40"/>
        </w:rPr>
      </w:pPr>
    </w:p>
    <w:p w14:paraId="42DBB810" w14:textId="77777777" w:rsidR="0071038A" w:rsidRPr="00496DA9" w:rsidRDefault="0071038A" w:rsidP="0071038A">
      <w:pPr>
        <w:jc w:val="center"/>
        <w:rPr>
          <w:rFonts w:cs="Tahoma"/>
          <w:sz w:val="40"/>
          <w:szCs w:val="40"/>
        </w:rPr>
      </w:pPr>
    </w:p>
    <w:p w14:paraId="02311316" w14:textId="77777777" w:rsidR="008F5EE0" w:rsidRPr="00496DA9" w:rsidRDefault="008F5EE0" w:rsidP="008F5EE0">
      <w:pPr>
        <w:jc w:val="center"/>
        <w:rPr>
          <w:rFonts w:cs="Segoe UI"/>
          <w:i/>
          <w:sz w:val="23"/>
          <w:szCs w:val="23"/>
        </w:rPr>
      </w:pPr>
    </w:p>
    <w:p w14:paraId="2FB5DB3B" w14:textId="77777777" w:rsidR="008F5EE0" w:rsidRPr="00496DA9" w:rsidRDefault="008F5EE0" w:rsidP="0071038A">
      <w:pPr>
        <w:jc w:val="center"/>
        <w:rPr>
          <w:rFonts w:cs="Tahoma"/>
          <w:sz w:val="40"/>
          <w:szCs w:val="40"/>
        </w:rPr>
      </w:pPr>
    </w:p>
    <w:p w14:paraId="6EA82EAA" w14:textId="77777777" w:rsidR="0071038A" w:rsidRDefault="0071038A" w:rsidP="0071038A">
      <w:pPr>
        <w:jc w:val="center"/>
        <w:rPr>
          <w:rFonts w:cs="Tahoma"/>
          <w:sz w:val="40"/>
          <w:szCs w:val="40"/>
        </w:rPr>
      </w:pPr>
    </w:p>
    <w:p w14:paraId="4513247F" w14:textId="77777777" w:rsidR="00AF4880" w:rsidRDefault="00AF4880" w:rsidP="0071038A">
      <w:pPr>
        <w:jc w:val="center"/>
        <w:rPr>
          <w:rFonts w:cs="Tahoma"/>
          <w:sz w:val="40"/>
          <w:szCs w:val="40"/>
        </w:rPr>
      </w:pPr>
    </w:p>
    <w:p w14:paraId="0A6BF5FB" w14:textId="77777777" w:rsidR="00E5699F" w:rsidRPr="00496DA9" w:rsidRDefault="00E5699F" w:rsidP="00E5699F">
      <w:pPr>
        <w:jc w:val="right"/>
        <w:rPr>
          <w:sz w:val="20"/>
          <w:szCs w:val="20"/>
        </w:rPr>
      </w:pPr>
      <w:r w:rsidRPr="00496DA9">
        <w:rPr>
          <w:sz w:val="20"/>
          <w:szCs w:val="20"/>
        </w:rPr>
        <w:t>Styrelsen for Undervisning og Kvalitet</w:t>
      </w:r>
    </w:p>
    <w:p w14:paraId="6AC8497D" w14:textId="27D13CF0" w:rsidR="00E5699F" w:rsidRPr="00496DA9" w:rsidRDefault="00C93FF2" w:rsidP="00E5699F">
      <w:pPr>
        <w:jc w:val="right"/>
        <w:rPr>
          <w:sz w:val="20"/>
          <w:szCs w:val="20"/>
        </w:rPr>
      </w:pPr>
      <w:r>
        <w:rPr>
          <w:sz w:val="20"/>
          <w:szCs w:val="20"/>
        </w:rPr>
        <w:t>01.08.2024</w:t>
      </w:r>
    </w:p>
    <w:p w14:paraId="20B8402A" w14:textId="5725EDB5" w:rsidR="009A1EE8" w:rsidRPr="00BC7018" w:rsidRDefault="00073CAA" w:rsidP="00BC701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Sagsnr.: </w:t>
      </w:r>
      <w:r w:rsidR="00C93FF2">
        <w:rPr>
          <w:sz w:val="20"/>
          <w:szCs w:val="20"/>
        </w:rPr>
        <w:t>24/01238</w:t>
      </w:r>
    </w:p>
    <w:p w14:paraId="5782598F" w14:textId="77777777" w:rsidR="00145100" w:rsidRDefault="00145100">
      <w:pPr>
        <w:rPr>
          <w:rFonts w:cs="Tahoma"/>
          <w:b/>
        </w:rPr>
      </w:pPr>
      <w:r>
        <w:rPr>
          <w:rFonts w:cs="Tahoma"/>
          <w:b/>
        </w:rPr>
        <w:br w:type="page"/>
      </w:r>
    </w:p>
    <w:p w14:paraId="3EB295AC" w14:textId="77777777" w:rsidR="009A1EE8" w:rsidRPr="00496DA9" w:rsidRDefault="009A1EE8" w:rsidP="009A1EE8">
      <w:pPr>
        <w:spacing w:before="200" w:after="200"/>
        <w:rPr>
          <w:rFonts w:cs="Tahoma"/>
          <w:b/>
        </w:rPr>
      </w:pPr>
    </w:p>
    <w:p w14:paraId="6424AF57" w14:textId="77777777" w:rsidR="00E5699F" w:rsidRDefault="00E5699F" w:rsidP="00681735">
      <w:pPr>
        <w:pStyle w:val="Overskrift1"/>
        <w:jc w:val="center"/>
        <w:rPr>
          <w:rFonts w:cs="Tahoma"/>
        </w:rPr>
      </w:pPr>
    </w:p>
    <w:p w14:paraId="6E677DDC" w14:textId="77777777" w:rsidR="00D92BCC" w:rsidRDefault="00D92BCC" w:rsidP="00681735">
      <w:pPr>
        <w:pStyle w:val="Overskrift1"/>
        <w:jc w:val="center"/>
        <w:rPr>
          <w:rFonts w:cs="Tahoma"/>
        </w:rPr>
      </w:pPr>
    </w:p>
    <w:p w14:paraId="13545849" w14:textId="77777777" w:rsidR="00D92BCC" w:rsidRDefault="00D92BCC" w:rsidP="00681735">
      <w:pPr>
        <w:pStyle w:val="Overskrift1"/>
        <w:jc w:val="center"/>
        <w:rPr>
          <w:rFonts w:cs="Tahoma"/>
        </w:rPr>
      </w:pPr>
    </w:p>
    <w:p w14:paraId="25CBA9A2" w14:textId="77777777" w:rsidR="00D92BCC" w:rsidRDefault="00D92BCC" w:rsidP="00681735">
      <w:pPr>
        <w:pStyle w:val="Overskrift1"/>
        <w:jc w:val="center"/>
        <w:rPr>
          <w:rFonts w:cs="Tahoma"/>
        </w:rPr>
      </w:pPr>
    </w:p>
    <w:p w14:paraId="11377FC6" w14:textId="77777777" w:rsidR="00D92BCC" w:rsidRDefault="00D92BCC" w:rsidP="00681735">
      <w:pPr>
        <w:pStyle w:val="Overskrift1"/>
        <w:jc w:val="center"/>
        <w:rPr>
          <w:rFonts w:cs="Tahoma"/>
        </w:rPr>
      </w:pPr>
    </w:p>
    <w:p w14:paraId="192D9331" w14:textId="77777777" w:rsidR="00D92BCC" w:rsidRDefault="00D92BCC" w:rsidP="00681735">
      <w:pPr>
        <w:pStyle w:val="Overskrift1"/>
        <w:jc w:val="center"/>
        <w:rPr>
          <w:rFonts w:cs="Tahoma"/>
        </w:rPr>
      </w:pPr>
    </w:p>
    <w:p w14:paraId="0474847D" w14:textId="77777777" w:rsidR="00D92BCC" w:rsidRDefault="00D92BCC" w:rsidP="00681735">
      <w:pPr>
        <w:pStyle w:val="Overskrift1"/>
        <w:jc w:val="center"/>
        <w:rPr>
          <w:rFonts w:cs="Tahoma"/>
        </w:rPr>
      </w:pPr>
    </w:p>
    <w:p w14:paraId="050B600B" w14:textId="77777777" w:rsidR="00D92BCC" w:rsidRDefault="00D92BCC" w:rsidP="00681735">
      <w:pPr>
        <w:pStyle w:val="Overskrift1"/>
        <w:jc w:val="center"/>
        <w:rPr>
          <w:rFonts w:cs="Tahoma"/>
        </w:rPr>
      </w:pPr>
    </w:p>
    <w:p w14:paraId="2070350E" w14:textId="77777777" w:rsidR="00D92BCC" w:rsidRDefault="00D92BCC" w:rsidP="00681735">
      <w:pPr>
        <w:pStyle w:val="Overskrift1"/>
        <w:jc w:val="center"/>
        <w:rPr>
          <w:rFonts w:cs="Tahoma"/>
        </w:rPr>
      </w:pPr>
    </w:p>
    <w:p w14:paraId="0BB01043" w14:textId="77777777" w:rsidR="00D92BCC" w:rsidRDefault="00D92BCC" w:rsidP="00681735">
      <w:pPr>
        <w:pStyle w:val="Overskrift1"/>
        <w:jc w:val="center"/>
        <w:rPr>
          <w:rFonts w:cs="Tahoma"/>
        </w:rPr>
      </w:pPr>
    </w:p>
    <w:p w14:paraId="7C6C9A53" w14:textId="77777777" w:rsidR="00D92BCC" w:rsidRDefault="00D92BCC" w:rsidP="00681735">
      <w:pPr>
        <w:pStyle w:val="Overskrift1"/>
        <w:jc w:val="center"/>
        <w:rPr>
          <w:rFonts w:cs="Tahoma"/>
        </w:rPr>
      </w:pPr>
    </w:p>
    <w:p w14:paraId="6D6966FF" w14:textId="77777777" w:rsidR="00D92BCC" w:rsidRDefault="00D92BCC" w:rsidP="00681735">
      <w:pPr>
        <w:pStyle w:val="Overskrift1"/>
        <w:jc w:val="center"/>
        <w:rPr>
          <w:rFonts w:cs="Tahoma"/>
        </w:rPr>
      </w:pPr>
    </w:p>
    <w:p w14:paraId="7FA146C9" w14:textId="77777777" w:rsidR="00D92BCC" w:rsidRDefault="00D92BCC" w:rsidP="00681735">
      <w:pPr>
        <w:pStyle w:val="Overskrift1"/>
        <w:jc w:val="center"/>
        <w:rPr>
          <w:rFonts w:cs="Tahoma"/>
        </w:rPr>
      </w:pPr>
    </w:p>
    <w:p w14:paraId="69257A7D" w14:textId="77777777" w:rsidR="00D92BCC" w:rsidRDefault="00D92BCC" w:rsidP="00681735">
      <w:pPr>
        <w:pStyle w:val="Overskrift1"/>
        <w:jc w:val="center"/>
        <w:rPr>
          <w:rFonts w:cs="Tahoma"/>
        </w:rPr>
      </w:pPr>
    </w:p>
    <w:p w14:paraId="5DD8F5C9" w14:textId="77777777" w:rsidR="00D92BCC" w:rsidRDefault="00D92BCC" w:rsidP="00D92BCC">
      <w:pPr>
        <w:pStyle w:val="Overskrift1"/>
        <w:rPr>
          <w:rFonts w:cs="Tahoma"/>
        </w:rPr>
      </w:pPr>
    </w:p>
    <w:p w14:paraId="6759FAD5" w14:textId="77777777" w:rsidR="00D92BCC" w:rsidRDefault="00D92BCC" w:rsidP="00681735">
      <w:pPr>
        <w:pStyle w:val="Overskrift1"/>
        <w:jc w:val="center"/>
        <w:rPr>
          <w:rFonts w:cs="Tahoma"/>
        </w:rPr>
      </w:pPr>
    </w:p>
    <w:p w14:paraId="01F89CEB" w14:textId="77777777" w:rsidR="00D92BCC" w:rsidRDefault="00D92BCC">
      <w:pPr>
        <w:rPr>
          <w:rFonts w:ascii="Times New Roman" w:hAnsi="Times New Roman" w:cs="Tahoma"/>
          <w:b/>
          <w:bCs/>
          <w:kern w:val="36"/>
          <w:sz w:val="48"/>
          <w:szCs w:val="48"/>
        </w:rPr>
      </w:pPr>
    </w:p>
    <w:p w14:paraId="39A88730" w14:textId="77777777" w:rsidR="00D92BCC" w:rsidRDefault="00D92BCC" w:rsidP="00681735">
      <w:pPr>
        <w:pStyle w:val="Overskrift1"/>
        <w:jc w:val="center"/>
        <w:rPr>
          <w:rFonts w:cs="Tahoma"/>
        </w:rPr>
      </w:pPr>
    </w:p>
    <w:p w14:paraId="11570F8A" w14:textId="77777777" w:rsidR="00E5699F" w:rsidRDefault="00E5699F" w:rsidP="00681735">
      <w:pPr>
        <w:pStyle w:val="Overskrift1"/>
        <w:jc w:val="center"/>
        <w:rPr>
          <w:rFonts w:cs="Tahoma"/>
        </w:rPr>
      </w:pPr>
    </w:p>
    <w:p w14:paraId="53FBD61B" w14:textId="77777777" w:rsidR="00E5699F" w:rsidRPr="00C634DD" w:rsidRDefault="00E5699F" w:rsidP="00C634DD">
      <w:pPr>
        <w:pStyle w:val="Overskrift1"/>
        <w:jc w:val="center"/>
        <w:rPr>
          <w:rFonts w:ascii="Garamond" w:hAnsi="Garamond"/>
          <w:b w:val="0"/>
        </w:rPr>
      </w:pPr>
      <w:r w:rsidRPr="00C634DD">
        <w:rPr>
          <w:rFonts w:ascii="Garamond" w:hAnsi="Garamond"/>
          <w:b w:val="0"/>
        </w:rPr>
        <w:t>Årsrapport</w:t>
      </w:r>
    </w:p>
    <w:p w14:paraId="7F51B3C1" w14:textId="1B63D1E5" w:rsidR="00E5699F" w:rsidRPr="00C634DD" w:rsidRDefault="00BC7018" w:rsidP="00C634DD">
      <w:pPr>
        <w:pStyle w:val="Overskrift1"/>
        <w:jc w:val="center"/>
        <w:rPr>
          <w:rFonts w:ascii="Garamond" w:hAnsi="Garamond"/>
          <w:b w:val="0"/>
        </w:rPr>
      </w:pPr>
      <w:r w:rsidRPr="00C634DD">
        <w:rPr>
          <w:rFonts w:ascii="Garamond" w:hAnsi="Garamond"/>
          <w:b w:val="0"/>
        </w:rPr>
        <w:t>1.</w:t>
      </w:r>
      <w:r w:rsidR="00E5699F" w:rsidRPr="00C634DD">
        <w:rPr>
          <w:rFonts w:ascii="Garamond" w:hAnsi="Garamond"/>
          <w:b w:val="0"/>
        </w:rPr>
        <w:t xml:space="preserve">januar – 31. december </w:t>
      </w:r>
      <w:r w:rsidR="00C93FF2">
        <w:rPr>
          <w:rFonts w:ascii="Garamond" w:hAnsi="Garamond"/>
          <w:b w:val="0"/>
        </w:rPr>
        <w:t>2024</w:t>
      </w:r>
    </w:p>
    <w:p w14:paraId="7C69ED2B" w14:textId="77777777" w:rsidR="00E5699F" w:rsidRPr="00C634DD" w:rsidRDefault="00E5699F" w:rsidP="00C634DD">
      <w:pPr>
        <w:pStyle w:val="Overskrift1"/>
        <w:jc w:val="center"/>
        <w:rPr>
          <w:rFonts w:ascii="Garamond" w:hAnsi="Garamond"/>
          <w:b w:val="0"/>
        </w:rPr>
      </w:pPr>
    </w:p>
    <w:p w14:paraId="06BC86C8" w14:textId="77777777" w:rsidR="00E5699F" w:rsidRPr="00C634DD" w:rsidRDefault="00E5699F" w:rsidP="00C634DD">
      <w:pPr>
        <w:pStyle w:val="Overskrift1"/>
        <w:jc w:val="center"/>
        <w:rPr>
          <w:rFonts w:ascii="Garamond" w:hAnsi="Garamond"/>
          <w:b w:val="0"/>
        </w:rPr>
      </w:pPr>
      <w:r w:rsidRPr="00C634DD">
        <w:rPr>
          <w:rFonts w:ascii="Garamond" w:hAnsi="Garamond"/>
          <w:b w:val="0"/>
        </w:rPr>
        <w:t>Skolekode og navn</w:t>
      </w:r>
    </w:p>
    <w:p w14:paraId="098B5963" w14:textId="77777777" w:rsidR="009A1EE8" w:rsidRDefault="009A1EE8" w:rsidP="00681735">
      <w:pPr>
        <w:pStyle w:val="Overskrift1"/>
        <w:jc w:val="center"/>
        <w:rPr>
          <w:rFonts w:cs="Tahoma"/>
        </w:rPr>
      </w:pPr>
      <w:r w:rsidRPr="00496DA9">
        <w:rPr>
          <w:rFonts w:cs="Tahoma"/>
        </w:rPr>
        <w:br w:type="page"/>
      </w:r>
    </w:p>
    <w:sdt>
      <w:sdtPr>
        <w:rPr>
          <w:rFonts w:ascii="Garamond" w:eastAsia="Times New Roman" w:hAnsi="Garamond" w:cs="Times New Roman"/>
          <w:b w:val="0"/>
          <w:bCs w:val="0"/>
          <w:color w:val="auto"/>
          <w:sz w:val="24"/>
          <w:szCs w:val="24"/>
        </w:rPr>
        <w:id w:val="1672597552"/>
        <w:docPartObj>
          <w:docPartGallery w:val="Table of Contents"/>
          <w:docPartUnique/>
        </w:docPartObj>
      </w:sdtPr>
      <w:sdtEndPr/>
      <w:sdtContent>
        <w:p w14:paraId="41F0DD51" w14:textId="77777777" w:rsidR="009A1EE8" w:rsidRPr="00C634DD" w:rsidRDefault="009A1EE8">
          <w:pPr>
            <w:pStyle w:val="Overskrift"/>
            <w:rPr>
              <w:rFonts w:ascii="Garamond" w:hAnsi="Garamond"/>
              <w:sz w:val="24"/>
              <w:szCs w:val="24"/>
            </w:rPr>
          </w:pPr>
        </w:p>
        <w:p w14:paraId="506748A9" w14:textId="78652EC0" w:rsidR="00C634DD" w:rsidRPr="00C634DD" w:rsidRDefault="009A1EE8">
          <w:pPr>
            <w:pStyle w:val="Indholdsfortegnelse2"/>
            <w:rPr>
              <w:rFonts w:eastAsiaTheme="minorEastAsia" w:cstheme="minorBidi"/>
              <w:b w:val="0"/>
              <w:sz w:val="22"/>
              <w:szCs w:val="22"/>
            </w:rPr>
          </w:pPr>
          <w:r w:rsidRPr="00C634DD">
            <w:fldChar w:fldCharType="begin"/>
          </w:r>
          <w:r w:rsidRPr="00C634DD">
            <w:instrText xml:space="preserve"> TOC \o "1-3" \h \z \u </w:instrText>
          </w:r>
          <w:r w:rsidRPr="00C634DD">
            <w:fldChar w:fldCharType="separate"/>
          </w:r>
          <w:hyperlink w:anchor="_Toc96089598" w:history="1">
            <w:r w:rsidR="00C634DD" w:rsidRPr="00C634DD">
              <w:rPr>
                <w:rStyle w:val="Hyperlink"/>
                <w:rFonts w:ascii="Garamond" w:hAnsi="Garamond"/>
              </w:rPr>
              <w:t>Generelle oplysninger om skolen</w:t>
            </w:r>
            <w:r w:rsidR="00C634DD" w:rsidRPr="00C634DD">
              <w:rPr>
                <w:webHidden/>
              </w:rPr>
              <w:tab/>
            </w:r>
            <w:r w:rsidR="00C634DD" w:rsidRPr="00C634DD">
              <w:rPr>
                <w:webHidden/>
              </w:rPr>
              <w:fldChar w:fldCharType="begin"/>
            </w:r>
            <w:r w:rsidR="00C634DD" w:rsidRPr="00C634DD">
              <w:rPr>
                <w:webHidden/>
              </w:rPr>
              <w:instrText xml:space="preserve"> PAGEREF _Toc96089598 \h </w:instrText>
            </w:r>
            <w:r w:rsidR="00C634DD" w:rsidRPr="00C634DD">
              <w:rPr>
                <w:webHidden/>
              </w:rPr>
            </w:r>
            <w:r w:rsidR="00C634DD" w:rsidRPr="00C634DD">
              <w:rPr>
                <w:webHidden/>
              </w:rPr>
              <w:fldChar w:fldCharType="separate"/>
            </w:r>
            <w:r w:rsidR="0025305B">
              <w:rPr>
                <w:webHidden/>
              </w:rPr>
              <w:t>1</w:t>
            </w:r>
            <w:r w:rsidR="00C634DD" w:rsidRPr="00C634DD">
              <w:rPr>
                <w:webHidden/>
              </w:rPr>
              <w:fldChar w:fldCharType="end"/>
            </w:r>
          </w:hyperlink>
        </w:p>
        <w:p w14:paraId="255B6C3D" w14:textId="65A281A0" w:rsidR="00C634DD" w:rsidRPr="00C634DD" w:rsidRDefault="009C53E0">
          <w:pPr>
            <w:pStyle w:val="Indholdsfortegnelse2"/>
            <w:rPr>
              <w:rFonts w:eastAsiaTheme="minorEastAsia" w:cstheme="minorBidi"/>
              <w:b w:val="0"/>
              <w:sz w:val="22"/>
              <w:szCs w:val="22"/>
            </w:rPr>
          </w:pPr>
          <w:hyperlink w:anchor="_Toc96089599" w:history="1">
            <w:r w:rsidR="00C634DD" w:rsidRPr="00C634DD">
              <w:rPr>
                <w:rStyle w:val="Hyperlink"/>
                <w:rFonts w:ascii="Garamond" w:hAnsi="Garamond"/>
              </w:rPr>
              <w:t>Ledelsespåtegning og ledelsens underskrifter samt bestyrelsens habilitetserklæring</w:t>
            </w:r>
            <w:r w:rsidR="00C634DD" w:rsidRPr="00C634DD">
              <w:rPr>
                <w:webHidden/>
              </w:rPr>
              <w:tab/>
            </w:r>
            <w:r w:rsidR="00C634DD" w:rsidRPr="00C634DD">
              <w:rPr>
                <w:webHidden/>
              </w:rPr>
              <w:fldChar w:fldCharType="begin"/>
            </w:r>
            <w:r w:rsidR="00C634DD" w:rsidRPr="00C634DD">
              <w:rPr>
                <w:webHidden/>
              </w:rPr>
              <w:instrText xml:space="preserve"> PAGEREF _Toc96089599 \h </w:instrText>
            </w:r>
            <w:r w:rsidR="00C634DD" w:rsidRPr="00C634DD">
              <w:rPr>
                <w:webHidden/>
              </w:rPr>
            </w:r>
            <w:r w:rsidR="00C634DD" w:rsidRPr="00C634DD">
              <w:rPr>
                <w:webHidden/>
              </w:rPr>
              <w:fldChar w:fldCharType="separate"/>
            </w:r>
            <w:r w:rsidR="0025305B">
              <w:rPr>
                <w:webHidden/>
              </w:rPr>
              <w:t>2</w:t>
            </w:r>
            <w:r w:rsidR="00C634DD" w:rsidRPr="00C634DD">
              <w:rPr>
                <w:webHidden/>
              </w:rPr>
              <w:fldChar w:fldCharType="end"/>
            </w:r>
          </w:hyperlink>
        </w:p>
        <w:p w14:paraId="3F5428C4" w14:textId="62A46C59" w:rsidR="00C634DD" w:rsidRPr="00C634DD" w:rsidRDefault="009C53E0">
          <w:pPr>
            <w:pStyle w:val="Indholdsfortegnelse2"/>
            <w:rPr>
              <w:rFonts w:eastAsiaTheme="minorEastAsia" w:cstheme="minorBidi"/>
              <w:b w:val="0"/>
              <w:sz w:val="22"/>
              <w:szCs w:val="22"/>
            </w:rPr>
          </w:pPr>
          <w:hyperlink w:anchor="_Toc96089600" w:history="1">
            <w:r w:rsidR="00C634DD" w:rsidRPr="00C634DD">
              <w:rPr>
                <w:rStyle w:val="Hyperlink"/>
                <w:rFonts w:ascii="Garamond" w:hAnsi="Garamond"/>
              </w:rPr>
              <w:t>Den uafhængige revisors revisionspåtegning</w:t>
            </w:r>
            <w:r w:rsidR="00C634DD" w:rsidRPr="00C634DD">
              <w:rPr>
                <w:webHidden/>
              </w:rPr>
              <w:tab/>
            </w:r>
            <w:r w:rsidR="00C634DD" w:rsidRPr="00C634DD">
              <w:rPr>
                <w:webHidden/>
              </w:rPr>
              <w:fldChar w:fldCharType="begin"/>
            </w:r>
            <w:r w:rsidR="00C634DD" w:rsidRPr="00C634DD">
              <w:rPr>
                <w:webHidden/>
              </w:rPr>
              <w:instrText xml:space="preserve"> PAGEREF _Toc96089600 \h </w:instrText>
            </w:r>
            <w:r w:rsidR="00C634DD" w:rsidRPr="00C634DD">
              <w:rPr>
                <w:webHidden/>
              </w:rPr>
            </w:r>
            <w:r w:rsidR="00C634DD" w:rsidRPr="00C634DD">
              <w:rPr>
                <w:webHidden/>
              </w:rPr>
              <w:fldChar w:fldCharType="separate"/>
            </w:r>
            <w:r w:rsidR="0025305B">
              <w:rPr>
                <w:webHidden/>
              </w:rPr>
              <w:t>3</w:t>
            </w:r>
            <w:r w:rsidR="00C634DD" w:rsidRPr="00C634DD">
              <w:rPr>
                <w:webHidden/>
              </w:rPr>
              <w:fldChar w:fldCharType="end"/>
            </w:r>
          </w:hyperlink>
        </w:p>
        <w:p w14:paraId="1AACC16B" w14:textId="463090EF" w:rsidR="00C634DD" w:rsidRPr="00C634DD" w:rsidRDefault="009C53E0">
          <w:pPr>
            <w:pStyle w:val="Indholdsfortegnelse2"/>
            <w:rPr>
              <w:rFonts w:eastAsiaTheme="minorEastAsia" w:cstheme="minorBidi"/>
              <w:b w:val="0"/>
              <w:sz w:val="22"/>
              <w:szCs w:val="22"/>
            </w:rPr>
          </w:pPr>
          <w:hyperlink w:anchor="_Toc96089601" w:history="1">
            <w:r w:rsidR="00C634DD" w:rsidRPr="00C634DD">
              <w:rPr>
                <w:rStyle w:val="Hyperlink"/>
                <w:rFonts w:ascii="Garamond" w:hAnsi="Garamond"/>
              </w:rPr>
              <w:t>Ledelsesberetning inklusive hoved- og nøgletal</w:t>
            </w:r>
            <w:r w:rsidR="00C634DD" w:rsidRPr="00C634DD">
              <w:rPr>
                <w:webHidden/>
              </w:rPr>
              <w:tab/>
            </w:r>
            <w:r w:rsidR="00C634DD" w:rsidRPr="00C634DD">
              <w:rPr>
                <w:webHidden/>
              </w:rPr>
              <w:fldChar w:fldCharType="begin"/>
            </w:r>
            <w:r w:rsidR="00C634DD" w:rsidRPr="00C634DD">
              <w:rPr>
                <w:webHidden/>
              </w:rPr>
              <w:instrText xml:space="preserve"> PAGEREF _Toc96089601 \h </w:instrText>
            </w:r>
            <w:r w:rsidR="00C634DD" w:rsidRPr="00C634DD">
              <w:rPr>
                <w:webHidden/>
              </w:rPr>
            </w:r>
            <w:r w:rsidR="00C634DD" w:rsidRPr="00C634DD">
              <w:rPr>
                <w:webHidden/>
              </w:rPr>
              <w:fldChar w:fldCharType="separate"/>
            </w:r>
            <w:r w:rsidR="0025305B">
              <w:rPr>
                <w:webHidden/>
              </w:rPr>
              <w:t>4</w:t>
            </w:r>
            <w:r w:rsidR="00C634DD" w:rsidRPr="00C634DD">
              <w:rPr>
                <w:webHidden/>
              </w:rPr>
              <w:fldChar w:fldCharType="end"/>
            </w:r>
          </w:hyperlink>
        </w:p>
        <w:p w14:paraId="7084F405" w14:textId="7C4D68CE" w:rsidR="00C634DD" w:rsidRPr="00C634DD" w:rsidRDefault="009C53E0">
          <w:pPr>
            <w:pStyle w:val="Indholdsfortegnelse3"/>
            <w:tabs>
              <w:tab w:val="right" w:leader="dot" w:pos="9628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96089602" w:history="1">
            <w:r w:rsidR="00C634DD" w:rsidRPr="00C634DD">
              <w:rPr>
                <w:rStyle w:val="Hyperlink"/>
                <w:rFonts w:ascii="Garamond" w:hAnsi="Garamond"/>
                <w:noProof/>
              </w:rPr>
              <w:t>Hoved- og nøgletal</w:t>
            </w:r>
            <w:r w:rsidR="00C634DD" w:rsidRPr="00C634DD">
              <w:rPr>
                <w:noProof/>
                <w:webHidden/>
              </w:rPr>
              <w:tab/>
            </w:r>
            <w:r w:rsidR="00C634DD" w:rsidRPr="00C634DD">
              <w:rPr>
                <w:noProof/>
                <w:webHidden/>
              </w:rPr>
              <w:fldChar w:fldCharType="begin"/>
            </w:r>
            <w:r w:rsidR="00C634DD" w:rsidRPr="00C634DD">
              <w:rPr>
                <w:noProof/>
                <w:webHidden/>
              </w:rPr>
              <w:instrText xml:space="preserve"> PAGEREF _Toc96089602 \h </w:instrText>
            </w:r>
            <w:r w:rsidR="00C634DD" w:rsidRPr="00C634DD">
              <w:rPr>
                <w:noProof/>
                <w:webHidden/>
              </w:rPr>
            </w:r>
            <w:r w:rsidR="00C634DD" w:rsidRPr="00C634DD">
              <w:rPr>
                <w:noProof/>
                <w:webHidden/>
              </w:rPr>
              <w:fldChar w:fldCharType="separate"/>
            </w:r>
            <w:r w:rsidR="0025305B">
              <w:rPr>
                <w:noProof/>
                <w:webHidden/>
              </w:rPr>
              <w:t>4</w:t>
            </w:r>
            <w:r w:rsidR="00C634DD" w:rsidRPr="00C634DD">
              <w:rPr>
                <w:noProof/>
                <w:webHidden/>
              </w:rPr>
              <w:fldChar w:fldCharType="end"/>
            </w:r>
          </w:hyperlink>
        </w:p>
        <w:p w14:paraId="37924EF7" w14:textId="139BC4CE" w:rsidR="00C634DD" w:rsidRPr="00C634DD" w:rsidRDefault="009C53E0">
          <w:pPr>
            <w:pStyle w:val="Indholdsfortegnelse2"/>
            <w:rPr>
              <w:rFonts w:eastAsiaTheme="minorEastAsia" w:cstheme="minorBidi"/>
              <w:b w:val="0"/>
              <w:sz w:val="22"/>
              <w:szCs w:val="22"/>
            </w:rPr>
          </w:pPr>
          <w:hyperlink w:anchor="_Toc96089603" w:history="1">
            <w:r w:rsidR="00C634DD" w:rsidRPr="00C634DD">
              <w:rPr>
                <w:rStyle w:val="Hyperlink"/>
                <w:rFonts w:ascii="Garamond" w:hAnsi="Garamond"/>
              </w:rPr>
              <w:t>Regnskab</w:t>
            </w:r>
            <w:r w:rsidR="00C634DD" w:rsidRPr="00C634DD">
              <w:rPr>
                <w:webHidden/>
              </w:rPr>
              <w:tab/>
            </w:r>
            <w:r w:rsidR="00C634DD" w:rsidRPr="00C634DD">
              <w:rPr>
                <w:webHidden/>
              </w:rPr>
              <w:fldChar w:fldCharType="begin"/>
            </w:r>
            <w:r w:rsidR="00C634DD" w:rsidRPr="00C634DD">
              <w:rPr>
                <w:webHidden/>
              </w:rPr>
              <w:instrText xml:space="preserve"> PAGEREF _Toc96089603 \h </w:instrText>
            </w:r>
            <w:r w:rsidR="00C634DD" w:rsidRPr="00C634DD">
              <w:rPr>
                <w:webHidden/>
              </w:rPr>
            </w:r>
            <w:r w:rsidR="00C634DD" w:rsidRPr="00C634DD">
              <w:rPr>
                <w:webHidden/>
              </w:rPr>
              <w:fldChar w:fldCharType="separate"/>
            </w:r>
            <w:r w:rsidR="0025305B">
              <w:rPr>
                <w:webHidden/>
              </w:rPr>
              <w:t>9</w:t>
            </w:r>
            <w:r w:rsidR="00C634DD" w:rsidRPr="00C634DD">
              <w:rPr>
                <w:webHidden/>
              </w:rPr>
              <w:fldChar w:fldCharType="end"/>
            </w:r>
          </w:hyperlink>
        </w:p>
        <w:p w14:paraId="02EC29FC" w14:textId="65A0A0C1" w:rsidR="00C634DD" w:rsidRPr="00C634DD" w:rsidRDefault="009C53E0">
          <w:pPr>
            <w:pStyle w:val="Indholdsfortegnelse3"/>
            <w:tabs>
              <w:tab w:val="right" w:leader="dot" w:pos="9628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96089604" w:history="1">
            <w:r w:rsidR="00C634DD" w:rsidRPr="00C634DD">
              <w:rPr>
                <w:rStyle w:val="Hyperlink"/>
                <w:rFonts w:ascii="Garamond" w:hAnsi="Garamond"/>
                <w:noProof/>
              </w:rPr>
              <w:t>Anvendt regnskabspraksis</w:t>
            </w:r>
            <w:r w:rsidR="00C634DD" w:rsidRPr="00C634DD">
              <w:rPr>
                <w:noProof/>
                <w:webHidden/>
              </w:rPr>
              <w:tab/>
            </w:r>
            <w:r w:rsidR="00C634DD" w:rsidRPr="00C634DD">
              <w:rPr>
                <w:noProof/>
                <w:webHidden/>
              </w:rPr>
              <w:fldChar w:fldCharType="begin"/>
            </w:r>
            <w:r w:rsidR="00C634DD" w:rsidRPr="00C634DD">
              <w:rPr>
                <w:noProof/>
                <w:webHidden/>
              </w:rPr>
              <w:instrText xml:space="preserve"> PAGEREF _Toc96089604 \h </w:instrText>
            </w:r>
            <w:r w:rsidR="00C634DD" w:rsidRPr="00C634DD">
              <w:rPr>
                <w:noProof/>
                <w:webHidden/>
              </w:rPr>
            </w:r>
            <w:r w:rsidR="00C634DD" w:rsidRPr="00C634DD">
              <w:rPr>
                <w:noProof/>
                <w:webHidden/>
              </w:rPr>
              <w:fldChar w:fldCharType="separate"/>
            </w:r>
            <w:r w:rsidR="0025305B">
              <w:rPr>
                <w:noProof/>
                <w:webHidden/>
              </w:rPr>
              <w:t>9</w:t>
            </w:r>
            <w:r w:rsidR="00C634DD" w:rsidRPr="00C634DD">
              <w:rPr>
                <w:noProof/>
                <w:webHidden/>
              </w:rPr>
              <w:fldChar w:fldCharType="end"/>
            </w:r>
          </w:hyperlink>
        </w:p>
        <w:p w14:paraId="39134A44" w14:textId="0F0EE3BD" w:rsidR="00C634DD" w:rsidRPr="00C634DD" w:rsidRDefault="009C53E0">
          <w:pPr>
            <w:pStyle w:val="Indholdsfortegnelse3"/>
            <w:tabs>
              <w:tab w:val="right" w:leader="dot" w:pos="9628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96089605" w:history="1">
            <w:r w:rsidR="00C634DD" w:rsidRPr="00C634DD">
              <w:rPr>
                <w:rStyle w:val="Hyperlink"/>
                <w:rFonts w:ascii="Garamond" w:hAnsi="Garamond"/>
                <w:noProof/>
              </w:rPr>
              <w:t>Resultatopgørelse 1. januar – 31. december</w:t>
            </w:r>
            <w:r w:rsidR="00C634DD" w:rsidRPr="00C634DD">
              <w:rPr>
                <w:noProof/>
                <w:webHidden/>
              </w:rPr>
              <w:tab/>
            </w:r>
            <w:r w:rsidR="00C634DD" w:rsidRPr="00C634DD">
              <w:rPr>
                <w:noProof/>
                <w:webHidden/>
              </w:rPr>
              <w:fldChar w:fldCharType="begin"/>
            </w:r>
            <w:r w:rsidR="00C634DD" w:rsidRPr="00C634DD">
              <w:rPr>
                <w:noProof/>
                <w:webHidden/>
              </w:rPr>
              <w:instrText xml:space="preserve"> PAGEREF _Toc96089605 \h </w:instrText>
            </w:r>
            <w:r w:rsidR="00C634DD" w:rsidRPr="00C634DD">
              <w:rPr>
                <w:noProof/>
                <w:webHidden/>
              </w:rPr>
            </w:r>
            <w:r w:rsidR="00C634DD" w:rsidRPr="00C634DD">
              <w:rPr>
                <w:noProof/>
                <w:webHidden/>
              </w:rPr>
              <w:fldChar w:fldCharType="separate"/>
            </w:r>
            <w:r w:rsidR="0025305B">
              <w:rPr>
                <w:noProof/>
                <w:webHidden/>
              </w:rPr>
              <w:t>11</w:t>
            </w:r>
            <w:r w:rsidR="00C634DD" w:rsidRPr="00C634DD">
              <w:rPr>
                <w:noProof/>
                <w:webHidden/>
              </w:rPr>
              <w:fldChar w:fldCharType="end"/>
            </w:r>
          </w:hyperlink>
        </w:p>
        <w:p w14:paraId="3414E281" w14:textId="606D7A6C" w:rsidR="00C634DD" w:rsidRPr="00C634DD" w:rsidRDefault="009C53E0">
          <w:pPr>
            <w:pStyle w:val="Indholdsfortegnelse3"/>
            <w:tabs>
              <w:tab w:val="right" w:leader="dot" w:pos="9628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96089606" w:history="1">
            <w:r w:rsidR="00C634DD" w:rsidRPr="00C634DD">
              <w:rPr>
                <w:rStyle w:val="Hyperlink"/>
                <w:rFonts w:ascii="Garamond" w:hAnsi="Garamond"/>
                <w:noProof/>
              </w:rPr>
              <w:t>Balance pr. 31. december</w:t>
            </w:r>
            <w:r w:rsidR="00C634DD" w:rsidRPr="00C634DD">
              <w:rPr>
                <w:noProof/>
                <w:webHidden/>
              </w:rPr>
              <w:tab/>
            </w:r>
            <w:r w:rsidR="00C634DD" w:rsidRPr="00C634DD">
              <w:rPr>
                <w:noProof/>
                <w:webHidden/>
              </w:rPr>
              <w:fldChar w:fldCharType="begin"/>
            </w:r>
            <w:r w:rsidR="00C634DD" w:rsidRPr="00C634DD">
              <w:rPr>
                <w:noProof/>
                <w:webHidden/>
              </w:rPr>
              <w:instrText xml:space="preserve"> PAGEREF _Toc96089606 \h </w:instrText>
            </w:r>
            <w:r w:rsidR="00C634DD" w:rsidRPr="00C634DD">
              <w:rPr>
                <w:noProof/>
                <w:webHidden/>
              </w:rPr>
            </w:r>
            <w:r w:rsidR="00C634DD" w:rsidRPr="00C634DD">
              <w:rPr>
                <w:noProof/>
                <w:webHidden/>
              </w:rPr>
              <w:fldChar w:fldCharType="separate"/>
            </w:r>
            <w:r w:rsidR="0025305B">
              <w:rPr>
                <w:noProof/>
                <w:webHidden/>
              </w:rPr>
              <w:t>12</w:t>
            </w:r>
            <w:r w:rsidR="00C634DD" w:rsidRPr="00C634DD">
              <w:rPr>
                <w:noProof/>
                <w:webHidden/>
              </w:rPr>
              <w:fldChar w:fldCharType="end"/>
            </w:r>
          </w:hyperlink>
        </w:p>
        <w:p w14:paraId="20424A81" w14:textId="13095F11" w:rsidR="00C634DD" w:rsidRPr="00C634DD" w:rsidRDefault="009C53E0">
          <w:pPr>
            <w:pStyle w:val="Indholdsfortegnelse3"/>
            <w:tabs>
              <w:tab w:val="right" w:leader="dot" w:pos="9628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96089607" w:history="1">
            <w:r w:rsidR="00C634DD" w:rsidRPr="00C634DD">
              <w:rPr>
                <w:rStyle w:val="Hyperlink"/>
                <w:rFonts w:ascii="Garamond" w:hAnsi="Garamond"/>
                <w:noProof/>
              </w:rPr>
              <w:t>Pengestrømsopgørelse</w:t>
            </w:r>
            <w:r w:rsidR="00C634DD" w:rsidRPr="00C634DD">
              <w:rPr>
                <w:noProof/>
                <w:webHidden/>
              </w:rPr>
              <w:tab/>
            </w:r>
            <w:r w:rsidR="00C634DD" w:rsidRPr="00C634DD">
              <w:rPr>
                <w:noProof/>
                <w:webHidden/>
              </w:rPr>
              <w:fldChar w:fldCharType="begin"/>
            </w:r>
            <w:r w:rsidR="00C634DD" w:rsidRPr="00C634DD">
              <w:rPr>
                <w:noProof/>
                <w:webHidden/>
              </w:rPr>
              <w:instrText xml:space="preserve"> PAGEREF _Toc96089607 \h </w:instrText>
            </w:r>
            <w:r w:rsidR="00C634DD" w:rsidRPr="00C634DD">
              <w:rPr>
                <w:noProof/>
                <w:webHidden/>
              </w:rPr>
            </w:r>
            <w:r w:rsidR="00C634DD" w:rsidRPr="00C634DD">
              <w:rPr>
                <w:noProof/>
                <w:webHidden/>
              </w:rPr>
              <w:fldChar w:fldCharType="separate"/>
            </w:r>
            <w:r w:rsidR="0025305B">
              <w:rPr>
                <w:noProof/>
                <w:webHidden/>
              </w:rPr>
              <w:t>14</w:t>
            </w:r>
            <w:r w:rsidR="00C634DD" w:rsidRPr="00C634DD">
              <w:rPr>
                <w:noProof/>
                <w:webHidden/>
              </w:rPr>
              <w:fldChar w:fldCharType="end"/>
            </w:r>
          </w:hyperlink>
        </w:p>
        <w:p w14:paraId="2A30EFF6" w14:textId="4CC03648" w:rsidR="00C634DD" w:rsidRPr="00C634DD" w:rsidRDefault="009C53E0">
          <w:pPr>
            <w:pStyle w:val="Indholdsfortegnelse3"/>
            <w:tabs>
              <w:tab w:val="right" w:leader="dot" w:pos="9628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96089608" w:history="1">
            <w:r w:rsidR="00C634DD" w:rsidRPr="00C634DD">
              <w:rPr>
                <w:rStyle w:val="Hyperlink"/>
                <w:rFonts w:ascii="Garamond" w:hAnsi="Garamond"/>
                <w:noProof/>
              </w:rPr>
              <w:t>Noter</w:t>
            </w:r>
            <w:r w:rsidR="00C634DD" w:rsidRPr="00C634DD">
              <w:rPr>
                <w:noProof/>
                <w:webHidden/>
              </w:rPr>
              <w:tab/>
            </w:r>
            <w:r w:rsidR="00C634DD" w:rsidRPr="00C634DD">
              <w:rPr>
                <w:noProof/>
                <w:webHidden/>
              </w:rPr>
              <w:fldChar w:fldCharType="begin"/>
            </w:r>
            <w:r w:rsidR="00C634DD" w:rsidRPr="00C634DD">
              <w:rPr>
                <w:noProof/>
                <w:webHidden/>
              </w:rPr>
              <w:instrText xml:space="preserve"> PAGEREF _Toc96089608 \h </w:instrText>
            </w:r>
            <w:r w:rsidR="00C634DD" w:rsidRPr="00C634DD">
              <w:rPr>
                <w:noProof/>
                <w:webHidden/>
              </w:rPr>
            </w:r>
            <w:r w:rsidR="00C634DD" w:rsidRPr="00C634DD">
              <w:rPr>
                <w:noProof/>
                <w:webHidden/>
              </w:rPr>
              <w:fldChar w:fldCharType="separate"/>
            </w:r>
            <w:r w:rsidR="0025305B">
              <w:rPr>
                <w:noProof/>
                <w:webHidden/>
              </w:rPr>
              <w:t>15</w:t>
            </w:r>
            <w:r w:rsidR="00C634DD" w:rsidRPr="00C634DD">
              <w:rPr>
                <w:noProof/>
                <w:webHidden/>
              </w:rPr>
              <w:fldChar w:fldCharType="end"/>
            </w:r>
          </w:hyperlink>
        </w:p>
        <w:p w14:paraId="32727394" w14:textId="4140D455" w:rsidR="00C634DD" w:rsidRPr="00C634DD" w:rsidRDefault="009C53E0">
          <w:pPr>
            <w:pStyle w:val="Indholdsfortegnelse3"/>
            <w:tabs>
              <w:tab w:val="right" w:leader="dot" w:pos="9628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96089609" w:history="1">
            <w:r w:rsidR="00C634DD" w:rsidRPr="00C634DD">
              <w:rPr>
                <w:rStyle w:val="Hyperlink"/>
                <w:rFonts w:ascii="Garamond" w:hAnsi="Garamond"/>
                <w:noProof/>
              </w:rPr>
              <w:t>Særlige specifikationer</w:t>
            </w:r>
            <w:r w:rsidR="00C634DD" w:rsidRPr="00C634DD">
              <w:rPr>
                <w:noProof/>
                <w:webHidden/>
              </w:rPr>
              <w:tab/>
            </w:r>
            <w:r w:rsidR="00C634DD" w:rsidRPr="00C634DD">
              <w:rPr>
                <w:noProof/>
                <w:webHidden/>
              </w:rPr>
              <w:fldChar w:fldCharType="begin"/>
            </w:r>
            <w:r w:rsidR="00C634DD" w:rsidRPr="00C634DD">
              <w:rPr>
                <w:noProof/>
                <w:webHidden/>
              </w:rPr>
              <w:instrText xml:space="preserve"> PAGEREF _Toc96089609 \h </w:instrText>
            </w:r>
            <w:r w:rsidR="00C634DD" w:rsidRPr="00C634DD">
              <w:rPr>
                <w:noProof/>
                <w:webHidden/>
              </w:rPr>
            </w:r>
            <w:r w:rsidR="00C634DD" w:rsidRPr="00C634DD">
              <w:rPr>
                <w:noProof/>
                <w:webHidden/>
              </w:rPr>
              <w:fldChar w:fldCharType="separate"/>
            </w:r>
            <w:r w:rsidR="0025305B">
              <w:rPr>
                <w:noProof/>
                <w:webHidden/>
              </w:rPr>
              <w:t>40</w:t>
            </w:r>
            <w:r w:rsidR="00C634DD" w:rsidRPr="00C634DD">
              <w:rPr>
                <w:noProof/>
                <w:webHidden/>
              </w:rPr>
              <w:fldChar w:fldCharType="end"/>
            </w:r>
          </w:hyperlink>
        </w:p>
        <w:p w14:paraId="6BC8CBFB" w14:textId="77777777" w:rsidR="009A1EE8" w:rsidRPr="00D92BCC" w:rsidRDefault="009A1EE8">
          <w:r w:rsidRPr="00C634DD">
            <w:rPr>
              <w:b/>
              <w:bCs/>
            </w:rPr>
            <w:fldChar w:fldCharType="end"/>
          </w:r>
        </w:p>
      </w:sdtContent>
    </w:sdt>
    <w:p w14:paraId="11464683" w14:textId="77777777" w:rsidR="009A1EE8" w:rsidRPr="00D92BCC" w:rsidRDefault="009A1EE8" w:rsidP="009A1EE8">
      <w:pPr>
        <w:spacing w:before="200" w:after="200"/>
        <w:rPr>
          <w:rFonts w:cs="Tahoma"/>
          <w:b/>
        </w:rPr>
      </w:pPr>
    </w:p>
    <w:p w14:paraId="500BB979" w14:textId="77777777" w:rsidR="009A1EE8" w:rsidRPr="00D92BCC" w:rsidRDefault="009A1EE8" w:rsidP="0071038A">
      <w:pPr>
        <w:rPr>
          <w:rFonts w:cs="Tahoma"/>
          <w:b/>
        </w:rPr>
      </w:pPr>
    </w:p>
    <w:p w14:paraId="6CD74566" w14:textId="77777777" w:rsidR="009A1EE8" w:rsidRPr="00D92BCC" w:rsidRDefault="009A1EE8" w:rsidP="0071038A">
      <w:pPr>
        <w:rPr>
          <w:rFonts w:cs="Tahoma"/>
          <w:b/>
        </w:rPr>
      </w:pPr>
    </w:p>
    <w:p w14:paraId="198E5038" w14:textId="77777777" w:rsidR="009A1EE8" w:rsidRPr="00290F50" w:rsidRDefault="009A1EE8" w:rsidP="0071038A">
      <w:pPr>
        <w:rPr>
          <w:rFonts w:cs="Tahoma"/>
          <w:b/>
        </w:rPr>
        <w:sectPr w:rsidR="009A1EE8" w:rsidRPr="00290F50" w:rsidSect="007C0DD3">
          <w:headerReference w:type="default" r:id="rId10"/>
          <w:footerReference w:type="default" r:id="rId11"/>
          <w:pgSz w:w="11906" w:h="16838"/>
          <w:pgMar w:top="1701" w:right="1134" w:bottom="1701" w:left="1134" w:header="708" w:footer="708" w:gutter="0"/>
          <w:pgNumType w:fmt="lowerRoman"/>
          <w:cols w:space="708"/>
          <w:docGrid w:linePitch="360"/>
        </w:sectPr>
      </w:pPr>
    </w:p>
    <w:p w14:paraId="03A8390F" w14:textId="77777777" w:rsidR="006C5C13" w:rsidRPr="00290F50" w:rsidRDefault="008853AD" w:rsidP="004A5274">
      <w:pPr>
        <w:pStyle w:val="Overskrift20"/>
        <w:rPr>
          <w:sz w:val="36"/>
          <w:szCs w:val="36"/>
        </w:rPr>
      </w:pPr>
      <w:bookmarkStart w:id="0" w:name="_Toc441494369"/>
      <w:bookmarkStart w:id="1" w:name="_Toc461188975"/>
      <w:bookmarkStart w:id="2" w:name="_Toc95823245"/>
      <w:bookmarkStart w:id="3" w:name="_Toc96089598"/>
      <w:r w:rsidRPr="00290F50">
        <w:rPr>
          <w:sz w:val="36"/>
          <w:szCs w:val="36"/>
        </w:rPr>
        <w:lastRenderedPageBreak/>
        <w:t>Generelle oplys</w:t>
      </w:r>
      <w:r w:rsidR="006C5C13" w:rsidRPr="00290F50">
        <w:rPr>
          <w:sz w:val="36"/>
          <w:szCs w:val="36"/>
        </w:rPr>
        <w:t>ninger om skole</w:t>
      </w:r>
      <w:bookmarkEnd w:id="0"/>
      <w:r w:rsidR="006C5C13" w:rsidRPr="00290F50">
        <w:rPr>
          <w:sz w:val="36"/>
          <w:szCs w:val="36"/>
        </w:rPr>
        <w:t>n</w:t>
      </w:r>
      <w:bookmarkEnd w:id="1"/>
      <w:bookmarkEnd w:id="2"/>
      <w:bookmarkEnd w:id="3"/>
    </w:p>
    <w:p w14:paraId="67A19737" w14:textId="77777777" w:rsidR="00AD0301" w:rsidRPr="00290F50" w:rsidRDefault="00AD0301" w:rsidP="00AD0301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290F50">
        <w:rPr>
          <w:rFonts w:cs="Arial"/>
        </w:rPr>
        <w:t>Skole</w:t>
      </w:r>
      <w:r w:rsidRPr="00290F50">
        <w:rPr>
          <w:rFonts w:cs="Arial"/>
        </w:rPr>
        <w:tab/>
        <w:t>Skolekode og navn</w:t>
      </w:r>
    </w:p>
    <w:p w14:paraId="3D32FD9C" w14:textId="77777777" w:rsidR="00AD0301" w:rsidRPr="00290F50" w:rsidRDefault="00AD0301" w:rsidP="00AD0301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290F50">
        <w:rPr>
          <w:rFonts w:cs="Arial"/>
        </w:rPr>
        <w:tab/>
        <w:t>Adresse</w:t>
      </w:r>
    </w:p>
    <w:p w14:paraId="68382156" w14:textId="77777777" w:rsidR="00AD0301" w:rsidRPr="00290F50" w:rsidRDefault="00AD0301" w:rsidP="00AD0301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290F50">
        <w:rPr>
          <w:rFonts w:cs="Arial"/>
        </w:rPr>
        <w:tab/>
        <w:t>Postnummer og by</w:t>
      </w:r>
    </w:p>
    <w:p w14:paraId="4C63CE03" w14:textId="77777777" w:rsidR="00AD0301" w:rsidRPr="00290F50" w:rsidRDefault="00AD0301" w:rsidP="00AD0301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290F50">
        <w:rPr>
          <w:rFonts w:cs="Arial"/>
        </w:rPr>
        <w:tab/>
        <w:t>Hjemstedskommune: xxx</w:t>
      </w:r>
    </w:p>
    <w:p w14:paraId="2BE326E7" w14:textId="77777777" w:rsidR="00AD0301" w:rsidRPr="00290F50" w:rsidRDefault="00AD0301" w:rsidP="00AD0301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290F50">
        <w:rPr>
          <w:rFonts w:cs="Arial"/>
        </w:rPr>
        <w:tab/>
      </w:r>
    </w:p>
    <w:p w14:paraId="44582F47" w14:textId="77777777" w:rsidR="00AD0301" w:rsidRPr="00290F50" w:rsidRDefault="00AD0301" w:rsidP="00AD0301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290F50">
        <w:rPr>
          <w:rFonts w:cs="Arial"/>
        </w:rPr>
        <w:tab/>
        <w:t>Telefonnummer</w:t>
      </w:r>
    </w:p>
    <w:p w14:paraId="061A9BF3" w14:textId="77777777" w:rsidR="00AD0301" w:rsidRPr="00290F50" w:rsidRDefault="00AD0301" w:rsidP="00AD0301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290F50">
        <w:rPr>
          <w:rFonts w:cs="Arial"/>
        </w:rPr>
        <w:tab/>
        <w:t>E-mail</w:t>
      </w:r>
    </w:p>
    <w:p w14:paraId="45DD74FF" w14:textId="77777777" w:rsidR="00AD0301" w:rsidRPr="00290F50" w:rsidRDefault="00AD0301" w:rsidP="00AD0301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290F50">
        <w:rPr>
          <w:rFonts w:cs="Arial"/>
        </w:rPr>
        <w:tab/>
        <w:t>Hjemmeside</w:t>
      </w:r>
    </w:p>
    <w:p w14:paraId="5BDE2B8F" w14:textId="77777777" w:rsidR="00AD0301" w:rsidRPr="00290F50" w:rsidRDefault="00AD0301" w:rsidP="00AD0301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290F50">
        <w:rPr>
          <w:rFonts w:cs="Arial"/>
        </w:rPr>
        <w:tab/>
      </w:r>
    </w:p>
    <w:p w14:paraId="7539ED61" w14:textId="77777777" w:rsidR="00AD0301" w:rsidRPr="00290F50" w:rsidRDefault="00AD0301" w:rsidP="00AD0301">
      <w:pPr>
        <w:tabs>
          <w:tab w:val="left" w:pos="2871"/>
        </w:tabs>
        <w:spacing w:after="240"/>
        <w:ind w:left="113"/>
        <w:rPr>
          <w:rFonts w:cs="Arial"/>
        </w:rPr>
      </w:pPr>
      <w:r w:rsidRPr="00290F50">
        <w:rPr>
          <w:rFonts w:cs="Arial"/>
        </w:rPr>
        <w:tab/>
      </w:r>
      <w:proofErr w:type="gramStart"/>
      <w:r w:rsidRPr="00290F50">
        <w:rPr>
          <w:rFonts w:cs="Arial"/>
        </w:rPr>
        <w:t>CVR.-</w:t>
      </w:r>
      <w:proofErr w:type="gramEnd"/>
      <w:r w:rsidRPr="00290F50">
        <w:rPr>
          <w:rFonts w:cs="Arial"/>
        </w:rPr>
        <w:t>nr.</w:t>
      </w:r>
    </w:p>
    <w:p w14:paraId="4A5499AC" w14:textId="77777777" w:rsidR="00AD0301" w:rsidRPr="00290F50" w:rsidRDefault="00AD0301" w:rsidP="00AD0301">
      <w:pPr>
        <w:tabs>
          <w:tab w:val="left" w:pos="2871"/>
        </w:tabs>
        <w:spacing w:after="240"/>
        <w:ind w:left="113"/>
        <w:rPr>
          <w:rFonts w:cs="Arial"/>
        </w:rPr>
      </w:pPr>
      <w:r w:rsidRPr="00290F50">
        <w:rPr>
          <w:rFonts w:cs="Arial"/>
        </w:rPr>
        <w:tab/>
        <w:t xml:space="preserve">Skolens adresser (ved flere afdelinger) </w:t>
      </w:r>
    </w:p>
    <w:p w14:paraId="2A984A01" w14:textId="77777777" w:rsidR="00AD0301" w:rsidRPr="00290F50" w:rsidRDefault="00AD0301" w:rsidP="00AD0301">
      <w:pPr>
        <w:tabs>
          <w:tab w:val="left" w:pos="2871"/>
        </w:tabs>
        <w:spacing w:after="240"/>
        <w:ind w:left="113"/>
        <w:rPr>
          <w:rFonts w:cs="Arial"/>
        </w:rPr>
      </w:pPr>
      <w:r w:rsidRPr="00290F50">
        <w:rPr>
          <w:rFonts w:cs="Arial"/>
        </w:rPr>
        <w:tab/>
        <w:t xml:space="preserve">Adresse </w:t>
      </w:r>
    </w:p>
    <w:p w14:paraId="2F5BDF22" w14:textId="77777777" w:rsidR="00AD0301" w:rsidRPr="00290F50" w:rsidRDefault="00AD0301" w:rsidP="00AD0301">
      <w:pPr>
        <w:tabs>
          <w:tab w:val="left" w:pos="2871"/>
        </w:tabs>
        <w:spacing w:after="240"/>
        <w:ind w:left="113"/>
        <w:rPr>
          <w:rFonts w:cs="Arial"/>
        </w:rPr>
      </w:pPr>
      <w:r w:rsidRPr="00290F50">
        <w:rPr>
          <w:rFonts w:cs="Arial"/>
        </w:rPr>
        <w:tab/>
        <w:t>Postnummer og by</w:t>
      </w:r>
    </w:p>
    <w:p w14:paraId="728BDBDD" w14:textId="77777777" w:rsidR="00AD0301" w:rsidRPr="00290F50" w:rsidRDefault="00AD0301" w:rsidP="00AD0301">
      <w:pPr>
        <w:tabs>
          <w:tab w:val="left" w:pos="2871"/>
        </w:tabs>
        <w:spacing w:after="240"/>
        <w:ind w:left="113"/>
        <w:rPr>
          <w:rFonts w:cs="Arial"/>
        </w:rPr>
      </w:pPr>
      <w:r w:rsidRPr="00290F50">
        <w:rPr>
          <w:rFonts w:cs="Arial"/>
        </w:rPr>
        <w:tab/>
        <w:t xml:space="preserve">Skoletilbud på en småø </w:t>
      </w:r>
    </w:p>
    <w:p w14:paraId="7A7E962E" w14:textId="77777777" w:rsidR="00AD0301" w:rsidRPr="00290F50" w:rsidRDefault="00AD0301" w:rsidP="00AD0301">
      <w:pPr>
        <w:tabs>
          <w:tab w:val="left" w:pos="2871"/>
        </w:tabs>
        <w:spacing w:after="240"/>
        <w:ind w:left="113"/>
        <w:rPr>
          <w:rFonts w:cs="Arial"/>
        </w:rPr>
      </w:pPr>
      <w:r w:rsidRPr="00290F50">
        <w:rPr>
          <w:rFonts w:cs="Arial"/>
        </w:rPr>
        <w:tab/>
        <w:t>(Kun Friskoler og private grundskoler og Efterskoler)</w:t>
      </w:r>
    </w:p>
    <w:p w14:paraId="65546E4D" w14:textId="77777777" w:rsidR="00AD0301" w:rsidRPr="00290F50" w:rsidRDefault="00AD0301" w:rsidP="00AD0301">
      <w:pPr>
        <w:tabs>
          <w:tab w:val="left" w:pos="2871"/>
        </w:tabs>
        <w:spacing w:after="240"/>
        <w:ind w:left="113"/>
        <w:rPr>
          <w:rFonts w:cs="Arial"/>
        </w:rPr>
      </w:pPr>
      <w:r w:rsidRPr="00290F50">
        <w:rPr>
          <w:rFonts w:cs="Arial"/>
        </w:rPr>
        <w:tab/>
      </w:r>
    </w:p>
    <w:p w14:paraId="73186918" w14:textId="77777777" w:rsidR="00AD0301" w:rsidRPr="00290F50" w:rsidRDefault="00AD0301" w:rsidP="00AD0301">
      <w:pPr>
        <w:tabs>
          <w:tab w:val="left" w:pos="2871"/>
        </w:tabs>
        <w:spacing w:after="240"/>
        <w:ind w:left="2871"/>
        <w:rPr>
          <w:rFonts w:cs="Arial"/>
        </w:rPr>
      </w:pPr>
      <w:r w:rsidRPr="00243B5C">
        <w:rPr>
          <w:rFonts w:cs="Arial"/>
        </w:rPr>
        <w:t>Filial/afdeling til andet undervisningssprog end dansk (Kun Friskoler og private grundskoler)</w:t>
      </w:r>
      <w:r w:rsidRPr="00290F50">
        <w:rPr>
          <w:rFonts w:cs="Arial"/>
        </w:rPr>
        <w:t xml:space="preserve"> </w:t>
      </w:r>
    </w:p>
    <w:p w14:paraId="0A84B7DB" w14:textId="77777777" w:rsidR="00AD0301" w:rsidRPr="00290F50" w:rsidRDefault="00AD0301" w:rsidP="00AD0301">
      <w:pPr>
        <w:tabs>
          <w:tab w:val="left" w:pos="3085"/>
        </w:tabs>
        <w:ind w:left="108"/>
        <w:rPr>
          <w:rFonts w:cs="Arial"/>
        </w:rPr>
      </w:pPr>
      <w:r w:rsidRPr="00290F50">
        <w:rPr>
          <w:rFonts w:cs="Arial"/>
        </w:rPr>
        <w:tab/>
      </w:r>
    </w:p>
    <w:p w14:paraId="208E0309" w14:textId="77777777" w:rsidR="00AD0301" w:rsidRPr="00290F50" w:rsidRDefault="00AD0301" w:rsidP="00AD0301">
      <w:pPr>
        <w:tabs>
          <w:tab w:val="left" w:pos="2871"/>
        </w:tabs>
        <w:spacing w:line="320" w:lineRule="exact"/>
        <w:ind w:left="113"/>
        <w:rPr>
          <w:rFonts w:cs="Arial"/>
        </w:rPr>
      </w:pPr>
    </w:p>
    <w:p w14:paraId="031725C6" w14:textId="5E1B1039" w:rsidR="00AD0301" w:rsidRPr="00290F50" w:rsidRDefault="00AD0301" w:rsidP="00AD0301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290F50">
        <w:rPr>
          <w:rFonts w:cs="Arial"/>
        </w:rPr>
        <w:t>Bestyrelsen</w:t>
      </w:r>
      <w:r w:rsidRPr="00290F50">
        <w:rPr>
          <w:rFonts w:cs="Arial"/>
        </w:rPr>
        <w:tab/>
      </w:r>
      <w:proofErr w:type="gramStart"/>
      <w:r w:rsidRPr="00290F50">
        <w:rPr>
          <w:rFonts w:cs="Arial"/>
        </w:rPr>
        <w:t>Navne  på</w:t>
      </w:r>
      <w:proofErr w:type="gramEnd"/>
      <w:r w:rsidRPr="00290F50">
        <w:rPr>
          <w:rFonts w:cs="Arial"/>
        </w:rPr>
        <w:t xml:space="preserve"> bestyrelsens medlemmer</w:t>
      </w:r>
    </w:p>
    <w:p w14:paraId="2A10C492" w14:textId="77777777" w:rsidR="00AD0301" w:rsidRPr="00290F50" w:rsidRDefault="00AD0301" w:rsidP="00AD0301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290F50">
        <w:rPr>
          <w:rFonts w:cs="Arial"/>
        </w:rPr>
        <w:tab/>
        <w:t>med angivelse af hvem der er formand og næstformand</w:t>
      </w:r>
    </w:p>
    <w:p w14:paraId="6051CBE3" w14:textId="77777777" w:rsidR="00AD0301" w:rsidRPr="00290F50" w:rsidRDefault="00AD0301" w:rsidP="00AD0301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290F50">
        <w:rPr>
          <w:rFonts w:cs="Arial"/>
        </w:rPr>
        <w:tab/>
      </w:r>
    </w:p>
    <w:p w14:paraId="3D07B2CF" w14:textId="77777777" w:rsidR="00AD0301" w:rsidRPr="00290F50" w:rsidRDefault="00AD0301" w:rsidP="00AD0301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290F50">
        <w:rPr>
          <w:rFonts w:cs="Arial"/>
        </w:rPr>
        <w:t>Øverste leder</w:t>
      </w:r>
      <w:r w:rsidRPr="00290F50">
        <w:rPr>
          <w:rFonts w:cs="Arial"/>
        </w:rPr>
        <w:tab/>
        <w:t xml:space="preserve">Navn på forstander/skoleleder/rektor </w:t>
      </w:r>
    </w:p>
    <w:p w14:paraId="6B6385E4" w14:textId="77777777" w:rsidR="00AD0301" w:rsidRPr="00290F50" w:rsidRDefault="00AD0301" w:rsidP="00AD0301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290F50">
        <w:rPr>
          <w:rFonts w:cs="Arial"/>
        </w:rPr>
        <w:tab/>
      </w:r>
    </w:p>
    <w:p w14:paraId="64145BBC" w14:textId="77777777" w:rsidR="00AD0301" w:rsidRPr="00290F50" w:rsidRDefault="00AD0301" w:rsidP="00AD0301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290F50">
        <w:rPr>
          <w:rFonts w:cs="Arial"/>
        </w:rPr>
        <w:t>Skolens formål</w:t>
      </w:r>
      <w:r w:rsidRPr="00290F50">
        <w:rPr>
          <w:rFonts w:cs="Arial"/>
        </w:rPr>
        <w:tab/>
        <w:t>Tekst</w:t>
      </w:r>
    </w:p>
    <w:p w14:paraId="7C102850" w14:textId="77777777" w:rsidR="00AD0301" w:rsidRPr="00290F50" w:rsidRDefault="00AD0301" w:rsidP="00AD0301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290F50">
        <w:rPr>
          <w:rFonts w:cs="Arial"/>
        </w:rPr>
        <w:tab/>
      </w:r>
    </w:p>
    <w:p w14:paraId="12E79048" w14:textId="77777777" w:rsidR="00AD0301" w:rsidRPr="00290F50" w:rsidRDefault="00AD0301" w:rsidP="00AD0301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290F50">
        <w:rPr>
          <w:rFonts w:cs="Arial"/>
        </w:rPr>
        <w:t>Bankforbindelse</w:t>
      </w:r>
      <w:r w:rsidRPr="00290F50">
        <w:rPr>
          <w:rFonts w:cs="Arial"/>
        </w:rPr>
        <w:tab/>
        <w:t>Navne på bankforbindelser</w:t>
      </w:r>
    </w:p>
    <w:p w14:paraId="5896E083" w14:textId="77777777" w:rsidR="00AD0301" w:rsidRPr="00290F50" w:rsidRDefault="00AD0301" w:rsidP="00AD0301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290F50">
        <w:rPr>
          <w:rFonts w:cs="Arial"/>
        </w:rPr>
        <w:tab/>
      </w:r>
    </w:p>
    <w:p w14:paraId="2F2FF0EF" w14:textId="77777777" w:rsidR="00AD0301" w:rsidRPr="00290F50" w:rsidRDefault="00AD0301" w:rsidP="00AD0301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290F50">
        <w:rPr>
          <w:rFonts w:cs="Arial"/>
        </w:rPr>
        <w:t>Revisor</w:t>
      </w:r>
      <w:r w:rsidRPr="00290F50">
        <w:rPr>
          <w:rFonts w:cs="Arial"/>
        </w:rPr>
        <w:tab/>
        <w:t>Revisionsfirma</w:t>
      </w:r>
    </w:p>
    <w:p w14:paraId="5D3AD784" w14:textId="77777777" w:rsidR="00AD0301" w:rsidRPr="00290F50" w:rsidRDefault="00AD0301" w:rsidP="00AD0301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290F50">
        <w:rPr>
          <w:rFonts w:cs="Arial"/>
        </w:rPr>
        <w:tab/>
        <w:t>Revisor, MNE-nr.</w:t>
      </w:r>
    </w:p>
    <w:p w14:paraId="356AC2DD" w14:textId="77777777" w:rsidR="00AD0301" w:rsidRPr="00290F50" w:rsidRDefault="00AD0301" w:rsidP="00AD0301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290F50">
        <w:rPr>
          <w:rFonts w:cs="Arial"/>
        </w:rPr>
        <w:tab/>
        <w:t>Adresse, postnummer og by</w:t>
      </w:r>
    </w:p>
    <w:p w14:paraId="5BC25EF1" w14:textId="77777777" w:rsidR="00AD0301" w:rsidRPr="00290F50" w:rsidRDefault="00AD0301" w:rsidP="00AD0301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290F50">
        <w:rPr>
          <w:rFonts w:cs="Arial"/>
        </w:rPr>
        <w:tab/>
      </w:r>
      <w:proofErr w:type="gramStart"/>
      <w:r w:rsidRPr="00290F50">
        <w:rPr>
          <w:rFonts w:cs="Arial"/>
        </w:rPr>
        <w:t>CVR.-</w:t>
      </w:r>
      <w:proofErr w:type="gramEnd"/>
      <w:r w:rsidRPr="00290F50">
        <w:rPr>
          <w:rFonts w:cs="Arial"/>
        </w:rPr>
        <w:t>nr.</w:t>
      </w:r>
    </w:p>
    <w:p w14:paraId="4AC12867" w14:textId="77777777" w:rsidR="00AD0301" w:rsidRPr="00290F50" w:rsidRDefault="00AD0301" w:rsidP="00AD0301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290F50">
        <w:rPr>
          <w:rFonts w:cs="Arial"/>
        </w:rPr>
        <w:tab/>
        <w:t>Telefonnummer</w:t>
      </w:r>
    </w:p>
    <w:p w14:paraId="6F37E3FD" w14:textId="77777777" w:rsidR="001F5240" w:rsidRPr="00290F50" w:rsidRDefault="00AD0301" w:rsidP="006817FB">
      <w:pPr>
        <w:tabs>
          <w:tab w:val="left" w:pos="2871"/>
        </w:tabs>
        <w:spacing w:line="320" w:lineRule="exact"/>
        <w:ind w:left="113"/>
        <w:rPr>
          <w:rFonts w:cs="Arial"/>
        </w:rPr>
      </w:pPr>
      <w:r w:rsidRPr="00290F50">
        <w:rPr>
          <w:rFonts w:cs="Arial"/>
        </w:rPr>
        <w:tab/>
        <w:t>E-mail</w:t>
      </w:r>
    </w:p>
    <w:p w14:paraId="4E324251" w14:textId="77777777" w:rsidR="0071038A" w:rsidRPr="00290F50" w:rsidRDefault="0071038A" w:rsidP="00C15DED">
      <w:pPr>
        <w:pStyle w:val="Overskrift20"/>
        <w:rPr>
          <w:sz w:val="36"/>
          <w:szCs w:val="36"/>
        </w:rPr>
      </w:pPr>
      <w:bookmarkStart w:id="4" w:name="_Toc95823246"/>
      <w:bookmarkStart w:id="5" w:name="_Toc96089599"/>
      <w:r w:rsidRPr="00290F50">
        <w:rPr>
          <w:sz w:val="36"/>
          <w:szCs w:val="36"/>
        </w:rPr>
        <w:lastRenderedPageBreak/>
        <w:t>Ledelsespåtegning og ledelsens underskrifter samt bestyrelsens habilitetserklæring</w:t>
      </w:r>
      <w:bookmarkEnd w:id="4"/>
      <w:bookmarkEnd w:id="5"/>
    </w:p>
    <w:p w14:paraId="7926FC5B" w14:textId="0D9C4297" w:rsidR="0071038A" w:rsidRPr="00290F50" w:rsidRDefault="0071038A" w:rsidP="0071038A">
      <w:pPr>
        <w:spacing w:line="320" w:lineRule="exact"/>
        <w:rPr>
          <w:rFonts w:cs="Arial"/>
          <w:snapToGrid w:val="0"/>
        </w:rPr>
      </w:pPr>
      <w:r w:rsidRPr="00290F50">
        <w:rPr>
          <w:rFonts w:cs="Arial"/>
          <w:snapToGrid w:val="0"/>
        </w:rPr>
        <w:t>Bestyrelse og forstander/</w:t>
      </w:r>
      <w:r w:rsidR="006C5C13" w:rsidRPr="00290F50">
        <w:rPr>
          <w:rFonts w:cs="Arial"/>
          <w:snapToGrid w:val="0"/>
        </w:rPr>
        <w:t>skoleleder/</w:t>
      </w:r>
      <w:r w:rsidRPr="00290F50">
        <w:rPr>
          <w:rFonts w:cs="Arial"/>
          <w:snapToGrid w:val="0"/>
        </w:rPr>
        <w:t>rektor har dags dato behandlet og godkendt årsrapporten for regn</w:t>
      </w:r>
      <w:r w:rsidR="006F1F61" w:rsidRPr="00290F50">
        <w:rPr>
          <w:rFonts w:cs="Arial"/>
          <w:snapToGrid w:val="0"/>
        </w:rPr>
        <w:t xml:space="preserve">skabsåret </w:t>
      </w:r>
      <w:r w:rsidR="00C93FF2">
        <w:rPr>
          <w:rFonts w:cs="Arial"/>
          <w:snapToGrid w:val="0"/>
        </w:rPr>
        <w:t>2024</w:t>
      </w:r>
      <w:r w:rsidRPr="00290F50">
        <w:rPr>
          <w:rFonts w:cs="Arial"/>
          <w:snapToGrid w:val="0"/>
        </w:rPr>
        <w:t xml:space="preserve"> for [skolenavn]. </w:t>
      </w:r>
    </w:p>
    <w:p w14:paraId="67AC3494" w14:textId="77777777" w:rsidR="0071038A" w:rsidRPr="00290F50" w:rsidRDefault="0071038A" w:rsidP="0071038A">
      <w:pPr>
        <w:spacing w:line="320" w:lineRule="exact"/>
        <w:rPr>
          <w:rFonts w:cs="Arial"/>
          <w:snapToGrid w:val="0"/>
        </w:rPr>
      </w:pPr>
    </w:p>
    <w:p w14:paraId="546A05FA" w14:textId="77777777" w:rsidR="0071038A" w:rsidRPr="00290F50" w:rsidRDefault="0071038A" w:rsidP="0071038A">
      <w:pPr>
        <w:rPr>
          <w:rFonts w:cs="Arial"/>
        </w:rPr>
      </w:pPr>
      <w:r w:rsidRPr="00290F50">
        <w:rPr>
          <w:rFonts w:cs="Arial"/>
          <w:snapToGrid w:val="0"/>
        </w:rPr>
        <w:t xml:space="preserve">Årsrapporten er udarbejdet i overensstemmelse med </w:t>
      </w:r>
      <w:r w:rsidR="008F5EE0" w:rsidRPr="00290F50">
        <w:rPr>
          <w:rFonts w:cs="Segoe UI"/>
        </w:rPr>
        <w:t>bekendtgørelse nr. 1102 af 4. november 2019 om regnskab for efterskoler, frie fagskoler, friskoler og private grundskoler, private institutioner for gymnasiale uddannelser og kombinerede skoler</w:t>
      </w:r>
      <w:r w:rsidRPr="00290F50">
        <w:rPr>
          <w:rFonts w:cs="Arial"/>
        </w:rPr>
        <w:t>. I henhold til § 5, stk. 1 i regnskabsbekendtgørelsen tilkendegives det hermed:</w:t>
      </w:r>
    </w:p>
    <w:p w14:paraId="02743D76" w14:textId="77777777" w:rsidR="0071038A" w:rsidRPr="00290F50" w:rsidRDefault="0071038A" w:rsidP="0071038A"/>
    <w:p w14:paraId="40669216" w14:textId="77777777" w:rsidR="0071038A" w:rsidRPr="00290F50" w:rsidRDefault="0071038A" w:rsidP="0071038A">
      <w:pPr>
        <w:pStyle w:val="Listeafsnit"/>
        <w:tabs>
          <w:tab w:val="left" w:pos="9356"/>
        </w:tabs>
        <w:spacing w:line="320" w:lineRule="exact"/>
        <w:rPr>
          <w:rFonts w:cs="Arial"/>
          <w:snapToGrid w:val="0"/>
        </w:rPr>
      </w:pPr>
      <w:r w:rsidRPr="00290F50">
        <w:rPr>
          <w:rFonts w:cs="Arial"/>
          <w:snapToGrid w:val="0"/>
        </w:rPr>
        <w:t>At årsrapporten er retvisende, dvs. at årsrapporten ikke indeholder væsentlige fejlinformationer eller udeladelser.</w:t>
      </w:r>
    </w:p>
    <w:p w14:paraId="39FF3501" w14:textId="77777777" w:rsidR="0071038A" w:rsidRPr="00290F50" w:rsidRDefault="0071038A" w:rsidP="0071038A">
      <w:pPr>
        <w:pStyle w:val="Listeafsnit"/>
        <w:tabs>
          <w:tab w:val="left" w:pos="9356"/>
        </w:tabs>
        <w:spacing w:line="320" w:lineRule="exact"/>
        <w:rPr>
          <w:rFonts w:cs="Arial"/>
          <w:snapToGrid w:val="0"/>
        </w:rPr>
      </w:pPr>
    </w:p>
    <w:p w14:paraId="0EA13E22" w14:textId="77777777" w:rsidR="0071038A" w:rsidRPr="00290F50" w:rsidRDefault="0071038A" w:rsidP="0071038A">
      <w:pPr>
        <w:pStyle w:val="Listeafsnit"/>
        <w:tabs>
          <w:tab w:val="left" w:pos="9356"/>
        </w:tabs>
        <w:spacing w:line="320" w:lineRule="exact"/>
        <w:rPr>
          <w:rFonts w:cs="Arial"/>
          <w:snapToGrid w:val="0"/>
        </w:rPr>
      </w:pPr>
      <w:r w:rsidRPr="00290F50">
        <w:rPr>
          <w:rFonts w:cs="Arial"/>
          <w:snapToGrid w:val="0"/>
        </w:rPr>
        <w:t>At de dispositioner, som er omfattet af regnskabsaflæggelsen, er i overensstemmelse med meddelte bevillinger, love og andre forskrifter samt med indgåede aftaler og sædvanlig praksis.</w:t>
      </w:r>
    </w:p>
    <w:p w14:paraId="5AD95EDD" w14:textId="77777777" w:rsidR="0071038A" w:rsidRPr="00290F50" w:rsidRDefault="0071038A" w:rsidP="0071038A">
      <w:pPr>
        <w:pStyle w:val="Listeafsnit"/>
        <w:tabs>
          <w:tab w:val="left" w:pos="9356"/>
        </w:tabs>
        <w:spacing w:line="320" w:lineRule="exact"/>
        <w:rPr>
          <w:rFonts w:cs="Arial"/>
          <w:snapToGrid w:val="0"/>
        </w:rPr>
      </w:pPr>
    </w:p>
    <w:p w14:paraId="60192D2F" w14:textId="77777777" w:rsidR="0071038A" w:rsidRPr="00290F50" w:rsidRDefault="0071038A" w:rsidP="0071038A">
      <w:pPr>
        <w:pStyle w:val="Listeafsnit"/>
        <w:tabs>
          <w:tab w:val="left" w:pos="9356"/>
        </w:tabs>
        <w:spacing w:line="320" w:lineRule="exact"/>
        <w:rPr>
          <w:rFonts w:cs="Arial"/>
          <w:snapToGrid w:val="0"/>
        </w:rPr>
      </w:pPr>
      <w:r w:rsidRPr="00290F50">
        <w:rPr>
          <w:rFonts w:cs="Arial"/>
          <w:snapToGrid w:val="0"/>
        </w:rPr>
        <w:t>At der er etableret forretningsgange, der sikrer en økonomisk hensigtsmæssig forvaltning af de midler og ved driften af skolen, der er omfattet af årsrapporten.</w:t>
      </w:r>
    </w:p>
    <w:p w14:paraId="40E7494D" w14:textId="77777777" w:rsidR="0071038A" w:rsidRPr="00290F50" w:rsidRDefault="0071038A" w:rsidP="0071038A"/>
    <w:p w14:paraId="03F3F807" w14:textId="7F98A8D2" w:rsidR="0071038A" w:rsidRPr="00290F50" w:rsidRDefault="00EC2A0C" w:rsidP="0071038A">
      <w:pPr>
        <w:tabs>
          <w:tab w:val="left" w:pos="9356"/>
        </w:tabs>
        <w:spacing w:line="320" w:lineRule="exact"/>
        <w:rPr>
          <w:rFonts w:cs="Arial"/>
          <w:snapToGrid w:val="0"/>
        </w:rPr>
      </w:pPr>
      <w:r w:rsidRPr="00290F50">
        <w:rPr>
          <w:rFonts w:cs="Arial"/>
          <w:snapToGrid w:val="0"/>
        </w:rPr>
        <w:t>[</w:t>
      </w:r>
      <w:r w:rsidR="0071038A" w:rsidRPr="00290F50">
        <w:rPr>
          <w:rFonts w:cs="Arial"/>
          <w:snapToGrid w:val="0"/>
        </w:rPr>
        <w:t xml:space="preserve">Bynavn], den [dato måned </w:t>
      </w:r>
      <w:r w:rsidR="00C93FF2">
        <w:rPr>
          <w:rFonts w:cs="Arial"/>
          <w:snapToGrid w:val="0"/>
        </w:rPr>
        <w:t>2025</w:t>
      </w:r>
      <w:r w:rsidR="0071038A" w:rsidRPr="00290F50">
        <w:rPr>
          <w:rFonts w:cs="Arial"/>
          <w:snapToGrid w:val="0"/>
        </w:rPr>
        <w:t>]</w:t>
      </w:r>
    </w:p>
    <w:p w14:paraId="417ECAFB" w14:textId="77777777" w:rsidR="0071038A" w:rsidRPr="00290F50" w:rsidRDefault="0071038A" w:rsidP="0071038A">
      <w:pPr>
        <w:tabs>
          <w:tab w:val="left" w:pos="9356"/>
        </w:tabs>
        <w:spacing w:line="320" w:lineRule="exact"/>
        <w:rPr>
          <w:rFonts w:cs="Arial"/>
          <w:snapToGrid w:val="0"/>
        </w:rPr>
      </w:pPr>
    </w:p>
    <w:p w14:paraId="383DDFFE" w14:textId="77777777" w:rsidR="0071038A" w:rsidRPr="00290F50" w:rsidRDefault="00D923FB" w:rsidP="0071038A">
      <w:pPr>
        <w:tabs>
          <w:tab w:val="left" w:pos="9356"/>
        </w:tabs>
        <w:spacing w:line="320" w:lineRule="exact"/>
        <w:rPr>
          <w:rFonts w:cs="Arial"/>
          <w:b/>
          <w:snapToGrid w:val="0"/>
        </w:rPr>
      </w:pPr>
      <w:r w:rsidRPr="00290F50">
        <w:rPr>
          <w:rFonts w:cs="Arial"/>
          <w:b/>
          <w:snapToGrid w:val="0"/>
        </w:rPr>
        <w:t xml:space="preserve">Øverste </w:t>
      </w:r>
      <w:r w:rsidR="006C5C13" w:rsidRPr="00290F50">
        <w:rPr>
          <w:rFonts w:cs="Arial"/>
          <w:b/>
          <w:snapToGrid w:val="0"/>
        </w:rPr>
        <w:t>leder</w:t>
      </w:r>
    </w:p>
    <w:p w14:paraId="38C6E0D3" w14:textId="77777777" w:rsidR="008C4900" w:rsidRPr="00290F50" w:rsidRDefault="008C4900" w:rsidP="0071038A">
      <w:pPr>
        <w:spacing w:line="320" w:lineRule="exact"/>
        <w:rPr>
          <w:rFonts w:cs="Arial"/>
        </w:rPr>
      </w:pPr>
    </w:p>
    <w:p w14:paraId="40ABD86B" w14:textId="77777777" w:rsidR="008C4900" w:rsidRPr="00290F50" w:rsidRDefault="008C4900" w:rsidP="0071038A">
      <w:pPr>
        <w:spacing w:line="320" w:lineRule="exact"/>
        <w:rPr>
          <w:rFonts w:cs="Arial"/>
        </w:rPr>
      </w:pPr>
    </w:p>
    <w:p w14:paraId="1B9A4B94" w14:textId="77777777" w:rsidR="0071038A" w:rsidRPr="00290F50" w:rsidRDefault="008C4900" w:rsidP="0071038A">
      <w:pPr>
        <w:spacing w:line="320" w:lineRule="exact"/>
        <w:rPr>
          <w:rFonts w:cs="Arial"/>
        </w:rPr>
      </w:pPr>
      <w:r w:rsidRPr="00290F50">
        <w:rPr>
          <w:rFonts w:cs="Arial"/>
        </w:rPr>
        <w:t>Navn</w:t>
      </w:r>
    </w:p>
    <w:p w14:paraId="095223EB" w14:textId="77777777" w:rsidR="0071038A" w:rsidRPr="00290F50" w:rsidRDefault="0071038A" w:rsidP="0071038A"/>
    <w:p w14:paraId="2F3895DC" w14:textId="77777777" w:rsidR="0088463B" w:rsidRPr="00290F50" w:rsidRDefault="0088463B" w:rsidP="0071038A"/>
    <w:p w14:paraId="28D9E833" w14:textId="77777777" w:rsidR="0088463B" w:rsidRPr="00290F50" w:rsidRDefault="0088463B" w:rsidP="0071038A"/>
    <w:p w14:paraId="4AADA6BF" w14:textId="77777777" w:rsidR="00233155" w:rsidRPr="00290F50" w:rsidRDefault="0071038A" w:rsidP="00233155">
      <w:pPr>
        <w:pStyle w:val="Listeafsnit"/>
        <w:ind w:left="0"/>
        <w:jc w:val="both"/>
        <w:rPr>
          <w:rFonts w:cs="Segoe UI"/>
          <w:sz w:val="23"/>
          <w:szCs w:val="23"/>
        </w:rPr>
      </w:pPr>
      <w:r w:rsidRPr="00290F50">
        <w:rPr>
          <w:rFonts w:cs="Arial"/>
          <w:snapToGrid w:val="0"/>
        </w:rPr>
        <w:t xml:space="preserve">Endvidere erklærer bestyrelsen på tro og love, at </w:t>
      </w:r>
      <w:r w:rsidRPr="00290F50">
        <w:rPr>
          <w:rFonts w:cs="Arial"/>
        </w:rPr>
        <w:t xml:space="preserve">opfylde habilitetskravene i </w:t>
      </w:r>
      <w:r w:rsidR="006C5C13" w:rsidRPr="00290F50">
        <w:rPr>
          <w:rFonts w:cs="Arial"/>
        </w:rPr>
        <w:t xml:space="preserve">habilitetskravene i § 7, stk. 2 og 3, i lov om efterskoler og frie fagskoler, § 5, stk. 8 og 9, i lov om friskoler og private grundskoler, § 4, stk. 3 og 4, i lov om </w:t>
      </w:r>
      <w:r w:rsidR="00233155" w:rsidRPr="00290F50">
        <w:rPr>
          <w:rFonts w:cs="Segoe UI"/>
          <w:sz w:val="23"/>
          <w:szCs w:val="23"/>
        </w:rPr>
        <w:t xml:space="preserve">private institutioner for gymnasiale uddannelser </w:t>
      </w:r>
    </w:p>
    <w:p w14:paraId="02E2CC66" w14:textId="77777777" w:rsidR="00233155" w:rsidRPr="00290F50" w:rsidRDefault="00233155" w:rsidP="00233155">
      <w:pPr>
        <w:pStyle w:val="Listeafsnit"/>
        <w:ind w:left="0"/>
        <w:jc w:val="both"/>
        <w:rPr>
          <w:rFonts w:cs="Segoe UI"/>
          <w:sz w:val="23"/>
          <w:szCs w:val="23"/>
        </w:rPr>
      </w:pPr>
    </w:p>
    <w:p w14:paraId="51C824D1" w14:textId="77777777" w:rsidR="0071038A" w:rsidRPr="00290F50" w:rsidRDefault="0071038A" w:rsidP="00233155">
      <w:pPr>
        <w:pStyle w:val="Listeafsnit"/>
        <w:ind w:left="0"/>
        <w:jc w:val="both"/>
        <w:rPr>
          <w:rFonts w:cs="Arial"/>
        </w:rPr>
      </w:pPr>
    </w:p>
    <w:p w14:paraId="063955E0" w14:textId="06CB8A14" w:rsidR="0071038A" w:rsidRPr="00290F50" w:rsidRDefault="0071038A" w:rsidP="0071038A">
      <w:pPr>
        <w:tabs>
          <w:tab w:val="left" w:pos="9356"/>
        </w:tabs>
        <w:spacing w:line="320" w:lineRule="exact"/>
        <w:rPr>
          <w:rFonts w:cs="Arial"/>
          <w:snapToGrid w:val="0"/>
        </w:rPr>
      </w:pPr>
      <w:r w:rsidRPr="00290F50">
        <w:rPr>
          <w:rFonts w:cs="Arial"/>
          <w:snapToGrid w:val="0"/>
        </w:rPr>
        <w:t xml:space="preserve">[Bynavn], den [dato måned </w:t>
      </w:r>
      <w:r w:rsidR="00C93FF2">
        <w:rPr>
          <w:rFonts w:cs="Arial"/>
          <w:snapToGrid w:val="0"/>
        </w:rPr>
        <w:t>2025</w:t>
      </w:r>
      <w:r w:rsidRPr="00290F50">
        <w:rPr>
          <w:rFonts w:cs="Arial"/>
          <w:snapToGrid w:val="0"/>
        </w:rPr>
        <w:t>]</w:t>
      </w:r>
    </w:p>
    <w:p w14:paraId="60A024BA" w14:textId="77777777" w:rsidR="0071038A" w:rsidRPr="00290F50" w:rsidRDefault="0071038A" w:rsidP="0071038A">
      <w:pPr>
        <w:spacing w:line="320" w:lineRule="exact"/>
        <w:rPr>
          <w:rFonts w:cs="Arial"/>
        </w:rPr>
      </w:pPr>
    </w:p>
    <w:p w14:paraId="7AADCFCE" w14:textId="77777777" w:rsidR="0071038A" w:rsidRPr="00290F50" w:rsidRDefault="0071038A" w:rsidP="0071038A">
      <w:pPr>
        <w:rPr>
          <w:b/>
        </w:rPr>
      </w:pPr>
      <w:r w:rsidRPr="00290F50">
        <w:rPr>
          <w:b/>
        </w:rPr>
        <w:t>Bestyrelse</w:t>
      </w:r>
    </w:p>
    <w:p w14:paraId="790A02AD" w14:textId="77777777" w:rsidR="008C4900" w:rsidRPr="00290F50" w:rsidRDefault="008C4900" w:rsidP="0071038A">
      <w:pPr>
        <w:spacing w:line="320" w:lineRule="exact"/>
        <w:rPr>
          <w:rFonts w:cs="Arial"/>
        </w:rPr>
      </w:pPr>
    </w:p>
    <w:p w14:paraId="101595F8" w14:textId="77777777" w:rsidR="008C4900" w:rsidRPr="00290F50" w:rsidRDefault="007328F8" w:rsidP="0071038A">
      <w:pPr>
        <w:spacing w:line="320" w:lineRule="exact"/>
        <w:rPr>
          <w:rFonts w:cs="Arial"/>
        </w:rPr>
      </w:pPr>
      <w:r w:rsidRPr="00290F50">
        <w:rPr>
          <w:rFonts w:cs="Arial"/>
        </w:rPr>
        <w:t>Formand</w:t>
      </w:r>
      <w:r w:rsidRPr="00290F50">
        <w:rPr>
          <w:rFonts w:cs="Arial"/>
        </w:rPr>
        <w:tab/>
      </w:r>
      <w:r w:rsidRPr="00290F50">
        <w:rPr>
          <w:rFonts w:cs="Arial"/>
        </w:rPr>
        <w:tab/>
      </w:r>
      <w:r w:rsidRPr="00290F50">
        <w:rPr>
          <w:rFonts w:cs="Arial"/>
        </w:rPr>
        <w:tab/>
      </w:r>
      <w:r w:rsidR="008C4900" w:rsidRPr="00290F50">
        <w:rPr>
          <w:rFonts w:cs="Arial"/>
        </w:rPr>
        <w:t>Næstform</w:t>
      </w:r>
      <w:r w:rsidRPr="00290F50">
        <w:rPr>
          <w:rFonts w:cs="Arial"/>
        </w:rPr>
        <w:t>and</w:t>
      </w:r>
      <w:r w:rsidRPr="00290F50">
        <w:rPr>
          <w:rFonts w:cs="Arial"/>
        </w:rPr>
        <w:tab/>
      </w:r>
      <w:r w:rsidRPr="00290F50">
        <w:rPr>
          <w:rFonts w:cs="Arial"/>
        </w:rPr>
        <w:tab/>
        <w:t xml:space="preserve"> </w:t>
      </w:r>
      <w:r w:rsidR="008C4900" w:rsidRPr="00290F50">
        <w:rPr>
          <w:rFonts w:cs="Arial"/>
        </w:rPr>
        <w:t xml:space="preserve">Øvrige stemmeberettigede bestyrelsesmedlemmer </w:t>
      </w:r>
      <w:r w:rsidR="008C4900" w:rsidRPr="00290F50">
        <w:rPr>
          <w:rFonts w:cs="Arial"/>
        </w:rPr>
        <w:tab/>
      </w:r>
    </w:p>
    <w:p w14:paraId="27270CF5" w14:textId="77777777" w:rsidR="008B48E1" w:rsidRPr="00290F50" w:rsidRDefault="008C4900" w:rsidP="008B48E1">
      <w:pPr>
        <w:rPr>
          <w:sz w:val="28"/>
          <w:szCs w:val="28"/>
        </w:rPr>
      </w:pPr>
      <w:r w:rsidRPr="00290F50">
        <w:rPr>
          <w:sz w:val="28"/>
          <w:szCs w:val="28"/>
        </w:rPr>
        <w:br w:type="page"/>
      </w:r>
    </w:p>
    <w:p w14:paraId="2028DFE2" w14:textId="77777777" w:rsidR="005C4CF5" w:rsidRPr="00290F50" w:rsidRDefault="005C4CF5" w:rsidP="00AE7A8E">
      <w:pPr>
        <w:pStyle w:val="Overskrift2"/>
        <w:rPr>
          <w:rFonts w:ascii="Garamond" w:hAnsi="Garamond"/>
        </w:rPr>
      </w:pPr>
      <w:bookmarkStart w:id="6" w:name="_Toc465333553"/>
      <w:bookmarkStart w:id="7" w:name="_Toc95823247"/>
      <w:bookmarkStart w:id="8" w:name="_Toc96089600"/>
      <w:r w:rsidRPr="00290F50">
        <w:rPr>
          <w:rFonts w:ascii="Garamond" w:hAnsi="Garamond"/>
        </w:rPr>
        <w:lastRenderedPageBreak/>
        <w:t>Den uafhængige revisors revisionspåtegning</w:t>
      </w:r>
      <w:bookmarkEnd w:id="6"/>
      <w:bookmarkEnd w:id="7"/>
      <w:bookmarkEnd w:id="8"/>
    </w:p>
    <w:p w14:paraId="5B21A283" w14:textId="77777777" w:rsidR="005C4CF5" w:rsidRPr="00290F50" w:rsidRDefault="005C4CF5" w:rsidP="005C4CF5">
      <w:pPr>
        <w:pStyle w:val="Listeafsnit"/>
        <w:ind w:left="0"/>
        <w:jc w:val="both"/>
        <w:rPr>
          <w:rFonts w:cs="Tahoma"/>
        </w:rPr>
      </w:pPr>
      <w:r w:rsidRPr="00290F50">
        <w:rPr>
          <w:rFonts w:cs="Tahoma"/>
        </w:rPr>
        <w:t>Her indsættes den uafhængige revisors revisionspåtegning, der afgives i overensstemmelse med den til enhver tid gældende standard, som er aftalt mellem Rigsrevisionen og FSR – danske revisorer.</w:t>
      </w:r>
    </w:p>
    <w:p w14:paraId="34646B62" w14:textId="77777777" w:rsidR="005C4CF5" w:rsidRPr="00290F50" w:rsidRDefault="005C4CF5" w:rsidP="005C4CF5">
      <w:pPr>
        <w:pStyle w:val="Listeafsnit"/>
        <w:ind w:left="0"/>
        <w:jc w:val="both"/>
        <w:rPr>
          <w:rFonts w:cs="Tahoma"/>
        </w:rPr>
      </w:pPr>
    </w:p>
    <w:p w14:paraId="0B7868BE" w14:textId="77777777" w:rsidR="005C4CF5" w:rsidRPr="00290F50" w:rsidRDefault="005C4CF5" w:rsidP="005C4CF5">
      <w:pPr>
        <w:pStyle w:val="Listeafsnit"/>
        <w:ind w:left="0"/>
        <w:jc w:val="both"/>
        <w:rPr>
          <w:rFonts w:cs="Arial"/>
        </w:rPr>
      </w:pPr>
      <w:r w:rsidRPr="00290F50">
        <w:rPr>
          <w:rFonts w:cs="Arial"/>
        </w:rPr>
        <w:t>Den uafhængige revisors revisionspåtegning er opdelt i to: påtegning på årsregnskabet og udtalelse om ledelsesberetningen.</w:t>
      </w:r>
    </w:p>
    <w:p w14:paraId="25570835" w14:textId="77777777" w:rsidR="0071038A" w:rsidRPr="00290F50" w:rsidRDefault="0071038A" w:rsidP="0071038A">
      <w:pPr>
        <w:spacing w:line="320" w:lineRule="exact"/>
        <w:rPr>
          <w:rFonts w:cs="Arial"/>
          <w:b/>
        </w:rPr>
      </w:pPr>
    </w:p>
    <w:p w14:paraId="16E2A229" w14:textId="5FC50E0E" w:rsidR="0071038A" w:rsidRPr="00290F50" w:rsidRDefault="00DE7E99" w:rsidP="0071038A">
      <w:pPr>
        <w:pStyle w:val="Listeafsnit"/>
        <w:spacing w:line="360" w:lineRule="auto"/>
        <w:ind w:left="0"/>
        <w:jc w:val="both"/>
        <w:rPr>
          <w:rFonts w:cs="Arial"/>
        </w:rPr>
      </w:pPr>
      <w:r w:rsidRPr="00290F50">
        <w:rPr>
          <w:rFonts w:cs="Arial"/>
        </w:rPr>
        <w:t xml:space="preserve">[Bynavn], den [dato måned </w:t>
      </w:r>
      <w:r w:rsidR="00C93FF2">
        <w:rPr>
          <w:rFonts w:cs="Arial"/>
        </w:rPr>
        <w:t>2025</w:t>
      </w:r>
      <w:r w:rsidR="0071038A" w:rsidRPr="00290F50">
        <w:rPr>
          <w:rFonts w:cs="Arial"/>
        </w:rPr>
        <w:t>]</w:t>
      </w:r>
    </w:p>
    <w:p w14:paraId="0F73CE9F" w14:textId="77777777" w:rsidR="007328F8" w:rsidRPr="00290F50" w:rsidRDefault="007328F8" w:rsidP="0071038A">
      <w:pPr>
        <w:pStyle w:val="Listeafsnit"/>
        <w:spacing w:line="360" w:lineRule="auto"/>
        <w:ind w:left="0"/>
        <w:jc w:val="both"/>
        <w:rPr>
          <w:rFonts w:cs="Arial"/>
        </w:rPr>
      </w:pPr>
    </w:p>
    <w:p w14:paraId="68CA676D" w14:textId="77777777" w:rsidR="007328F8" w:rsidRPr="00290F50" w:rsidRDefault="007328F8" w:rsidP="007328F8">
      <w:pPr>
        <w:tabs>
          <w:tab w:val="left" w:pos="4078"/>
          <w:tab w:val="left" w:pos="5777"/>
        </w:tabs>
        <w:ind w:left="113"/>
        <w:rPr>
          <w:b/>
        </w:rPr>
      </w:pPr>
      <w:r w:rsidRPr="00290F50">
        <w:rPr>
          <w:rFonts w:cs="Arial"/>
        </w:rPr>
        <w:t>[Revisionsfirma]</w:t>
      </w:r>
      <w:r w:rsidRPr="00290F50">
        <w:rPr>
          <w:b/>
        </w:rPr>
        <w:tab/>
      </w:r>
      <w:r w:rsidRPr="00290F50">
        <w:rPr>
          <w:b/>
        </w:rPr>
        <w:tab/>
      </w:r>
    </w:p>
    <w:p w14:paraId="37EEAD3F" w14:textId="77777777" w:rsidR="007328F8" w:rsidRPr="00290F50" w:rsidRDefault="007328F8" w:rsidP="007328F8">
      <w:pPr>
        <w:tabs>
          <w:tab w:val="left" w:pos="4078"/>
          <w:tab w:val="left" w:pos="5777"/>
        </w:tabs>
        <w:ind w:left="113"/>
        <w:rPr>
          <w:rFonts w:cs="Arial"/>
        </w:rPr>
      </w:pPr>
      <w:r w:rsidRPr="00290F50">
        <w:rPr>
          <w:rFonts w:cs="Arial"/>
        </w:rPr>
        <w:t>[</w:t>
      </w:r>
      <w:proofErr w:type="gramStart"/>
      <w:r w:rsidRPr="00290F50">
        <w:rPr>
          <w:rFonts w:cs="Arial"/>
        </w:rPr>
        <w:t>CVR.-</w:t>
      </w:r>
      <w:proofErr w:type="gramEnd"/>
      <w:r w:rsidRPr="00290F50">
        <w:rPr>
          <w:rFonts w:cs="Arial"/>
        </w:rPr>
        <w:t>nr.]</w:t>
      </w:r>
      <w:r w:rsidRPr="00290F50">
        <w:rPr>
          <w:rFonts w:cs="Arial"/>
        </w:rPr>
        <w:tab/>
      </w:r>
      <w:r w:rsidRPr="00290F50">
        <w:rPr>
          <w:b/>
        </w:rPr>
        <w:tab/>
      </w:r>
    </w:p>
    <w:p w14:paraId="5A790BE6" w14:textId="77777777" w:rsidR="007328F8" w:rsidRPr="00290F50" w:rsidRDefault="007328F8" w:rsidP="007328F8">
      <w:pPr>
        <w:tabs>
          <w:tab w:val="left" w:pos="4078"/>
          <w:tab w:val="left" w:pos="5777"/>
        </w:tabs>
        <w:ind w:left="113"/>
        <w:rPr>
          <w:b/>
        </w:rPr>
      </w:pPr>
      <w:r w:rsidRPr="00290F50">
        <w:rPr>
          <w:b/>
        </w:rPr>
        <w:tab/>
      </w:r>
      <w:r w:rsidRPr="00290F50">
        <w:rPr>
          <w:b/>
        </w:rPr>
        <w:tab/>
      </w:r>
    </w:p>
    <w:p w14:paraId="70CA515D" w14:textId="77777777" w:rsidR="007328F8" w:rsidRPr="00290F50" w:rsidRDefault="007328F8" w:rsidP="007328F8">
      <w:pPr>
        <w:tabs>
          <w:tab w:val="left" w:pos="4078"/>
          <w:tab w:val="left" w:pos="5777"/>
        </w:tabs>
        <w:ind w:left="113"/>
        <w:rPr>
          <w:b/>
        </w:rPr>
      </w:pPr>
      <w:r w:rsidRPr="00290F50">
        <w:rPr>
          <w:b/>
        </w:rPr>
        <w:tab/>
      </w:r>
      <w:r w:rsidRPr="00290F50">
        <w:rPr>
          <w:b/>
        </w:rPr>
        <w:tab/>
      </w:r>
    </w:p>
    <w:p w14:paraId="1CA062AF" w14:textId="77777777" w:rsidR="007328F8" w:rsidRPr="00290F50" w:rsidRDefault="007328F8" w:rsidP="007328F8">
      <w:pPr>
        <w:tabs>
          <w:tab w:val="left" w:pos="4078"/>
          <w:tab w:val="left" w:pos="5777"/>
        </w:tabs>
        <w:ind w:left="113"/>
        <w:rPr>
          <w:b/>
        </w:rPr>
      </w:pPr>
      <w:r w:rsidRPr="00290F50">
        <w:t xml:space="preserve">[navn]   </w:t>
      </w:r>
      <w:r w:rsidRPr="00290F50">
        <w:rPr>
          <w:b/>
        </w:rPr>
        <w:tab/>
      </w:r>
      <w:r w:rsidRPr="00290F50">
        <w:rPr>
          <w:b/>
        </w:rPr>
        <w:tab/>
      </w:r>
    </w:p>
    <w:p w14:paraId="4FF69DD4" w14:textId="77777777" w:rsidR="007328F8" w:rsidRPr="00290F50" w:rsidRDefault="007328F8" w:rsidP="007328F8">
      <w:pPr>
        <w:tabs>
          <w:tab w:val="left" w:pos="4078"/>
          <w:tab w:val="left" w:pos="5777"/>
        </w:tabs>
        <w:ind w:left="113"/>
        <w:rPr>
          <w:b/>
        </w:rPr>
      </w:pPr>
      <w:r w:rsidRPr="00290F50">
        <w:t xml:space="preserve">[statsautoriseret/registeret </w:t>
      </w:r>
      <w:proofErr w:type="gramStart"/>
      <w:r w:rsidRPr="00290F50">
        <w:t>revisor]/</w:t>
      </w:r>
      <w:proofErr w:type="gramEnd"/>
      <w:r w:rsidRPr="00290F50">
        <w:t xml:space="preserve"> MNE-nr.</w:t>
      </w:r>
      <w:r w:rsidRPr="00290F50">
        <w:rPr>
          <w:b/>
        </w:rPr>
        <w:tab/>
      </w:r>
      <w:r w:rsidRPr="00290F50">
        <w:rPr>
          <w:b/>
        </w:rPr>
        <w:tab/>
      </w:r>
    </w:p>
    <w:p w14:paraId="4311A814" w14:textId="77777777" w:rsidR="007328F8" w:rsidRPr="00290F50" w:rsidRDefault="007328F8" w:rsidP="0071038A">
      <w:pPr>
        <w:pStyle w:val="Listeafsnit"/>
        <w:spacing w:line="360" w:lineRule="auto"/>
        <w:ind w:left="0"/>
        <w:jc w:val="both"/>
        <w:rPr>
          <w:rFonts w:cs="Arial"/>
        </w:rPr>
      </w:pPr>
    </w:p>
    <w:p w14:paraId="1769EDD8" w14:textId="77777777" w:rsidR="0071038A" w:rsidRPr="00290F50" w:rsidRDefault="0071038A" w:rsidP="0071038A"/>
    <w:p w14:paraId="55D6447E" w14:textId="77777777" w:rsidR="0071038A" w:rsidRPr="00290F50" w:rsidRDefault="0071038A" w:rsidP="0071038A"/>
    <w:p w14:paraId="180E8B7D" w14:textId="77777777" w:rsidR="007C0DD3" w:rsidRPr="00290F50" w:rsidRDefault="007C0DD3" w:rsidP="0071038A">
      <w:pPr>
        <w:spacing w:before="400" w:after="120"/>
        <w:rPr>
          <w:rFonts w:cs="Tahoma"/>
          <w:b/>
          <w:bCs/>
        </w:rPr>
      </w:pPr>
      <w:r w:rsidRPr="00290F50">
        <w:rPr>
          <w:rFonts w:cs="Tahoma"/>
          <w:b/>
          <w:bCs/>
        </w:rPr>
        <w:br w:type="page"/>
      </w:r>
    </w:p>
    <w:p w14:paraId="0109FB9A" w14:textId="77777777" w:rsidR="006C5C13" w:rsidRPr="00290F50" w:rsidRDefault="006C5C13" w:rsidP="008B48E1">
      <w:pPr>
        <w:pStyle w:val="Overskrift20"/>
        <w:rPr>
          <w:sz w:val="36"/>
          <w:szCs w:val="36"/>
        </w:rPr>
      </w:pPr>
      <w:bookmarkStart w:id="9" w:name="_Toc461188978"/>
      <w:bookmarkStart w:id="10" w:name="_Toc95823248"/>
      <w:bookmarkStart w:id="11" w:name="_Toc96089601"/>
      <w:r w:rsidRPr="00290F50">
        <w:rPr>
          <w:sz w:val="36"/>
          <w:szCs w:val="36"/>
        </w:rPr>
        <w:lastRenderedPageBreak/>
        <w:t>Ledelsesberetning inklusive hoved- og nøgletal</w:t>
      </w:r>
      <w:bookmarkEnd w:id="9"/>
      <w:bookmarkEnd w:id="10"/>
      <w:bookmarkEnd w:id="11"/>
    </w:p>
    <w:p w14:paraId="7705F778" w14:textId="77777777" w:rsidR="007C0DD3" w:rsidRPr="00290F50" w:rsidRDefault="007C0DD3" w:rsidP="00F8284F">
      <w:pPr>
        <w:pStyle w:val="Overskrift3"/>
        <w:rPr>
          <w:rFonts w:ascii="Garamond" w:hAnsi="Garamond"/>
          <w:sz w:val="32"/>
        </w:rPr>
      </w:pPr>
      <w:bookmarkStart w:id="12" w:name="_Toc95823249"/>
      <w:bookmarkStart w:id="13" w:name="_Toc96089602"/>
      <w:r w:rsidRPr="00290F50">
        <w:rPr>
          <w:rFonts w:ascii="Garamond" w:hAnsi="Garamond"/>
          <w:sz w:val="32"/>
        </w:rPr>
        <w:t>Hoved- og nøgletal</w:t>
      </w:r>
      <w:bookmarkEnd w:id="12"/>
      <w:bookmarkEnd w:id="13"/>
    </w:p>
    <w:p w14:paraId="3AF39D19" w14:textId="77777777" w:rsidR="00311B16" w:rsidRPr="00C93FF2" w:rsidRDefault="00311B16" w:rsidP="007C0DD3">
      <w:pPr>
        <w:rPr>
          <w:b/>
          <w:i/>
        </w:rPr>
      </w:pPr>
    </w:p>
    <w:p w14:paraId="2EDE99AE" w14:textId="77777777" w:rsidR="001D2E78" w:rsidRPr="00C93FF2" w:rsidRDefault="008F5EE0" w:rsidP="00F8284F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C93FF2">
        <w:rPr>
          <w:rFonts w:ascii="Garamond" w:hAnsi="Garamond"/>
          <w:i w:val="0"/>
          <w:color w:val="auto"/>
          <w:sz w:val="27"/>
          <w:szCs w:val="27"/>
        </w:rPr>
        <w:t>Hovedtal</w:t>
      </w:r>
    </w:p>
    <w:tbl>
      <w:tblPr>
        <w:tblStyle w:val="Tabel-Gitter"/>
        <w:tblW w:w="5000" w:type="pct"/>
        <w:tblLook w:val="04A0" w:firstRow="1" w:lastRow="0" w:firstColumn="1" w:lastColumn="0" w:noHBand="0" w:noVBand="1"/>
        <w:tblDescription w:val="#AltTextNotRequired"/>
      </w:tblPr>
      <w:tblGrid>
        <w:gridCol w:w="2870"/>
        <w:gridCol w:w="1352"/>
        <w:gridCol w:w="1350"/>
        <w:gridCol w:w="1352"/>
        <w:gridCol w:w="1352"/>
        <w:gridCol w:w="1352"/>
      </w:tblGrid>
      <w:tr w:rsidR="00C93FF2" w:rsidRPr="00C93FF2" w14:paraId="6492428E" w14:textId="77777777" w:rsidTr="009E6939">
        <w:tc>
          <w:tcPr>
            <w:tcW w:w="1491" w:type="pct"/>
          </w:tcPr>
          <w:p w14:paraId="2CBA7AA2" w14:textId="77777777" w:rsidR="001D2E78" w:rsidRPr="00C93FF2" w:rsidRDefault="006B789D" w:rsidP="00F8284F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702" w:type="pct"/>
          </w:tcPr>
          <w:p w14:paraId="08FF6B34" w14:textId="77777777" w:rsidR="001D2E78" w:rsidRPr="00C93FF2" w:rsidRDefault="001D2E78" w:rsidP="003E2908">
            <w:pPr>
              <w:jc w:val="right"/>
              <w:rPr>
                <w:b/>
              </w:rPr>
            </w:pPr>
            <w:r w:rsidRPr="00C93FF2">
              <w:rPr>
                <w:b/>
              </w:rPr>
              <w:t>År</w:t>
            </w:r>
          </w:p>
          <w:p w14:paraId="49C04EE8" w14:textId="77777777" w:rsidR="001D2E78" w:rsidRPr="00C93FF2" w:rsidRDefault="00C15BFB" w:rsidP="003E2908">
            <w:pPr>
              <w:jc w:val="right"/>
              <w:rPr>
                <w:b/>
              </w:rPr>
            </w:pPr>
            <w:r w:rsidRPr="00C93FF2">
              <w:rPr>
                <w:b/>
              </w:rPr>
              <w:t>kr.</w:t>
            </w:r>
          </w:p>
        </w:tc>
        <w:tc>
          <w:tcPr>
            <w:tcW w:w="701" w:type="pct"/>
          </w:tcPr>
          <w:p w14:paraId="719FE9C7" w14:textId="77777777" w:rsidR="001D2E78" w:rsidRPr="00C93FF2" w:rsidRDefault="001D2E78" w:rsidP="003E2908">
            <w:pPr>
              <w:jc w:val="right"/>
              <w:rPr>
                <w:b/>
              </w:rPr>
            </w:pPr>
            <w:r w:rsidRPr="00C93FF2">
              <w:rPr>
                <w:b/>
              </w:rPr>
              <w:t>År -1</w:t>
            </w:r>
          </w:p>
          <w:p w14:paraId="1ED86CC8" w14:textId="77777777" w:rsidR="001D2E78" w:rsidRPr="00C93FF2" w:rsidRDefault="001D2E78" w:rsidP="003E2908">
            <w:pPr>
              <w:jc w:val="right"/>
              <w:rPr>
                <w:b/>
              </w:rPr>
            </w:pPr>
            <w:proofErr w:type="spellStart"/>
            <w:r w:rsidRPr="00C93FF2">
              <w:rPr>
                <w:b/>
              </w:rPr>
              <w:t>tkr</w:t>
            </w:r>
            <w:proofErr w:type="spellEnd"/>
          </w:p>
        </w:tc>
        <w:tc>
          <w:tcPr>
            <w:tcW w:w="702" w:type="pct"/>
          </w:tcPr>
          <w:p w14:paraId="6FD2074D" w14:textId="77777777" w:rsidR="001D2E78" w:rsidRPr="00C93FF2" w:rsidRDefault="001D2E78" w:rsidP="003E2908">
            <w:pPr>
              <w:jc w:val="right"/>
              <w:rPr>
                <w:b/>
              </w:rPr>
            </w:pPr>
            <w:r w:rsidRPr="00C93FF2">
              <w:rPr>
                <w:b/>
              </w:rPr>
              <w:t>År-2</w:t>
            </w:r>
          </w:p>
          <w:p w14:paraId="676EFC39" w14:textId="77777777" w:rsidR="001D2E78" w:rsidRPr="00C93FF2" w:rsidRDefault="00C15BFB" w:rsidP="003E2908">
            <w:pPr>
              <w:jc w:val="right"/>
              <w:rPr>
                <w:b/>
              </w:rPr>
            </w:pPr>
            <w:proofErr w:type="spellStart"/>
            <w:r w:rsidRPr="00C93FF2">
              <w:rPr>
                <w:b/>
              </w:rPr>
              <w:t>tkr</w:t>
            </w:r>
            <w:proofErr w:type="spellEnd"/>
            <w:r w:rsidRPr="00C93FF2">
              <w:rPr>
                <w:b/>
              </w:rPr>
              <w:t>.</w:t>
            </w:r>
          </w:p>
        </w:tc>
        <w:tc>
          <w:tcPr>
            <w:tcW w:w="702" w:type="pct"/>
          </w:tcPr>
          <w:p w14:paraId="27CEFC3D" w14:textId="77777777" w:rsidR="001D2E78" w:rsidRPr="00C93FF2" w:rsidRDefault="001D2E78" w:rsidP="003E2908">
            <w:pPr>
              <w:jc w:val="right"/>
              <w:rPr>
                <w:b/>
              </w:rPr>
            </w:pPr>
            <w:r w:rsidRPr="00C93FF2">
              <w:rPr>
                <w:b/>
              </w:rPr>
              <w:t>År-3</w:t>
            </w:r>
          </w:p>
          <w:p w14:paraId="4AAF685B" w14:textId="77777777" w:rsidR="001D2E78" w:rsidRPr="00C93FF2" w:rsidRDefault="00C15BFB" w:rsidP="003E2908">
            <w:pPr>
              <w:jc w:val="right"/>
              <w:rPr>
                <w:b/>
              </w:rPr>
            </w:pPr>
            <w:proofErr w:type="spellStart"/>
            <w:r w:rsidRPr="00C93FF2">
              <w:rPr>
                <w:b/>
              </w:rPr>
              <w:t>tkr</w:t>
            </w:r>
            <w:proofErr w:type="spellEnd"/>
            <w:r w:rsidRPr="00C93FF2">
              <w:rPr>
                <w:b/>
              </w:rPr>
              <w:t>.</w:t>
            </w:r>
          </w:p>
        </w:tc>
        <w:tc>
          <w:tcPr>
            <w:tcW w:w="702" w:type="pct"/>
          </w:tcPr>
          <w:p w14:paraId="46434DBD" w14:textId="77777777" w:rsidR="001D2E78" w:rsidRPr="00C93FF2" w:rsidRDefault="001D2E78" w:rsidP="003E2908">
            <w:pPr>
              <w:jc w:val="right"/>
              <w:rPr>
                <w:b/>
              </w:rPr>
            </w:pPr>
            <w:r w:rsidRPr="00C93FF2">
              <w:rPr>
                <w:b/>
              </w:rPr>
              <w:t>År-4</w:t>
            </w:r>
          </w:p>
          <w:p w14:paraId="1F0A2DF8" w14:textId="77777777" w:rsidR="001D2E78" w:rsidRPr="00C93FF2" w:rsidRDefault="00C15BFB" w:rsidP="003E2908">
            <w:pPr>
              <w:jc w:val="right"/>
              <w:rPr>
                <w:b/>
              </w:rPr>
            </w:pPr>
            <w:proofErr w:type="spellStart"/>
            <w:r w:rsidRPr="00C93FF2">
              <w:rPr>
                <w:b/>
              </w:rPr>
              <w:t>tkr</w:t>
            </w:r>
            <w:proofErr w:type="spellEnd"/>
            <w:r w:rsidRPr="00C93FF2">
              <w:rPr>
                <w:b/>
              </w:rPr>
              <w:t>.</w:t>
            </w:r>
          </w:p>
        </w:tc>
      </w:tr>
      <w:tr w:rsidR="00C93FF2" w:rsidRPr="00C93FF2" w14:paraId="4D9788D2" w14:textId="77777777" w:rsidTr="009E6939">
        <w:tc>
          <w:tcPr>
            <w:tcW w:w="1491" w:type="pct"/>
          </w:tcPr>
          <w:p w14:paraId="5A103C04" w14:textId="77777777" w:rsidR="001D2E78" w:rsidRPr="00C93FF2" w:rsidRDefault="001D2E78" w:rsidP="00F8284F">
            <w:r w:rsidRPr="00C93FF2">
              <w:rPr>
                <w:b/>
              </w:rPr>
              <w:t>Resultatopgørelse</w:t>
            </w:r>
          </w:p>
        </w:tc>
        <w:tc>
          <w:tcPr>
            <w:tcW w:w="702" w:type="pct"/>
          </w:tcPr>
          <w:p w14:paraId="3BDB5E03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1" w:type="pct"/>
          </w:tcPr>
          <w:p w14:paraId="69B27CE4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2" w:type="pct"/>
          </w:tcPr>
          <w:p w14:paraId="7F6E34EE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2" w:type="pct"/>
          </w:tcPr>
          <w:p w14:paraId="41F18333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2" w:type="pct"/>
          </w:tcPr>
          <w:p w14:paraId="6943155D" w14:textId="77777777" w:rsidR="001D2E78" w:rsidRPr="00C93FF2" w:rsidRDefault="001D2E78" w:rsidP="003E2908">
            <w:pPr>
              <w:jc w:val="right"/>
            </w:pPr>
          </w:p>
        </w:tc>
      </w:tr>
      <w:tr w:rsidR="00C93FF2" w:rsidRPr="00C93FF2" w14:paraId="0AF3647E" w14:textId="77777777" w:rsidTr="009E6939">
        <w:tc>
          <w:tcPr>
            <w:tcW w:w="1491" w:type="pct"/>
          </w:tcPr>
          <w:p w14:paraId="4968B9AE" w14:textId="77777777" w:rsidR="001D2E78" w:rsidRPr="00C93FF2" w:rsidRDefault="001D2E78" w:rsidP="003E2908">
            <w:pPr>
              <w:spacing w:before="100" w:beforeAutospacing="1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Omsætning</w:t>
            </w:r>
          </w:p>
        </w:tc>
        <w:tc>
          <w:tcPr>
            <w:tcW w:w="702" w:type="pct"/>
          </w:tcPr>
          <w:p w14:paraId="51A8166F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1" w:type="pct"/>
          </w:tcPr>
          <w:p w14:paraId="38719271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2" w:type="pct"/>
          </w:tcPr>
          <w:p w14:paraId="780BC506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2" w:type="pct"/>
          </w:tcPr>
          <w:p w14:paraId="76927E6C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2" w:type="pct"/>
          </w:tcPr>
          <w:p w14:paraId="6D08F030" w14:textId="77777777" w:rsidR="001D2E78" w:rsidRPr="00C93FF2" w:rsidRDefault="001D2E78" w:rsidP="003E2908">
            <w:pPr>
              <w:jc w:val="right"/>
            </w:pPr>
          </w:p>
        </w:tc>
      </w:tr>
      <w:tr w:rsidR="00C93FF2" w:rsidRPr="00C93FF2" w14:paraId="10713718" w14:textId="77777777" w:rsidTr="009E6939">
        <w:tc>
          <w:tcPr>
            <w:tcW w:w="1491" w:type="pct"/>
          </w:tcPr>
          <w:p w14:paraId="3662DD69" w14:textId="77777777" w:rsidR="001D2E78" w:rsidRPr="00C93FF2" w:rsidRDefault="001D2E78" w:rsidP="003E2908">
            <w:pPr>
              <w:spacing w:before="100" w:beforeAutospacing="1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Heraf statstilskud</w:t>
            </w:r>
          </w:p>
        </w:tc>
        <w:tc>
          <w:tcPr>
            <w:tcW w:w="702" w:type="pct"/>
          </w:tcPr>
          <w:p w14:paraId="09D4E25C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1" w:type="pct"/>
          </w:tcPr>
          <w:p w14:paraId="46FC9566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2" w:type="pct"/>
          </w:tcPr>
          <w:p w14:paraId="62FC49D0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2" w:type="pct"/>
          </w:tcPr>
          <w:p w14:paraId="03A88FA7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2" w:type="pct"/>
          </w:tcPr>
          <w:p w14:paraId="749B9A09" w14:textId="77777777" w:rsidR="001D2E78" w:rsidRPr="00C93FF2" w:rsidRDefault="001D2E78" w:rsidP="003E2908">
            <w:pPr>
              <w:jc w:val="right"/>
            </w:pPr>
          </w:p>
        </w:tc>
      </w:tr>
      <w:tr w:rsidR="00C93FF2" w:rsidRPr="00C93FF2" w14:paraId="0172BA68" w14:textId="77777777" w:rsidTr="009E6939">
        <w:tc>
          <w:tcPr>
            <w:tcW w:w="1491" w:type="pct"/>
          </w:tcPr>
          <w:p w14:paraId="625B55E1" w14:textId="77777777" w:rsidR="001D2E78" w:rsidRPr="00C93FF2" w:rsidRDefault="001D2E78" w:rsidP="003E2908">
            <w:r w:rsidRPr="00C93FF2">
              <w:rPr>
                <w:rFonts w:cs="Tahoma"/>
              </w:rPr>
              <w:t>Omkostninger</w:t>
            </w:r>
          </w:p>
        </w:tc>
        <w:tc>
          <w:tcPr>
            <w:tcW w:w="702" w:type="pct"/>
          </w:tcPr>
          <w:p w14:paraId="64FA817C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1" w:type="pct"/>
          </w:tcPr>
          <w:p w14:paraId="79466FB3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2" w:type="pct"/>
          </w:tcPr>
          <w:p w14:paraId="1E381752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2" w:type="pct"/>
          </w:tcPr>
          <w:p w14:paraId="68E370D7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2" w:type="pct"/>
          </w:tcPr>
          <w:p w14:paraId="786CCFF4" w14:textId="77777777" w:rsidR="001D2E78" w:rsidRPr="00C93FF2" w:rsidRDefault="001D2E78" w:rsidP="003E2908">
            <w:pPr>
              <w:jc w:val="right"/>
            </w:pPr>
          </w:p>
        </w:tc>
      </w:tr>
      <w:tr w:rsidR="00C93FF2" w:rsidRPr="00C93FF2" w14:paraId="2B3ED536" w14:textId="77777777" w:rsidTr="009E6939">
        <w:tc>
          <w:tcPr>
            <w:tcW w:w="1491" w:type="pct"/>
          </w:tcPr>
          <w:p w14:paraId="2965D783" w14:textId="77777777" w:rsidR="001D2E78" w:rsidRPr="00C93FF2" w:rsidRDefault="001D2E78" w:rsidP="003E2908">
            <w:pPr>
              <w:spacing w:before="100" w:beforeAutospacing="1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Resultat før finansielle poster</w:t>
            </w:r>
          </w:p>
        </w:tc>
        <w:tc>
          <w:tcPr>
            <w:tcW w:w="702" w:type="pct"/>
          </w:tcPr>
          <w:p w14:paraId="43098B1E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1" w:type="pct"/>
          </w:tcPr>
          <w:p w14:paraId="602ACAA9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2" w:type="pct"/>
          </w:tcPr>
          <w:p w14:paraId="64ADA5EF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2" w:type="pct"/>
          </w:tcPr>
          <w:p w14:paraId="74C3BB48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2" w:type="pct"/>
          </w:tcPr>
          <w:p w14:paraId="13F4A3DB" w14:textId="77777777" w:rsidR="001D2E78" w:rsidRPr="00C93FF2" w:rsidRDefault="001D2E78" w:rsidP="003E2908">
            <w:pPr>
              <w:jc w:val="right"/>
            </w:pPr>
          </w:p>
        </w:tc>
      </w:tr>
      <w:tr w:rsidR="00C93FF2" w:rsidRPr="00C93FF2" w14:paraId="2A75C133" w14:textId="77777777" w:rsidTr="009E6939">
        <w:tc>
          <w:tcPr>
            <w:tcW w:w="1491" w:type="pct"/>
          </w:tcPr>
          <w:p w14:paraId="24864B7D" w14:textId="77777777" w:rsidR="001D2E78" w:rsidRPr="00C93FF2" w:rsidRDefault="001D2E78" w:rsidP="003E2908">
            <w:pPr>
              <w:spacing w:before="100" w:beforeAutospacing="1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Finansielle poster </w:t>
            </w:r>
          </w:p>
        </w:tc>
        <w:tc>
          <w:tcPr>
            <w:tcW w:w="702" w:type="pct"/>
          </w:tcPr>
          <w:p w14:paraId="4F0AD034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1" w:type="pct"/>
          </w:tcPr>
          <w:p w14:paraId="6CE233E7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2" w:type="pct"/>
          </w:tcPr>
          <w:p w14:paraId="3CEE1D07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2" w:type="pct"/>
          </w:tcPr>
          <w:p w14:paraId="15DC75FB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2" w:type="pct"/>
          </w:tcPr>
          <w:p w14:paraId="45A6C8E5" w14:textId="77777777" w:rsidR="001D2E78" w:rsidRPr="00C93FF2" w:rsidRDefault="001D2E78" w:rsidP="003E2908">
            <w:pPr>
              <w:jc w:val="right"/>
            </w:pPr>
          </w:p>
        </w:tc>
      </w:tr>
      <w:tr w:rsidR="00C93FF2" w:rsidRPr="00C93FF2" w14:paraId="29AB5F9D" w14:textId="77777777" w:rsidTr="009E6939">
        <w:tc>
          <w:tcPr>
            <w:tcW w:w="1491" w:type="pct"/>
          </w:tcPr>
          <w:p w14:paraId="02818A5D" w14:textId="77777777" w:rsidR="001D2E78" w:rsidRPr="00C93FF2" w:rsidRDefault="001D2E78" w:rsidP="003E2908">
            <w:pPr>
              <w:spacing w:before="100" w:beforeAutospacing="1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Årets resultat</w:t>
            </w:r>
          </w:p>
        </w:tc>
        <w:tc>
          <w:tcPr>
            <w:tcW w:w="702" w:type="pct"/>
          </w:tcPr>
          <w:p w14:paraId="3EA5B42D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1" w:type="pct"/>
          </w:tcPr>
          <w:p w14:paraId="75FE0A7F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2" w:type="pct"/>
          </w:tcPr>
          <w:p w14:paraId="2DE5AD6A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2" w:type="pct"/>
          </w:tcPr>
          <w:p w14:paraId="5F3A77F9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2" w:type="pct"/>
          </w:tcPr>
          <w:p w14:paraId="61197BB3" w14:textId="77777777" w:rsidR="001D2E78" w:rsidRPr="00C93FF2" w:rsidRDefault="001D2E78" w:rsidP="003E2908">
            <w:pPr>
              <w:jc w:val="right"/>
            </w:pPr>
          </w:p>
        </w:tc>
      </w:tr>
      <w:tr w:rsidR="00C93FF2" w:rsidRPr="00C93FF2" w14:paraId="53009F2D" w14:textId="77777777" w:rsidTr="009E6939">
        <w:trPr>
          <w:trHeight w:val="550"/>
        </w:trPr>
        <w:tc>
          <w:tcPr>
            <w:tcW w:w="1491" w:type="pct"/>
          </w:tcPr>
          <w:p w14:paraId="2E7FDEDB" w14:textId="77777777" w:rsidR="006B789D" w:rsidRPr="00C93FF2" w:rsidRDefault="006B789D" w:rsidP="003E2908">
            <w:pPr>
              <w:spacing w:before="100" w:beforeAutospacing="1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Årets resultat eksklusiv særlige poster</w:t>
            </w:r>
          </w:p>
        </w:tc>
        <w:tc>
          <w:tcPr>
            <w:tcW w:w="702" w:type="pct"/>
          </w:tcPr>
          <w:p w14:paraId="7A9542B5" w14:textId="77777777" w:rsidR="006B789D" w:rsidRPr="00C93FF2" w:rsidRDefault="006B789D" w:rsidP="003E2908">
            <w:pPr>
              <w:jc w:val="right"/>
            </w:pPr>
          </w:p>
        </w:tc>
        <w:tc>
          <w:tcPr>
            <w:tcW w:w="701" w:type="pct"/>
          </w:tcPr>
          <w:p w14:paraId="4B2D2113" w14:textId="77777777" w:rsidR="006B789D" w:rsidRPr="00C93FF2" w:rsidRDefault="006B789D" w:rsidP="003E2908">
            <w:pPr>
              <w:jc w:val="right"/>
            </w:pPr>
          </w:p>
        </w:tc>
        <w:tc>
          <w:tcPr>
            <w:tcW w:w="702" w:type="pct"/>
          </w:tcPr>
          <w:p w14:paraId="1D5AB18B" w14:textId="77777777" w:rsidR="006B789D" w:rsidRPr="00C93FF2" w:rsidRDefault="006B789D" w:rsidP="003E2908">
            <w:pPr>
              <w:jc w:val="right"/>
            </w:pPr>
          </w:p>
        </w:tc>
        <w:tc>
          <w:tcPr>
            <w:tcW w:w="702" w:type="pct"/>
          </w:tcPr>
          <w:p w14:paraId="3B59DA98" w14:textId="77777777" w:rsidR="006B789D" w:rsidRPr="00C93FF2" w:rsidRDefault="006B789D" w:rsidP="003E2908">
            <w:pPr>
              <w:jc w:val="right"/>
            </w:pPr>
          </w:p>
        </w:tc>
        <w:tc>
          <w:tcPr>
            <w:tcW w:w="702" w:type="pct"/>
          </w:tcPr>
          <w:p w14:paraId="0123BC6F" w14:textId="77777777" w:rsidR="006B789D" w:rsidRPr="00C93FF2" w:rsidRDefault="006B789D" w:rsidP="003E2908">
            <w:pPr>
              <w:jc w:val="right"/>
            </w:pPr>
          </w:p>
        </w:tc>
      </w:tr>
      <w:tr w:rsidR="00C93FF2" w:rsidRPr="00C93FF2" w14:paraId="06AE585D" w14:textId="77777777" w:rsidTr="009E6939">
        <w:tc>
          <w:tcPr>
            <w:tcW w:w="1491" w:type="pct"/>
          </w:tcPr>
          <w:p w14:paraId="59E76BAC" w14:textId="77777777" w:rsidR="001D2E78" w:rsidRPr="00C93FF2" w:rsidRDefault="001D2E78" w:rsidP="00F8284F">
            <w:pPr>
              <w:rPr>
                <w:b/>
              </w:rPr>
            </w:pPr>
            <w:r w:rsidRPr="00C93FF2">
              <w:rPr>
                <w:b/>
              </w:rPr>
              <w:t>Balance</w:t>
            </w:r>
          </w:p>
        </w:tc>
        <w:tc>
          <w:tcPr>
            <w:tcW w:w="702" w:type="pct"/>
          </w:tcPr>
          <w:p w14:paraId="1E1A8120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1" w:type="pct"/>
          </w:tcPr>
          <w:p w14:paraId="79D861B8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2" w:type="pct"/>
          </w:tcPr>
          <w:p w14:paraId="7D29B96A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2" w:type="pct"/>
          </w:tcPr>
          <w:p w14:paraId="44BB152A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2" w:type="pct"/>
          </w:tcPr>
          <w:p w14:paraId="5827B743" w14:textId="77777777" w:rsidR="001D2E78" w:rsidRPr="00C93FF2" w:rsidRDefault="001D2E78" w:rsidP="003E2908">
            <w:pPr>
              <w:jc w:val="right"/>
            </w:pPr>
          </w:p>
        </w:tc>
      </w:tr>
      <w:tr w:rsidR="00C93FF2" w:rsidRPr="00C93FF2" w14:paraId="7C0AB62C" w14:textId="77777777" w:rsidTr="009E6939">
        <w:tc>
          <w:tcPr>
            <w:tcW w:w="1491" w:type="pct"/>
          </w:tcPr>
          <w:p w14:paraId="6980A526" w14:textId="77777777" w:rsidR="001D2E78" w:rsidRPr="00C93FF2" w:rsidRDefault="001D2E78" w:rsidP="003E2908">
            <w:pPr>
              <w:spacing w:before="100" w:beforeAutospacing="1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Anlægsaktiver</w:t>
            </w:r>
          </w:p>
        </w:tc>
        <w:tc>
          <w:tcPr>
            <w:tcW w:w="702" w:type="pct"/>
          </w:tcPr>
          <w:p w14:paraId="074C99F2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1" w:type="pct"/>
          </w:tcPr>
          <w:p w14:paraId="20BA850D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2" w:type="pct"/>
          </w:tcPr>
          <w:p w14:paraId="2E8EF6AD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2" w:type="pct"/>
          </w:tcPr>
          <w:p w14:paraId="3D9A121B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2" w:type="pct"/>
          </w:tcPr>
          <w:p w14:paraId="5AB565AE" w14:textId="77777777" w:rsidR="001D2E78" w:rsidRPr="00C93FF2" w:rsidRDefault="001D2E78" w:rsidP="003E2908">
            <w:pPr>
              <w:jc w:val="right"/>
            </w:pPr>
          </w:p>
        </w:tc>
      </w:tr>
      <w:tr w:rsidR="00C93FF2" w:rsidRPr="00C93FF2" w14:paraId="59655494" w14:textId="77777777" w:rsidTr="009E6939">
        <w:tc>
          <w:tcPr>
            <w:tcW w:w="1491" w:type="pct"/>
          </w:tcPr>
          <w:p w14:paraId="41FBC0C0" w14:textId="77777777" w:rsidR="001D2E78" w:rsidRPr="00C93FF2" w:rsidRDefault="001D2E78" w:rsidP="003E2908">
            <w:pPr>
              <w:spacing w:before="100" w:beforeAutospacing="1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Omsætningsaktiver</w:t>
            </w:r>
          </w:p>
        </w:tc>
        <w:tc>
          <w:tcPr>
            <w:tcW w:w="702" w:type="pct"/>
          </w:tcPr>
          <w:p w14:paraId="721E6EDF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1" w:type="pct"/>
          </w:tcPr>
          <w:p w14:paraId="14905B26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2" w:type="pct"/>
          </w:tcPr>
          <w:p w14:paraId="01057748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2" w:type="pct"/>
          </w:tcPr>
          <w:p w14:paraId="49BDBAA8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2" w:type="pct"/>
          </w:tcPr>
          <w:p w14:paraId="0EAE8D09" w14:textId="77777777" w:rsidR="001D2E78" w:rsidRPr="00C93FF2" w:rsidRDefault="001D2E78" w:rsidP="003E2908">
            <w:pPr>
              <w:jc w:val="right"/>
            </w:pPr>
          </w:p>
        </w:tc>
      </w:tr>
      <w:tr w:rsidR="00C93FF2" w:rsidRPr="00C93FF2" w14:paraId="746495D8" w14:textId="77777777" w:rsidTr="009E6939">
        <w:tc>
          <w:tcPr>
            <w:tcW w:w="1491" w:type="pct"/>
          </w:tcPr>
          <w:p w14:paraId="1F6AA874" w14:textId="77777777" w:rsidR="001D2E78" w:rsidRPr="00C93FF2" w:rsidRDefault="001D2E78" w:rsidP="003E2908">
            <w:pPr>
              <w:spacing w:before="100" w:beforeAutospacing="1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Balancesum</w:t>
            </w:r>
          </w:p>
        </w:tc>
        <w:tc>
          <w:tcPr>
            <w:tcW w:w="702" w:type="pct"/>
          </w:tcPr>
          <w:p w14:paraId="59CD3930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1" w:type="pct"/>
          </w:tcPr>
          <w:p w14:paraId="3117D87B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2" w:type="pct"/>
          </w:tcPr>
          <w:p w14:paraId="7AD8ABB0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2" w:type="pct"/>
          </w:tcPr>
          <w:p w14:paraId="653F8A4D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2" w:type="pct"/>
          </w:tcPr>
          <w:p w14:paraId="51A9A67B" w14:textId="77777777" w:rsidR="001D2E78" w:rsidRPr="00C93FF2" w:rsidRDefault="001D2E78" w:rsidP="003E2908">
            <w:pPr>
              <w:jc w:val="right"/>
            </w:pPr>
          </w:p>
        </w:tc>
      </w:tr>
      <w:tr w:rsidR="00C93FF2" w:rsidRPr="00C93FF2" w14:paraId="3CC658C2" w14:textId="77777777" w:rsidTr="009E6939">
        <w:tc>
          <w:tcPr>
            <w:tcW w:w="1491" w:type="pct"/>
          </w:tcPr>
          <w:p w14:paraId="51D58584" w14:textId="77777777" w:rsidR="001D2E78" w:rsidRPr="00C93FF2" w:rsidRDefault="001D2E78" w:rsidP="003E2908">
            <w:pPr>
              <w:spacing w:before="100" w:beforeAutospacing="1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Egenkapital</w:t>
            </w:r>
          </w:p>
        </w:tc>
        <w:tc>
          <w:tcPr>
            <w:tcW w:w="702" w:type="pct"/>
          </w:tcPr>
          <w:p w14:paraId="076FF126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1" w:type="pct"/>
          </w:tcPr>
          <w:p w14:paraId="6C82EA43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2" w:type="pct"/>
          </w:tcPr>
          <w:p w14:paraId="7561F3AA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2" w:type="pct"/>
          </w:tcPr>
          <w:p w14:paraId="49CDAD2E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2" w:type="pct"/>
          </w:tcPr>
          <w:p w14:paraId="72799141" w14:textId="77777777" w:rsidR="001D2E78" w:rsidRPr="00C93FF2" w:rsidRDefault="001D2E78" w:rsidP="003E2908">
            <w:pPr>
              <w:jc w:val="right"/>
            </w:pPr>
          </w:p>
        </w:tc>
      </w:tr>
      <w:tr w:rsidR="00C93FF2" w:rsidRPr="00C93FF2" w14:paraId="5E4F138B" w14:textId="77777777" w:rsidTr="009E6939">
        <w:tc>
          <w:tcPr>
            <w:tcW w:w="1491" w:type="pct"/>
          </w:tcPr>
          <w:p w14:paraId="2047E4EB" w14:textId="77777777" w:rsidR="001D2E78" w:rsidRPr="00C93FF2" w:rsidRDefault="001D2E78" w:rsidP="003E2908">
            <w:pPr>
              <w:spacing w:before="100" w:beforeAutospacing="1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Hensatte forpligtelser </w:t>
            </w:r>
          </w:p>
        </w:tc>
        <w:tc>
          <w:tcPr>
            <w:tcW w:w="702" w:type="pct"/>
          </w:tcPr>
          <w:p w14:paraId="0125C811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1" w:type="pct"/>
          </w:tcPr>
          <w:p w14:paraId="2178EC99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2" w:type="pct"/>
          </w:tcPr>
          <w:p w14:paraId="37197ACE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2" w:type="pct"/>
          </w:tcPr>
          <w:p w14:paraId="67891247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2" w:type="pct"/>
          </w:tcPr>
          <w:p w14:paraId="108F236F" w14:textId="77777777" w:rsidR="001D2E78" w:rsidRPr="00C93FF2" w:rsidRDefault="001D2E78" w:rsidP="003E2908">
            <w:pPr>
              <w:jc w:val="right"/>
            </w:pPr>
          </w:p>
        </w:tc>
      </w:tr>
      <w:tr w:rsidR="00C93FF2" w:rsidRPr="00C93FF2" w14:paraId="1A624861" w14:textId="77777777" w:rsidTr="009E6939">
        <w:tc>
          <w:tcPr>
            <w:tcW w:w="1491" w:type="pct"/>
          </w:tcPr>
          <w:p w14:paraId="1AAD9A82" w14:textId="77777777" w:rsidR="001D2E78" w:rsidRPr="00C93FF2" w:rsidRDefault="001D2E78" w:rsidP="003E2908">
            <w:pPr>
              <w:spacing w:before="100" w:beforeAutospacing="1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Langfristede gældsforpligtelser </w:t>
            </w:r>
          </w:p>
        </w:tc>
        <w:tc>
          <w:tcPr>
            <w:tcW w:w="702" w:type="pct"/>
          </w:tcPr>
          <w:p w14:paraId="110D2CFE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1" w:type="pct"/>
          </w:tcPr>
          <w:p w14:paraId="4183D5DA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2" w:type="pct"/>
          </w:tcPr>
          <w:p w14:paraId="79AFF444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2" w:type="pct"/>
          </w:tcPr>
          <w:p w14:paraId="6E3AE05E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2" w:type="pct"/>
          </w:tcPr>
          <w:p w14:paraId="63BE662A" w14:textId="77777777" w:rsidR="001D2E78" w:rsidRPr="00C93FF2" w:rsidRDefault="001D2E78" w:rsidP="003E2908">
            <w:pPr>
              <w:jc w:val="right"/>
            </w:pPr>
          </w:p>
        </w:tc>
      </w:tr>
      <w:tr w:rsidR="00C93FF2" w:rsidRPr="00C93FF2" w14:paraId="24A6EB9F" w14:textId="77777777" w:rsidTr="009E6939">
        <w:trPr>
          <w:trHeight w:val="550"/>
        </w:trPr>
        <w:tc>
          <w:tcPr>
            <w:tcW w:w="1491" w:type="pct"/>
          </w:tcPr>
          <w:p w14:paraId="477F7306" w14:textId="77777777" w:rsidR="006B789D" w:rsidRPr="00C93FF2" w:rsidRDefault="006B789D" w:rsidP="003E2908">
            <w:pPr>
              <w:spacing w:before="100" w:beforeAutospacing="1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Kortfristede gældsforpligtelser </w:t>
            </w:r>
          </w:p>
        </w:tc>
        <w:tc>
          <w:tcPr>
            <w:tcW w:w="702" w:type="pct"/>
          </w:tcPr>
          <w:p w14:paraId="7F6C9973" w14:textId="77777777" w:rsidR="006B789D" w:rsidRPr="00C93FF2" w:rsidRDefault="006B789D" w:rsidP="003E2908">
            <w:pPr>
              <w:jc w:val="right"/>
            </w:pPr>
          </w:p>
        </w:tc>
        <w:tc>
          <w:tcPr>
            <w:tcW w:w="701" w:type="pct"/>
          </w:tcPr>
          <w:p w14:paraId="0447BCAE" w14:textId="77777777" w:rsidR="006B789D" w:rsidRPr="00C93FF2" w:rsidRDefault="006B789D" w:rsidP="003E2908">
            <w:pPr>
              <w:jc w:val="right"/>
            </w:pPr>
          </w:p>
        </w:tc>
        <w:tc>
          <w:tcPr>
            <w:tcW w:w="702" w:type="pct"/>
          </w:tcPr>
          <w:p w14:paraId="4F1E01E7" w14:textId="77777777" w:rsidR="006B789D" w:rsidRPr="00C93FF2" w:rsidRDefault="006B789D" w:rsidP="003E2908">
            <w:pPr>
              <w:jc w:val="right"/>
            </w:pPr>
          </w:p>
        </w:tc>
        <w:tc>
          <w:tcPr>
            <w:tcW w:w="702" w:type="pct"/>
          </w:tcPr>
          <w:p w14:paraId="4D3BD894" w14:textId="77777777" w:rsidR="006B789D" w:rsidRPr="00C93FF2" w:rsidRDefault="006B789D" w:rsidP="003E2908">
            <w:pPr>
              <w:jc w:val="right"/>
            </w:pPr>
          </w:p>
        </w:tc>
        <w:tc>
          <w:tcPr>
            <w:tcW w:w="702" w:type="pct"/>
          </w:tcPr>
          <w:p w14:paraId="0BF0818E" w14:textId="77777777" w:rsidR="006B789D" w:rsidRPr="00C93FF2" w:rsidRDefault="006B789D" w:rsidP="003E2908">
            <w:pPr>
              <w:jc w:val="right"/>
            </w:pPr>
          </w:p>
        </w:tc>
      </w:tr>
      <w:tr w:rsidR="00C93FF2" w:rsidRPr="00C93FF2" w14:paraId="774B0384" w14:textId="77777777" w:rsidTr="009E6939">
        <w:tc>
          <w:tcPr>
            <w:tcW w:w="1491" w:type="pct"/>
          </w:tcPr>
          <w:p w14:paraId="32A9EDBB" w14:textId="77777777" w:rsidR="001D2E78" w:rsidRPr="00C93FF2" w:rsidRDefault="001D2E78" w:rsidP="00F8284F">
            <w:pPr>
              <w:rPr>
                <w:b/>
              </w:rPr>
            </w:pPr>
            <w:r w:rsidRPr="00C93FF2">
              <w:rPr>
                <w:b/>
              </w:rPr>
              <w:t>Pengestrømsopgørelse</w:t>
            </w:r>
          </w:p>
        </w:tc>
        <w:tc>
          <w:tcPr>
            <w:tcW w:w="702" w:type="pct"/>
          </w:tcPr>
          <w:p w14:paraId="3C11F6E6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1" w:type="pct"/>
          </w:tcPr>
          <w:p w14:paraId="1839B8D6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2" w:type="pct"/>
          </w:tcPr>
          <w:p w14:paraId="7974B711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2" w:type="pct"/>
          </w:tcPr>
          <w:p w14:paraId="0D9FF267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2" w:type="pct"/>
          </w:tcPr>
          <w:p w14:paraId="4C230A32" w14:textId="77777777" w:rsidR="001D2E78" w:rsidRPr="00C93FF2" w:rsidRDefault="001D2E78" w:rsidP="003E2908">
            <w:pPr>
              <w:jc w:val="right"/>
            </w:pPr>
          </w:p>
        </w:tc>
      </w:tr>
      <w:tr w:rsidR="00C93FF2" w:rsidRPr="00C93FF2" w14:paraId="633074AB" w14:textId="77777777" w:rsidTr="009E6939">
        <w:tc>
          <w:tcPr>
            <w:tcW w:w="1491" w:type="pct"/>
          </w:tcPr>
          <w:p w14:paraId="13D2D99D" w14:textId="77777777" w:rsidR="001D2E78" w:rsidRPr="00C93FF2" w:rsidRDefault="001D2E78" w:rsidP="003E2908">
            <w:pPr>
              <w:spacing w:before="100" w:beforeAutospacing="1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Driftsaktivitet</w:t>
            </w:r>
          </w:p>
        </w:tc>
        <w:tc>
          <w:tcPr>
            <w:tcW w:w="702" w:type="pct"/>
          </w:tcPr>
          <w:p w14:paraId="1AF31CDA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1" w:type="pct"/>
          </w:tcPr>
          <w:p w14:paraId="7BA68F3D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2" w:type="pct"/>
          </w:tcPr>
          <w:p w14:paraId="3FD21245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2" w:type="pct"/>
          </w:tcPr>
          <w:p w14:paraId="7913A553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2" w:type="pct"/>
          </w:tcPr>
          <w:p w14:paraId="01BA4D34" w14:textId="77777777" w:rsidR="001D2E78" w:rsidRPr="00C93FF2" w:rsidRDefault="001D2E78" w:rsidP="003E2908">
            <w:pPr>
              <w:jc w:val="right"/>
            </w:pPr>
          </w:p>
        </w:tc>
      </w:tr>
      <w:tr w:rsidR="00C93FF2" w:rsidRPr="00C93FF2" w14:paraId="4FBAB8F1" w14:textId="77777777" w:rsidTr="009E6939">
        <w:tc>
          <w:tcPr>
            <w:tcW w:w="1491" w:type="pct"/>
          </w:tcPr>
          <w:p w14:paraId="54F8A77A" w14:textId="77777777" w:rsidR="001D2E78" w:rsidRPr="00C93FF2" w:rsidRDefault="001D2E78" w:rsidP="003E2908">
            <w:pPr>
              <w:spacing w:before="100" w:beforeAutospacing="1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Investeringsaktivitet</w:t>
            </w:r>
          </w:p>
        </w:tc>
        <w:tc>
          <w:tcPr>
            <w:tcW w:w="702" w:type="pct"/>
          </w:tcPr>
          <w:p w14:paraId="623DDE9E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1" w:type="pct"/>
          </w:tcPr>
          <w:p w14:paraId="7A92316E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2" w:type="pct"/>
          </w:tcPr>
          <w:p w14:paraId="557F4797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2" w:type="pct"/>
          </w:tcPr>
          <w:p w14:paraId="0EEA44CC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2" w:type="pct"/>
          </w:tcPr>
          <w:p w14:paraId="4C5E10E3" w14:textId="77777777" w:rsidR="001D2E78" w:rsidRPr="00C93FF2" w:rsidRDefault="001D2E78" w:rsidP="003E2908">
            <w:pPr>
              <w:jc w:val="right"/>
            </w:pPr>
          </w:p>
        </w:tc>
      </w:tr>
      <w:tr w:rsidR="00C93FF2" w:rsidRPr="00C93FF2" w14:paraId="4E55174A" w14:textId="77777777" w:rsidTr="009E6939">
        <w:tc>
          <w:tcPr>
            <w:tcW w:w="1491" w:type="pct"/>
          </w:tcPr>
          <w:p w14:paraId="4955E5A5" w14:textId="77777777" w:rsidR="001D2E78" w:rsidRPr="00C93FF2" w:rsidRDefault="001D2E78" w:rsidP="003E2908">
            <w:pPr>
              <w:spacing w:before="100" w:beforeAutospacing="1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Finansieringsaktivitet</w:t>
            </w:r>
          </w:p>
        </w:tc>
        <w:tc>
          <w:tcPr>
            <w:tcW w:w="702" w:type="pct"/>
          </w:tcPr>
          <w:p w14:paraId="7F57BA96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1" w:type="pct"/>
          </w:tcPr>
          <w:p w14:paraId="639E0FEA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2" w:type="pct"/>
          </w:tcPr>
          <w:p w14:paraId="41D574ED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2" w:type="pct"/>
          </w:tcPr>
          <w:p w14:paraId="34F377AC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2" w:type="pct"/>
          </w:tcPr>
          <w:p w14:paraId="7B42D793" w14:textId="77777777" w:rsidR="001D2E78" w:rsidRPr="00C93FF2" w:rsidRDefault="001D2E78" w:rsidP="003E2908">
            <w:pPr>
              <w:jc w:val="right"/>
            </w:pPr>
          </w:p>
        </w:tc>
      </w:tr>
      <w:tr w:rsidR="00C93FF2" w:rsidRPr="00C93FF2" w14:paraId="6A2729EF" w14:textId="77777777" w:rsidTr="009E6939">
        <w:tc>
          <w:tcPr>
            <w:tcW w:w="1491" w:type="pct"/>
          </w:tcPr>
          <w:p w14:paraId="316B5983" w14:textId="77777777" w:rsidR="001D2E78" w:rsidRPr="00C93FF2" w:rsidRDefault="001D2E78" w:rsidP="003E2908">
            <w:pPr>
              <w:spacing w:before="100" w:beforeAutospacing="1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Pengestrøm, netto </w:t>
            </w:r>
          </w:p>
        </w:tc>
        <w:tc>
          <w:tcPr>
            <w:tcW w:w="702" w:type="pct"/>
          </w:tcPr>
          <w:p w14:paraId="7E55B214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1" w:type="pct"/>
          </w:tcPr>
          <w:p w14:paraId="389DB203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2" w:type="pct"/>
          </w:tcPr>
          <w:p w14:paraId="14C2E39A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2" w:type="pct"/>
          </w:tcPr>
          <w:p w14:paraId="13A23B80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2" w:type="pct"/>
          </w:tcPr>
          <w:p w14:paraId="51D16BF3" w14:textId="77777777" w:rsidR="001D2E78" w:rsidRPr="00C93FF2" w:rsidRDefault="001D2E78" w:rsidP="003E2908">
            <w:pPr>
              <w:jc w:val="right"/>
            </w:pPr>
          </w:p>
        </w:tc>
      </w:tr>
      <w:tr w:rsidR="00C93FF2" w:rsidRPr="00C93FF2" w14:paraId="3201412B" w14:textId="77777777" w:rsidTr="009E6939">
        <w:tc>
          <w:tcPr>
            <w:tcW w:w="1491" w:type="pct"/>
          </w:tcPr>
          <w:p w14:paraId="7B809BCC" w14:textId="4F4A3632" w:rsidR="001D2E78" w:rsidRPr="00C93FF2" w:rsidRDefault="00243B5C" w:rsidP="003E2908">
            <w:pPr>
              <w:spacing w:before="100" w:beforeAutospacing="1" w:after="100" w:afterAutospacing="1"/>
              <w:rPr>
                <w:rFonts w:cs="Tahoma"/>
              </w:rPr>
            </w:pPr>
            <w:r w:rsidRPr="00FB7802">
              <w:rPr>
                <w:rFonts w:cs="Tahoma"/>
                <w:color w:val="075D15"/>
              </w:rPr>
              <w:t>*Likvid beholdning primo*</w:t>
            </w:r>
          </w:p>
        </w:tc>
        <w:tc>
          <w:tcPr>
            <w:tcW w:w="702" w:type="pct"/>
          </w:tcPr>
          <w:p w14:paraId="0FE5E97B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1" w:type="pct"/>
          </w:tcPr>
          <w:p w14:paraId="023ADDA4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2" w:type="pct"/>
          </w:tcPr>
          <w:p w14:paraId="27559AC5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2" w:type="pct"/>
          </w:tcPr>
          <w:p w14:paraId="1A1F4845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2" w:type="pct"/>
          </w:tcPr>
          <w:p w14:paraId="3D243B3C" w14:textId="77777777" w:rsidR="001D2E78" w:rsidRPr="00C93FF2" w:rsidRDefault="001D2E78" w:rsidP="003E2908">
            <w:pPr>
              <w:jc w:val="right"/>
            </w:pPr>
          </w:p>
        </w:tc>
      </w:tr>
      <w:tr w:rsidR="00C93FF2" w:rsidRPr="00C93FF2" w14:paraId="612B520E" w14:textId="77777777" w:rsidTr="009E6939">
        <w:tc>
          <w:tcPr>
            <w:tcW w:w="1491" w:type="pct"/>
          </w:tcPr>
          <w:p w14:paraId="752DD653" w14:textId="4DD6BCB0" w:rsidR="001D2E78" w:rsidRPr="00C93FF2" w:rsidRDefault="00243B5C" w:rsidP="003E2908">
            <w:pPr>
              <w:spacing w:before="100" w:beforeAutospacing="1" w:after="100" w:afterAutospacing="1"/>
              <w:rPr>
                <w:rFonts w:cs="Tahoma"/>
              </w:rPr>
            </w:pPr>
            <w:r w:rsidRPr="00FB7802">
              <w:rPr>
                <w:rFonts w:cs="Tahoma"/>
                <w:color w:val="075D15"/>
              </w:rPr>
              <w:t>*Likvid beholdning ultimo*</w:t>
            </w:r>
          </w:p>
        </w:tc>
        <w:tc>
          <w:tcPr>
            <w:tcW w:w="702" w:type="pct"/>
          </w:tcPr>
          <w:p w14:paraId="7A8427D5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1" w:type="pct"/>
          </w:tcPr>
          <w:p w14:paraId="3AF915FC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2" w:type="pct"/>
          </w:tcPr>
          <w:p w14:paraId="00CD24EA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2" w:type="pct"/>
          </w:tcPr>
          <w:p w14:paraId="590DD99B" w14:textId="77777777" w:rsidR="001D2E78" w:rsidRPr="00C93FF2" w:rsidRDefault="001D2E78" w:rsidP="003E2908">
            <w:pPr>
              <w:jc w:val="right"/>
            </w:pPr>
          </w:p>
        </w:tc>
        <w:tc>
          <w:tcPr>
            <w:tcW w:w="702" w:type="pct"/>
          </w:tcPr>
          <w:p w14:paraId="0361FCC9" w14:textId="77777777" w:rsidR="001D2E78" w:rsidRPr="00C93FF2" w:rsidRDefault="001D2E78" w:rsidP="003E2908">
            <w:pPr>
              <w:jc w:val="right"/>
            </w:pPr>
          </w:p>
        </w:tc>
      </w:tr>
      <w:tr w:rsidR="00C93FF2" w:rsidRPr="00C93FF2" w14:paraId="1EFDFD97" w14:textId="77777777" w:rsidTr="009E6939">
        <w:tc>
          <w:tcPr>
            <w:tcW w:w="1491" w:type="pct"/>
          </w:tcPr>
          <w:p w14:paraId="55F7D547" w14:textId="34E9F91B" w:rsidR="00702F9C" w:rsidRPr="003103B8" w:rsidRDefault="00750C53" w:rsidP="00145100">
            <w:pPr>
              <w:spacing w:before="100" w:beforeAutospacing="1" w:after="100" w:afterAutospacing="1"/>
              <w:rPr>
                <w:color w:val="075D15"/>
              </w:rPr>
            </w:pPr>
            <w:r w:rsidRPr="003103B8">
              <w:rPr>
                <w:color w:val="075D15"/>
              </w:rPr>
              <w:t xml:space="preserve"> </w:t>
            </w:r>
            <w:r w:rsidR="00243B5C" w:rsidRPr="00091F38">
              <w:rPr>
                <w:rFonts w:cs="Arial"/>
                <w:color w:val="075D15"/>
              </w:rPr>
              <w:t>*Resterende</w:t>
            </w:r>
            <w:r w:rsidR="00243B5C" w:rsidRPr="003103B8">
              <w:rPr>
                <w:color w:val="075D15"/>
              </w:rPr>
              <w:t xml:space="preserve"> </w:t>
            </w:r>
            <w:r w:rsidRPr="003103B8">
              <w:rPr>
                <w:color w:val="075D15"/>
              </w:rPr>
              <w:t>trækningsret pr. 31. december</w:t>
            </w:r>
            <w:r w:rsidRPr="003103B8">
              <w:rPr>
                <w:rFonts w:cs="Arial"/>
                <w:color w:val="075D15"/>
              </w:rPr>
              <w:t xml:space="preserve"> </w:t>
            </w:r>
            <w:r w:rsidR="00702F9C" w:rsidRPr="003103B8">
              <w:rPr>
                <w:rFonts w:cs="Arial"/>
                <w:color w:val="075D15"/>
              </w:rPr>
              <w:t>kassekredit</w:t>
            </w:r>
            <w:r w:rsidR="00243B5C" w:rsidRPr="003103B8">
              <w:rPr>
                <w:rFonts w:cs="Arial"/>
                <w:color w:val="075D15"/>
              </w:rPr>
              <w:t>*</w:t>
            </w:r>
          </w:p>
        </w:tc>
        <w:tc>
          <w:tcPr>
            <w:tcW w:w="702" w:type="pct"/>
          </w:tcPr>
          <w:p w14:paraId="1FBDD7BE" w14:textId="77777777" w:rsidR="00702F9C" w:rsidRPr="00C93FF2" w:rsidRDefault="00702F9C" w:rsidP="00702F9C">
            <w:pPr>
              <w:jc w:val="right"/>
            </w:pPr>
          </w:p>
        </w:tc>
        <w:tc>
          <w:tcPr>
            <w:tcW w:w="701" w:type="pct"/>
          </w:tcPr>
          <w:p w14:paraId="510A4A6C" w14:textId="77777777" w:rsidR="00702F9C" w:rsidRPr="00C93FF2" w:rsidRDefault="00702F9C" w:rsidP="00702F9C">
            <w:pPr>
              <w:jc w:val="right"/>
            </w:pPr>
          </w:p>
        </w:tc>
        <w:tc>
          <w:tcPr>
            <w:tcW w:w="702" w:type="pct"/>
          </w:tcPr>
          <w:p w14:paraId="12D5E622" w14:textId="77777777" w:rsidR="00702F9C" w:rsidRPr="00C93FF2" w:rsidRDefault="00702F9C" w:rsidP="00702F9C">
            <w:pPr>
              <w:jc w:val="right"/>
            </w:pPr>
          </w:p>
        </w:tc>
        <w:tc>
          <w:tcPr>
            <w:tcW w:w="702" w:type="pct"/>
          </w:tcPr>
          <w:p w14:paraId="32EA521C" w14:textId="77777777" w:rsidR="00702F9C" w:rsidRPr="00C93FF2" w:rsidRDefault="00702F9C" w:rsidP="00702F9C">
            <w:pPr>
              <w:jc w:val="right"/>
            </w:pPr>
          </w:p>
        </w:tc>
        <w:tc>
          <w:tcPr>
            <w:tcW w:w="702" w:type="pct"/>
          </w:tcPr>
          <w:p w14:paraId="625CD902" w14:textId="77777777" w:rsidR="00702F9C" w:rsidRPr="00C93FF2" w:rsidRDefault="00702F9C" w:rsidP="00702F9C">
            <w:pPr>
              <w:jc w:val="right"/>
            </w:pPr>
          </w:p>
        </w:tc>
      </w:tr>
      <w:tr w:rsidR="00C93FF2" w:rsidRPr="00C93FF2" w14:paraId="318ECC3A" w14:textId="77777777" w:rsidTr="009E6939">
        <w:tc>
          <w:tcPr>
            <w:tcW w:w="1491" w:type="pct"/>
          </w:tcPr>
          <w:p w14:paraId="10F657DC" w14:textId="7E8349FF" w:rsidR="00702F9C" w:rsidRPr="003103B8" w:rsidRDefault="00243B5C" w:rsidP="00145100">
            <w:pPr>
              <w:spacing w:before="100" w:beforeAutospacing="1" w:after="100" w:afterAutospacing="1"/>
              <w:rPr>
                <w:rFonts w:cs="Tahoma"/>
                <w:color w:val="075D15"/>
              </w:rPr>
            </w:pPr>
            <w:r w:rsidRPr="00091F38">
              <w:rPr>
                <w:rFonts w:cs="Arial"/>
                <w:color w:val="075D15"/>
              </w:rPr>
              <w:t>*Resterende</w:t>
            </w:r>
            <w:r w:rsidR="00223305" w:rsidRPr="003103B8">
              <w:rPr>
                <w:color w:val="075D15"/>
              </w:rPr>
              <w:t xml:space="preserve"> trækningsret pr. 31. december</w:t>
            </w:r>
            <w:r w:rsidR="00223305" w:rsidRPr="003103B8">
              <w:rPr>
                <w:rFonts w:cs="Arial"/>
                <w:color w:val="075D15"/>
              </w:rPr>
              <w:t xml:space="preserve"> </w:t>
            </w:r>
            <w:r w:rsidR="00702F9C" w:rsidRPr="003103B8">
              <w:rPr>
                <w:rFonts w:cs="Arial"/>
                <w:color w:val="075D15"/>
              </w:rPr>
              <w:t>byggekredit</w:t>
            </w:r>
            <w:r w:rsidRPr="003103B8">
              <w:rPr>
                <w:rFonts w:cs="Arial"/>
                <w:color w:val="075D15"/>
              </w:rPr>
              <w:t>*</w:t>
            </w:r>
          </w:p>
        </w:tc>
        <w:tc>
          <w:tcPr>
            <w:tcW w:w="702" w:type="pct"/>
          </w:tcPr>
          <w:p w14:paraId="559549C5" w14:textId="77777777" w:rsidR="00702F9C" w:rsidRPr="00C93FF2" w:rsidRDefault="00702F9C" w:rsidP="00702F9C">
            <w:pPr>
              <w:jc w:val="right"/>
            </w:pPr>
          </w:p>
        </w:tc>
        <w:tc>
          <w:tcPr>
            <w:tcW w:w="701" w:type="pct"/>
          </w:tcPr>
          <w:p w14:paraId="5B3BE2E8" w14:textId="77777777" w:rsidR="00702F9C" w:rsidRPr="00C93FF2" w:rsidRDefault="00702F9C" w:rsidP="00702F9C">
            <w:pPr>
              <w:jc w:val="right"/>
            </w:pPr>
          </w:p>
        </w:tc>
        <w:tc>
          <w:tcPr>
            <w:tcW w:w="702" w:type="pct"/>
          </w:tcPr>
          <w:p w14:paraId="237CBE0B" w14:textId="77777777" w:rsidR="00702F9C" w:rsidRPr="00C93FF2" w:rsidRDefault="00702F9C" w:rsidP="00702F9C">
            <w:pPr>
              <w:jc w:val="right"/>
            </w:pPr>
          </w:p>
        </w:tc>
        <w:tc>
          <w:tcPr>
            <w:tcW w:w="702" w:type="pct"/>
          </w:tcPr>
          <w:p w14:paraId="039364B9" w14:textId="77777777" w:rsidR="00702F9C" w:rsidRPr="00C93FF2" w:rsidRDefault="00702F9C" w:rsidP="00702F9C">
            <w:pPr>
              <w:jc w:val="right"/>
            </w:pPr>
          </w:p>
        </w:tc>
        <w:tc>
          <w:tcPr>
            <w:tcW w:w="702" w:type="pct"/>
          </w:tcPr>
          <w:p w14:paraId="488BAD93" w14:textId="77777777" w:rsidR="00702F9C" w:rsidRPr="00C93FF2" w:rsidRDefault="00702F9C" w:rsidP="00702F9C">
            <w:pPr>
              <w:jc w:val="right"/>
            </w:pPr>
          </w:p>
        </w:tc>
      </w:tr>
      <w:tr w:rsidR="00C93FF2" w:rsidRPr="00C93FF2" w14:paraId="61D673C7" w14:textId="77777777" w:rsidTr="009E6939">
        <w:tc>
          <w:tcPr>
            <w:tcW w:w="1491" w:type="pct"/>
          </w:tcPr>
          <w:p w14:paraId="4E3D8F28" w14:textId="77777777" w:rsidR="00702F9C" w:rsidRPr="00C93FF2" w:rsidRDefault="00702F9C" w:rsidP="00145100">
            <w:pPr>
              <w:spacing w:before="100" w:beforeAutospacing="1" w:after="100" w:afterAutospacing="1"/>
              <w:rPr>
                <w:rFonts w:cs="Tahoma"/>
                <w:i/>
              </w:rPr>
            </w:pPr>
            <w:r w:rsidRPr="00C93FF2">
              <w:rPr>
                <w:rFonts w:cs="Arial"/>
              </w:rPr>
              <w:t>Værdipapirer</w:t>
            </w:r>
            <w:r w:rsidR="006549C9" w:rsidRPr="00C93FF2">
              <w:rPr>
                <w:rFonts w:cs="Arial"/>
              </w:rPr>
              <w:t xml:space="preserve"> </w:t>
            </w:r>
          </w:p>
        </w:tc>
        <w:tc>
          <w:tcPr>
            <w:tcW w:w="702" w:type="pct"/>
          </w:tcPr>
          <w:p w14:paraId="2AA9D350" w14:textId="77777777" w:rsidR="00702F9C" w:rsidRPr="00C93FF2" w:rsidRDefault="00702F9C" w:rsidP="00702F9C">
            <w:pPr>
              <w:jc w:val="right"/>
            </w:pPr>
          </w:p>
        </w:tc>
        <w:tc>
          <w:tcPr>
            <w:tcW w:w="701" w:type="pct"/>
          </w:tcPr>
          <w:p w14:paraId="501C7F79" w14:textId="77777777" w:rsidR="00702F9C" w:rsidRPr="00C93FF2" w:rsidRDefault="00702F9C" w:rsidP="00702F9C">
            <w:pPr>
              <w:jc w:val="right"/>
            </w:pPr>
          </w:p>
        </w:tc>
        <w:tc>
          <w:tcPr>
            <w:tcW w:w="702" w:type="pct"/>
          </w:tcPr>
          <w:p w14:paraId="705335DF" w14:textId="77777777" w:rsidR="00702F9C" w:rsidRPr="00C93FF2" w:rsidRDefault="00702F9C" w:rsidP="00702F9C">
            <w:pPr>
              <w:jc w:val="right"/>
            </w:pPr>
          </w:p>
        </w:tc>
        <w:tc>
          <w:tcPr>
            <w:tcW w:w="702" w:type="pct"/>
          </w:tcPr>
          <w:p w14:paraId="4346A1F3" w14:textId="77777777" w:rsidR="00702F9C" w:rsidRPr="00C93FF2" w:rsidRDefault="00702F9C" w:rsidP="00702F9C">
            <w:pPr>
              <w:jc w:val="right"/>
            </w:pPr>
          </w:p>
        </w:tc>
        <w:tc>
          <w:tcPr>
            <w:tcW w:w="702" w:type="pct"/>
          </w:tcPr>
          <w:p w14:paraId="07BFBD86" w14:textId="77777777" w:rsidR="00702F9C" w:rsidRPr="00C93FF2" w:rsidRDefault="00702F9C" w:rsidP="00702F9C">
            <w:pPr>
              <w:jc w:val="right"/>
            </w:pPr>
          </w:p>
        </w:tc>
      </w:tr>
      <w:tr w:rsidR="00702F9C" w:rsidRPr="00C93FF2" w14:paraId="4C9771FF" w14:textId="77777777" w:rsidTr="009E6939">
        <w:tc>
          <w:tcPr>
            <w:tcW w:w="1491" w:type="pct"/>
          </w:tcPr>
          <w:p w14:paraId="7B2478AC" w14:textId="77777777" w:rsidR="00702F9C" w:rsidRPr="00C93FF2" w:rsidRDefault="00702F9C" w:rsidP="00F8284F">
            <w:pPr>
              <w:rPr>
                <w:b/>
              </w:rPr>
            </w:pPr>
            <w:r w:rsidRPr="00C93FF2">
              <w:rPr>
                <w:b/>
              </w:rPr>
              <w:t>Samlet likviditet til rådighed ultimo</w:t>
            </w:r>
          </w:p>
        </w:tc>
        <w:tc>
          <w:tcPr>
            <w:tcW w:w="702" w:type="pct"/>
          </w:tcPr>
          <w:p w14:paraId="41366774" w14:textId="77777777" w:rsidR="00702F9C" w:rsidRPr="00C93FF2" w:rsidRDefault="00702F9C" w:rsidP="00702F9C">
            <w:pPr>
              <w:jc w:val="right"/>
            </w:pPr>
          </w:p>
        </w:tc>
        <w:tc>
          <w:tcPr>
            <w:tcW w:w="701" w:type="pct"/>
          </w:tcPr>
          <w:p w14:paraId="5F2BA87A" w14:textId="77777777" w:rsidR="00702F9C" w:rsidRPr="00C93FF2" w:rsidRDefault="00702F9C" w:rsidP="00702F9C">
            <w:pPr>
              <w:jc w:val="right"/>
            </w:pPr>
          </w:p>
        </w:tc>
        <w:tc>
          <w:tcPr>
            <w:tcW w:w="702" w:type="pct"/>
          </w:tcPr>
          <w:p w14:paraId="28EB3A45" w14:textId="77777777" w:rsidR="00702F9C" w:rsidRPr="00C93FF2" w:rsidRDefault="00702F9C" w:rsidP="00702F9C">
            <w:pPr>
              <w:jc w:val="right"/>
            </w:pPr>
          </w:p>
        </w:tc>
        <w:tc>
          <w:tcPr>
            <w:tcW w:w="702" w:type="pct"/>
          </w:tcPr>
          <w:p w14:paraId="63273CC2" w14:textId="77777777" w:rsidR="00702F9C" w:rsidRPr="00C93FF2" w:rsidRDefault="00702F9C" w:rsidP="00702F9C">
            <w:pPr>
              <w:jc w:val="right"/>
            </w:pPr>
          </w:p>
        </w:tc>
        <w:tc>
          <w:tcPr>
            <w:tcW w:w="702" w:type="pct"/>
          </w:tcPr>
          <w:p w14:paraId="7352DA8E" w14:textId="77777777" w:rsidR="00702F9C" w:rsidRPr="00C93FF2" w:rsidRDefault="00702F9C" w:rsidP="00702F9C">
            <w:pPr>
              <w:jc w:val="right"/>
            </w:pPr>
          </w:p>
        </w:tc>
      </w:tr>
    </w:tbl>
    <w:p w14:paraId="68FD1994" w14:textId="77777777" w:rsidR="001D2E78" w:rsidRPr="00C93FF2" w:rsidRDefault="001D2E78" w:rsidP="007C0DD3">
      <w:pPr>
        <w:rPr>
          <w:b/>
          <w:i/>
        </w:rPr>
      </w:pPr>
    </w:p>
    <w:p w14:paraId="50CB29B7" w14:textId="77777777" w:rsidR="00586FBB" w:rsidRPr="00C93FF2" w:rsidRDefault="00145100" w:rsidP="007C0DD3">
      <w:pPr>
        <w:rPr>
          <w:b/>
          <w:i/>
        </w:rPr>
      </w:pPr>
      <w:r w:rsidRPr="00C93FF2">
        <w:rPr>
          <w:b/>
          <w:i/>
        </w:rPr>
        <w:br w:type="page"/>
      </w:r>
    </w:p>
    <w:p w14:paraId="1D0C415A" w14:textId="77777777" w:rsidR="007C0DD3" w:rsidRPr="00C93FF2" w:rsidRDefault="007C0DD3" w:rsidP="00855B0B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C93FF2">
        <w:rPr>
          <w:rFonts w:ascii="Garamond" w:hAnsi="Garamond"/>
          <w:i w:val="0"/>
          <w:color w:val="auto"/>
          <w:sz w:val="27"/>
          <w:szCs w:val="27"/>
        </w:rPr>
        <w:lastRenderedPageBreak/>
        <w:t xml:space="preserve">Nøgletal 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2950"/>
        <w:gridCol w:w="6678"/>
      </w:tblGrid>
      <w:tr w:rsidR="00C93FF2" w:rsidRPr="00C93FF2" w14:paraId="3F7C3FE4" w14:textId="77777777" w:rsidTr="00C758D7">
        <w:trPr>
          <w:cantSplit/>
          <w:tblHeader/>
        </w:trPr>
        <w:tc>
          <w:tcPr>
            <w:tcW w:w="2950" w:type="dxa"/>
          </w:tcPr>
          <w:p w14:paraId="7A33D470" w14:textId="77777777" w:rsidR="00293D3A" w:rsidRPr="00C93FF2" w:rsidRDefault="006B789D" w:rsidP="00855B0B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6678" w:type="dxa"/>
          </w:tcPr>
          <w:p w14:paraId="3169B61D" w14:textId="77777777" w:rsidR="00293D3A" w:rsidRPr="00C93FF2" w:rsidRDefault="00040B11" w:rsidP="000829F4">
            <w:pPr>
              <w:spacing w:before="100" w:beforeAutospacing="1" w:after="100" w:afterAutospacing="1"/>
              <w:rPr>
                <w:rFonts w:cs="Tahoma"/>
                <w:b/>
                <w:bCs/>
                <w:i/>
              </w:rPr>
            </w:pPr>
            <w:r w:rsidRPr="00C93FF2">
              <w:rPr>
                <w:rFonts w:cs="Tahoma"/>
                <w:b/>
                <w:i/>
              </w:rPr>
              <w:t>Definitioner</w:t>
            </w:r>
          </w:p>
        </w:tc>
      </w:tr>
      <w:tr w:rsidR="00C93FF2" w:rsidRPr="00C93FF2" w14:paraId="1BF0E0DE" w14:textId="77777777" w:rsidTr="00C758D7">
        <w:trPr>
          <w:cantSplit/>
        </w:trPr>
        <w:tc>
          <w:tcPr>
            <w:tcW w:w="2950" w:type="dxa"/>
          </w:tcPr>
          <w:p w14:paraId="1CABE100" w14:textId="77777777" w:rsidR="006C5C13" w:rsidRPr="00C93FF2" w:rsidRDefault="006C5C13" w:rsidP="00B81C7B">
            <w:r w:rsidRPr="00C93FF2">
              <w:t>Overskudsgrad</w:t>
            </w:r>
            <w:r w:rsidR="00373219" w:rsidRPr="00C93FF2">
              <w:t xml:space="preserve"> (%)</w:t>
            </w:r>
          </w:p>
        </w:tc>
        <w:tc>
          <w:tcPr>
            <w:tcW w:w="6678" w:type="dxa"/>
          </w:tcPr>
          <w:p w14:paraId="08E3884E" w14:textId="77777777" w:rsidR="006C5C13" w:rsidRPr="00C93FF2" w:rsidRDefault="006C5C13" w:rsidP="00B81C7B">
            <w:pPr>
              <w:rPr>
                <w:i/>
              </w:rPr>
            </w:pPr>
          </w:p>
        </w:tc>
      </w:tr>
      <w:tr w:rsidR="00C93FF2" w:rsidRPr="00C93FF2" w14:paraId="5C4FBFA4" w14:textId="77777777" w:rsidTr="00C758D7">
        <w:trPr>
          <w:cantSplit/>
        </w:trPr>
        <w:tc>
          <w:tcPr>
            <w:tcW w:w="2950" w:type="dxa"/>
          </w:tcPr>
          <w:p w14:paraId="02EF77E6" w14:textId="77777777" w:rsidR="00FE05A4" w:rsidRPr="00C93FF2" w:rsidRDefault="00FE05A4" w:rsidP="00B81C7B">
            <w:pPr>
              <w:rPr>
                <w:b/>
                <w:bCs/>
              </w:rPr>
            </w:pPr>
            <w:r w:rsidRPr="00C93FF2">
              <w:t>Overskudsgrad eksklusiv særlige poster (%)</w:t>
            </w:r>
          </w:p>
        </w:tc>
        <w:tc>
          <w:tcPr>
            <w:tcW w:w="6678" w:type="dxa"/>
          </w:tcPr>
          <w:p w14:paraId="37D75E77" w14:textId="77777777" w:rsidR="00FE05A4" w:rsidRPr="00C93FF2" w:rsidRDefault="00FE05A4" w:rsidP="00B81C7B">
            <w:pPr>
              <w:rPr>
                <w:b/>
                <w:bCs/>
                <w:i/>
              </w:rPr>
            </w:pPr>
          </w:p>
        </w:tc>
      </w:tr>
      <w:tr w:rsidR="00C93FF2" w:rsidRPr="00C93FF2" w14:paraId="0737D78C" w14:textId="77777777" w:rsidTr="00C758D7">
        <w:trPr>
          <w:cantSplit/>
        </w:trPr>
        <w:tc>
          <w:tcPr>
            <w:tcW w:w="2950" w:type="dxa"/>
          </w:tcPr>
          <w:p w14:paraId="7A77E133" w14:textId="77777777" w:rsidR="00293D3A" w:rsidRPr="00C93FF2" w:rsidRDefault="00293D3A" w:rsidP="00B81C7B">
            <w:pPr>
              <w:rPr>
                <w:b/>
                <w:bCs/>
              </w:rPr>
            </w:pPr>
            <w:r w:rsidRPr="00C93FF2">
              <w:t>Likviditetsgrad (%)</w:t>
            </w:r>
          </w:p>
        </w:tc>
        <w:tc>
          <w:tcPr>
            <w:tcW w:w="6678" w:type="dxa"/>
          </w:tcPr>
          <w:p w14:paraId="64074D92" w14:textId="77777777" w:rsidR="00293D3A" w:rsidRPr="00C93FF2" w:rsidRDefault="00293D3A" w:rsidP="00B81C7B">
            <w:pPr>
              <w:rPr>
                <w:b/>
                <w:bCs/>
                <w:i/>
              </w:rPr>
            </w:pPr>
          </w:p>
        </w:tc>
      </w:tr>
      <w:tr w:rsidR="00C93FF2" w:rsidRPr="00C93FF2" w14:paraId="6F23A782" w14:textId="77777777" w:rsidTr="00C758D7">
        <w:trPr>
          <w:cantSplit/>
        </w:trPr>
        <w:tc>
          <w:tcPr>
            <w:tcW w:w="2950" w:type="dxa"/>
          </w:tcPr>
          <w:p w14:paraId="0454D2DB" w14:textId="77777777" w:rsidR="00293D3A" w:rsidRPr="00C93FF2" w:rsidRDefault="00293D3A" w:rsidP="00B81C7B">
            <w:pPr>
              <w:rPr>
                <w:b/>
                <w:bCs/>
              </w:rPr>
            </w:pPr>
            <w:r w:rsidRPr="00C93FF2">
              <w:t>Soliditetsgrad (%)</w:t>
            </w:r>
          </w:p>
        </w:tc>
        <w:tc>
          <w:tcPr>
            <w:tcW w:w="6678" w:type="dxa"/>
          </w:tcPr>
          <w:p w14:paraId="4529C97D" w14:textId="77777777" w:rsidR="00293D3A" w:rsidRPr="00C93FF2" w:rsidRDefault="00293D3A" w:rsidP="00B81C7B">
            <w:pPr>
              <w:rPr>
                <w:b/>
                <w:bCs/>
                <w:i/>
              </w:rPr>
            </w:pPr>
          </w:p>
        </w:tc>
      </w:tr>
      <w:tr w:rsidR="00C93FF2" w:rsidRPr="00C93FF2" w14:paraId="3CE7929C" w14:textId="77777777" w:rsidTr="00C758D7">
        <w:trPr>
          <w:cantSplit/>
        </w:trPr>
        <w:tc>
          <w:tcPr>
            <w:tcW w:w="2950" w:type="dxa"/>
          </w:tcPr>
          <w:p w14:paraId="45DE2408" w14:textId="77777777" w:rsidR="00293D3A" w:rsidRPr="00C93FF2" w:rsidRDefault="00293D3A" w:rsidP="00B81C7B">
            <w:pPr>
              <w:rPr>
                <w:b/>
                <w:bCs/>
              </w:rPr>
            </w:pPr>
            <w:r w:rsidRPr="00C93FF2">
              <w:t>Finansieringsgrad</w:t>
            </w:r>
            <w:r w:rsidR="00141C86" w:rsidRPr="00C93FF2">
              <w:t xml:space="preserve"> (%)</w:t>
            </w:r>
          </w:p>
        </w:tc>
        <w:tc>
          <w:tcPr>
            <w:tcW w:w="6678" w:type="dxa"/>
          </w:tcPr>
          <w:p w14:paraId="76191FD8" w14:textId="77777777" w:rsidR="00293D3A" w:rsidRPr="00C93FF2" w:rsidRDefault="00293D3A" w:rsidP="00B81C7B">
            <w:pPr>
              <w:rPr>
                <w:b/>
                <w:bCs/>
                <w:i/>
              </w:rPr>
            </w:pPr>
          </w:p>
        </w:tc>
      </w:tr>
      <w:tr w:rsidR="00C93FF2" w:rsidRPr="00C93FF2" w14:paraId="13679EFD" w14:textId="77777777" w:rsidTr="00C758D7">
        <w:trPr>
          <w:cantSplit/>
        </w:trPr>
        <w:tc>
          <w:tcPr>
            <w:tcW w:w="2950" w:type="dxa"/>
          </w:tcPr>
          <w:p w14:paraId="1AF04F4E" w14:textId="77777777" w:rsidR="00FA135B" w:rsidRPr="00C93FF2" w:rsidRDefault="00FA135B" w:rsidP="00B81C7B">
            <w:r w:rsidRPr="00C93FF2">
              <w:rPr>
                <w:b/>
              </w:rPr>
              <w:t xml:space="preserve">Efterskoler </w:t>
            </w:r>
          </w:p>
        </w:tc>
        <w:tc>
          <w:tcPr>
            <w:tcW w:w="6678" w:type="dxa"/>
          </w:tcPr>
          <w:p w14:paraId="101F14A4" w14:textId="77777777" w:rsidR="00FA135B" w:rsidRPr="00C93FF2" w:rsidRDefault="00FA135B" w:rsidP="00B81C7B">
            <w:pPr>
              <w:rPr>
                <w:i/>
              </w:rPr>
            </w:pPr>
          </w:p>
        </w:tc>
      </w:tr>
      <w:tr w:rsidR="00C93FF2" w:rsidRPr="00C93FF2" w14:paraId="4DAB38CF" w14:textId="77777777" w:rsidTr="00C758D7">
        <w:trPr>
          <w:cantSplit/>
          <w:trHeight w:val="471"/>
        </w:trPr>
        <w:tc>
          <w:tcPr>
            <w:tcW w:w="2950" w:type="dxa"/>
          </w:tcPr>
          <w:p w14:paraId="094B075C" w14:textId="77777777" w:rsidR="00FA135B" w:rsidRPr="00C93FF2" w:rsidRDefault="00FA135B" w:rsidP="00B81C7B">
            <w:pPr>
              <w:rPr>
                <w:i/>
              </w:rPr>
            </w:pPr>
            <w:r w:rsidRPr="00C93FF2">
              <w:t xml:space="preserve">Antal årselever i regnskabsåret </w:t>
            </w:r>
          </w:p>
        </w:tc>
        <w:tc>
          <w:tcPr>
            <w:tcW w:w="6678" w:type="dxa"/>
          </w:tcPr>
          <w:p w14:paraId="1E6617C9" w14:textId="77777777" w:rsidR="00FA135B" w:rsidRPr="00C93FF2" w:rsidRDefault="00FA135B" w:rsidP="00B81C7B">
            <w:pPr>
              <w:rPr>
                <w:i/>
              </w:rPr>
            </w:pPr>
          </w:p>
        </w:tc>
      </w:tr>
      <w:tr w:rsidR="00C93FF2" w:rsidRPr="00C93FF2" w14:paraId="7BC0A5B2" w14:textId="77777777" w:rsidTr="00C758D7">
        <w:trPr>
          <w:cantSplit/>
          <w:trHeight w:val="471"/>
        </w:trPr>
        <w:tc>
          <w:tcPr>
            <w:tcW w:w="2950" w:type="dxa"/>
          </w:tcPr>
          <w:p w14:paraId="3CAF3F48" w14:textId="77777777" w:rsidR="00FA135B" w:rsidRPr="00C93FF2" w:rsidRDefault="00FA135B" w:rsidP="00B81C7B">
            <w:pPr>
              <w:rPr>
                <w:i/>
              </w:rPr>
            </w:pPr>
            <w:r w:rsidRPr="00C93FF2">
              <w:t xml:space="preserve">Antal årselever i kostafdeling i regnskabsåret </w:t>
            </w:r>
          </w:p>
        </w:tc>
        <w:tc>
          <w:tcPr>
            <w:tcW w:w="6678" w:type="dxa"/>
          </w:tcPr>
          <w:p w14:paraId="2A1B7E15" w14:textId="77777777" w:rsidR="00FA135B" w:rsidRPr="00C93FF2" w:rsidRDefault="00FA135B" w:rsidP="00B81C7B">
            <w:pPr>
              <w:rPr>
                <w:i/>
              </w:rPr>
            </w:pPr>
          </w:p>
        </w:tc>
      </w:tr>
      <w:tr w:rsidR="00C93FF2" w:rsidRPr="00C93FF2" w14:paraId="46BFC0B6" w14:textId="77777777" w:rsidTr="00C758D7">
        <w:trPr>
          <w:cantSplit/>
          <w:trHeight w:val="471"/>
        </w:trPr>
        <w:tc>
          <w:tcPr>
            <w:tcW w:w="2950" w:type="dxa"/>
          </w:tcPr>
          <w:p w14:paraId="28A1951A" w14:textId="77777777" w:rsidR="00FA135B" w:rsidRPr="00C93FF2" w:rsidRDefault="00FA135B" w:rsidP="00B81C7B">
            <w:pPr>
              <w:rPr>
                <w:i/>
              </w:rPr>
            </w:pPr>
            <w:r w:rsidRPr="00C93FF2">
              <w:t>Antal årselever i skoleår, der slutter i finansåret</w:t>
            </w:r>
          </w:p>
        </w:tc>
        <w:tc>
          <w:tcPr>
            <w:tcW w:w="6678" w:type="dxa"/>
          </w:tcPr>
          <w:p w14:paraId="59E1CE9A" w14:textId="77777777" w:rsidR="00FA135B" w:rsidRPr="00C93FF2" w:rsidRDefault="00FA135B" w:rsidP="00B81C7B">
            <w:pPr>
              <w:rPr>
                <w:i/>
              </w:rPr>
            </w:pPr>
          </w:p>
        </w:tc>
      </w:tr>
      <w:tr w:rsidR="00C93FF2" w:rsidRPr="00C93FF2" w14:paraId="4C533E36" w14:textId="77777777" w:rsidTr="00C758D7">
        <w:trPr>
          <w:cantSplit/>
        </w:trPr>
        <w:tc>
          <w:tcPr>
            <w:tcW w:w="2950" w:type="dxa"/>
          </w:tcPr>
          <w:p w14:paraId="4550ECFE" w14:textId="77777777" w:rsidR="00E70DC3" w:rsidRPr="00C93FF2" w:rsidRDefault="00E70DC3" w:rsidP="00B81C7B">
            <w:r w:rsidRPr="00C93FF2">
              <w:t>Samlet elevbetaling pr. årselev</w:t>
            </w:r>
          </w:p>
        </w:tc>
        <w:tc>
          <w:tcPr>
            <w:tcW w:w="6678" w:type="dxa"/>
          </w:tcPr>
          <w:p w14:paraId="4CA0B52C" w14:textId="77777777" w:rsidR="00E70DC3" w:rsidRPr="00C93FF2" w:rsidRDefault="00E70DC3" w:rsidP="00B81C7B">
            <w:pPr>
              <w:rPr>
                <w:i/>
              </w:rPr>
            </w:pPr>
          </w:p>
        </w:tc>
      </w:tr>
      <w:tr w:rsidR="00C93FF2" w:rsidRPr="00C93FF2" w14:paraId="10BAB08C" w14:textId="77777777" w:rsidTr="00C758D7">
        <w:trPr>
          <w:cantSplit/>
          <w:trHeight w:val="471"/>
        </w:trPr>
        <w:tc>
          <w:tcPr>
            <w:tcW w:w="2950" w:type="dxa"/>
          </w:tcPr>
          <w:p w14:paraId="308686AB" w14:textId="77777777" w:rsidR="00FA135B" w:rsidRPr="00C93FF2" w:rsidRDefault="00FA135B" w:rsidP="00A86217">
            <w:pPr>
              <w:rPr>
                <w:i/>
              </w:rPr>
            </w:pPr>
            <w:r w:rsidRPr="00C93FF2">
              <w:rPr>
                <w:b/>
              </w:rPr>
              <w:t>Frie fagskoler</w:t>
            </w:r>
            <w:r w:rsidRPr="00C93FF2">
              <w:rPr>
                <w:b/>
                <w:i/>
              </w:rPr>
              <w:t xml:space="preserve"> </w:t>
            </w:r>
          </w:p>
        </w:tc>
        <w:tc>
          <w:tcPr>
            <w:tcW w:w="6678" w:type="dxa"/>
          </w:tcPr>
          <w:p w14:paraId="33E91AEC" w14:textId="77777777" w:rsidR="00FA135B" w:rsidRPr="00C93FF2" w:rsidRDefault="00FA135B" w:rsidP="00B81C7B">
            <w:pPr>
              <w:rPr>
                <w:i/>
              </w:rPr>
            </w:pPr>
          </w:p>
        </w:tc>
      </w:tr>
      <w:tr w:rsidR="00C93FF2" w:rsidRPr="00C93FF2" w14:paraId="592F8654" w14:textId="77777777" w:rsidTr="00C758D7">
        <w:trPr>
          <w:cantSplit/>
          <w:trHeight w:val="471"/>
        </w:trPr>
        <w:tc>
          <w:tcPr>
            <w:tcW w:w="2950" w:type="dxa"/>
          </w:tcPr>
          <w:p w14:paraId="6513920C" w14:textId="77777777" w:rsidR="00FA135B" w:rsidRPr="00C93FF2" w:rsidRDefault="00FA135B" w:rsidP="00B81C7B">
            <w:pPr>
              <w:rPr>
                <w:i/>
              </w:rPr>
            </w:pPr>
            <w:r w:rsidRPr="00C93FF2">
              <w:t xml:space="preserve">Antal årselever i regnskabsåret </w:t>
            </w:r>
          </w:p>
        </w:tc>
        <w:tc>
          <w:tcPr>
            <w:tcW w:w="6678" w:type="dxa"/>
          </w:tcPr>
          <w:p w14:paraId="3AD6B020" w14:textId="77777777" w:rsidR="00FA135B" w:rsidRPr="00C93FF2" w:rsidRDefault="00FA135B" w:rsidP="00B81C7B">
            <w:pPr>
              <w:rPr>
                <w:i/>
              </w:rPr>
            </w:pPr>
          </w:p>
        </w:tc>
      </w:tr>
      <w:tr w:rsidR="00C93FF2" w:rsidRPr="00C93FF2" w14:paraId="6BBDD5F7" w14:textId="77777777" w:rsidTr="00C758D7">
        <w:trPr>
          <w:cantSplit/>
          <w:trHeight w:val="471"/>
        </w:trPr>
        <w:tc>
          <w:tcPr>
            <w:tcW w:w="2950" w:type="dxa"/>
          </w:tcPr>
          <w:p w14:paraId="0F412208" w14:textId="77777777" w:rsidR="00FA135B" w:rsidRPr="00C93FF2" w:rsidRDefault="00FA135B" w:rsidP="00B81C7B">
            <w:pPr>
              <w:rPr>
                <w:i/>
              </w:rPr>
            </w:pPr>
            <w:r w:rsidRPr="00C93FF2">
              <w:t xml:space="preserve">Antal årselever i kostafdeling i regnskabsåret </w:t>
            </w:r>
          </w:p>
        </w:tc>
        <w:tc>
          <w:tcPr>
            <w:tcW w:w="6678" w:type="dxa"/>
          </w:tcPr>
          <w:p w14:paraId="50C33465" w14:textId="77777777" w:rsidR="00FA135B" w:rsidRPr="00C93FF2" w:rsidRDefault="00FA135B" w:rsidP="00B81C7B">
            <w:pPr>
              <w:rPr>
                <w:i/>
              </w:rPr>
            </w:pPr>
          </w:p>
        </w:tc>
      </w:tr>
      <w:tr w:rsidR="00C93FF2" w:rsidRPr="00C93FF2" w14:paraId="675F919C" w14:textId="77777777" w:rsidTr="00C758D7">
        <w:trPr>
          <w:cantSplit/>
          <w:trHeight w:val="471"/>
        </w:trPr>
        <w:tc>
          <w:tcPr>
            <w:tcW w:w="2950" w:type="dxa"/>
          </w:tcPr>
          <w:p w14:paraId="6CC64550" w14:textId="77777777" w:rsidR="00FA135B" w:rsidRPr="00C93FF2" w:rsidRDefault="00FA135B" w:rsidP="00B81C7B">
            <w:pPr>
              <w:rPr>
                <w:i/>
              </w:rPr>
            </w:pPr>
            <w:r w:rsidRPr="00C93FF2">
              <w:t>Antal årselever i skoleår, der slutter i finansåret</w:t>
            </w:r>
          </w:p>
        </w:tc>
        <w:tc>
          <w:tcPr>
            <w:tcW w:w="6678" w:type="dxa"/>
          </w:tcPr>
          <w:p w14:paraId="0D5DED26" w14:textId="77777777" w:rsidR="00FA135B" w:rsidRPr="00C93FF2" w:rsidRDefault="00FA135B" w:rsidP="00B81C7B">
            <w:pPr>
              <w:rPr>
                <w:i/>
              </w:rPr>
            </w:pPr>
          </w:p>
        </w:tc>
      </w:tr>
      <w:tr w:rsidR="00C93FF2" w:rsidRPr="00C93FF2" w14:paraId="3DF3C752" w14:textId="77777777" w:rsidTr="00C758D7">
        <w:trPr>
          <w:cantSplit/>
          <w:trHeight w:val="471"/>
        </w:trPr>
        <w:tc>
          <w:tcPr>
            <w:tcW w:w="2950" w:type="dxa"/>
          </w:tcPr>
          <w:p w14:paraId="58620076" w14:textId="77777777" w:rsidR="00E70DC3" w:rsidRPr="00C93FF2" w:rsidRDefault="00E70DC3" w:rsidP="00B81C7B">
            <w:pPr>
              <w:rPr>
                <w:i/>
              </w:rPr>
            </w:pPr>
            <w:r w:rsidRPr="00C93FF2">
              <w:t>Samlet elevbetaling pr. årselev</w:t>
            </w:r>
          </w:p>
        </w:tc>
        <w:tc>
          <w:tcPr>
            <w:tcW w:w="6678" w:type="dxa"/>
          </w:tcPr>
          <w:p w14:paraId="42B89332" w14:textId="77777777" w:rsidR="00E70DC3" w:rsidRPr="00C93FF2" w:rsidRDefault="00E70DC3" w:rsidP="00B81C7B">
            <w:pPr>
              <w:rPr>
                <w:i/>
              </w:rPr>
            </w:pPr>
          </w:p>
        </w:tc>
      </w:tr>
      <w:tr w:rsidR="00C93FF2" w:rsidRPr="00C93FF2" w14:paraId="61128520" w14:textId="77777777" w:rsidTr="00C758D7">
        <w:trPr>
          <w:cantSplit/>
        </w:trPr>
        <w:tc>
          <w:tcPr>
            <w:tcW w:w="2950" w:type="dxa"/>
          </w:tcPr>
          <w:p w14:paraId="4C326CAE" w14:textId="77777777" w:rsidR="00FA135B" w:rsidRPr="00C93FF2" w:rsidRDefault="00214B1C" w:rsidP="00B81C7B">
            <w:pPr>
              <w:rPr>
                <w:b/>
                <w:bCs/>
              </w:rPr>
            </w:pPr>
            <w:r w:rsidRPr="00C93FF2">
              <w:rPr>
                <w:b/>
                <w:bCs/>
              </w:rPr>
              <w:t>Frie g</w:t>
            </w:r>
            <w:r w:rsidR="00F07067" w:rsidRPr="00C93FF2">
              <w:rPr>
                <w:b/>
                <w:bCs/>
              </w:rPr>
              <w:t>rundskoler</w:t>
            </w:r>
          </w:p>
        </w:tc>
        <w:tc>
          <w:tcPr>
            <w:tcW w:w="6678" w:type="dxa"/>
          </w:tcPr>
          <w:p w14:paraId="45802B86" w14:textId="77777777" w:rsidR="00FA135B" w:rsidRPr="00C93FF2" w:rsidRDefault="00FA135B" w:rsidP="00B81C7B">
            <w:pPr>
              <w:rPr>
                <w:bCs/>
                <w:i/>
              </w:rPr>
            </w:pPr>
          </w:p>
        </w:tc>
      </w:tr>
      <w:tr w:rsidR="00C93FF2" w:rsidRPr="00C93FF2" w14:paraId="2955D07D" w14:textId="77777777" w:rsidTr="00C758D7">
        <w:trPr>
          <w:cantSplit/>
        </w:trPr>
        <w:tc>
          <w:tcPr>
            <w:tcW w:w="2950" w:type="dxa"/>
          </w:tcPr>
          <w:p w14:paraId="1E8A077A" w14:textId="77777777" w:rsidR="00FA135B" w:rsidRPr="00C93FF2" w:rsidRDefault="00FA135B" w:rsidP="00B81C7B">
            <w:pPr>
              <w:rPr>
                <w:b/>
                <w:bCs/>
              </w:rPr>
            </w:pPr>
            <w:r w:rsidRPr="00C93FF2">
              <w:t>Antal elever i grundskolen pr. 5. september</w:t>
            </w:r>
          </w:p>
        </w:tc>
        <w:tc>
          <w:tcPr>
            <w:tcW w:w="6678" w:type="dxa"/>
          </w:tcPr>
          <w:p w14:paraId="304D878C" w14:textId="77777777" w:rsidR="00FA135B" w:rsidRPr="00C93FF2" w:rsidRDefault="00FA135B" w:rsidP="00B81C7B">
            <w:pPr>
              <w:rPr>
                <w:b/>
                <w:bCs/>
                <w:i/>
              </w:rPr>
            </w:pPr>
          </w:p>
        </w:tc>
      </w:tr>
      <w:tr w:rsidR="00C93FF2" w:rsidRPr="00C93FF2" w14:paraId="62A3D8EF" w14:textId="77777777" w:rsidTr="00C758D7">
        <w:trPr>
          <w:cantSplit/>
        </w:trPr>
        <w:tc>
          <w:tcPr>
            <w:tcW w:w="2950" w:type="dxa"/>
          </w:tcPr>
          <w:p w14:paraId="5C2C21F3" w14:textId="77777777" w:rsidR="00FA135B" w:rsidRPr="00C93FF2" w:rsidRDefault="00FA135B" w:rsidP="00B81C7B">
            <w:pPr>
              <w:rPr>
                <w:b/>
                <w:bCs/>
              </w:rPr>
            </w:pPr>
            <w:r w:rsidRPr="00C93FF2">
              <w:t>Antal elever i skolefritidsordningen pr. 5. september</w:t>
            </w:r>
            <w:r w:rsidR="005801EF" w:rsidRPr="00C93FF2">
              <w:t xml:space="preserve"> 0-3 </w:t>
            </w:r>
            <w:r w:rsidR="006247C9" w:rsidRPr="00C93FF2">
              <w:t>klasse</w:t>
            </w:r>
          </w:p>
        </w:tc>
        <w:tc>
          <w:tcPr>
            <w:tcW w:w="6678" w:type="dxa"/>
          </w:tcPr>
          <w:p w14:paraId="241F5F9D" w14:textId="77777777" w:rsidR="00FA135B" w:rsidRPr="00C93FF2" w:rsidRDefault="00FA135B" w:rsidP="00B81C7B">
            <w:pPr>
              <w:rPr>
                <w:b/>
                <w:bCs/>
                <w:i/>
              </w:rPr>
            </w:pPr>
          </w:p>
        </w:tc>
      </w:tr>
      <w:tr w:rsidR="00C93FF2" w:rsidRPr="00C93FF2" w14:paraId="3D81F15F" w14:textId="77777777" w:rsidTr="00C758D7">
        <w:trPr>
          <w:cantSplit/>
          <w:trHeight w:val="471"/>
        </w:trPr>
        <w:tc>
          <w:tcPr>
            <w:tcW w:w="2950" w:type="dxa"/>
          </w:tcPr>
          <w:p w14:paraId="42C62CEE" w14:textId="77777777" w:rsidR="00FA135B" w:rsidRPr="00C93FF2" w:rsidRDefault="00FA135B" w:rsidP="00B81C7B">
            <w:pPr>
              <w:rPr>
                <w:b/>
                <w:bCs/>
              </w:rPr>
            </w:pPr>
            <w:r w:rsidRPr="00C93FF2">
              <w:t>Antal elever i kostafdeling pr. 5. september</w:t>
            </w:r>
          </w:p>
        </w:tc>
        <w:tc>
          <w:tcPr>
            <w:tcW w:w="6678" w:type="dxa"/>
          </w:tcPr>
          <w:p w14:paraId="47B673B6" w14:textId="77777777" w:rsidR="00FA135B" w:rsidRPr="00C93FF2" w:rsidRDefault="00FA135B" w:rsidP="00B81C7B">
            <w:pPr>
              <w:rPr>
                <w:b/>
                <w:bCs/>
                <w:i/>
              </w:rPr>
            </w:pPr>
          </w:p>
        </w:tc>
      </w:tr>
      <w:tr w:rsidR="00C93FF2" w:rsidRPr="00C93FF2" w14:paraId="2884B292" w14:textId="77777777" w:rsidTr="00C758D7">
        <w:trPr>
          <w:cantSplit/>
          <w:trHeight w:val="471"/>
        </w:trPr>
        <w:tc>
          <w:tcPr>
            <w:tcW w:w="2950" w:type="dxa"/>
          </w:tcPr>
          <w:p w14:paraId="3D15A4B3" w14:textId="77777777" w:rsidR="00FA135B" w:rsidRPr="00C93FF2" w:rsidRDefault="00FA135B" w:rsidP="00B81C7B">
            <w:r w:rsidRPr="00C93FF2">
              <w:t>Antal årselever i grundskolen i regnskabsåret</w:t>
            </w:r>
          </w:p>
        </w:tc>
        <w:tc>
          <w:tcPr>
            <w:tcW w:w="6678" w:type="dxa"/>
          </w:tcPr>
          <w:p w14:paraId="025C430B" w14:textId="77777777" w:rsidR="00FA135B" w:rsidRPr="00C93FF2" w:rsidRDefault="00FA135B" w:rsidP="00B81C7B">
            <w:pPr>
              <w:rPr>
                <w:i/>
              </w:rPr>
            </w:pPr>
          </w:p>
        </w:tc>
      </w:tr>
      <w:tr w:rsidR="00C93FF2" w:rsidRPr="00C93FF2" w14:paraId="4A2973F0" w14:textId="77777777" w:rsidTr="00C758D7">
        <w:trPr>
          <w:cantSplit/>
          <w:trHeight w:val="471"/>
        </w:trPr>
        <w:tc>
          <w:tcPr>
            <w:tcW w:w="2950" w:type="dxa"/>
          </w:tcPr>
          <w:p w14:paraId="05C36004" w14:textId="77777777" w:rsidR="00FA135B" w:rsidRPr="00C93FF2" w:rsidRDefault="00FA135B" w:rsidP="00B81C7B">
            <w:r w:rsidRPr="00C93FF2">
              <w:t>Antal årselever i skolefritidsordningen i regnskabsåret</w:t>
            </w:r>
            <w:r w:rsidR="00616B25" w:rsidRPr="00C93FF2">
              <w:t xml:space="preserve"> </w:t>
            </w:r>
            <w:r w:rsidR="00874DCD" w:rsidRPr="00C93FF2">
              <w:t>0.-3. klasse</w:t>
            </w:r>
            <w:r w:rsidR="0027674E" w:rsidRPr="00C93FF2">
              <w:t xml:space="preserve"> </w:t>
            </w:r>
          </w:p>
        </w:tc>
        <w:tc>
          <w:tcPr>
            <w:tcW w:w="6678" w:type="dxa"/>
          </w:tcPr>
          <w:p w14:paraId="33471CD2" w14:textId="77777777" w:rsidR="00FA135B" w:rsidRPr="00C93FF2" w:rsidRDefault="00FA135B" w:rsidP="00B81C7B">
            <w:pPr>
              <w:rPr>
                <w:i/>
              </w:rPr>
            </w:pPr>
          </w:p>
        </w:tc>
      </w:tr>
      <w:tr w:rsidR="00C93FF2" w:rsidRPr="00C93FF2" w14:paraId="742EDEAA" w14:textId="77777777" w:rsidTr="00C758D7">
        <w:trPr>
          <w:cantSplit/>
          <w:trHeight w:val="471"/>
        </w:trPr>
        <w:tc>
          <w:tcPr>
            <w:tcW w:w="2950" w:type="dxa"/>
          </w:tcPr>
          <w:p w14:paraId="33519B40" w14:textId="77777777" w:rsidR="00616B25" w:rsidRPr="00C93FF2" w:rsidRDefault="00616B25" w:rsidP="00B81C7B">
            <w:r w:rsidRPr="00C93FF2">
              <w:t xml:space="preserve">Gennemsnitligt antal årselever i skolefritidsordningen for 4. klasse og opefter i regnskabsåret </w:t>
            </w:r>
          </w:p>
        </w:tc>
        <w:tc>
          <w:tcPr>
            <w:tcW w:w="6678" w:type="dxa"/>
          </w:tcPr>
          <w:p w14:paraId="5CBDB0A7" w14:textId="77777777" w:rsidR="00616B25" w:rsidRPr="00C93FF2" w:rsidRDefault="00616B25" w:rsidP="00B81C7B">
            <w:pPr>
              <w:rPr>
                <w:i/>
              </w:rPr>
            </w:pPr>
          </w:p>
        </w:tc>
      </w:tr>
      <w:tr w:rsidR="00C93FF2" w:rsidRPr="00C93FF2" w14:paraId="107CF456" w14:textId="77777777" w:rsidTr="00C758D7">
        <w:trPr>
          <w:cantSplit/>
          <w:trHeight w:val="471"/>
        </w:trPr>
        <w:tc>
          <w:tcPr>
            <w:tcW w:w="2950" w:type="dxa"/>
          </w:tcPr>
          <w:p w14:paraId="45212475" w14:textId="77777777" w:rsidR="00616B25" w:rsidRPr="00C93FF2" w:rsidRDefault="00616B25" w:rsidP="00B81C7B">
            <w:r w:rsidRPr="00C93FF2">
              <w:t>Antal årselever i skolefritidsordningen i alt i regnskabsåret</w:t>
            </w:r>
          </w:p>
        </w:tc>
        <w:tc>
          <w:tcPr>
            <w:tcW w:w="6678" w:type="dxa"/>
          </w:tcPr>
          <w:p w14:paraId="23806A5B" w14:textId="77777777" w:rsidR="00616B25" w:rsidRPr="00C93FF2" w:rsidRDefault="00616B25" w:rsidP="00B81C7B">
            <w:pPr>
              <w:rPr>
                <w:i/>
              </w:rPr>
            </w:pPr>
          </w:p>
        </w:tc>
      </w:tr>
      <w:tr w:rsidR="00C93FF2" w:rsidRPr="00C93FF2" w14:paraId="5E4BB980" w14:textId="77777777" w:rsidTr="00C758D7">
        <w:trPr>
          <w:cantSplit/>
          <w:trHeight w:val="471"/>
        </w:trPr>
        <w:tc>
          <w:tcPr>
            <w:tcW w:w="2950" w:type="dxa"/>
          </w:tcPr>
          <w:p w14:paraId="24B64177" w14:textId="77777777" w:rsidR="00616B25" w:rsidRPr="00C93FF2" w:rsidRDefault="00616B25" w:rsidP="00B81C7B">
            <w:r w:rsidRPr="00C93FF2">
              <w:t>Antal årselever i kostafdelingen i regnskabsåret</w:t>
            </w:r>
          </w:p>
        </w:tc>
        <w:tc>
          <w:tcPr>
            <w:tcW w:w="6678" w:type="dxa"/>
          </w:tcPr>
          <w:p w14:paraId="7EFA2ADF" w14:textId="77777777" w:rsidR="00616B25" w:rsidRPr="00C93FF2" w:rsidRDefault="00616B25" w:rsidP="00B81C7B">
            <w:pPr>
              <w:rPr>
                <w:i/>
              </w:rPr>
            </w:pPr>
          </w:p>
        </w:tc>
      </w:tr>
      <w:tr w:rsidR="00C93FF2" w:rsidRPr="00C93FF2" w14:paraId="307960D2" w14:textId="77777777" w:rsidTr="00C758D7">
        <w:trPr>
          <w:cantSplit/>
          <w:trHeight w:val="471"/>
        </w:trPr>
        <w:tc>
          <w:tcPr>
            <w:tcW w:w="2950" w:type="dxa"/>
          </w:tcPr>
          <w:p w14:paraId="1A185385" w14:textId="77777777" w:rsidR="00616B25" w:rsidRPr="00C93FF2" w:rsidRDefault="00616B25" w:rsidP="00B81C7B">
            <w:r w:rsidRPr="00C93FF2">
              <w:lastRenderedPageBreak/>
              <w:t>Gennemsnitligt antal børn i dagtilbud</w:t>
            </w:r>
          </w:p>
        </w:tc>
        <w:tc>
          <w:tcPr>
            <w:tcW w:w="6678" w:type="dxa"/>
          </w:tcPr>
          <w:p w14:paraId="3248DDFF" w14:textId="77777777" w:rsidR="00616B25" w:rsidRPr="00C93FF2" w:rsidRDefault="00616B25" w:rsidP="00B81C7B">
            <w:pPr>
              <w:rPr>
                <w:i/>
              </w:rPr>
            </w:pPr>
          </w:p>
        </w:tc>
      </w:tr>
      <w:tr w:rsidR="00C93FF2" w:rsidRPr="00C93FF2" w14:paraId="5137FEDA" w14:textId="77777777" w:rsidTr="00C758D7">
        <w:trPr>
          <w:cantSplit/>
          <w:trHeight w:val="471"/>
        </w:trPr>
        <w:tc>
          <w:tcPr>
            <w:tcW w:w="2950" w:type="dxa"/>
          </w:tcPr>
          <w:p w14:paraId="3B842252" w14:textId="77777777" w:rsidR="00616B25" w:rsidRPr="00C93FF2" w:rsidRDefault="00616B25" w:rsidP="00B81C7B">
            <w:r w:rsidRPr="00C93FF2">
              <w:t xml:space="preserve">Skolepenge pr. årselev </w:t>
            </w:r>
          </w:p>
        </w:tc>
        <w:tc>
          <w:tcPr>
            <w:tcW w:w="6678" w:type="dxa"/>
          </w:tcPr>
          <w:p w14:paraId="572568F2" w14:textId="77777777" w:rsidR="00616B25" w:rsidRPr="00C93FF2" w:rsidRDefault="00616B25" w:rsidP="00B81C7B">
            <w:pPr>
              <w:rPr>
                <w:i/>
              </w:rPr>
            </w:pPr>
          </w:p>
        </w:tc>
      </w:tr>
      <w:tr w:rsidR="00C93FF2" w:rsidRPr="00C93FF2" w14:paraId="52B3744C" w14:textId="77777777" w:rsidTr="00C758D7">
        <w:trPr>
          <w:cantSplit/>
          <w:trHeight w:val="471"/>
        </w:trPr>
        <w:tc>
          <w:tcPr>
            <w:tcW w:w="2950" w:type="dxa"/>
          </w:tcPr>
          <w:p w14:paraId="6C38E375" w14:textId="77777777" w:rsidR="00616B25" w:rsidRPr="00C93FF2" w:rsidRDefault="00616B25" w:rsidP="00B81C7B">
            <w:r w:rsidRPr="00C93FF2">
              <w:t>Skolefritidsordningsbetaling pr. årselev</w:t>
            </w:r>
          </w:p>
        </w:tc>
        <w:tc>
          <w:tcPr>
            <w:tcW w:w="6678" w:type="dxa"/>
          </w:tcPr>
          <w:p w14:paraId="5D7AFFC8" w14:textId="77777777" w:rsidR="00616B25" w:rsidRPr="00C93FF2" w:rsidRDefault="00616B25" w:rsidP="00B81C7B">
            <w:pPr>
              <w:rPr>
                <w:i/>
              </w:rPr>
            </w:pPr>
          </w:p>
        </w:tc>
      </w:tr>
      <w:tr w:rsidR="00C93FF2" w:rsidRPr="00C93FF2" w14:paraId="3E61BBD6" w14:textId="77777777" w:rsidTr="00C758D7">
        <w:trPr>
          <w:cantSplit/>
          <w:trHeight w:val="471"/>
        </w:trPr>
        <w:tc>
          <w:tcPr>
            <w:tcW w:w="2950" w:type="dxa"/>
          </w:tcPr>
          <w:p w14:paraId="49815CE1" w14:textId="77777777" w:rsidR="00616B25" w:rsidRPr="00C93FF2" w:rsidRDefault="00616B25" w:rsidP="00B81C7B">
            <w:r w:rsidRPr="00C93FF2">
              <w:t>Opholdsbetaling pr. årselev</w:t>
            </w:r>
          </w:p>
        </w:tc>
        <w:tc>
          <w:tcPr>
            <w:tcW w:w="6678" w:type="dxa"/>
          </w:tcPr>
          <w:p w14:paraId="02D4F258" w14:textId="77777777" w:rsidR="00616B25" w:rsidRPr="00C93FF2" w:rsidRDefault="00616B25" w:rsidP="00B81C7B">
            <w:pPr>
              <w:rPr>
                <w:i/>
              </w:rPr>
            </w:pPr>
          </w:p>
        </w:tc>
      </w:tr>
      <w:tr w:rsidR="00C93FF2" w:rsidRPr="00C93FF2" w14:paraId="1FF2277A" w14:textId="77777777" w:rsidTr="00C758D7">
        <w:trPr>
          <w:cantSplit/>
          <w:trHeight w:val="471"/>
        </w:trPr>
        <w:tc>
          <w:tcPr>
            <w:tcW w:w="2950" w:type="dxa"/>
          </w:tcPr>
          <w:p w14:paraId="466FDE7B" w14:textId="77777777" w:rsidR="00616B25" w:rsidRPr="00C93FF2" w:rsidRDefault="00616B25" w:rsidP="00B81C7B">
            <w:r w:rsidRPr="00C93FF2">
              <w:t>Dagtilbudsbetaling pr. barn</w:t>
            </w:r>
          </w:p>
        </w:tc>
        <w:tc>
          <w:tcPr>
            <w:tcW w:w="6678" w:type="dxa"/>
          </w:tcPr>
          <w:p w14:paraId="4CB6E814" w14:textId="77777777" w:rsidR="00616B25" w:rsidRPr="00C93FF2" w:rsidRDefault="00616B25" w:rsidP="00B81C7B">
            <w:pPr>
              <w:rPr>
                <w:i/>
              </w:rPr>
            </w:pPr>
          </w:p>
        </w:tc>
      </w:tr>
      <w:tr w:rsidR="00C93FF2" w:rsidRPr="00C93FF2" w14:paraId="455C9A5D" w14:textId="77777777" w:rsidTr="00C758D7">
        <w:trPr>
          <w:cantSplit/>
          <w:trHeight w:val="471"/>
        </w:trPr>
        <w:tc>
          <w:tcPr>
            <w:tcW w:w="2950" w:type="dxa"/>
          </w:tcPr>
          <w:p w14:paraId="27E12F7D" w14:textId="77777777" w:rsidR="00616B25" w:rsidRPr="00C93FF2" w:rsidRDefault="00616B25" w:rsidP="00B81C7B">
            <w:r w:rsidRPr="00C93FF2">
              <w:t>Årselever pr. lærerårsværk i grundskolen</w:t>
            </w:r>
          </w:p>
        </w:tc>
        <w:tc>
          <w:tcPr>
            <w:tcW w:w="6678" w:type="dxa"/>
          </w:tcPr>
          <w:p w14:paraId="04E7A2C9" w14:textId="77777777" w:rsidR="00616B25" w:rsidRPr="00C93FF2" w:rsidRDefault="00616B25" w:rsidP="00B81C7B">
            <w:pPr>
              <w:rPr>
                <w:i/>
              </w:rPr>
            </w:pPr>
          </w:p>
        </w:tc>
      </w:tr>
      <w:tr w:rsidR="00C93FF2" w:rsidRPr="00C93FF2" w14:paraId="1A490104" w14:textId="77777777" w:rsidTr="00C758D7">
        <w:trPr>
          <w:cantSplit/>
          <w:trHeight w:val="471"/>
        </w:trPr>
        <w:tc>
          <w:tcPr>
            <w:tcW w:w="2950" w:type="dxa"/>
          </w:tcPr>
          <w:p w14:paraId="0C9AB51C" w14:textId="77777777" w:rsidR="00616B25" w:rsidRPr="00C93FF2" w:rsidRDefault="00616B25" w:rsidP="00B81C7B">
            <w:r w:rsidRPr="00C93FF2">
              <w:t>Antal årsværk i skolefritidsordningen</w:t>
            </w:r>
          </w:p>
        </w:tc>
        <w:tc>
          <w:tcPr>
            <w:tcW w:w="6678" w:type="dxa"/>
          </w:tcPr>
          <w:p w14:paraId="2622A60D" w14:textId="77777777" w:rsidR="00616B25" w:rsidRPr="00C93FF2" w:rsidRDefault="00616B25" w:rsidP="00B81C7B">
            <w:pPr>
              <w:rPr>
                <w:i/>
              </w:rPr>
            </w:pPr>
          </w:p>
        </w:tc>
      </w:tr>
      <w:tr w:rsidR="00C93FF2" w:rsidRPr="00C93FF2" w14:paraId="36646B45" w14:textId="77777777" w:rsidTr="00C758D7">
        <w:trPr>
          <w:cantSplit/>
          <w:trHeight w:val="471"/>
        </w:trPr>
        <w:tc>
          <w:tcPr>
            <w:tcW w:w="2950" w:type="dxa"/>
          </w:tcPr>
          <w:p w14:paraId="7DB8A415" w14:textId="77777777" w:rsidR="0037712F" w:rsidRPr="00C93FF2" w:rsidRDefault="0037712F" w:rsidP="00B81C7B">
            <w:r w:rsidRPr="00C93FF2">
              <w:t>Antal årsværk i dagtilbud</w:t>
            </w:r>
          </w:p>
        </w:tc>
        <w:tc>
          <w:tcPr>
            <w:tcW w:w="6678" w:type="dxa"/>
          </w:tcPr>
          <w:p w14:paraId="2F7BAB39" w14:textId="77777777" w:rsidR="0037712F" w:rsidRPr="00C93FF2" w:rsidRDefault="0037712F" w:rsidP="00B81C7B">
            <w:pPr>
              <w:rPr>
                <w:i/>
              </w:rPr>
            </w:pPr>
          </w:p>
        </w:tc>
      </w:tr>
      <w:tr w:rsidR="00C93FF2" w:rsidRPr="00C93FF2" w14:paraId="3CB7ABA4" w14:textId="77777777" w:rsidTr="00C758D7">
        <w:trPr>
          <w:cantSplit/>
          <w:trHeight w:val="471"/>
        </w:trPr>
        <w:tc>
          <w:tcPr>
            <w:tcW w:w="2950" w:type="dxa"/>
          </w:tcPr>
          <w:p w14:paraId="45740D6F" w14:textId="77777777" w:rsidR="0037712F" w:rsidRPr="00C93FF2" w:rsidRDefault="0037712F" w:rsidP="00B81C7B">
            <w:r w:rsidRPr="00C93FF2">
              <w:t>Årselever pr. årsværk i skolefritidsordningen</w:t>
            </w:r>
          </w:p>
        </w:tc>
        <w:tc>
          <w:tcPr>
            <w:tcW w:w="6678" w:type="dxa"/>
          </w:tcPr>
          <w:p w14:paraId="10342D39" w14:textId="77777777" w:rsidR="0037712F" w:rsidRPr="00C93FF2" w:rsidRDefault="0037712F" w:rsidP="00B81C7B">
            <w:pPr>
              <w:rPr>
                <w:i/>
              </w:rPr>
            </w:pPr>
          </w:p>
        </w:tc>
      </w:tr>
      <w:tr w:rsidR="00C93FF2" w:rsidRPr="00C93FF2" w14:paraId="47FE6F06" w14:textId="77777777" w:rsidTr="00C758D7">
        <w:trPr>
          <w:cantSplit/>
          <w:trHeight w:val="471"/>
        </w:trPr>
        <w:tc>
          <w:tcPr>
            <w:tcW w:w="2950" w:type="dxa"/>
          </w:tcPr>
          <w:p w14:paraId="6D407470" w14:textId="77777777" w:rsidR="0037712F" w:rsidRPr="00C93FF2" w:rsidRDefault="0037712F" w:rsidP="00B81C7B">
            <w:r w:rsidRPr="00C93FF2">
              <w:t>Lønomkostninger pr. årselev i skolefritidsordningen</w:t>
            </w:r>
          </w:p>
        </w:tc>
        <w:tc>
          <w:tcPr>
            <w:tcW w:w="6678" w:type="dxa"/>
          </w:tcPr>
          <w:p w14:paraId="5CBFDFED" w14:textId="77777777" w:rsidR="0037712F" w:rsidRPr="00C93FF2" w:rsidRDefault="0037712F" w:rsidP="00B81C7B">
            <w:pPr>
              <w:rPr>
                <w:i/>
              </w:rPr>
            </w:pPr>
          </w:p>
        </w:tc>
      </w:tr>
      <w:tr w:rsidR="00C93FF2" w:rsidRPr="00C93FF2" w14:paraId="0BBB8669" w14:textId="77777777" w:rsidTr="00C758D7">
        <w:trPr>
          <w:cantSplit/>
          <w:trHeight w:val="471"/>
        </w:trPr>
        <w:tc>
          <w:tcPr>
            <w:tcW w:w="2950" w:type="dxa"/>
          </w:tcPr>
          <w:p w14:paraId="06F6108D" w14:textId="77777777" w:rsidR="0037712F" w:rsidRPr="00C93FF2" w:rsidRDefault="0037712F" w:rsidP="00B81C7B">
            <w:r w:rsidRPr="00C93FF2">
              <w:t>Lønomkostninger pr. barn i dagtilbud</w:t>
            </w:r>
          </w:p>
        </w:tc>
        <w:tc>
          <w:tcPr>
            <w:tcW w:w="6678" w:type="dxa"/>
          </w:tcPr>
          <w:p w14:paraId="28E59CC2" w14:textId="77777777" w:rsidR="0037712F" w:rsidRPr="00C93FF2" w:rsidRDefault="0037712F" w:rsidP="00B81C7B">
            <w:pPr>
              <w:rPr>
                <w:i/>
              </w:rPr>
            </w:pPr>
          </w:p>
        </w:tc>
      </w:tr>
      <w:tr w:rsidR="00C93FF2" w:rsidRPr="00C93FF2" w14:paraId="625A9CB8" w14:textId="77777777" w:rsidTr="00C758D7">
        <w:trPr>
          <w:cantSplit/>
        </w:trPr>
        <w:tc>
          <w:tcPr>
            <w:tcW w:w="2950" w:type="dxa"/>
          </w:tcPr>
          <w:p w14:paraId="34202C02" w14:textId="77777777" w:rsidR="0037712F" w:rsidRPr="00C93FF2" w:rsidRDefault="0037712F" w:rsidP="00B81C7B">
            <w:r w:rsidRPr="00C93FF2">
              <w:t>Omkostninger til skolefritidsordningen pr. årselev i skolefritidsordningen</w:t>
            </w:r>
          </w:p>
        </w:tc>
        <w:tc>
          <w:tcPr>
            <w:tcW w:w="6678" w:type="dxa"/>
          </w:tcPr>
          <w:p w14:paraId="5145159A" w14:textId="77777777" w:rsidR="0037712F" w:rsidRPr="00C93FF2" w:rsidDel="00041889" w:rsidRDefault="0037712F" w:rsidP="00B81C7B">
            <w:pPr>
              <w:rPr>
                <w:i/>
              </w:rPr>
            </w:pPr>
          </w:p>
        </w:tc>
      </w:tr>
      <w:tr w:rsidR="00C93FF2" w:rsidRPr="00C93FF2" w14:paraId="029C533F" w14:textId="77777777" w:rsidTr="00C758D7">
        <w:trPr>
          <w:cantSplit/>
        </w:trPr>
        <w:tc>
          <w:tcPr>
            <w:tcW w:w="2950" w:type="dxa"/>
          </w:tcPr>
          <w:p w14:paraId="493B2EA3" w14:textId="77777777" w:rsidR="0037712F" w:rsidRPr="00C93FF2" w:rsidRDefault="0037712F" w:rsidP="00B81C7B">
            <w:r w:rsidRPr="00C93FF2">
              <w:t>Omkostninger til dagtilbud pr. gennemsnitligt antal børn i dagtilbud</w:t>
            </w:r>
          </w:p>
        </w:tc>
        <w:tc>
          <w:tcPr>
            <w:tcW w:w="6678" w:type="dxa"/>
          </w:tcPr>
          <w:p w14:paraId="7E78FD5A" w14:textId="77777777" w:rsidR="0037712F" w:rsidRPr="00C93FF2" w:rsidDel="00041889" w:rsidRDefault="0037712F" w:rsidP="00B81C7B">
            <w:pPr>
              <w:rPr>
                <w:i/>
              </w:rPr>
            </w:pPr>
          </w:p>
        </w:tc>
      </w:tr>
      <w:tr w:rsidR="00C93FF2" w:rsidRPr="00C93FF2" w14:paraId="7EBBD162" w14:textId="77777777" w:rsidTr="00C758D7">
        <w:trPr>
          <w:cantSplit/>
        </w:trPr>
        <w:tc>
          <w:tcPr>
            <w:tcW w:w="2950" w:type="dxa"/>
          </w:tcPr>
          <w:p w14:paraId="42323A94" w14:textId="77777777" w:rsidR="0037712F" w:rsidRPr="00C93FF2" w:rsidRDefault="00F07067" w:rsidP="00B81C7B">
            <w:pPr>
              <w:rPr>
                <w:b/>
                <w:bCs/>
              </w:rPr>
            </w:pPr>
            <w:r w:rsidRPr="00C93FF2">
              <w:rPr>
                <w:b/>
                <w:bCs/>
              </w:rPr>
              <w:t>Private gymnasier</w:t>
            </w:r>
          </w:p>
        </w:tc>
        <w:tc>
          <w:tcPr>
            <w:tcW w:w="6678" w:type="dxa"/>
          </w:tcPr>
          <w:p w14:paraId="1BFE1D6E" w14:textId="77777777" w:rsidR="0037712F" w:rsidRPr="00C93FF2" w:rsidRDefault="0037712F" w:rsidP="00B81C7B">
            <w:pPr>
              <w:rPr>
                <w:b/>
                <w:bCs/>
                <w:i/>
              </w:rPr>
            </w:pPr>
          </w:p>
        </w:tc>
      </w:tr>
      <w:tr w:rsidR="00C93FF2" w:rsidRPr="00C93FF2" w14:paraId="0686892F" w14:textId="77777777" w:rsidTr="00C758D7">
        <w:trPr>
          <w:cantSplit/>
        </w:trPr>
        <w:tc>
          <w:tcPr>
            <w:tcW w:w="2950" w:type="dxa"/>
          </w:tcPr>
          <w:p w14:paraId="065CA74C" w14:textId="77777777" w:rsidR="0037712F" w:rsidRPr="00C93FF2" w:rsidRDefault="0037712F" w:rsidP="00B81C7B">
            <w:pPr>
              <w:rPr>
                <w:b/>
                <w:bCs/>
              </w:rPr>
            </w:pPr>
            <w:r w:rsidRPr="00C93FF2">
              <w:t>Antal årselever heltidsuddannelser i regnskabsåret</w:t>
            </w:r>
          </w:p>
        </w:tc>
        <w:tc>
          <w:tcPr>
            <w:tcW w:w="6678" w:type="dxa"/>
          </w:tcPr>
          <w:p w14:paraId="2B8ACA7B" w14:textId="77777777" w:rsidR="0037712F" w:rsidRPr="00C93FF2" w:rsidRDefault="0037712F" w:rsidP="00B81C7B">
            <w:pPr>
              <w:rPr>
                <w:b/>
                <w:bCs/>
                <w:i/>
              </w:rPr>
            </w:pPr>
          </w:p>
        </w:tc>
      </w:tr>
      <w:tr w:rsidR="00C93FF2" w:rsidRPr="00C93FF2" w14:paraId="44D1D5FC" w14:textId="77777777" w:rsidTr="00C758D7">
        <w:trPr>
          <w:cantSplit/>
        </w:trPr>
        <w:tc>
          <w:tcPr>
            <w:tcW w:w="2950" w:type="dxa"/>
          </w:tcPr>
          <w:p w14:paraId="724981E6" w14:textId="77777777" w:rsidR="0037712F" w:rsidRPr="00C93FF2" w:rsidRDefault="0037712F" w:rsidP="00B81C7B">
            <w:pPr>
              <w:rPr>
                <w:b/>
                <w:bCs/>
              </w:rPr>
            </w:pPr>
            <w:r w:rsidRPr="00C93FF2">
              <w:t>Antal årselever enkeltfag i regnskabsåret</w:t>
            </w:r>
          </w:p>
        </w:tc>
        <w:tc>
          <w:tcPr>
            <w:tcW w:w="6678" w:type="dxa"/>
          </w:tcPr>
          <w:p w14:paraId="09094CBE" w14:textId="77777777" w:rsidR="0037712F" w:rsidRPr="00C93FF2" w:rsidRDefault="0037712F" w:rsidP="00B81C7B">
            <w:pPr>
              <w:rPr>
                <w:b/>
                <w:bCs/>
                <w:i/>
              </w:rPr>
            </w:pPr>
          </w:p>
        </w:tc>
      </w:tr>
      <w:tr w:rsidR="00C93FF2" w:rsidRPr="00C93FF2" w14:paraId="26128A9A" w14:textId="77777777" w:rsidTr="00C758D7">
        <w:trPr>
          <w:cantSplit/>
        </w:trPr>
        <w:tc>
          <w:tcPr>
            <w:tcW w:w="2950" w:type="dxa"/>
          </w:tcPr>
          <w:p w14:paraId="410B10E5" w14:textId="41D5420C" w:rsidR="0037712F" w:rsidRPr="00C93FF2" w:rsidRDefault="001C37E0" w:rsidP="00B81C7B">
            <w:pPr>
              <w:rPr>
                <w:b/>
                <w:bCs/>
              </w:rPr>
            </w:pPr>
            <w:r w:rsidRPr="00C93FF2">
              <w:t>Antal årselever i</w:t>
            </w:r>
            <w:r w:rsidR="0037712F" w:rsidRPr="00C93FF2">
              <w:t xml:space="preserve"> regnskabsåret</w:t>
            </w:r>
            <w:r w:rsidR="00BB7136" w:rsidRPr="00C93FF2">
              <w:t xml:space="preserve"> i alt</w:t>
            </w:r>
          </w:p>
        </w:tc>
        <w:tc>
          <w:tcPr>
            <w:tcW w:w="6678" w:type="dxa"/>
          </w:tcPr>
          <w:p w14:paraId="6093EDB1" w14:textId="77777777" w:rsidR="0037712F" w:rsidRPr="00C93FF2" w:rsidRDefault="0037712F" w:rsidP="00B81C7B">
            <w:pPr>
              <w:rPr>
                <w:b/>
                <w:bCs/>
                <w:i/>
              </w:rPr>
            </w:pPr>
          </w:p>
        </w:tc>
      </w:tr>
      <w:tr w:rsidR="00C93FF2" w:rsidRPr="00C93FF2" w14:paraId="0C4EB88D" w14:textId="77777777" w:rsidTr="00C758D7">
        <w:trPr>
          <w:cantSplit/>
        </w:trPr>
        <w:tc>
          <w:tcPr>
            <w:tcW w:w="2950" w:type="dxa"/>
          </w:tcPr>
          <w:p w14:paraId="305BED9E" w14:textId="77777777" w:rsidR="0037712F" w:rsidRPr="00C93FF2" w:rsidRDefault="0037712F" w:rsidP="00B81C7B">
            <w:pPr>
              <w:rPr>
                <w:b/>
                <w:bCs/>
              </w:rPr>
            </w:pPr>
            <w:r w:rsidRPr="00C93FF2">
              <w:t>Antal årselever i kostafdelingen i regnskabsåret</w:t>
            </w:r>
          </w:p>
        </w:tc>
        <w:tc>
          <w:tcPr>
            <w:tcW w:w="6678" w:type="dxa"/>
          </w:tcPr>
          <w:p w14:paraId="51B79EAA" w14:textId="77777777" w:rsidR="0037712F" w:rsidRPr="00C93FF2" w:rsidRDefault="0037712F" w:rsidP="00B81C7B">
            <w:pPr>
              <w:rPr>
                <w:i/>
              </w:rPr>
            </w:pPr>
          </w:p>
        </w:tc>
      </w:tr>
      <w:tr w:rsidR="00C93FF2" w:rsidRPr="00C93FF2" w14:paraId="0BA500C1" w14:textId="77777777" w:rsidTr="00C758D7">
        <w:trPr>
          <w:cantSplit/>
        </w:trPr>
        <w:tc>
          <w:tcPr>
            <w:tcW w:w="2950" w:type="dxa"/>
          </w:tcPr>
          <w:p w14:paraId="430AB611" w14:textId="77777777" w:rsidR="0037712F" w:rsidRPr="00C93FF2" w:rsidRDefault="0037712F" w:rsidP="00B81C7B">
            <w:r w:rsidRPr="00C93FF2">
              <w:t xml:space="preserve">Skolepenge pr. årselev </w:t>
            </w:r>
          </w:p>
        </w:tc>
        <w:tc>
          <w:tcPr>
            <w:tcW w:w="6678" w:type="dxa"/>
          </w:tcPr>
          <w:p w14:paraId="0CF77089" w14:textId="77777777" w:rsidR="0037712F" w:rsidRPr="00C93FF2" w:rsidRDefault="0037712F" w:rsidP="00B81C7B">
            <w:pPr>
              <w:rPr>
                <w:i/>
              </w:rPr>
            </w:pPr>
          </w:p>
        </w:tc>
      </w:tr>
      <w:tr w:rsidR="00C93FF2" w:rsidRPr="00C93FF2" w14:paraId="73A9F606" w14:textId="77777777" w:rsidTr="00C758D7">
        <w:trPr>
          <w:cantSplit/>
        </w:trPr>
        <w:tc>
          <w:tcPr>
            <w:tcW w:w="2950" w:type="dxa"/>
          </w:tcPr>
          <w:p w14:paraId="541A9C71" w14:textId="77777777" w:rsidR="0037712F" w:rsidRPr="00C93FF2" w:rsidRDefault="0037712F" w:rsidP="00B81C7B">
            <w:pPr>
              <w:rPr>
                <w:b/>
                <w:bCs/>
              </w:rPr>
            </w:pPr>
            <w:r w:rsidRPr="00C93FF2">
              <w:t>Opholdsbetaling pr. årselev</w:t>
            </w:r>
          </w:p>
        </w:tc>
        <w:tc>
          <w:tcPr>
            <w:tcW w:w="6678" w:type="dxa"/>
          </w:tcPr>
          <w:p w14:paraId="1BF07AF6" w14:textId="77777777" w:rsidR="0037712F" w:rsidRPr="00C93FF2" w:rsidRDefault="0037712F" w:rsidP="00B81C7B">
            <w:pPr>
              <w:rPr>
                <w:b/>
                <w:bCs/>
                <w:i/>
              </w:rPr>
            </w:pPr>
          </w:p>
        </w:tc>
      </w:tr>
      <w:tr w:rsidR="00C93FF2" w:rsidRPr="00C93FF2" w14:paraId="36155D78" w14:textId="77777777" w:rsidTr="00C758D7">
        <w:trPr>
          <w:cantSplit/>
        </w:trPr>
        <w:tc>
          <w:tcPr>
            <w:tcW w:w="2950" w:type="dxa"/>
          </w:tcPr>
          <w:p w14:paraId="5A502908" w14:textId="77777777" w:rsidR="00035B64" w:rsidRPr="00C93FF2" w:rsidRDefault="00035B64" w:rsidP="00B81C7B">
            <w:r w:rsidRPr="00C93FF2">
              <w:rPr>
                <w:rFonts w:cs="Arial"/>
              </w:rPr>
              <w:t>Antal af årsværk, der er ansat i henhold til chefaftalen</w:t>
            </w:r>
          </w:p>
        </w:tc>
        <w:tc>
          <w:tcPr>
            <w:tcW w:w="6678" w:type="dxa"/>
          </w:tcPr>
          <w:p w14:paraId="504304A0" w14:textId="77777777" w:rsidR="00035B64" w:rsidRPr="00C93FF2" w:rsidRDefault="00035B64" w:rsidP="00B81C7B">
            <w:pPr>
              <w:rPr>
                <w:i/>
              </w:rPr>
            </w:pPr>
          </w:p>
        </w:tc>
      </w:tr>
      <w:tr w:rsidR="00C93FF2" w:rsidRPr="00C93FF2" w14:paraId="1BF3859F" w14:textId="77777777" w:rsidTr="00C758D7">
        <w:trPr>
          <w:cantSplit/>
        </w:trPr>
        <w:tc>
          <w:tcPr>
            <w:tcW w:w="2950" w:type="dxa"/>
          </w:tcPr>
          <w:p w14:paraId="6CAF9B49" w14:textId="77777777" w:rsidR="00035B64" w:rsidRPr="00C93FF2" w:rsidRDefault="00035B64" w:rsidP="00B81C7B">
            <w:r w:rsidRPr="00C93FF2">
              <w:t>Samlede lønomkostninger for alle chefer, der er omfattet af chefaftalens dækningsområde opgjort som pct. af omsætningen</w:t>
            </w:r>
          </w:p>
        </w:tc>
        <w:tc>
          <w:tcPr>
            <w:tcW w:w="6678" w:type="dxa"/>
          </w:tcPr>
          <w:p w14:paraId="27E51F6E" w14:textId="77777777" w:rsidR="00035B64" w:rsidRPr="00C93FF2" w:rsidRDefault="00035B64" w:rsidP="00B81C7B">
            <w:pPr>
              <w:rPr>
                <w:i/>
              </w:rPr>
            </w:pPr>
          </w:p>
        </w:tc>
      </w:tr>
      <w:tr w:rsidR="00C93FF2" w:rsidRPr="00C93FF2" w14:paraId="71F62BB1" w14:textId="77777777" w:rsidTr="00C758D7">
        <w:trPr>
          <w:cantSplit/>
        </w:trPr>
        <w:tc>
          <w:tcPr>
            <w:tcW w:w="2950" w:type="dxa"/>
          </w:tcPr>
          <w:p w14:paraId="6859E340" w14:textId="77777777" w:rsidR="00035B64" w:rsidRPr="00C93FF2" w:rsidRDefault="00035B64" w:rsidP="00B81C7B">
            <w:r w:rsidRPr="00C93FF2">
              <w:t>Gennemsnitlige samlede lønomkostninger pr. chef-årsværk for de chefer, der er ansat i henhold til chefaftalen</w:t>
            </w:r>
          </w:p>
        </w:tc>
        <w:tc>
          <w:tcPr>
            <w:tcW w:w="6678" w:type="dxa"/>
          </w:tcPr>
          <w:p w14:paraId="5B6FFAD2" w14:textId="77777777" w:rsidR="00035B64" w:rsidRPr="00C93FF2" w:rsidRDefault="00035B64" w:rsidP="00145100">
            <w:pPr>
              <w:rPr>
                <w:i/>
              </w:rPr>
            </w:pPr>
          </w:p>
        </w:tc>
      </w:tr>
      <w:tr w:rsidR="00C93FF2" w:rsidRPr="00C93FF2" w14:paraId="7C873C97" w14:textId="77777777" w:rsidTr="00C758D7">
        <w:trPr>
          <w:cantSplit/>
          <w:trHeight w:val="471"/>
        </w:trPr>
        <w:tc>
          <w:tcPr>
            <w:tcW w:w="2950" w:type="dxa"/>
          </w:tcPr>
          <w:p w14:paraId="0BF72A9A" w14:textId="77777777" w:rsidR="0037712F" w:rsidRPr="00C93FF2" w:rsidRDefault="0037712F" w:rsidP="00A86217">
            <w:pPr>
              <w:rPr>
                <w:i/>
              </w:rPr>
            </w:pPr>
            <w:r w:rsidRPr="00C93FF2">
              <w:rPr>
                <w:b/>
              </w:rPr>
              <w:lastRenderedPageBreak/>
              <w:t>Folkehøjskoler</w:t>
            </w:r>
          </w:p>
        </w:tc>
        <w:tc>
          <w:tcPr>
            <w:tcW w:w="6678" w:type="dxa"/>
          </w:tcPr>
          <w:p w14:paraId="242A0ED1" w14:textId="77777777" w:rsidR="0037712F" w:rsidRPr="00C93FF2" w:rsidRDefault="0037712F" w:rsidP="00B81C7B">
            <w:pPr>
              <w:rPr>
                <w:i/>
              </w:rPr>
            </w:pPr>
          </w:p>
        </w:tc>
      </w:tr>
      <w:tr w:rsidR="00C93FF2" w:rsidRPr="00C93FF2" w14:paraId="712FE661" w14:textId="77777777" w:rsidTr="00C758D7">
        <w:trPr>
          <w:cantSplit/>
          <w:trHeight w:val="471"/>
        </w:trPr>
        <w:tc>
          <w:tcPr>
            <w:tcW w:w="2950" w:type="dxa"/>
          </w:tcPr>
          <w:p w14:paraId="6B2C76CC" w14:textId="77777777" w:rsidR="0037712F" w:rsidRPr="00C93FF2" w:rsidRDefault="0037712F" w:rsidP="00B81C7B">
            <w:pPr>
              <w:rPr>
                <w:i/>
              </w:rPr>
            </w:pPr>
            <w:r w:rsidRPr="00C93FF2">
              <w:t xml:space="preserve">Antal årselever i regnskabsåret </w:t>
            </w:r>
          </w:p>
        </w:tc>
        <w:tc>
          <w:tcPr>
            <w:tcW w:w="6678" w:type="dxa"/>
          </w:tcPr>
          <w:p w14:paraId="23D65963" w14:textId="77777777" w:rsidR="0037712F" w:rsidRPr="00C93FF2" w:rsidRDefault="0037712F" w:rsidP="00B81C7B">
            <w:pPr>
              <w:rPr>
                <w:i/>
              </w:rPr>
            </w:pPr>
          </w:p>
        </w:tc>
      </w:tr>
      <w:tr w:rsidR="00C93FF2" w:rsidRPr="00C93FF2" w14:paraId="72A1114C" w14:textId="77777777" w:rsidTr="00C758D7">
        <w:trPr>
          <w:cantSplit/>
          <w:trHeight w:val="471"/>
        </w:trPr>
        <w:tc>
          <w:tcPr>
            <w:tcW w:w="2950" w:type="dxa"/>
          </w:tcPr>
          <w:p w14:paraId="55A61903" w14:textId="77777777" w:rsidR="0037712F" w:rsidRPr="00C93FF2" w:rsidRDefault="0037712F" w:rsidP="00B81C7B">
            <w:pPr>
              <w:rPr>
                <w:i/>
              </w:rPr>
            </w:pPr>
            <w:r w:rsidRPr="00C93FF2">
              <w:t xml:space="preserve">Antal årselever i kostafdeling i regnskabsåret </w:t>
            </w:r>
          </w:p>
        </w:tc>
        <w:tc>
          <w:tcPr>
            <w:tcW w:w="6678" w:type="dxa"/>
          </w:tcPr>
          <w:p w14:paraId="601A7901" w14:textId="77777777" w:rsidR="0037712F" w:rsidRPr="00C93FF2" w:rsidRDefault="0037712F" w:rsidP="00B81C7B">
            <w:pPr>
              <w:rPr>
                <w:i/>
              </w:rPr>
            </w:pPr>
          </w:p>
        </w:tc>
      </w:tr>
      <w:tr w:rsidR="00C93FF2" w:rsidRPr="00C93FF2" w14:paraId="318B0186" w14:textId="77777777" w:rsidTr="00C758D7">
        <w:trPr>
          <w:cantSplit/>
          <w:trHeight w:val="471"/>
        </w:trPr>
        <w:tc>
          <w:tcPr>
            <w:tcW w:w="2950" w:type="dxa"/>
          </w:tcPr>
          <w:p w14:paraId="28218D11" w14:textId="77777777" w:rsidR="0037712F" w:rsidRPr="00C93FF2" w:rsidRDefault="0037712F" w:rsidP="00B81C7B">
            <w:pPr>
              <w:rPr>
                <w:i/>
              </w:rPr>
            </w:pPr>
            <w:r w:rsidRPr="00C93FF2">
              <w:t>Antal årselever i skoleår, der slutter i finansåret</w:t>
            </w:r>
          </w:p>
        </w:tc>
        <w:tc>
          <w:tcPr>
            <w:tcW w:w="6678" w:type="dxa"/>
          </w:tcPr>
          <w:p w14:paraId="2A2D93C7" w14:textId="77777777" w:rsidR="0037712F" w:rsidRPr="00C93FF2" w:rsidRDefault="0037712F" w:rsidP="00B81C7B">
            <w:pPr>
              <w:rPr>
                <w:i/>
              </w:rPr>
            </w:pPr>
          </w:p>
        </w:tc>
      </w:tr>
      <w:tr w:rsidR="00C93FF2" w:rsidRPr="00C93FF2" w14:paraId="4ACF8B9D" w14:textId="77777777" w:rsidTr="00C758D7">
        <w:trPr>
          <w:cantSplit/>
        </w:trPr>
        <w:tc>
          <w:tcPr>
            <w:tcW w:w="2950" w:type="dxa"/>
          </w:tcPr>
          <w:p w14:paraId="3CC64F6A" w14:textId="77777777" w:rsidR="0037712F" w:rsidRPr="00C93FF2" w:rsidRDefault="0037712F" w:rsidP="00B81C7B">
            <w:r w:rsidRPr="00C93FF2">
              <w:t>Samlet elevbetaling pr. årselev</w:t>
            </w:r>
          </w:p>
        </w:tc>
        <w:tc>
          <w:tcPr>
            <w:tcW w:w="6678" w:type="dxa"/>
          </w:tcPr>
          <w:p w14:paraId="1EE17844" w14:textId="77777777" w:rsidR="0037712F" w:rsidRPr="00C93FF2" w:rsidRDefault="0037712F" w:rsidP="00B81C7B">
            <w:pPr>
              <w:rPr>
                <w:i/>
              </w:rPr>
            </w:pPr>
          </w:p>
        </w:tc>
      </w:tr>
      <w:tr w:rsidR="00C93FF2" w:rsidRPr="00C93FF2" w14:paraId="56318A51" w14:textId="77777777" w:rsidTr="00C758D7">
        <w:trPr>
          <w:cantSplit/>
        </w:trPr>
        <w:tc>
          <w:tcPr>
            <w:tcW w:w="2950" w:type="dxa"/>
          </w:tcPr>
          <w:p w14:paraId="172BE7BF" w14:textId="77777777" w:rsidR="00A82AA6" w:rsidRPr="00C93FF2" w:rsidRDefault="00A82AA6" w:rsidP="00B81C7B"/>
          <w:p w14:paraId="0A663879" w14:textId="77777777" w:rsidR="00A82AA6" w:rsidRPr="00C93FF2" w:rsidRDefault="00A82AA6" w:rsidP="00B81C7B"/>
          <w:p w14:paraId="0E912246" w14:textId="77777777" w:rsidR="0037712F" w:rsidRPr="00C93FF2" w:rsidRDefault="00F07067" w:rsidP="00B81C7B">
            <w:pPr>
              <w:rPr>
                <w:b/>
              </w:rPr>
            </w:pPr>
            <w:r w:rsidRPr="00C93FF2">
              <w:rPr>
                <w:b/>
              </w:rPr>
              <w:t>Fælles</w:t>
            </w:r>
          </w:p>
        </w:tc>
        <w:tc>
          <w:tcPr>
            <w:tcW w:w="6678" w:type="dxa"/>
          </w:tcPr>
          <w:p w14:paraId="70DC8043" w14:textId="77777777" w:rsidR="0037712F" w:rsidRPr="00C93FF2" w:rsidRDefault="0037712F" w:rsidP="00B81C7B">
            <w:pPr>
              <w:rPr>
                <w:i/>
              </w:rPr>
            </w:pPr>
          </w:p>
        </w:tc>
      </w:tr>
      <w:tr w:rsidR="00C93FF2" w:rsidRPr="00C93FF2" w14:paraId="640D97B4" w14:textId="77777777" w:rsidTr="00C758D7">
        <w:trPr>
          <w:cantSplit/>
        </w:trPr>
        <w:tc>
          <w:tcPr>
            <w:tcW w:w="2950" w:type="dxa"/>
          </w:tcPr>
          <w:p w14:paraId="4594288E" w14:textId="1D3D5E6D" w:rsidR="0037712F" w:rsidRPr="00C93FF2" w:rsidRDefault="0037712F" w:rsidP="00B81C7B">
            <w:r w:rsidRPr="00C93FF2">
              <w:t>Antal årselever  i regnskabsåret i alt</w:t>
            </w:r>
          </w:p>
        </w:tc>
        <w:tc>
          <w:tcPr>
            <w:tcW w:w="6678" w:type="dxa"/>
          </w:tcPr>
          <w:p w14:paraId="5FE4B556" w14:textId="77777777" w:rsidR="0037712F" w:rsidRPr="00C93FF2" w:rsidRDefault="0037712F" w:rsidP="00B81C7B">
            <w:pPr>
              <w:rPr>
                <w:i/>
              </w:rPr>
            </w:pPr>
          </w:p>
        </w:tc>
      </w:tr>
      <w:tr w:rsidR="00C93FF2" w:rsidRPr="00C93FF2" w14:paraId="24333F6F" w14:textId="77777777" w:rsidTr="00C758D7">
        <w:trPr>
          <w:cantSplit/>
        </w:trPr>
        <w:tc>
          <w:tcPr>
            <w:tcW w:w="2950" w:type="dxa"/>
          </w:tcPr>
          <w:p w14:paraId="7881D111" w14:textId="5522B7DE" w:rsidR="00D923FB" w:rsidRPr="00C93FF2" w:rsidRDefault="00D923FB" w:rsidP="00B81C7B">
            <w:r w:rsidRPr="00C93FF2">
              <w:t>Aktivitetsudvikling</w:t>
            </w:r>
            <w:r w:rsidR="00574E13" w:rsidRPr="00C93FF2">
              <w:t xml:space="preserve"> i procent</w:t>
            </w:r>
          </w:p>
        </w:tc>
        <w:tc>
          <w:tcPr>
            <w:tcW w:w="6678" w:type="dxa"/>
          </w:tcPr>
          <w:p w14:paraId="273E82F9" w14:textId="77777777" w:rsidR="00D923FB" w:rsidRPr="00C93FF2" w:rsidRDefault="00D923FB" w:rsidP="00B81C7B">
            <w:pPr>
              <w:rPr>
                <w:i/>
              </w:rPr>
            </w:pPr>
          </w:p>
        </w:tc>
      </w:tr>
      <w:tr w:rsidR="00C93FF2" w:rsidRPr="00C93FF2" w14:paraId="15836D54" w14:textId="77777777" w:rsidTr="00C758D7">
        <w:trPr>
          <w:cantSplit/>
        </w:trPr>
        <w:tc>
          <w:tcPr>
            <w:tcW w:w="2950" w:type="dxa"/>
          </w:tcPr>
          <w:p w14:paraId="5D1548E8" w14:textId="7370FF14" w:rsidR="00D923FB" w:rsidRPr="00C93FF2" w:rsidRDefault="00D923FB" w:rsidP="00B81C7B">
            <w:r w:rsidRPr="00C93FF2">
              <w:t>Antal årselever i alt i kostafdeling i regnskabsåret</w:t>
            </w:r>
          </w:p>
        </w:tc>
        <w:tc>
          <w:tcPr>
            <w:tcW w:w="6678" w:type="dxa"/>
          </w:tcPr>
          <w:p w14:paraId="149AE658" w14:textId="77777777" w:rsidR="00D923FB" w:rsidRPr="00C93FF2" w:rsidRDefault="00D923FB" w:rsidP="00B81C7B">
            <w:pPr>
              <w:rPr>
                <w:i/>
              </w:rPr>
            </w:pPr>
          </w:p>
        </w:tc>
      </w:tr>
      <w:tr w:rsidR="00C93FF2" w:rsidRPr="00C93FF2" w14:paraId="15F047D4" w14:textId="77777777" w:rsidTr="00C758D7">
        <w:trPr>
          <w:cantSplit/>
        </w:trPr>
        <w:tc>
          <w:tcPr>
            <w:tcW w:w="2950" w:type="dxa"/>
          </w:tcPr>
          <w:p w14:paraId="6E05DB32" w14:textId="77777777" w:rsidR="00D923FB" w:rsidRPr="00C93FF2" w:rsidRDefault="00D923FB" w:rsidP="00B81C7B">
            <w:pPr>
              <w:rPr>
                <w:bCs/>
              </w:rPr>
            </w:pPr>
            <w:r w:rsidRPr="00C93FF2">
              <w:t xml:space="preserve">Antal lærerårsværk </w:t>
            </w:r>
          </w:p>
        </w:tc>
        <w:tc>
          <w:tcPr>
            <w:tcW w:w="6678" w:type="dxa"/>
          </w:tcPr>
          <w:p w14:paraId="71B70964" w14:textId="77777777" w:rsidR="00D923FB" w:rsidRPr="00C93FF2" w:rsidRDefault="00D923FB" w:rsidP="00B81C7B">
            <w:pPr>
              <w:rPr>
                <w:bCs/>
                <w:i/>
              </w:rPr>
            </w:pPr>
          </w:p>
        </w:tc>
      </w:tr>
      <w:tr w:rsidR="00C93FF2" w:rsidRPr="00C93FF2" w14:paraId="5D797E2E" w14:textId="77777777" w:rsidTr="00C758D7">
        <w:trPr>
          <w:cantSplit/>
        </w:trPr>
        <w:tc>
          <w:tcPr>
            <w:tcW w:w="2950" w:type="dxa"/>
          </w:tcPr>
          <w:p w14:paraId="3E00454A" w14:textId="77777777" w:rsidR="00957546" w:rsidRPr="00C93FF2" w:rsidRDefault="00957546" w:rsidP="00B81C7B">
            <w:r w:rsidRPr="00C93FF2">
              <w:t>Heraf antal lærerårsværk ansat på højskoledelen</w:t>
            </w:r>
          </w:p>
        </w:tc>
        <w:tc>
          <w:tcPr>
            <w:tcW w:w="6678" w:type="dxa"/>
          </w:tcPr>
          <w:p w14:paraId="2B6F0758" w14:textId="77777777" w:rsidR="00957546" w:rsidRPr="00C93FF2" w:rsidRDefault="00957546" w:rsidP="00B81C7B">
            <w:pPr>
              <w:rPr>
                <w:i/>
              </w:rPr>
            </w:pPr>
          </w:p>
        </w:tc>
      </w:tr>
      <w:tr w:rsidR="00C93FF2" w:rsidRPr="00C93FF2" w14:paraId="1C653E69" w14:textId="77777777" w:rsidTr="00C758D7">
        <w:trPr>
          <w:cantSplit/>
        </w:trPr>
        <w:tc>
          <w:tcPr>
            <w:tcW w:w="2950" w:type="dxa"/>
          </w:tcPr>
          <w:p w14:paraId="18EA81EE" w14:textId="77777777" w:rsidR="00D923FB" w:rsidRPr="00C93FF2" w:rsidRDefault="00D923FB" w:rsidP="00B81C7B">
            <w:pPr>
              <w:rPr>
                <w:bCs/>
              </w:rPr>
            </w:pPr>
            <w:r w:rsidRPr="00C93FF2">
              <w:t xml:space="preserve">Antal årsværk for øvrigt personale </w:t>
            </w:r>
          </w:p>
        </w:tc>
        <w:tc>
          <w:tcPr>
            <w:tcW w:w="6678" w:type="dxa"/>
          </w:tcPr>
          <w:p w14:paraId="77874B6B" w14:textId="77777777" w:rsidR="00D923FB" w:rsidRPr="00C93FF2" w:rsidRDefault="00D923FB" w:rsidP="00B81C7B">
            <w:pPr>
              <w:rPr>
                <w:i/>
              </w:rPr>
            </w:pPr>
          </w:p>
        </w:tc>
      </w:tr>
      <w:tr w:rsidR="00C93FF2" w:rsidRPr="00C93FF2" w14:paraId="0337E5C0" w14:textId="77777777" w:rsidTr="00C758D7">
        <w:trPr>
          <w:cantSplit/>
        </w:trPr>
        <w:tc>
          <w:tcPr>
            <w:tcW w:w="2950" w:type="dxa"/>
          </w:tcPr>
          <w:p w14:paraId="73180367" w14:textId="77777777" w:rsidR="00892607" w:rsidRPr="00C93FF2" w:rsidRDefault="00892607" w:rsidP="00B81C7B">
            <w:r w:rsidRPr="00C93FF2">
              <w:t>Antal årsværk for medarbejdere som modtager lønnen direkte fra kommune</w:t>
            </w:r>
          </w:p>
        </w:tc>
        <w:tc>
          <w:tcPr>
            <w:tcW w:w="6678" w:type="dxa"/>
          </w:tcPr>
          <w:p w14:paraId="7B478EA2" w14:textId="77777777" w:rsidR="001D6000" w:rsidRPr="00C93FF2" w:rsidRDefault="001D6000" w:rsidP="00B81C7B">
            <w:pPr>
              <w:rPr>
                <w:i/>
              </w:rPr>
            </w:pPr>
          </w:p>
        </w:tc>
      </w:tr>
      <w:tr w:rsidR="00C93FF2" w:rsidRPr="00C93FF2" w14:paraId="525C554A" w14:textId="77777777" w:rsidTr="00C758D7">
        <w:trPr>
          <w:cantSplit/>
        </w:trPr>
        <w:tc>
          <w:tcPr>
            <w:tcW w:w="2950" w:type="dxa"/>
          </w:tcPr>
          <w:p w14:paraId="1275A4D6" w14:textId="77777777" w:rsidR="00D923FB" w:rsidRPr="00C93FF2" w:rsidRDefault="00D923FB" w:rsidP="00B81C7B">
            <w:pPr>
              <w:rPr>
                <w:bCs/>
              </w:rPr>
            </w:pPr>
            <w:r w:rsidRPr="00C93FF2">
              <w:t>Antal årsværk i alt</w:t>
            </w:r>
          </w:p>
        </w:tc>
        <w:tc>
          <w:tcPr>
            <w:tcW w:w="6678" w:type="dxa"/>
          </w:tcPr>
          <w:p w14:paraId="46414E0E" w14:textId="77777777" w:rsidR="00D923FB" w:rsidRPr="00C93FF2" w:rsidRDefault="00D923FB" w:rsidP="00B81C7B">
            <w:pPr>
              <w:rPr>
                <w:bCs/>
                <w:i/>
              </w:rPr>
            </w:pPr>
          </w:p>
        </w:tc>
      </w:tr>
      <w:tr w:rsidR="00C93FF2" w:rsidRPr="00C93FF2" w14:paraId="627A81AF" w14:textId="77777777" w:rsidTr="00C758D7">
        <w:trPr>
          <w:cantSplit/>
          <w:trHeight w:val="482"/>
        </w:trPr>
        <w:tc>
          <w:tcPr>
            <w:tcW w:w="2950" w:type="dxa"/>
          </w:tcPr>
          <w:p w14:paraId="3B40C86E" w14:textId="565C3178" w:rsidR="00D923FB" w:rsidRPr="00C93FF2" w:rsidRDefault="00C827EE" w:rsidP="00BF388F">
            <w:pPr>
              <w:rPr>
                <w:bCs/>
              </w:rPr>
            </w:pPr>
            <w:r w:rsidRPr="00C93FF2">
              <w:t>Procent</w:t>
            </w:r>
            <w:r w:rsidR="00D923FB" w:rsidRPr="00C93FF2">
              <w:t xml:space="preserve"> ansat på særlige vilkår </w:t>
            </w:r>
          </w:p>
        </w:tc>
        <w:tc>
          <w:tcPr>
            <w:tcW w:w="6678" w:type="dxa"/>
          </w:tcPr>
          <w:p w14:paraId="3F5607EA" w14:textId="77777777" w:rsidR="00D923FB" w:rsidRPr="00C93FF2" w:rsidRDefault="00D923FB" w:rsidP="00B81C7B">
            <w:pPr>
              <w:rPr>
                <w:bCs/>
                <w:i/>
              </w:rPr>
            </w:pPr>
          </w:p>
        </w:tc>
      </w:tr>
      <w:tr w:rsidR="00C93FF2" w:rsidRPr="00C93FF2" w14:paraId="459790E0" w14:textId="77777777" w:rsidTr="00C758D7">
        <w:trPr>
          <w:cantSplit/>
        </w:trPr>
        <w:tc>
          <w:tcPr>
            <w:tcW w:w="2950" w:type="dxa"/>
          </w:tcPr>
          <w:p w14:paraId="10CE0313" w14:textId="77777777" w:rsidR="00D923FB" w:rsidRPr="00C93FF2" w:rsidRDefault="00D923FB" w:rsidP="00B81C7B">
            <w:r w:rsidRPr="00C93FF2">
              <w:t xml:space="preserve">Årselever pr. lærerårsværk </w:t>
            </w:r>
          </w:p>
        </w:tc>
        <w:tc>
          <w:tcPr>
            <w:tcW w:w="6678" w:type="dxa"/>
          </w:tcPr>
          <w:p w14:paraId="4A58A3FA" w14:textId="77777777" w:rsidR="00D923FB" w:rsidRPr="00C93FF2" w:rsidRDefault="00D923FB" w:rsidP="00B81C7B">
            <w:pPr>
              <w:rPr>
                <w:i/>
              </w:rPr>
            </w:pPr>
          </w:p>
        </w:tc>
      </w:tr>
      <w:tr w:rsidR="00C93FF2" w:rsidRPr="00C93FF2" w14:paraId="661472D7" w14:textId="77777777" w:rsidTr="00C758D7">
        <w:trPr>
          <w:cantSplit/>
        </w:trPr>
        <w:tc>
          <w:tcPr>
            <w:tcW w:w="2950" w:type="dxa"/>
          </w:tcPr>
          <w:p w14:paraId="629DC028" w14:textId="77777777" w:rsidR="00D923FB" w:rsidRPr="00C93FF2" w:rsidRDefault="00D923FB" w:rsidP="00B81C7B">
            <w:pPr>
              <w:rPr>
                <w:bCs/>
              </w:rPr>
            </w:pPr>
            <w:r w:rsidRPr="00C93FF2">
              <w:t xml:space="preserve">Lærerlønomkostninger pr. årselev </w:t>
            </w:r>
          </w:p>
        </w:tc>
        <w:tc>
          <w:tcPr>
            <w:tcW w:w="6678" w:type="dxa"/>
          </w:tcPr>
          <w:p w14:paraId="58E1B61E" w14:textId="77777777" w:rsidR="00D923FB" w:rsidRPr="00C93FF2" w:rsidRDefault="00D923FB" w:rsidP="00B81C7B">
            <w:pPr>
              <w:rPr>
                <w:bCs/>
                <w:i/>
              </w:rPr>
            </w:pPr>
          </w:p>
        </w:tc>
      </w:tr>
      <w:tr w:rsidR="00C93FF2" w:rsidRPr="00C93FF2" w14:paraId="5F9DEABF" w14:textId="77777777" w:rsidTr="00C758D7">
        <w:trPr>
          <w:cantSplit/>
        </w:trPr>
        <w:tc>
          <w:tcPr>
            <w:tcW w:w="2950" w:type="dxa"/>
          </w:tcPr>
          <w:p w14:paraId="3986890F" w14:textId="77777777" w:rsidR="00D923FB" w:rsidRPr="00C93FF2" w:rsidRDefault="00D923FB" w:rsidP="00B81C7B">
            <w:r w:rsidRPr="00C93FF2">
              <w:t>Øvrige lønomkostninger pr. årselev</w:t>
            </w:r>
          </w:p>
        </w:tc>
        <w:tc>
          <w:tcPr>
            <w:tcW w:w="6678" w:type="dxa"/>
          </w:tcPr>
          <w:p w14:paraId="7944CDF3" w14:textId="77777777" w:rsidR="00D923FB" w:rsidRPr="00C93FF2" w:rsidRDefault="00D923FB" w:rsidP="00B81C7B">
            <w:pPr>
              <w:rPr>
                <w:i/>
              </w:rPr>
            </w:pPr>
          </w:p>
        </w:tc>
      </w:tr>
      <w:tr w:rsidR="00C93FF2" w:rsidRPr="00C93FF2" w14:paraId="104628AD" w14:textId="77777777" w:rsidTr="00C758D7">
        <w:trPr>
          <w:cantSplit/>
        </w:trPr>
        <w:tc>
          <w:tcPr>
            <w:tcW w:w="2950" w:type="dxa"/>
          </w:tcPr>
          <w:p w14:paraId="48438AD0" w14:textId="77777777" w:rsidR="00D923FB" w:rsidRPr="00C93FF2" w:rsidRDefault="00D923FB" w:rsidP="00B81C7B">
            <w:r w:rsidRPr="00C93FF2">
              <w:t xml:space="preserve">Lønomkostninger i alt pr. årselev </w:t>
            </w:r>
          </w:p>
        </w:tc>
        <w:tc>
          <w:tcPr>
            <w:tcW w:w="6678" w:type="dxa"/>
          </w:tcPr>
          <w:p w14:paraId="623116D7" w14:textId="77777777" w:rsidR="00D923FB" w:rsidRPr="00C93FF2" w:rsidRDefault="00D923FB" w:rsidP="00B81C7B">
            <w:pPr>
              <w:rPr>
                <w:i/>
              </w:rPr>
            </w:pPr>
          </w:p>
        </w:tc>
      </w:tr>
      <w:tr w:rsidR="00C93FF2" w:rsidRPr="00C93FF2" w14:paraId="20D5FE51" w14:textId="77777777" w:rsidTr="00C758D7">
        <w:trPr>
          <w:cantSplit/>
        </w:trPr>
        <w:tc>
          <w:tcPr>
            <w:tcW w:w="2950" w:type="dxa"/>
          </w:tcPr>
          <w:p w14:paraId="6E931DE8" w14:textId="77777777" w:rsidR="00D923FB" w:rsidRPr="00C93FF2" w:rsidRDefault="00D923FB" w:rsidP="00B81C7B">
            <w:pPr>
              <w:rPr>
                <w:b/>
                <w:bCs/>
              </w:rPr>
            </w:pPr>
            <w:r w:rsidRPr="00C93FF2">
              <w:t>Undervisningsomkostninger pr. årselev</w:t>
            </w:r>
          </w:p>
        </w:tc>
        <w:tc>
          <w:tcPr>
            <w:tcW w:w="6678" w:type="dxa"/>
          </w:tcPr>
          <w:p w14:paraId="1CEF3BCE" w14:textId="77777777" w:rsidR="00D923FB" w:rsidRPr="00C93FF2" w:rsidRDefault="00D923FB" w:rsidP="00B81C7B">
            <w:pPr>
              <w:rPr>
                <w:b/>
                <w:bCs/>
                <w:i/>
              </w:rPr>
            </w:pPr>
          </w:p>
        </w:tc>
      </w:tr>
      <w:tr w:rsidR="00C93FF2" w:rsidRPr="00C93FF2" w14:paraId="7C653A0C" w14:textId="77777777" w:rsidTr="00C758D7">
        <w:trPr>
          <w:cantSplit/>
        </w:trPr>
        <w:tc>
          <w:tcPr>
            <w:tcW w:w="2950" w:type="dxa"/>
          </w:tcPr>
          <w:p w14:paraId="4C8A30E8" w14:textId="77777777" w:rsidR="00D923FB" w:rsidRPr="00C93FF2" w:rsidRDefault="00D923FB" w:rsidP="00B81C7B">
            <w:r w:rsidRPr="00C93FF2">
              <w:t>Ejendomsomkostninger pr. årselev</w:t>
            </w:r>
          </w:p>
        </w:tc>
        <w:tc>
          <w:tcPr>
            <w:tcW w:w="6678" w:type="dxa"/>
          </w:tcPr>
          <w:p w14:paraId="6C83190F" w14:textId="77777777" w:rsidR="00D923FB" w:rsidRPr="00C93FF2" w:rsidRDefault="00D923FB" w:rsidP="00B81C7B">
            <w:pPr>
              <w:rPr>
                <w:i/>
              </w:rPr>
            </w:pPr>
          </w:p>
        </w:tc>
      </w:tr>
      <w:tr w:rsidR="00C93FF2" w:rsidRPr="00C93FF2" w14:paraId="751F02BF" w14:textId="77777777" w:rsidTr="00C758D7">
        <w:trPr>
          <w:cantSplit/>
        </w:trPr>
        <w:tc>
          <w:tcPr>
            <w:tcW w:w="2950" w:type="dxa"/>
          </w:tcPr>
          <w:p w14:paraId="5270EA40" w14:textId="77777777" w:rsidR="00D923FB" w:rsidRPr="00C93FF2" w:rsidRDefault="00D923FB" w:rsidP="00B81C7B">
            <w:r w:rsidRPr="00C93FF2">
              <w:t>Kostafdelingsomkostninger pr. årselev</w:t>
            </w:r>
          </w:p>
        </w:tc>
        <w:tc>
          <w:tcPr>
            <w:tcW w:w="6678" w:type="dxa"/>
          </w:tcPr>
          <w:p w14:paraId="50D777E2" w14:textId="77777777" w:rsidR="00D923FB" w:rsidRPr="00C93FF2" w:rsidRDefault="00D923FB" w:rsidP="00B81C7B">
            <w:pPr>
              <w:rPr>
                <w:i/>
              </w:rPr>
            </w:pPr>
          </w:p>
        </w:tc>
      </w:tr>
      <w:tr w:rsidR="00C93FF2" w:rsidRPr="00C93FF2" w14:paraId="0E203CF7" w14:textId="77777777" w:rsidTr="00C758D7">
        <w:trPr>
          <w:cantSplit/>
        </w:trPr>
        <w:tc>
          <w:tcPr>
            <w:tcW w:w="2950" w:type="dxa"/>
          </w:tcPr>
          <w:p w14:paraId="41B95DEF" w14:textId="77777777" w:rsidR="00D923FB" w:rsidRPr="00C93FF2" w:rsidRDefault="00D923FB" w:rsidP="00B81C7B">
            <w:r w:rsidRPr="00C93FF2">
              <w:t>Administrationsomkostninger pr. årselev</w:t>
            </w:r>
          </w:p>
        </w:tc>
        <w:tc>
          <w:tcPr>
            <w:tcW w:w="6678" w:type="dxa"/>
          </w:tcPr>
          <w:p w14:paraId="7F558019" w14:textId="77777777" w:rsidR="00D923FB" w:rsidRPr="00C93FF2" w:rsidRDefault="00D923FB" w:rsidP="00B81C7B">
            <w:pPr>
              <w:rPr>
                <w:i/>
              </w:rPr>
            </w:pPr>
          </w:p>
        </w:tc>
      </w:tr>
      <w:tr w:rsidR="00C93FF2" w:rsidRPr="00C93FF2" w14:paraId="7D2CC9BD" w14:textId="77777777" w:rsidTr="00C758D7">
        <w:trPr>
          <w:cantSplit/>
        </w:trPr>
        <w:tc>
          <w:tcPr>
            <w:tcW w:w="2950" w:type="dxa"/>
          </w:tcPr>
          <w:p w14:paraId="05CF8934" w14:textId="77777777" w:rsidR="00D923FB" w:rsidRPr="00C93FF2" w:rsidRDefault="00D923FB" w:rsidP="00B81C7B">
            <w:r w:rsidRPr="00C93FF2">
              <w:t>Samlede omkostninger pr. årselev</w:t>
            </w:r>
          </w:p>
        </w:tc>
        <w:tc>
          <w:tcPr>
            <w:tcW w:w="6678" w:type="dxa"/>
          </w:tcPr>
          <w:p w14:paraId="05CF4F95" w14:textId="77777777" w:rsidR="00D923FB" w:rsidRPr="00C93FF2" w:rsidRDefault="00D923FB" w:rsidP="00B81C7B">
            <w:pPr>
              <w:rPr>
                <w:i/>
              </w:rPr>
            </w:pPr>
          </w:p>
        </w:tc>
      </w:tr>
      <w:tr w:rsidR="00C93FF2" w:rsidRPr="00C93FF2" w14:paraId="65CE4196" w14:textId="77777777" w:rsidTr="00C758D7">
        <w:trPr>
          <w:cantSplit/>
          <w:trHeight w:val="758"/>
        </w:trPr>
        <w:tc>
          <w:tcPr>
            <w:tcW w:w="2950" w:type="dxa"/>
          </w:tcPr>
          <w:p w14:paraId="3A4443DB" w14:textId="77777777" w:rsidR="00D923FB" w:rsidRPr="00C93FF2" w:rsidRDefault="00D923FB" w:rsidP="00B81C7B">
            <w:r w:rsidRPr="00C93FF2">
              <w:t>Samlede omkostninger eksklusiv kostafdeling pr. årselev</w:t>
            </w:r>
          </w:p>
        </w:tc>
        <w:tc>
          <w:tcPr>
            <w:tcW w:w="6678" w:type="dxa"/>
          </w:tcPr>
          <w:p w14:paraId="67EC0D7C" w14:textId="77777777" w:rsidR="00D923FB" w:rsidRPr="00C93FF2" w:rsidRDefault="00D923FB" w:rsidP="00B81C7B">
            <w:pPr>
              <w:rPr>
                <w:i/>
              </w:rPr>
            </w:pPr>
          </w:p>
        </w:tc>
      </w:tr>
    </w:tbl>
    <w:p w14:paraId="34B6F4C7" w14:textId="77777777" w:rsidR="00214B1C" w:rsidRPr="00C93FF2" w:rsidRDefault="00855B0B" w:rsidP="001863E2">
      <w:pPr>
        <w:pStyle w:val="Overskrift4"/>
        <w:rPr>
          <w:rFonts w:ascii="Garamond" w:hAnsi="Garamond" w:cs="Segoe UI"/>
          <w:i w:val="0"/>
          <w:color w:val="auto"/>
          <w:sz w:val="27"/>
          <w:szCs w:val="27"/>
        </w:rPr>
      </w:pPr>
      <w:r w:rsidRPr="00C93FF2">
        <w:rPr>
          <w:rFonts w:cs="Segoe UI"/>
          <w:color w:val="auto"/>
        </w:rPr>
        <w:br w:type="page"/>
      </w:r>
      <w:r w:rsidR="001D2E78" w:rsidRPr="00C93FF2">
        <w:rPr>
          <w:rFonts w:ascii="Garamond" w:hAnsi="Garamond"/>
          <w:i w:val="0"/>
          <w:color w:val="auto"/>
          <w:sz w:val="27"/>
          <w:szCs w:val="27"/>
        </w:rPr>
        <w:lastRenderedPageBreak/>
        <w:t xml:space="preserve">Væsentligste </w:t>
      </w:r>
      <w:r w:rsidR="00214B1C" w:rsidRPr="00C93FF2">
        <w:rPr>
          <w:rFonts w:ascii="Garamond" w:hAnsi="Garamond"/>
          <w:i w:val="0"/>
          <w:color w:val="auto"/>
          <w:sz w:val="27"/>
          <w:szCs w:val="27"/>
        </w:rPr>
        <w:t>aktiviteter</w:t>
      </w:r>
    </w:p>
    <w:p w14:paraId="69D95599" w14:textId="77777777" w:rsidR="00214B1C" w:rsidRPr="00C93FF2" w:rsidRDefault="00214B1C" w:rsidP="00214B1C">
      <w:pPr>
        <w:rPr>
          <w:rFonts w:cs="Tahoma"/>
        </w:rPr>
      </w:pPr>
    </w:p>
    <w:p w14:paraId="51B5D095" w14:textId="77777777" w:rsidR="008F5EE0" w:rsidRPr="00C93FF2" w:rsidRDefault="008F5EE0" w:rsidP="00855B0B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C93FF2">
        <w:rPr>
          <w:rFonts w:ascii="Garamond" w:hAnsi="Garamond"/>
          <w:i w:val="0"/>
          <w:color w:val="auto"/>
          <w:sz w:val="27"/>
          <w:szCs w:val="27"/>
        </w:rPr>
        <w:t>Aktiviteter folkeoplysningsvirksomhed</w:t>
      </w:r>
      <w:r w:rsidR="00702F9C" w:rsidRPr="00C93FF2">
        <w:rPr>
          <w:rFonts w:ascii="Garamond" w:hAnsi="Garamond"/>
          <w:i w:val="0"/>
          <w:color w:val="auto"/>
          <w:sz w:val="27"/>
          <w:szCs w:val="27"/>
        </w:rPr>
        <w:t xml:space="preserve"> (kun efterskoler)</w:t>
      </w:r>
    </w:p>
    <w:p w14:paraId="470FC396" w14:textId="77777777" w:rsidR="00D51791" w:rsidRPr="00C93FF2" w:rsidRDefault="00D51791" w:rsidP="008F5EE0">
      <w:pPr>
        <w:rPr>
          <w:rFonts w:cs="Tahoma"/>
        </w:rPr>
      </w:pPr>
    </w:p>
    <w:p w14:paraId="42CF3B11" w14:textId="77777777" w:rsidR="00214B1C" w:rsidRPr="00C93FF2" w:rsidRDefault="00214B1C" w:rsidP="00855B0B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C93FF2">
        <w:rPr>
          <w:rFonts w:ascii="Garamond" w:hAnsi="Garamond"/>
          <w:i w:val="0"/>
          <w:color w:val="auto"/>
          <w:sz w:val="27"/>
          <w:szCs w:val="27"/>
        </w:rPr>
        <w:t>Årets økonomiske resultat</w:t>
      </w:r>
    </w:p>
    <w:p w14:paraId="2319D265" w14:textId="77777777" w:rsidR="00145100" w:rsidRPr="00C93FF2" w:rsidRDefault="00145100" w:rsidP="00145100"/>
    <w:p w14:paraId="30A930A7" w14:textId="77777777" w:rsidR="00905095" w:rsidRPr="00C93FF2" w:rsidRDefault="00905095" w:rsidP="00855B0B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bookmarkStart w:id="14" w:name="_Toc501115396"/>
      <w:r w:rsidRPr="00C93FF2">
        <w:rPr>
          <w:rFonts w:ascii="Garamond" w:hAnsi="Garamond"/>
          <w:i w:val="0"/>
          <w:color w:val="auto"/>
          <w:sz w:val="27"/>
          <w:szCs w:val="27"/>
        </w:rPr>
        <w:t>Usikkerhed om fortsat drift (</w:t>
      </w:r>
      <w:proofErr w:type="spellStart"/>
      <w:r w:rsidRPr="00C93FF2">
        <w:rPr>
          <w:rFonts w:ascii="Garamond" w:hAnsi="Garamond"/>
          <w:i w:val="0"/>
          <w:color w:val="auto"/>
          <w:sz w:val="27"/>
          <w:szCs w:val="27"/>
        </w:rPr>
        <w:t>going</w:t>
      </w:r>
      <w:proofErr w:type="spellEnd"/>
      <w:r w:rsidRPr="00C93FF2">
        <w:rPr>
          <w:rFonts w:ascii="Garamond" w:hAnsi="Garamond"/>
          <w:i w:val="0"/>
          <w:color w:val="auto"/>
          <w:sz w:val="27"/>
          <w:szCs w:val="27"/>
        </w:rPr>
        <w:t xml:space="preserve"> </w:t>
      </w:r>
      <w:proofErr w:type="spellStart"/>
      <w:r w:rsidRPr="00C93FF2">
        <w:rPr>
          <w:rFonts w:ascii="Garamond" w:hAnsi="Garamond"/>
          <w:i w:val="0"/>
          <w:color w:val="auto"/>
          <w:sz w:val="27"/>
          <w:szCs w:val="27"/>
        </w:rPr>
        <w:t>concern</w:t>
      </w:r>
      <w:proofErr w:type="spellEnd"/>
      <w:r w:rsidRPr="00C93FF2">
        <w:rPr>
          <w:rFonts w:ascii="Garamond" w:hAnsi="Garamond"/>
          <w:i w:val="0"/>
          <w:color w:val="auto"/>
          <w:sz w:val="27"/>
          <w:szCs w:val="27"/>
        </w:rPr>
        <w:t>)</w:t>
      </w:r>
      <w:bookmarkEnd w:id="14"/>
      <w:r w:rsidRPr="00C93FF2">
        <w:rPr>
          <w:rFonts w:ascii="Garamond" w:hAnsi="Garamond"/>
          <w:i w:val="0"/>
          <w:color w:val="auto"/>
          <w:sz w:val="27"/>
          <w:szCs w:val="27"/>
        </w:rPr>
        <w:t xml:space="preserve"> </w:t>
      </w:r>
    </w:p>
    <w:p w14:paraId="65BC46D7" w14:textId="77777777" w:rsidR="00905095" w:rsidRPr="00C93FF2" w:rsidRDefault="00905095" w:rsidP="00905095">
      <w:pPr>
        <w:rPr>
          <w:rFonts w:cs="Tahoma"/>
        </w:rPr>
      </w:pPr>
    </w:p>
    <w:p w14:paraId="02F68D96" w14:textId="77777777" w:rsidR="00905095" w:rsidRPr="00C93FF2" w:rsidRDefault="00905095" w:rsidP="00855B0B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bookmarkStart w:id="15" w:name="_Toc501115397"/>
      <w:r w:rsidRPr="00C93FF2">
        <w:rPr>
          <w:rFonts w:ascii="Garamond" w:hAnsi="Garamond"/>
          <w:i w:val="0"/>
          <w:color w:val="auto"/>
          <w:sz w:val="27"/>
          <w:szCs w:val="27"/>
        </w:rPr>
        <w:t>Usikkerhed ved indregning og måling</w:t>
      </w:r>
      <w:bookmarkEnd w:id="15"/>
    </w:p>
    <w:p w14:paraId="47A2610C" w14:textId="77777777" w:rsidR="00905095" w:rsidRPr="00C93FF2" w:rsidRDefault="00905095" w:rsidP="00905095">
      <w:pPr>
        <w:rPr>
          <w:i/>
        </w:rPr>
      </w:pPr>
    </w:p>
    <w:p w14:paraId="3B71F3FC" w14:textId="77777777" w:rsidR="00905095" w:rsidRPr="00C93FF2" w:rsidRDefault="00905095" w:rsidP="00855B0B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bookmarkStart w:id="16" w:name="_Toc501115398"/>
      <w:r w:rsidRPr="00C93FF2">
        <w:rPr>
          <w:rFonts w:ascii="Garamond" w:hAnsi="Garamond"/>
          <w:i w:val="0"/>
          <w:color w:val="auto"/>
          <w:sz w:val="27"/>
          <w:szCs w:val="27"/>
        </w:rPr>
        <w:t>Usædvanlige forhold</w:t>
      </w:r>
      <w:bookmarkEnd w:id="16"/>
    </w:p>
    <w:p w14:paraId="1A18B6BA" w14:textId="0DBAAB5C" w:rsidR="00905095" w:rsidRPr="00C93FF2" w:rsidRDefault="00E41A3D" w:rsidP="00855B0B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bookmarkStart w:id="17" w:name="_Toc501115399"/>
      <w:r w:rsidRPr="00C93FF2">
        <w:rPr>
          <w:rFonts w:ascii="Garamond" w:hAnsi="Garamond"/>
          <w:i w:val="0"/>
          <w:color w:val="auto"/>
          <w:sz w:val="27"/>
          <w:szCs w:val="27"/>
        </w:rPr>
        <w:t>Begivenheder</w:t>
      </w:r>
      <w:r w:rsidR="00905095" w:rsidRPr="00C93FF2">
        <w:rPr>
          <w:rFonts w:ascii="Garamond" w:hAnsi="Garamond"/>
          <w:i w:val="0"/>
          <w:color w:val="auto"/>
          <w:sz w:val="27"/>
          <w:szCs w:val="27"/>
        </w:rPr>
        <w:t xml:space="preserve"> efter regnskabsårets </w:t>
      </w:r>
      <w:r w:rsidR="00FD166D" w:rsidRPr="003103B8">
        <w:rPr>
          <w:rFonts w:ascii="Garamond" w:hAnsi="Garamond"/>
          <w:i w:val="0"/>
          <w:color w:val="075D15"/>
          <w:sz w:val="27"/>
          <w:szCs w:val="27"/>
        </w:rPr>
        <w:t xml:space="preserve">afslutning </w:t>
      </w:r>
      <w:bookmarkEnd w:id="17"/>
    </w:p>
    <w:p w14:paraId="4126AD73" w14:textId="77777777" w:rsidR="00905095" w:rsidRPr="00C93FF2" w:rsidRDefault="00905095" w:rsidP="00214B1C">
      <w:pPr>
        <w:rPr>
          <w:rFonts w:cs="Tahoma"/>
        </w:rPr>
      </w:pPr>
    </w:p>
    <w:p w14:paraId="03D8F13E" w14:textId="77777777" w:rsidR="00214B1C" w:rsidRPr="00C93FF2" w:rsidRDefault="00214B1C" w:rsidP="00855B0B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C93FF2">
        <w:rPr>
          <w:rFonts w:ascii="Garamond" w:hAnsi="Garamond"/>
          <w:i w:val="0"/>
          <w:color w:val="auto"/>
          <w:sz w:val="27"/>
          <w:szCs w:val="27"/>
        </w:rPr>
        <w:t>Forventninger til det kommende år</w:t>
      </w:r>
    </w:p>
    <w:p w14:paraId="34AB908B" w14:textId="77777777" w:rsidR="00214B1C" w:rsidRPr="00C93FF2" w:rsidRDefault="00214B1C" w:rsidP="00214B1C">
      <w:pPr>
        <w:rPr>
          <w:rFonts w:cs="Tahoma"/>
        </w:rPr>
      </w:pPr>
    </w:p>
    <w:p w14:paraId="34D5071A" w14:textId="77777777" w:rsidR="00214B1C" w:rsidRPr="00C93FF2" w:rsidRDefault="00214B1C" w:rsidP="00855B0B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C93FF2">
        <w:rPr>
          <w:rFonts w:ascii="Garamond" w:hAnsi="Garamond"/>
          <w:i w:val="0"/>
          <w:color w:val="auto"/>
          <w:sz w:val="27"/>
          <w:szCs w:val="27"/>
        </w:rPr>
        <w:t>Væsentlige økonomiske forbindelser med andre institutioner, der modtager offentlige tilskud</w:t>
      </w:r>
    </w:p>
    <w:p w14:paraId="6B7E4BC8" w14:textId="77777777" w:rsidR="00407659" w:rsidRPr="00C93FF2" w:rsidRDefault="00407659" w:rsidP="00214B1C">
      <w:pPr>
        <w:rPr>
          <w:rFonts w:cs="Tahoma"/>
          <w:i/>
        </w:rPr>
      </w:pPr>
    </w:p>
    <w:p w14:paraId="672E219A" w14:textId="77777777" w:rsidR="001F5240" w:rsidRPr="00C93FF2" w:rsidRDefault="001F5240" w:rsidP="001F5240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C93FF2">
        <w:rPr>
          <w:rFonts w:ascii="Garamond" w:hAnsi="Garamond"/>
          <w:i w:val="0"/>
          <w:color w:val="auto"/>
          <w:sz w:val="27"/>
          <w:szCs w:val="27"/>
        </w:rPr>
        <w:t xml:space="preserve">Tilskud til inklusion af elever med særlige behov i den almindelige undervisning (almene efterskoler og frie fagskoler) </w:t>
      </w:r>
    </w:p>
    <w:p w14:paraId="6FCC0B27" w14:textId="77777777" w:rsidR="00214B1C" w:rsidRPr="00C93FF2" w:rsidRDefault="00214B1C" w:rsidP="00214B1C">
      <w:pPr>
        <w:rPr>
          <w:rFonts w:cs="Tahoma"/>
          <w:i/>
        </w:rPr>
      </w:pPr>
    </w:p>
    <w:p w14:paraId="01D4BAD4" w14:textId="77777777" w:rsidR="00214B1C" w:rsidRPr="00C93FF2" w:rsidRDefault="00B24356" w:rsidP="00855B0B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bookmarkStart w:id="18" w:name="_Toc454882351"/>
      <w:r w:rsidRPr="00C93FF2">
        <w:rPr>
          <w:rFonts w:ascii="Garamond" w:hAnsi="Garamond"/>
          <w:i w:val="0"/>
          <w:color w:val="auto"/>
          <w:sz w:val="27"/>
          <w:szCs w:val="27"/>
        </w:rPr>
        <w:t>T</w:t>
      </w:r>
      <w:r w:rsidR="00214B1C" w:rsidRPr="00C93FF2">
        <w:rPr>
          <w:rFonts w:ascii="Garamond" w:hAnsi="Garamond"/>
          <w:i w:val="0"/>
          <w:color w:val="auto"/>
          <w:sz w:val="27"/>
          <w:szCs w:val="27"/>
        </w:rPr>
        <w:t>ilskud til specialundervisning og anden specialpædagogiskbistand (almene efterskoler</w:t>
      </w:r>
      <w:r w:rsidR="009B2323" w:rsidRPr="00C93FF2">
        <w:rPr>
          <w:rFonts w:ascii="Garamond" w:hAnsi="Garamond"/>
          <w:i w:val="0"/>
          <w:color w:val="auto"/>
          <w:sz w:val="27"/>
          <w:szCs w:val="27"/>
        </w:rPr>
        <w:t xml:space="preserve"> og frie fagskoler</w:t>
      </w:r>
      <w:r w:rsidR="00214B1C" w:rsidRPr="00C93FF2">
        <w:rPr>
          <w:rFonts w:ascii="Garamond" w:hAnsi="Garamond"/>
          <w:i w:val="0"/>
          <w:color w:val="auto"/>
          <w:sz w:val="27"/>
          <w:szCs w:val="27"/>
        </w:rPr>
        <w:t>)</w:t>
      </w:r>
      <w:bookmarkEnd w:id="18"/>
      <w:r w:rsidR="00214B1C" w:rsidRPr="00C93FF2">
        <w:rPr>
          <w:rFonts w:ascii="Garamond" w:hAnsi="Garamond"/>
          <w:i w:val="0"/>
          <w:color w:val="auto"/>
          <w:sz w:val="27"/>
          <w:szCs w:val="27"/>
        </w:rPr>
        <w:t xml:space="preserve"> </w:t>
      </w:r>
    </w:p>
    <w:p w14:paraId="590FFA9B" w14:textId="77777777" w:rsidR="00214B1C" w:rsidRPr="00C93FF2" w:rsidRDefault="00214B1C" w:rsidP="00214B1C">
      <w:pPr>
        <w:rPr>
          <w:rFonts w:cs="Tahoma"/>
        </w:rPr>
      </w:pPr>
    </w:p>
    <w:p w14:paraId="550DF0DD" w14:textId="77777777" w:rsidR="00214B1C" w:rsidRPr="00C93FF2" w:rsidRDefault="00B24356" w:rsidP="00855B0B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bookmarkStart w:id="19" w:name="_Toc454882352"/>
      <w:r w:rsidRPr="00C93FF2">
        <w:rPr>
          <w:rFonts w:ascii="Garamond" w:hAnsi="Garamond"/>
          <w:i w:val="0"/>
          <w:color w:val="auto"/>
          <w:sz w:val="27"/>
          <w:szCs w:val="27"/>
        </w:rPr>
        <w:t>T</w:t>
      </w:r>
      <w:r w:rsidR="00214B1C" w:rsidRPr="00C93FF2">
        <w:rPr>
          <w:rFonts w:ascii="Garamond" w:hAnsi="Garamond"/>
          <w:i w:val="0"/>
          <w:color w:val="auto"/>
          <w:sz w:val="27"/>
          <w:szCs w:val="27"/>
        </w:rPr>
        <w:t>ilskud til specialundervisning og anden specialpædagogiskbistand (</w:t>
      </w:r>
      <w:r w:rsidRPr="00C93FF2">
        <w:rPr>
          <w:rFonts w:ascii="Garamond" w:hAnsi="Garamond"/>
          <w:i w:val="0"/>
          <w:color w:val="auto"/>
          <w:sz w:val="27"/>
          <w:szCs w:val="27"/>
        </w:rPr>
        <w:t>efterskoler og fri</w:t>
      </w:r>
      <w:r w:rsidR="009B2323" w:rsidRPr="00C93FF2">
        <w:rPr>
          <w:rFonts w:ascii="Garamond" w:hAnsi="Garamond"/>
          <w:i w:val="0"/>
          <w:color w:val="auto"/>
          <w:sz w:val="27"/>
          <w:szCs w:val="27"/>
        </w:rPr>
        <w:t>e</w:t>
      </w:r>
      <w:r w:rsidRPr="00C93FF2">
        <w:rPr>
          <w:rFonts w:ascii="Garamond" w:hAnsi="Garamond"/>
          <w:i w:val="0"/>
          <w:color w:val="auto"/>
          <w:sz w:val="27"/>
          <w:szCs w:val="27"/>
        </w:rPr>
        <w:t xml:space="preserve"> fag</w:t>
      </w:r>
      <w:r w:rsidR="00214B1C" w:rsidRPr="00C93FF2">
        <w:rPr>
          <w:rFonts w:ascii="Garamond" w:hAnsi="Garamond"/>
          <w:i w:val="0"/>
          <w:color w:val="auto"/>
          <w:sz w:val="27"/>
          <w:szCs w:val="27"/>
        </w:rPr>
        <w:t>skoler godkendt med et samlet særligt undervisningstilbud - specialskoler)</w:t>
      </w:r>
      <w:bookmarkEnd w:id="19"/>
      <w:r w:rsidR="00214B1C" w:rsidRPr="00C93FF2">
        <w:rPr>
          <w:rFonts w:ascii="Garamond" w:hAnsi="Garamond"/>
          <w:i w:val="0"/>
          <w:color w:val="auto"/>
          <w:sz w:val="27"/>
          <w:szCs w:val="27"/>
        </w:rPr>
        <w:t xml:space="preserve"> </w:t>
      </w:r>
    </w:p>
    <w:p w14:paraId="12DE35FD" w14:textId="77777777" w:rsidR="00214B1C" w:rsidRPr="00C93FF2" w:rsidRDefault="00214B1C" w:rsidP="00214B1C">
      <w:pPr>
        <w:rPr>
          <w:rFonts w:cs="Tahoma"/>
          <w:i/>
        </w:rPr>
      </w:pPr>
    </w:p>
    <w:p w14:paraId="71C9ED5E" w14:textId="77777777" w:rsidR="00E55F30" w:rsidRPr="00C93FF2" w:rsidRDefault="00B24356" w:rsidP="00E55F30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C93FF2">
        <w:rPr>
          <w:rFonts w:ascii="Garamond" w:hAnsi="Garamond"/>
          <w:i w:val="0"/>
          <w:color w:val="auto"/>
          <w:sz w:val="27"/>
          <w:szCs w:val="27"/>
        </w:rPr>
        <w:t>T</w:t>
      </w:r>
      <w:r w:rsidR="00214B1C" w:rsidRPr="00C93FF2">
        <w:rPr>
          <w:rFonts w:ascii="Garamond" w:hAnsi="Garamond"/>
          <w:i w:val="0"/>
          <w:color w:val="auto"/>
          <w:sz w:val="27"/>
          <w:szCs w:val="27"/>
        </w:rPr>
        <w:t xml:space="preserve">ilskud til specialundervisning og anden specialpædagogiskbistand </w:t>
      </w:r>
      <w:r w:rsidRPr="00C93FF2">
        <w:rPr>
          <w:rFonts w:ascii="Garamond" w:hAnsi="Garamond"/>
          <w:i w:val="0"/>
          <w:color w:val="auto"/>
          <w:sz w:val="27"/>
          <w:szCs w:val="27"/>
        </w:rPr>
        <w:t>(grundskoler)</w:t>
      </w:r>
    </w:p>
    <w:p w14:paraId="6AA433C5" w14:textId="77777777" w:rsidR="00E55F30" w:rsidRPr="00C93FF2" w:rsidRDefault="00E55F30" w:rsidP="00E55F30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</w:p>
    <w:p w14:paraId="3862F9E3" w14:textId="77777777" w:rsidR="00E55F30" w:rsidRPr="00C93FF2" w:rsidRDefault="00E55F30" w:rsidP="00E55F30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bookmarkStart w:id="20" w:name="_Toc121494426"/>
      <w:r w:rsidRPr="00C93FF2">
        <w:rPr>
          <w:rFonts w:ascii="Garamond" w:hAnsi="Garamond"/>
          <w:i w:val="0"/>
          <w:color w:val="auto"/>
          <w:sz w:val="27"/>
          <w:szCs w:val="27"/>
        </w:rPr>
        <w:t>Tilsyn i årets løb</w:t>
      </w:r>
      <w:bookmarkEnd w:id="20"/>
    </w:p>
    <w:p w14:paraId="481953D4" w14:textId="77777777" w:rsidR="00214B1C" w:rsidRPr="00C93FF2" w:rsidRDefault="00145100" w:rsidP="00E55F30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C93FF2">
        <w:rPr>
          <w:color w:val="auto"/>
          <w:sz w:val="27"/>
          <w:szCs w:val="27"/>
        </w:rPr>
        <w:br w:type="page"/>
      </w:r>
    </w:p>
    <w:p w14:paraId="0EB1C81B" w14:textId="77777777" w:rsidR="00214B1C" w:rsidRPr="00C93FF2" w:rsidRDefault="00214B1C" w:rsidP="00855B0B">
      <w:pPr>
        <w:pStyle w:val="Overskrift20"/>
        <w:rPr>
          <w:sz w:val="36"/>
          <w:szCs w:val="36"/>
        </w:rPr>
      </w:pPr>
      <w:bookmarkStart w:id="21" w:name="_Toc95823250"/>
      <w:bookmarkStart w:id="22" w:name="_Toc96089603"/>
      <w:bookmarkStart w:id="23" w:name="_Toc410196364"/>
      <w:r w:rsidRPr="00C93FF2">
        <w:rPr>
          <w:sz w:val="36"/>
          <w:szCs w:val="36"/>
        </w:rPr>
        <w:lastRenderedPageBreak/>
        <w:t>Regnskab</w:t>
      </w:r>
      <w:bookmarkEnd w:id="21"/>
      <w:bookmarkEnd w:id="22"/>
    </w:p>
    <w:p w14:paraId="5556705A" w14:textId="77777777" w:rsidR="00214B1C" w:rsidRPr="00C93FF2" w:rsidRDefault="00214B1C" w:rsidP="00855B0B">
      <w:pPr>
        <w:pStyle w:val="Overskrift3"/>
        <w:rPr>
          <w:rFonts w:ascii="Garamond" w:hAnsi="Garamond"/>
          <w:sz w:val="32"/>
        </w:rPr>
      </w:pPr>
      <w:bookmarkStart w:id="24" w:name="_Toc95823251"/>
      <w:bookmarkStart w:id="25" w:name="_Toc96089604"/>
      <w:r w:rsidRPr="00C93FF2">
        <w:rPr>
          <w:rFonts w:ascii="Garamond" w:hAnsi="Garamond"/>
          <w:sz w:val="32"/>
        </w:rPr>
        <w:t>Anvendt regnskabspraksis</w:t>
      </w:r>
      <w:bookmarkEnd w:id="23"/>
      <w:bookmarkEnd w:id="24"/>
      <w:bookmarkEnd w:id="25"/>
    </w:p>
    <w:p w14:paraId="7020FD8A" w14:textId="77777777" w:rsidR="00214B1C" w:rsidRPr="00C93FF2" w:rsidRDefault="00214B1C" w:rsidP="00855B0B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C93FF2">
        <w:rPr>
          <w:rFonts w:ascii="Garamond" w:hAnsi="Garamond"/>
          <w:i w:val="0"/>
          <w:color w:val="auto"/>
          <w:sz w:val="27"/>
          <w:szCs w:val="27"/>
        </w:rPr>
        <w:t>Regnskabsgrundlag</w:t>
      </w:r>
    </w:p>
    <w:p w14:paraId="3CAB96F6" w14:textId="77777777" w:rsidR="008F5EE0" w:rsidRPr="00C93FF2" w:rsidRDefault="00214B1C" w:rsidP="008F5EE0">
      <w:pPr>
        <w:spacing w:before="100" w:beforeAutospacing="1" w:after="100" w:afterAutospacing="1"/>
        <w:rPr>
          <w:rFonts w:cs="Arial"/>
          <w:strike/>
          <w:snapToGrid w:val="0"/>
        </w:rPr>
      </w:pPr>
      <w:r w:rsidRPr="00C93FF2">
        <w:rPr>
          <w:rFonts w:cs="Tahoma"/>
        </w:rPr>
        <w:t xml:space="preserve">Årsrapporten er udarbejdet i overensstemmelse med regnskabsbekendtgørelsen </w:t>
      </w:r>
      <w:r w:rsidR="008F5EE0" w:rsidRPr="00C93FF2">
        <w:rPr>
          <w:rFonts w:cs="Segoe UI"/>
        </w:rPr>
        <w:t>for efterskoler, frie fagskoler, friskoler og private grundskoler, private institutioner for gymnasiale uddannelser og kombinerede skoler</w:t>
      </w:r>
      <w:r w:rsidR="006549C9" w:rsidRPr="00C93FF2">
        <w:rPr>
          <w:rFonts w:cs="Segoe UI"/>
        </w:rPr>
        <w:t>.</w:t>
      </w:r>
      <w:r w:rsidR="008F5EE0" w:rsidRPr="00C93FF2">
        <w:rPr>
          <w:rFonts w:cs="Arial"/>
          <w:strike/>
          <w:snapToGrid w:val="0"/>
        </w:rPr>
        <w:t xml:space="preserve"> </w:t>
      </w:r>
    </w:p>
    <w:p w14:paraId="1DCB30B7" w14:textId="77777777" w:rsidR="00214B1C" w:rsidRPr="00C93FF2" w:rsidRDefault="00214B1C" w:rsidP="008F5EE0">
      <w:pPr>
        <w:spacing w:before="100" w:beforeAutospacing="1" w:after="100" w:afterAutospacing="1"/>
        <w:rPr>
          <w:rFonts w:cs="Tahoma"/>
        </w:rPr>
      </w:pPr>
      <w:r w:rsidRPr="00C93FF2">
        <w:rPr>
          <w:rFonts w:cs="Tahoma"/>
        </w:rPr>
        <w:t xml:space="preserve">Årsrapporten er aflagt efter </w:t>
      </w:r>
      <w:r w:rsidR="00FE05A4" w:rsidRPr="00C93FF2">
        <w:rPr>
          <w:rFonts w:cs="Tahoma"/>
        </w:rPr>
        <w:t>å</w:t>
      </w:r>
      <w:r w:rsidRPr="00C93FF2">
        <w:rPr>
          <w:rFonts w:cs="Tahoma"/>
        </w:rPr>
        <w:t>rsregnskabslovens bestemmelser for regnskabsklasse B virksomheder med de fravigelser som frem</w:t>
      </w:r>
      <w:r w:rsidR="00B61F7A" w:rsidRPr="00C93FF2">
        <w:rPr>
          <w:rFonts w:cs="Tahoma"/>
        </w:rPr>
        <w:t>går af regnskabsbekendtgørelsen.</w:t>
      </w:r>
    </w:p>
    <w:p w14:paraId="17188BB0" w14:textId="77777777" w:rsidR="00B61F7A" w:rsidRPr="00C93FF2" w:rsidRDefault="00B61F7A" w:rsidP="00214B1C">
      <w:pPr>
        <w:rPr>
          <w:rFonts w:cs="Tahoma"/>
        </w:rPr>
      </w:pPr>
    </w:p>
    <w:p w14:paraId="23B3A30D" w14:textId="77777777" w:rsidR="00214B1C" w:rsidRPr="00C93FF2" w:rsidRDefault="00214B1C" w:rsidP="00214B1C">
      <w:pPr>
        <w:spacing w:line="320" w:lineRule="exact"/>
        <w:rPr>
          <w:rFonts w:cs="Tahoma"/>
        </w:rPr>
      </w:pPr>
      <w:r w:rsidRPr="00C93FF2">
        <w:rPr>
          <w:rFonts w:cs="Tahoma"/>
        </w:rPr>
        <w:t>Årsregnskabet er aflagt efter samme regnskabspraksis som sidste år.</w:t>
      </w:r>
    </w:p>
    <w:p w14:paraId="3D82E178" w14:textId="77777777" w:rsidR="00214B1C" w:rsidRPr="00C93FF2" w:rsidRDefault="00214B1C" w:rsidP="00214B1C">
      <w:pPr>
        <w:spacing w:line="320" w:lineRule="exact"/>
        <w:rPr>
          <w:rFonts w:cs="Tahoma"/>
        </w:rPr>
      </w:pPr>
    </w:p>
    <w:p w14:paraId="611097D3" w14:textId="77777777" w:rsidR="00214B1C" w:rsidRPr="00C93FF2" w:rsidRDefault="00214B1C" w:rsidP="00214B1C">
      <w:pPr>
        <w:spacing w:line="320" w:lineRule="exact"/>
        <w:rPr>
          <w:rFonts w:cs="Tahoma"/>
        </w:rPr>
      </w:pPr>
      <w:r w:rsidRPr="00C93FF2">
        <w:rPr>
          <w:rFonts w:cs="Tahoma"/>
        </w:rPr>
        <w:t xml:space="preserve">Årsrapporten er aflagt i danske kroner. </w:t>
      </w:r>
    </w:p>
    <w:p w14:paraId="549D74AF" w14:textId="77777777" w:rsidR="008231B1" w:rsidRPr="00C93FF2" w:rsidRDefault="008231B1" w:rsidP="00214B1C">
      <w:pPr>
        <w:spacing w:line="320" w:lineRule="exact"/>
        <w:rPr>
          <w:rFonts w:cs="Tahoma"/>
        </w:rPr>
      </w:pPr>
    </w:p>
    <w:p w14:paraId="37924128" w14:textId="77777777" w:rsidR="004A7824" w:rsidRPr="00C93FF2" w:rsidRDefault="008231B1" w:rsidP="004254B0">
      <w:r w:rsidRPr="00C93FF2">
        <w:t xml:space="preserve">Regnskabspraksis for nedenstående poster skal kun beskrives, såfremt posterne er indregnet i regnskabet. </w:t>
      </w:r>
    </w:p>
    <w:p w14:paraId="00DA5E5F" w14:textId="77777777" w:rsidR="009416AA" w:rsidRPr="00C93FF2" w:rsidRDefault="009416AA" w:rsidP="00FE1871">
      <w:pPr>
        <w:outlineLvl w:val="0"/>
        <w:rPr>
          <w:rFonts w:cs="Tahoma"/>
        </w:rPr>
      </w:pPr>
    </w:p>
    <w:p w14:paraId="546316E3" w14:textId="77777777" w:rsidR="004A7824" w:rsidRPr="00C93FF2" w:rsidRDefault="004A7824" w:rsidP="00855B0B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C93FF2">
        <w:rPr>
          <w:rFonts w:ascii="Garamond" w:hAnsi="Garamond"/>
          <w:i w:val="0"/>
          <w:color w:val="auto"/>
          <w:sz w:val="27"/>
          <w:szCs w:val="27"/>
        </w:rPr>
        <w:t>Ændringer i anvendt regnskabspraksis</w:t>
      </w:r>
    </w:p>
    <w:p w14:paraId="7871DB07" w14:textId="77777777" w:rsidR="00214B1C" w:rsidRPr="00C93FF2" w:rsidRDefault="00214B1C" w:rsidP="00855B0B">
      <w:pPr>
        <w:pStyle w:val="Overskrift4"/>
        <w:rPr>
          <w:rFonts w:ascii="Garamond" w:hAnsi="Garamond" w:cs="Tahoma"/>
          <w:i w:val="0"/>
          <w:color w:val="auto"/>
        </w:rPr>
      </w:pPr>
    </w:p>
    <w:p w14:paraId="42EC9BAC" w14:textId="77777777" w:rsidR="00214B1C" w:rsidRPr="00C93FF2" w:rsidRDefault="00214B1C" w:rsidP="00855B0B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C93FF2">
        <w:rPr>
          <w:rFonts w:ascii="Garamond" w:hAnsi="Garamond"/>
          <w:i w:val="0"/>
          <w:color w:val="auto"/>
          <w:sz w:val="27"/>
          <w:szCs w:val="27"/>
        </w:rPr>
        <w:t>Generelt om indregning og måling</w:t>
      </w:r>
    </w:p>
    <w:p w14:paraId="0A1CE057" w14:textId="77777777" w:rsidR="00214B1C" w:rsidRPr="00C93FF2" w:rsidRDefault="00214B1C" w:rsidP="00855B0B">
      <w:pPr>
        <w:pStyle w:val="Overskrift4"/>
        <w:rPr>
          <w:rFonts w:ascii="Garamond" w:hAnsi="Garamond" w:cs="Tahoma"/>
          <w:i w:val="0"/>
          <w:color w:val="auto"/>
          <w:sz w:val="27"/>
          <w:szCs w:val="27"/>
        </w:rPr>
      </w:pPr>
    </w:p>
    <w:p w14:paraId="10D72EB1" w14:textId="77777777" w:rsidR="00214B1C" w:rsidRPr="00C93FF2" w:rsidRDefault="00214B1C" w:rsidP="00855B0B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C93FF2">
        <w:rPr>
          <w:rFonts w:ascii="Garamond" w:hAnsi="Garamond"/>
          <w:i w:val="0"/>
          <w:color w:val="auto"/>
          <w:sz w:val="27"/>
          <w:szCs w:val="27"/>
        </w:rPr>
        <w:t xml:space="preserve">Leasing </w:t>
      </w:r>
    </w:p>
    <w:p w14:paraId="2A2701E9" w14:textId="77777777" w:rsidR="00214B1C" w:rsidRPr="00C93FF2" w:rsidRDefault="00214B1C" w:rsidP="00855B0B">
      <w:pPr>
        <w:pStyle w:val="Overskrift4"/>
        <w:rPr>
          <w:rFonts w:ascii="Garamond" w:hAnsi="Garamond" w:cs="Tahoma"/>
          <w:i w:val="0"/>
          <w:color w:val="auto"/>
          <w:sz w:val="27"/>
          <w:szCs w:val="27"/>
        </w:rPr>
      </w:pPr>
    </w:p>
    <w:p w14:paraId="358117AB" w14:textId="77777777" w:rsidR="00214B1C" w:rsidRPr="00C93FF2" w:rsidRDefault="00214B1C" w:rsidP="00855B0B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C93FF2">
        <w:rPr>
          <w:rFonts w:ascii="Garamond" w:hAnsi="Garamond"/>
          <w:i w:val="0"/>
          <w:color w:val="auto"/>
          <w:sz w:val="27"/>
          <w:szCs w:val="27"/>
        </w:rPr>
        <w:t>Omregning af fremmed valuta</w:t>
      </w:r>
    </w:p>
    <w:p w14:paraId="3475D4A9" w14:textId="77777777" w:rsidR="008C44F6" w:rsidRPr="00C93FF2" w:rsidRDefault="008C44F6" w:rsidP="00855B0B">
      <w:pPr>
        <w:pStyle w:val="Overskrift4"/>
        <w:rPr>
          <w:rFonts w:ascii="Garamond" w:hAnsi="Garamond" w:cs="Tahoma"/>
          <w:i w:val="0"/>
          <w:color w:val="auto"/>
          <w:sz w:val="27"/>
          <w:szCs w:val="27"/>
        </w:rPr>
      </w:pPr>
    </w:p>
    <w:p w14:paraId="276C338F" w14:textId="77777777" w:rsidR="008C44F6" w:rsidRPr="00C93FF2" w:rsidRDefault="008C44F6" w:rsidP="00855B0B">
      <w:pPr>
        <w:pStyle w:val="Overskrift4"/>
        <w:rPr>
          <w:rFonts w:ascii="Garamond" w:hAnsi="Garamond"/>
          <w:i w:val="0"/>
          <w:color w:val="auto"/>
        </w:rPr>
      </w:pPr>
      <w:r w:rsidRPr="00C93FF2">
        <w:rPr>
          <w:rFonts w:ascii="Garamond" w:hAnsi="Garamond"/>
          <w:i w:val="0"/>
          <w:color w:val="auto"/>
          <w:sz w:val="27"/>
          <w:szCs w:val="27"/>
        </w:rPr>
        <w:t>Resultatopgørelsen</w:t>
      </w:r>
      <w:r w:rsidRPr="00C93FF2">
        <w:rPr>
          <w:rFonts w:ascii="Garamond" w:hAnsi="Garamond"/>
          <w:i w:val="0"/>
          <w:color w:val="auto"/>
        </w:rPr>
        <w:t xml:space="preserve"> </w:t>
      </w:r>
    </w:p>
    <w:p w14:paraId="7D02B875" w14:textId="77777777" w:rsidR="008C44F6" w:rsidRPr="00C93FF2" w:rsidRDefault="008C44F6" w:rsidP="008C44F6">
      <w:pPr>
        <w:pStyle w:val="Opstilling-punkttegn"/>
        <w:numPr>
          <w:ilvl w:val="0"/>
          <w:numId w:val="31"/>
        </w:numPr>
        <w:spacing w:after="200" w:line="276" w:lineRule="auto"/>
      </w:pPr>
      <w:r w:rsidRPr="00C93FF2">
        <w:t xml:space="preserve">Omsætning </w:t>
      </w:r>
    </w:p>
    <w:p w14:paraId="6C6B5397" w14:textId="77777777" w:rsidR="008C44F6" w:rsidRPr="00C93FF2" w:rsidRDefault="008C44F6" w:rsidP="008C44F6">
      <w:pPr>
        <w:pStyle w:val="Opstilling-punkttegn"/>
        <w:numPr>
          <w:ilvl w:val="0"/>
          <w:numId w:val="31"/>
        </w:numPr>
        <w:spacing w:after="200" w:line="276" w:lineRule="auto"/>
      </w:pPr>
      <w:r w:rsidRPr="00C93FF2">
        <w:t xml:space="preserve">Omkostninger </w:t>
      </w:r>
    </w:p>
    <w:p w14:paraId="6C72C80E" w14:textId="77777777" w:rsidR="008C44F6" w:rsidRPr="00C93FF2" w:rsidRDefault="008C44F6" w:rsidP="008C44F6">
      <w:pPr>
        <w:pStyle w:val="Opstilling-punkttegn"/>
        <w:numPr>
          <w:ilvl w:val="0"/>
          <w:numId w:val="31"/>
        </w:numPr>
        <w:spacing w:after="200" w:line="276" w:lineRule="auto"/>
      </w:pPr>
      <w:r w:rsidRPr="00C93FF2">
        <w:t xml:space="preserve">Finansielle poster </w:t>
      </w:r>
    </w:p>
    <w:p w14:paraId="0A71B933" w14:textId="77777777" w:rsidR="008C44F6" w:rsidRPr="00C93FF2" w:rsidRDefault="008C44F6" w:rsidP="00855B0B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C93FF2">
        <w:rPr>
          <w:rFonts w:ascii="Garamond" w:hAnsi="Garamond"/>
          <w:i w:val="0"/>
          <w:color w:val="auto"/>
          <w:sz w:val="27"/>
          <w:szCs w:val="27"/>
        </w:rPr>
        <w:t xml:space="preserve">Balancen </w:t>
      </w:r>
    </w:p>
    <w:p w14:paraId="47DA9399" w14:textId="77777777" w:rsidR="008C44F6" w:rsidRPr="00C93FF2" w:rsidRDefault="008C44F6" w:rsidP="008C44F6">
      <w:pPr>
        <w:pStyle w:val="Opstilling-punkttegn"/>
        <w:numPr>
          <w:ilvl w:val="0"/>
          <w:numId w:val="30"/>
        </w:numPr>
        <w:spacing w:after="200" w:line="276" w:lineRule="auto"/>
      </w:pPr>
      <w:r w:rsidRPr="00C93FF2">
        <w:t>Immaterielle anlægsaktiver</w:t>
      </w:r>
    </w:p>
    <w:p w14:paraId="275D25A8" w14:textId="77777777" w:rsidR="008C44F6" w:rsidRPr="00C93FF2" w:rsidRDefault="008C44F6" w:rsidP="008C44F6">
      <w:pPr>
        <w:pStyle w:val="Opstilling-punkttegn"/>
        <w:numPr>
          <w:ilvl w:val="0"/>
          <w:numId w:val="30"/>
        </w:numPr>
        <w:spacing w:after="200" w:line="276" w:lineRule="auto"/>
      </w:pPr>
      <w:r w:rsidRPr="00C93FF2">
        <w:t xml:space="preserve">Materielle anlægsaktiver </w:t>
      </w:r>
    </w:p>
    <w:p w14:paraId="3B7A660A" w14:textId="77777777" w:rsidR="008C44F6" w:rsidRPr="00C93FF2" w:rsidRDefault="008C44F6" w:rsidP="008C44F6">
      <w:pPr>
        <w:pStyle w:val="Opstilling-punkttegn"/>
        <w:numPr>
          <w:ilvl w:val="0"/>
          <w:numId w:val="30"/>
        </w:numPr>
        <w:spacing w:after="200" w:line="276" w:lineRule="auto"/>
      </w:pPr>
      <w:r w:rsidRPr="00C93FF2">
        <w:t xml:space="preserve">Finansielle anlægsaktiver </w:t>
      </w:r>
    </w:p>
    <w:p w14:paraId="61A95676" w14:textId="77777777" w:rsidR="008C44F6" w:rsidRPr="00C93FF2" w:rsidRDefault="008C44F6" w:rsidP="008C44F6">
      <w:pPr>
        <w:pStyle w:val="Opstilling-punkttegn"/>
        <w:numPr>
          <w:ilvl w:val="0"/>
          <w:numId w:val="30"/>
        </w:numPr>
        <w:spacing w:after="200" w:line="276" w:lineRule="auto"/>
      </w:pPr>
      <w:r w:rsidRPr="00C93FF2">
        <w:t xml:space="preserve">Varebeholdninger </w:t>
      </w:r>
    </w:p>
    <w:p w14:paraId="3866DBFD" w14:textId="77777777" w:rsidR="008C44F6" w:rsidRPr="00C93FF2" w:rsidRDefault="008C44F6" w:rsidP="008C44F6">
      <w:pPr>
        <w:pStyle w:val="Opstilling-punkttegn"/>
        <w:numPr>
          <w:ilvl w:val="0"/>
          <w:numId w:val="30"/>
        </w:numPr>
        <w:spacing w:after="200" w:line="276" w:lineRule="auto"/>
      </w:pPr>
      <w:r w:rsidRPr="00C93FF2">
        <w:t xml:space="preserve">Tilgodehavender </w:t>
      </w:r>
    </w:p>
    <w:p w14:paraId="5D123AB2" w14:textId="77777777" w:rsidR="008C44F6" w:rsidRPr="00C93FF2" w:rsidRDefault="008C44F6" w:rsidP="008C44F6">
      <w:pPr>
        <w:pStyle w:val="Opstilling-punkttegn"/>
        <w:numPr>
          <w:ilvl w:val="0"/>
          <w:numId w:val="30"/>
        </w:numPr>
        <w:spacing w:after="200" w:line="276" w:lineRule="auto"/>
      </w:pPr>
      <w:r w:rsidRPr="00C93FF2">
        <w:lastRenderedPageBreak/>
        <w:t xml:space="preserve">Periodeafgrænsningsposter (forudbetalte omkostninger) </w:t>
      </w:r>
    </w:p>
    <w:p w14:paraId="1F62AAF0" w14:textId="77777777" w:rsidR="008C44F6" w:rsidRPr="00C93FF2" w:rsidRDefault="008C44F6" w:rsidP="008C44F6">
      <w:pPr>
        <w:pStyle w:val="Opstilling-punkttegn"/>
        <w:numPr>
          <w:ilvl w:val="0"/>
          <w:numId w:val="30"/>
        </w:numPr>
        <w:spacing w:after="200" w:line="276" w:lineRule="auto"/>
      </w:pPr>
      <w:r w:rsidRPr="00C93FF2">
        <w:t xml:space="preserve">Værdipapirer </w:t>
      </w:r>
    </w:p>
    <w:p w14:paraId="27447EB9" w14:textId="77777777" w:rsidR="008C44F6" w:rsidRPr="00C93FF2" w:rsidRDefault="008C44F6" w:rsidP="008C44F6">
      <w:pPr>
        <w:pStyle w:val="Opstilling-punkttegn"/>
        <w:numPr>
          <w:ilvl w:val="0"/>
          <w:numId w:val="30"/>
        </w:numPr>
        <w:spacing w:after="200" w:line="276" w:lineRule="auto"/>
      </w:pPr>
      <w:r w:rsidRPr="00C93FF2">
        <w:t>Egenkapital</w:t>
      </w:r>
    </w:p>
    <w:p w14:paraId="09BE4844" w14:textId="77777777" w:rsidR="008C44F6" w:rsidRPr="00C93FF2" w:rsidRDefault="008C44F6" w:rsidP="008C44F6">
      <w:pPr>
        <w:pStyle w:val="Opstilling-punkttegn"/>
        <w:numPr>
          <w:ilvl w:val="0"/>
          <w:numId w:val="30"/>
        </w:numPr>
        <w:spacing w:after="200" w:line="276" w:lineRule="auto"/>
      </w:pPr>
      <w:r w:rsidRPr="00C93FF2">
        <w:t xml:space="preserve">Hensatte forpligtelser </w:t>
      </w:r>
    </w:p>
    <w:p w14:paraId="63E71000" w14:textId="77777777" w:rsidR="008C44F6" w:rsidRPr="00C93FF2" w:rsidRDefault="008C44F6" w:rsidP="008C44F6">
      <w:pPr>
        <w:pStyle w:val="Opstilling-punkttegn"/>
        <w:numPr>
          <w:ilvl w:val="0"/>
          <w:numId w:val="30"/>
        </w:numPr>
        <w:spacing w:after="200" w:line="276" w:lineRule="auto"/>
      </w:pPr>
      <w:r w:rsidRPr="00C93FF2">
        <w:t xml:space="preserve">Gældsforpligtelser </w:t>
      </w:r>
    </w:p>
    <w:p w14:paraId="325DABCA" w14:textId="77777777" w:rsidR="008C44F6" w:rsidRPr="00C93FF2" w:rsidRDefault="008C44F6" w:rsidP="008C44F6">
      <w:pPr>
        <w:pStyle w:val="Opstilling-punkttegn"/>
        <w:numPr>
          <w:ilvl w:val="0"/>
          <w:numId w:val="30"/>
        </w:numPr>
        <w:spacing w:after="200" w:line="276" w:lineRule="auto"/>
      </w:pPr>
      <w:r w:rsidRPr="00C93FF2">
        <w:t xml:space="preserve">Finansielle instrumenter </w:t>
      </w:r>
    </w:p>
    <w:p w14:paraId="4E942B6A" w14:textId="77777777" w:rsidR="008C44F6" w:rsidRPr="00C93FF2" w:rsidRDefault="008C44F6" w:rsidP="008C44F6">
      <w:pPr>
        <w:pStyle w:val="Opstilling-punkttegn"/>
        <w:numPr>
          <w:ilvl w:val="0"/>
          <w:numId w:val="30"/>
        </w:numPr>
        <w:spacing w:after="200" w:line="276" w:lineRule="auto"/>
      </w:pPr>
      <w:r w:rsidRPr="00C93FF2">
        <w:t>Periodeafgrænsningsposter (</w:t>
      </w:r>
      <w:proofErr w:type="spellStart"/>
      <w:r w:rsidRPr="00C93FF2">
        <w:t>forudmodtagne</w:t>
      </w:r>
      <w:proofErr w:type="spellEnd"/>
      <w:r w:rsidRPr="00C93FF2">
        <w:t xml:space="preserve"> indtægter) </w:t>
      </w:r>
    </w:p>
    <w:p w14:paraId="255262D7" w14:textId="77777777" w:rsidR="008C44F6" w:rsidRPr="00C93FF2" w:rsidRDefault="008C44F6" w:rsidP="00855B0B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C93FF2">
        <w:rPr>
          <w:rFonts w:ascii="Garamond" w:hAnsi="Garamond"/>
          <w:i w:val="0"/>
          <w:color w:val="auto"/>
          <w:sz w:val="27"/>
          <w:szCs w:val="27"/>
        </w:rPr>
        <w:t xml:space="preserve">Pengestrømsopgørelse </w:t>
      </w:r>
    </w:p>
    <w:p w14:paraId="64A6AA12" w14:textId="77777777" w:rsidR="008C44F6" w:rsidRPr="00C93FF2" w:rsidRDefault="008C44F6" w:rsidP="008C44F6">
      <w:pPr>
        <w:pStyle w:val="Opstilling-talellerbogst"/>
        <w:numPr>
          <w:ilvl w:val="0"/>
          <w:numId w:val="32"/>
        </w:numPr>
        <w:spacing w:after="200" w:line="276" w:lineRule="auto"/>
      </w:pPr>
      <w:r w:rsidRPr="00C93FF2">
        <w:t xml:space="preserve">Pengestrøm fra driftsaktivitet </w:t>
      </w:r>
    </w:p>
    <w:p w14:paraId="68D757D1" w14:textId="77777777" w:rsidR="008C44F6" w:rsidRPr="00C93FF2" w:rsidRDefault="008C44F6" w:rsidP="008C44F6">
      <w:pPr>
        <w:pStyle w:val="Opstilling-talellerbogst"/>
        <w:numPr>
          <w:ilvl w:val="0"/>
          <w:numId w:val="32"/>
        </w:numPr>
        <w:spacing w:after="200" w:line="276" w:lineRule="auto"/>
      </w:pPr>
      <w:r w:rsidRPr="00C93FF2">
        <w:t xml:space="preserve">Pengestrøm fra investeringsaktivitet </w:t>
      </w:r>
    </w:p>
    <w:p w14:paraId="2850E09E" w14:textId="77777777" w:rsidR="008C44F6" w:rsidRPr="00C93FF2" w:rsidRDefault="008C44F6" w:rsidP="00FE1871">
      <w:pPr>
        <w:pStyle w:val="Opstilling-talellerbogst"/>
        <w:numPr>
          <w:ilvl w:val="0"/>
          <w:numId w:val="32"/>
        </w:numPr>
        <w:spacing w:after="200" w:line="276" w:lineRule="auto"/>
        <w:rPr>
          <w:rFonts w:cs="Tahoma"/>
          <w:b/>
        </w:rPr>
      </w:pPr>
      <w:r w:rsidRPr="00C93FF2">
        <w:t xml:space="preserve">Pengestrøm fra finansieringsaktivitet </w:t>
      </w:r>
    </w:p>
    <w:p w14:paraId="41C5D242" w14:textId="77777777" w:rsidR="008C44F6" w:rsidRPr="00C93FF2" w:rsidRDefault="008C44F6" w:rsidP="00FE1871">
      <w:pPr>
        <w:pStyle w:val="Opstilling-talellerbogst"/>
        <w:numPr>
          <w:ilvl w:val="0"/>
          <w:numId w:val="32"/>
        </w:numPr>
        <w:spacing w:after="200" w:line="276" w:lineRule="auto"/>
        <w:rPr>
          <w:rFonts w:cs="Tahoma"/>
          <w:b/>
        </w:rPr>
      </w:pPr>
      <w:r w:rsidRPr="00C93FF2">
        <w:t>Likvider</w:t>
      </w:r>
    </w:p>
    <w:p w14:paraId="5D20050B" w14:textId="77777777" w:rsidR="00214B1C" w:rsidRPr="00C93FF2" w:rsidRDefault="00214B1C" w:rsidP="00214B1C">
      <w:pPr>
        <w:rPr>
          <w:rFonts w:cs="Tahoma"/>
        </w:rPr>
      </w:pPr>
    </w:p>
    <w:p w14:paraId="306E5362" w14:textId="77777777" w:rsidR="00855B0B" w:rsidRPr="00C93FF2" w:rsidRDefault="00855B0B" w:rsidP="00855B0B">
      <w:pPr>
        <w:rPr>
          <w:rFonts w:cs="Tahoma"/>
          <w:sz w:val="17"/>
          <w:szCs w:val="17"/>
        </w:rPr>
      </w:pPr>
    </w:p>
    <w:p w14:paraId="1381AF05" w14:textId="77777777" w:rsidR="00855B0B" w:rsidRPr="00C93FF2" w:rsidRDefault="00855B0B">
      <w:pPr>
        <w:rPr>
          <w:rFonts w:cs="Tahoma"/>
          <w:sz w:val="17"/>
          <w:szCs w:val="17"/>
        </w:rPr>
      </w:pPr>
      <w:r w:rsidRPr="00C93FF2">
        <w:rPr>
          <w:rFonts w:cs="Tahoma"/>
          <w:sz w:val="17"/>
          <w:szCs w:val="17"/>
        </w:rPr>
        <w:br w:type="page"/>
      </w:r>
    </w:p>
    <w:p w14:paraId="7124132D" w14:textId="77777777" w:rsidR="00D74757" w:rsidRPr="00C93FF2" w:rsidRDefault="00855B0B" w:rsidP="00855B0B">
      <w:pPr>
        <w:pStyle w:val="Overskrift3"/>
        <w:rPr>
          <w:rFonts w:ascii="Garamond" w:hAnsi="Garamond" w:cs="Tahoma"/>
          <w:sz w:val="32"/>
          <w:szCs w:val="32"/>
        </w:rPr>
      </w:pPr>
      <w:bookmarkStart w:id="26" w:name="_Toc95823252"/>
      <w:bookmarkStart w:id="27" w:name="_Toc96089605"/>
      <w:r w:rsidRPr="00C93FF2">
        <w:rPr>
          <w:rFonts w:ascii="Garamond" w:hAnsi="Garamond"/>
          <w:sz w:val="32"/>
          <w:szCs w:val="32"/>
        </w:rPr>
        <w:lastRenderedPageBreak/>
        <w:t>R</w:t>
      </w:r>
      <w:r w:rsidR="00D74757" w:rsidRPr="00C93FF2">
        <w:rPr>
          <w:rFonts w:ascii="Garamond" w:hAnsi="Garamond"/>
          <w:sz w:val="32"/>
          <w:szCs w:val="32"/>
        </w:rPr>
        <w:t>esultatopgørelse</w:t>
      </w:r>
      <w:r w:rsidR="00F3024C" w:rsidRPr="00C93FF2">
        <w:rPr>
          <w:rFonts w:ascii="Garamond" w:hAnsi="Garamond"/>
          <w:sz w:val="32"/>
          <w:szCs w:val="32"/>
        </w:rPr>
        <w:t xml:space="preserve"> 1. januar – 31. december</w:t>
      </w:r>
      <w:bookmarkEnd w:id="26"/>
      <w:bookmarkEnd w:id="27"/>
    </w:p>
    <w:p w14:paraId="1000A6AD" w14:textId="77777777" w:rsidR="00D74757" w:rsidRPr="00C93FF2" w:rsidRDefault="00D74757" w:rsidP="00F15940">
      <w:pPr>
        <w:rPr>
          <w:rFonts w:cs="Tahoma"/>
          <w:b/>
          <w:bCs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52"/>
        <w:gridCol w:w="6274"/>
        <w:gridCol w:w="1253"/>
        <w:gridCol w:w="1259"/>
      </w:tblGrid>
      <w:tr w:rsidR="00C93FF2" w:rsidRPr="00C93FF2" w14:paraId="459E5EE0" w14:textId="77777777" w:rsidTr="009E6939">
        <w:trPr>
          <w:trHeight w:val="546"/>
        </w:trPr>
        <w:tc>
          <w:tcPr>
            <w:tcW w:w="442" w:type="pct"/>
          </w:tcPr>
          <w:p w14:paraId="0407021C" w14:textId="77777777" w:rsidR="00035ADD" w:rsidRPr="00C93FF2" w:rsidRDefault="00035ADD" w:rsidP="00855B0B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55" w:type="pct"/>
          </w:tcPr>
          <w:p w14:paraId="1BE895AF" w14:textId="77777777" w:rsidR="00035ADD" w:rsidRPr="00C93FF2" w:rsidRDefault="00035ADD" w:rsidP="00855B0B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 xml:space="preserve">Feltoversigt </w:t>
            </w:r>
          </w:p>
        </w:tc>
        <w:tc>
          <w:tcPr>
            <w:tcW w:w="650" w:type="pct"/>
            <w:tcBorders>
              <w:bottom w:val="single" w:sz="4" w:space="0" w:color="auto"/>
              <w:right w:val="single" w:sz="4" w:space="0" w:color="auto"/>
            </w:tcBorders>
          </w:tcPr>
          <w:p w14:paraId="44C3262D" w14:textId="77777777" w:rsidR="00035ADD" w:rsidRPr="00C93FF2" w:rsidRDefault="00035ADD" w:rsidP="008D1D8E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</w:tcBorders>
          </w:tcPr>
          <w:p w14:paraId="0D9C70C1" w14:textId="77777777" w:rsidR="00035ADD" w:rsidRPr="00C93FF2" w:rsidRDefault="00035ADD" w:rsidP="008D1D8E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År-1 [</w:t>
            </w:r>
            <w:proofErr w:type="spellStart"/>
            <w:r w:rsidRPr="00C93FF2">
              <w:rPr>
                <w:rFonts w:cs="Tahoma"/>
                <w:b/>
                <w:bCs/>
              </w:rPr>
              <w:t>tkr</w:t>
            </w:r>
            <w:proofErr w:type="spellEnd"/>
            <w:r w:rsidRPr="00C93FF2">
              <w:rPr>
                <w:rFonts w:cs="Tahoma"/>
                <w:b/>
                <w:bCs/>
              </w:rPr>
              <w:t>. eller kr.]</w:t>
            </w:r>
          </w:p>
        </w:tc>
      </w:tr>
      <w:tr w:rsidR="00C93FF2" w:rsidRPr="00C93FF2" w14:paraId="347DD8B6" w14:textId="77777777" w:rsidTr="009E6939">
        <w:tc>
          <w:tcPr>
            <w:tcW w:w="442" w:type="pct"/>
            <w:vAlign w:val="center"/>
          </w:tcPr>
          <w:p w14:paraId="67AA8B25" w14:textId="77777777" w:rsidR="00FE766F" w:rsidRPr="00C93FF2" w:rsidRDefault="00FE766F" w:rsidP="008D1D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</w:rPr>
              <w:t>1</w:t>
            </w:r>
          </w:p>
        </w:tc>
        <w:tc>
          <w:tcPr>
            <w:tcW w:w="3255" w:type="pct"/>
            <w:vAlign w:val="center"/>
          </w:tcPr>
          <w:p w14:paraId="14A8E721" w14:textId="77777777" w:rsidR="00FE766F" w:rsidRPr="00C93FF2" w:rsidRDefault="00FE766F" w:rsidP="008D1D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</w:rPr>
              <w:t>Statstilskud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2EB7AAEA" w14:textId="77777777" w:rsidR="00FE766F" w:rsidRPr="00C93FF2" w:rsidRDefault="00FE766F" w:rsidP="008D1D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left w:val="single" w:sz="4" w:space="0" w:color="auto"/>
            </w:tcBorders>
          </w:tcPr>
          <w:p w14:paraId="5724A940" w14:textId="77777777" w:rsidR="00FE766F" w:rsidRPr="00C93FF2" w:rsidRDefault="00FE766F" w:rsidP="008D1D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1FB13206" w14:textId="77777777" w:rsidTr="009E6939">
        <w:tc>
          <w:tcPr>
            <w:tcW w:w="442" w:type="pct"/>
            <w:vAlign w:val="center"/>
          </w:tcPr>
          <w:p w14:paraId="5AEF9D80" w14:textId="77777777" w:rsidR="00FE766F" w:rsidRPr="00C93FF2" w:rsidRDefault="00FE766F" w:rsidP="008D1D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</w:rPr>
              <w:t>2</w:t>
            </w:r>
          </w:p>
        </w:tc>
        <w:tc>
          <w:tcPr>
            <w:tcW w:w="3255" w:type="pct"/>
            <w:vAlign w:val="center"/>
          </w:tcPr>
          <w:p w14:paraId="357A1A1B" w14:textId="77777777" w:rsidR="00FE766F" w:rsidRPr="00C93FF2" w:rsidRDefault="00FE766F" w:rsidP="00F15940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</w:rPr>
              <w:t>Skolepenge (elevbetaling m.v.)og betaling for pasningsordninger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28485926" w14:textId="77777777" w:rsidR="00FE766F" w:rsidRPr="00C93FF2" w:rsidRDefault="00FE766F" w:rsidP="008D1D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left w:val="single" w:sz="4" w:space="0" w:color="auto"/>
            </w:tcBorders>
          </w:tcPr>
          <w:p w14:paraId="7A90CA63" w14:textId="77777777" w:rsidR="00FE766F" w:rsidRPr="00C93FF2" w:rsidRDefault="00FE766F" w:rsidP="008D1D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47C8D1B9" w14:textId="77777777" w:rsidTr="009E6939">
        <w:tc>
          <w:tcPr>
            <w:tcW w:w="442" w:type="pct"/>
            <w:vAlign w:val="center"/>
          </w:tcPr>
          <w:p w14:paraId="6BD8E5F8" w14:textId="77777777" w:rsidR="00FE766F" w:rsidRPr="00C93FF2" w:rsidRDefault="00FE766F" w:rsidP="008D1D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</w:rPr>
              <w:t>3</w:t>
            </w:r>
          </w:p>
        </w:tc>
        <w:tc>
          <w:tcPr>
            <w:tcW w:w="3255" w:type="pct"/>
            <w:vAlign w:val="center"/>
          </w:tcPr>
          <w:p w14:paraId="7AFB5A78" w14:textId="77777777" w:rsidR="00FE766F" w:rsidRPr="00C93FF2" w:rsidRDefault="00FE766F" w:rsidP="008D1D8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</w:rPr>
              <w:t>Andre indtægter og tilskud</w:t>
            </w:r>
          </w:p>
        </w:tc>
        <w:tc>
          <w:tcPr>
            <w:tcW w:w="650" w:type="pct"/>
            <w:tcBorders>
              <w:bottom w:val="single" w:sz="4" w:space="0" w:color="auto"/>
              <w:right w:val="single" w:sz="4" w:space="0" w:color="auto"/>
            </w:tcBorders>
          </w:tcPr>
          <w:p w14:paraId="17CAA5B5" w14:textId="77777777" w:rsidR="00FE766F" w:rsidRPr="00C93FF2" w:rsidRDefault="00FE766F" w:rsidP="008D1D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</w:tcBorders>
          </w:tcPr>
          <w:p w14:paraId="5443CAD3" w14:textId="77777777" w:rsidR="00FE766F" w:rsidRPr="00C93FF2" w:rsidRDefault="00FE766F" w:rsidP="008D1D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3BAA2F9A" w14:textId="77777777" w:rsidTr="009E6939">
        <w:trPr>
          <w:trHeight w:val="276"/>
        </w:trPr>
        <w:tc>
          <w:tcPr>
            <w:tcW w:w="442" w:type="pct"/>
            <w:vAlign w:val="center"/>
          </w:tcPr>
          <w:p w14:paraId="7E229493" w14:textId="77777777" w:rsidR="00050296" w:rsidRPr="00C93FF2" w:rsidRDefault="00050296" w:rsidP="008D1D8E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3255" w:type="pct"/>
            <w:vAlign w:val="center"/>
          </w:tcPr>
          <w:p w14:paraId="0FAABA99" w14:textId="77777777" w:rsidR="00050296" w:rsidRPr="00C93FF2" w:rsidRDefault="00050296" w:rsidP="00A44DD7">
            <w:pPr>
              <w:rPr>
                <w:b/>
              </w:rPr>
            </w:pPr>
            <w:r w:rsidRPr="00C93FF2">
              <w:rPr>
                <w:b/>
              </w:rPr>
              <w:t>Omsætning i alt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4857" w14:textId="77777777" w:rsidR="00050296" w:rsidRPr="00C93FF2" w:rsidRDefault="00050296" w:rsidP="008D1D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4F364" w14:textId="77777777" w:rsidR="00050296" w:rsidRPr="00C93FF2" w:rsidRDefault="00050296" w:rsidP="008D1D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57C2D4CC" w14:textId="77777777" w:rsidTr="009E6939">
        <w:tc>
          <w:tcPr>
            <w:tcW w:w="442" w:type="pct"/>
            <w:vAlign w:val="center"/>
          </w:tcPr>
          <w:p w14:paraId="0AF0EC7B" w14:textId="77777777" w:rsidR="00FE766F" w:rsidRPr="00C93FF2" w:rsidRDefault="00FE766F" w:rsidP="008D1D8E">
            <w:pPr>
              <w:spacing w:before="100" w:beforeAutospacing="1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4</w:t>
            </w:r>
          </w:p>
        </w:tc>
        <w:tc>
          <w:tcPr>
            <w:tcW w:w="3255" w:type="pct"/>
            <w:vAlign w:val="center"/>
          </w:tcPr>
          <w:p w14:paraId="57ACF3BD" w14:textId="77777777" w:rsidR="00FE766F" w:rsidRPr="00C93FF2" w:rsidRDefault="00FE766F" w:rsidP="005C73A5">
            <w:pPr>
              <w:spacing w:before="240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Lønomkostninger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210F7753" w14:textId="77777777" w:rsidR="00FE766F" w:rsidRPr="00C93FF2" w:rsidRDefault="00FE766F" w:rsidP="008D1D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left w:val="single" w:sz="4" w:space="0" w:color="auto"/>
            </w:tcBorders>
          </w:tcPr>
          <w:p w14:paraId="69616093" w14:textId="77777777" w:rsidR="00FE766F" w:rsidRPr="00C93FF2" w:rsidRDefault="00FE766F" w:rsidP="008D1D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08F899FD" w14:textId="77777777" w:rsidTr="009E6939">
        <w:tc>
          <w:tcPr>
            <w:tcW w:w="442" w:type="pct"/>
            <w:vAlign w:val="center"/>
          </w:tcPr>
          <w:p w14:paraId="686A7770" w14:textId="77777777" w:rsidR="00FE766F" w:rsidRPr="00C93FF2" w:rsidRDefault="00FE766F" w:rsidP="008D1D8E">
            <w:pPr>
              <w:spacing w:before="100" w:beforeAutospacing="1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5</w:t>
            </w:r>
          </w:p>
        </w:tc>
        <w:tc>
          <w:tcPr>
            <w:tcW w:w="3255" w:type="pct"/>
            <w:vAlign w:val="center"/>
          </w:tcPr>
          <w:p w14:paraId="57750204" w14:textId="77777777" w:rsidR="00FE766F" w:rsidRPr="00C93FF2" w:rsidRDefault="00FE766F" w:rsidP="008D1D8E">
            <w:pPr>
              <w:spacing w:before="100" w:beforeAutospacing="1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Andre omkostninger </w:t>
            </w:r>
          </w:p>
        </w:tc>
        <w:tc>
          <w:tcPr>
            <w:tcW w:w="650" w:type="pct"/>
            <w:tcBorders>
              <w:bottom w:val="single" w:sz="4" w:space="0" w:color="auto"/>
              <w:right w:val="single" w:sz="4" w:space="0" w:color="auto"/>
            </w:tcBorders>
          </w:tcPr>
          <w:p w14:paraId="3EDB36BC" w14:textId="77777777" w:rsidR="00FE766F" w:rsidRPr="00C93FF2" w:rsidRDefault="00FE766F" w:rsidP="008D1D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</w:tcBorders>
          </w:tcPr>
          <w:p w14:paraId="7ACF979F" w14:textId="77777777" w:rsidR="00FE766F" w:rsidRPr="00C93FF2" w:rsidRDefault="00FE766F" w:rsidP="008D1D8E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45BCFD3D" w14:textId="77777777" w:rsidTr="009E6939">
        <w:trPr>
          <w:trHeight w:val="276"/>
        </w:trPr>
        <w:tc>
          <w:tcPr>
            <w:tcW w:w="442" w:type="pct"/>
            <w:vAlign w:val="center"/>
          </w:tcPr>
          <w:p w14:paraId="44382FB0" w14:textId="77777777" w:rsidR="00050296" w:rsidRPr="00C93FF2" w:rsidRDefault="00050296" w:rsidP="005C73A5">
            <w:pPr>
              <w:spacing w:after="100" w:afterAutospacing="1"/>
              <w:rPr>
                <w:rFonts w:cs="Tahoma"/>
              </w:rPr>
            </w:pPr>
          </w:p>
        </w:tc>
        <w:tc>
          <w:tcPr>
            <w:tcW w:w="3255" w:type="pct"/>
            <w:vAlign w:val="center"/>
          </w:tcPr>
          <w:p w14:paraId="3A8A564B" w14:textId="77777777" w:rsidR="00050296" w:rsidRPr="00C93FF2" w:rsidRDefault="00050296" w:rsidP="00A44DD7">
            <w:pPr>
              <w:rPr>
                <w:b/>
              </w:rPr>
            </w:pPr>
            <w:r w:rsidRPr="00C93FF2">
              <w:rPr>
                <w:b/>
              </w:rPr>
              <w:t>Undervisning og pasningsordninger</w:t>
            </w:r>
            <w:r w:rsidR="005C73A5" w:rsidRPr="00C93FF2">
              <w:rPr>
                <w:b/>
              </w:rPr>
              <w:t xml:space="preserve"> i alt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4F8A" w14:textId="77777777" w:rsidR="00050296" w:rsidRPr="00C93FF2" w:rsidRDefault="00050296" w:rsidP="005C73A5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81483C" w14:textId="77777777" w:rsidR="00050296" w:rsidRPr="00C93FF2" w:rsidRDefault="00050296" w:rsidP="005C73A5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3E585FCB" w14:textId="77777777" w:rsidTr="009E6939">
        <w:tc>
          <w:tcPr>
            <w:tcW w:w="442" w:type="pct"/>
            <w:vAlign w:val="center"/>
          </w:tcPr>
          <w:p w14:paraId="7E4BE606" w14:textId="77777777" w:rsidR="00FE766F" w:rsidRPr="00C93FF2" w:rsidRDefault="00FE766F" w:rsidP="005C73A5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6</w:t>
            </w:r>
          </w:p>
        </w:tc>
        <w:tc>
          <w:tcPr>
            <w:tcW w:w="3255" w:type="pct"/>
            <w:vAlign w:val="center"/>
          </w:tcPr>
          <w:p w14:paraId="40C45E5A" w14:textId="77777777" w:rsidR="00FE766F" w:rsidRPr="00C93FF2" w:rsidRDefault="00FE766F" w:rsidP="005C73A5">
            <w:pPr>
              <w:spacing w:before="240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Lønomkostninger</w:t>
            </w:r>
          </w:p>
        </w:tc>
        <w:tc>
          <w:tcPr>
            <w:tcW w:w="650" w:type="pct"/>
            <w:tcBorders>
              <w:top w:val="single" w:sz="4" w:space="0" w:color="auto"/>
              <w:right w:val="single" w:sz="4" w:space="0" w:color="auto"/>
            </w:tcBorders>
          </w:tcPr>
          <w:p w14:paraId="48648B5F" w14:textId="77777777" w:rsidR="00FE766F" w:rsidRPr="00C93FF2" w:rsidRDefault="00FE766F" w:rsidP="005C73A5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</w:tcBorders>
          </w:tcPr>
          <w:p w14:paraId="54438BD5" w14:textId="77777777" w:rsidR="00FE766F" w:rsidRPr="00C93FF2" w:rsidRDefault="00FE766F" w:rsidP="005C73A5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103C6A6C" w14:textId="77777777" w:rsidTr="009E6939">
        <w:tc>
          <w:tcPr>
            <w:tcW w:w="442" w:type="pct"/>
            <w:vAlign w:val="center"/>
          </w:tcPr>
          <w:p w14:paraId="5F5FBA6C" w14:textId="77777777" w:rsidR="00FE766F" w:rsidRPr="00C93FF2" w:rsidRDefault="00FE766F" w:rsidP="005C73A5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7</w:t>
            </w:r>
          </w:p>
        </w:tc>
        <w:tc>
          <w:tcPr>
            <w:tcW w:w="3255" w:type="pct"/>
            <w:vAlign w:val="center"/>
          </w:tcPr>
          <w:p w14:paraId="767FAC9B" w14:textId="77777777" w:rsidR="00FE766F" w:rsidRPr="00C93FF2" w:rsidRDefault="00FE766F" w:rsidP="005C73A5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Andre omkostninger </w:t>
            </w:r>
          </w:p>
        </w:tc>
        <w:tc>
          <w:tcPr>
            <w:tcW w:w="650" w:type="pct"/>
            <w:tcBorders>
              <w:bottom w:val="single" w:sz="4" w:space="0" w:color="auto"/>
              <w:right w:val="single" w:sz="4" w:space="0" w:color="auto"/>
            </w:tcBorders>
          </w:tcPr>
          <w:p w14:paraId="1B0D9B51" w14:textId="77777777" w:rsidR="00FE766F" w:rsidRPr="00C93FF2" w:rsidRDefault="00FE766F" w:rsidP="005C73A5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</w:tcBorders>
          </w:tcPr>
          <w:p w14:paraId="740C2034" w14:textId="77777777" w:rsidR="00FE766F" w:rsidRPr="00C93FF2" w:rsidRDefault="00FE766F" w:rsidP="005C73A5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0476E2BD" w14:textId="77777777" w:rsidTr="009E6939">
        <w:trPr>
          <w:trHeight w:val="276"/>
        </w:trPr>
        <w:tc>
          <w:tcPr>
            <w:tcW w:w="442" w:type="pct"/>
            <w:vAlign w:val="center"/>
          </w:tcPr>
          <w:p w14:paraId="78CB6AB4" w14:textId="77777777" w:rsidR="00050296" w:rsidRPr="00C93FF2" w:rsidRDefault="00050296" w:rsidP="005C73A5">
            <w:pPr>
              <w:spacing w:after="100" w:afterAutospacing="1"/>
              <w:rPr>
                <w:rFonts w:cs="Tahoma"/>
              </w:rPr>
            </w:pPr>
          </w:p>
        </w:tc>
        <w:tc>
          <w:tcPr>
            <w:tcW w:w="3255" w:type="pct"/>
            <w:vAlign w:val="center"/>
          </w:tcPr>
          <w:p w14:paraId="2EC96172" w14:textId="77777777" w:rsidR="00050296" w:rsidRPr="00C93FF2" w:rsidRDefault="00050296" w:rsidP="00A44DD7">
            <w:pPr>
              <w:rPr>
                <w:b/>
              </w:rPr>
            </w:pPr>
            <w:r w:rsidRPr="00C93FF2">
              <w:rPr>
                <w:b/>
              </w:rPr>
              <w:t>Ejendomsdrift</w:t>
            </w:r>
            <w:r w:rsidR="005C73A5" w:rsidRPr="00C93FF2">
              <w:rPr>
                <w:b/>
              </w:rPr>
              <w:t xml:space="preserve"> i alt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152C" w14:textId="77777777" w:rsidR="00050296" w:rsidRPr="00C93FF2" w:rsidRDefault="00050296" w:rsidP="005C73A5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B5331E" w14:textId="77777777" w:rsidR="00050296" w:rsidRPr="00C93FF2" w:rsidRDefault="00050296" w:rsidP="005C73A5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2B28573D" w14:textId="77777777" w:rsidTr="009E6939">
        <w:tc>
          <w:tcPr>
            <w:tcW w:w="442" w:type="pct"/>
            <w:vAlign w:val="center"/>
          </w:tcPr>
          <w:p w14:paraId="5FE52228" w14:textId="77777777" w:rsidR="00FE766F" w:rsidRPr="00C93FF2" w:rsidRDefault="00FE766F" w:rsidP="005C73A5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8</w:t>
            </w:r>
          </w:p>
        </w:tc>
        <w:tc>
          <w:tcPr>
            <w:tcW w:w="3255" w:type="pct"/>
            <w:vAlign w:val="center"/>
          </w:tcPr>
          <w:p w14:paraId="745C4CE4" w14:textId="77777777" w:rsidR="00FE766F" w:rsidRPr="00C93FF2" w:rsidRDefault="00FE766F" w:rsidP="005C73A5">
            <w:pPr>
              <w:spacing w:before="240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Lønomkostninger</w:t>
            </w:r>
          </w:p>
        </w:tc>
        <w:tc>
          <w:tcPr>
            <w:tcW w:w="650" w:type="pct"/>
            <w:tcBorders>
              <w:top w:val="single" w:sz="4" w:space="0" w:color="auto"/>
              <w:right w:val="single" w:sz="4" w:space="0" w:color="auto"/>
            </w:tcBorders>
          </w:tcPr>
          <w:p w14:paraId="13FECA68" w14:textId="77777777" w:rsidR="00FE766F" w:rsidRPr="00C93FF2" w:rsidRDefault="00FE766F" w:rsidP="005C73A5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</w:tcBorders>
          </w:tcPr>
          <w:p w14:paraId="30A7A9C2" w14:textId="77777777" w:rsidR="00FE766F" w:rsidRPr="00C93FF2" w:rsidRDefault="00FE766F" w:rsidP="005C73A5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1B035E9B" w14:textId="77777777" w:rsidTr="009E6939">
        <w:tc>
          <w:tcPr>
            <w:tcW w:w="442" w:type="pct"/>
            <w:vAlign w:val="center"/>
          </w:tcPr>
          <w:p w14:paraId="45A777E1" w14:textId="77777777" w:rsidR="00FE766F" w:rsidRPr="00C93FF2" w:rsidRDefault="00FE766F" w:rsidP="005C73A5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9</w:t>
            </w:r>
          </w:p>
        </w:tc>
        <w:tc>
          <w:tcPr>
            <w:tcW w:w="3255" w:type="pct"/>
            <w:vAlign w:val="center"/>
          </w:tcPr>
          <w:p w14:paraId="44AEDFD5" w14:textId="77777777" w:rsidR="00FE766F" w:rsidRPr="00C93FF2" w:rsidRDefault="00FE766F" w:rsidP="005C73A5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Andre omkostninger </w:t>
            </w:r>
          </w:p>
        </w:tc>
        <w:tc>
          <w:tcPr>
            <w:tcW w:w="650" w:type="pct"/>
            <w:tcBorders>
              <w:bottom w:val="single" w:sz="4" w:space="0" w:color="auto"/>
              <w:right w:val="single" w:sz="4" w:space="0" w:color="auto"/>
            </w:tcBorders>
          </w:tcPr>
          <w:p w14:paraId="03CDDA34" w14:textId="77777777" w:rsidR="00FE766F" w:rsidRPr="00C93FF2" w:rsidRDefault="00FE766F" w:rsidP="005C73A5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</w:tcBorders>
          </w:tcPr>
          <w:p w14:paraId="0B38BEFB" w14:textId="77777777" w:rsidR="00FE766F" w:rsidRPr="00C93FF2" w:rsidRDefault="00FE766F" w:rsidP="005C73A5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0B936970" w14:textId="77777777" w:rsidTr="009E6939">
        <w:trPr>
          <w:trHeight w:val="276"/>
        </w:trPr>
        <w:tc>
          <w:tcPr>
            <w:tcW w:w="442" w:type="pct"/>
            <w:vAlign w:val="center"/>
          </w:tcPr>
          <w:p w14:paraId="6B51155B" w14:textId="77777777" w:rsidR="005E405A" w:rsidRPr="00C93FF2" w:rsidRDefault="005E405A" w:rsidP="005C73A5">
            <w:pPr>
              <w:spacing w:after="100" w:afterAutospacing="1"/>
              <w:rPr>
                <w:rFonts w:cs="Tahoma"/>
              </w:rPr>
            </w:pPr>
          </w:p>
        </w:tc>
        <w:tc>
          <w:tcPr>
            <w:tcW w:w="3255" w:type="pct"/>
            <w:vAlign w:val="center"/>
          </w:tcPr>
          <w:p w14:paraId="20AD34FA" w14:textId="77777777" w:rsidR="005E405A" w:rsidRPr="00C93FF2" w:rsidRDefault="005E405A" w:rsidP="00A44DD7">
            <w:pPr>
              <w:rPr>
                <w:b/>
              </w:rPr>
            </w:pPr>
            <w:r w:rsidRPr="00C93FF2">
              <w:rPr>
                <w:b/>
              </w:rPr>
              <w:t>Kostafdeling, kantinedrift og skolemadsordning</w:t>
            </w:r>
            <w:r w:rsidR="005C73A5" w:rsidRPr="00C93FF2">
              <w:rPr>
                <w:b/>
              </w:rPr>
              <w:t xml:space="preserve"> i alt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2A78" w14:textId="77777777" w:rsidR="005E405A" w:rsidRPr="00C93FF2" w:rsidRDefault="005E405A" w:rsidP="005C73A5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281AA8" w14:textId="77777777" w:rsidR="005E405A" w:rsidRPr="00C93FF2" w:rsidRDefault="005E405A" w:rsidP="005C73A5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65EEC8BA" w14:textId="77777777" w:rsidTr="009E6939">
        <w:tc>
          <w:tcPr>
            <w:tcW w:w="442" w:type="pct"/>
            <w:vAlign w:val="center"/>
          </w:tcPr>
          <w:p w14:paraId="3140AF53" w14:textId="77777777" w:rsidR="00FE766F" w:rsidRPr="00C93FF2" w:rsidRDefault="00FE766F" w:rsidP="005C73A5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10</w:t>
            </w:r>
          </w:p>
        </w:tc>
        <w:tc>
          <w:tcPr>
            <w:tcW w:w="3255" w:type="pct"/>
            <w:vAlign w:val="center"/>
          </w:tcPr>
          <w:p w14:paraId="1992E17D" w14:textId="77777777" w:rsidR="00FE766F" w:rsidRPr="00C93FF2" w:rsidRDefault="00FE766F" w:rsidP="005C73A5">
            <w:pPr>
              <w:spacing w:before="240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Lønomkostninger</w:t>
            </w:r>
          </w:p>
        </w:tc>
        <w:tc>
          <w:tcPr>
            <w:tcW w:w="650" w:type="pct"/>
            <w:tcBorders>
              <w:top w:val="single" w:sz="4" w:space="0" w:color="auto"/>
              <w:right w:val="single" w:sz="4" w:space="0" w:color="auto"/>
            </w:tcBorders>
          </w:tcPr>
          <w:p w14:paraId="32E14630" w14:textId="77777777" w:rsidR="00FE766F" w:rsidRPr="00C93FF2" w:rsidRDefault="00FE766F" w:rsidP="005C73A5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</w:tcBorders>
          </w:tcPr>
          <w:p w14:paraId="074E67BF" w14:textId="77777777" w:rsidR="00FE766F" w:rsidRPr="00C93FF2" w:rsidRDefault="00FE766F" w:rsidP="005C73A5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39F1EC09" w14:textId="77777777" w:rsidTr="009E6939">
        <w:tc>
          <w:tcPr>
            <w:tcW w:w="442" w:type="pct"/>
            <w:vAlign w:val="center"/>
          </w:tcPr>
          <w:p w14:paraId="14976635" w14:textId="77777777" w:rsidR="00FE766F" w:rsidRPr="00C93FF2" w:rsidRDefault="00FE766F" w:rsidP="005C73A5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11</w:t>
            </w:r>
          </w:p>
        </w:tc>
        <w:tc>
          <w:tcPr>
            <w:tcW w:w="3255" w:type="pct"/>
            <w:vAlign w:val="center"/>
          </w:tcPr>
          <w:p w14:paraId="0F38C28B" w14:textId="77777777" w:rsidR="00FE766F" w:rsidRPr="00C93FF2" w:rsidRDefault="00FE766F" w:rsidP="005C73A5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Andre omkostninger </w:t>
            </w:r>
          </w:p>
        </w:tc>
        <w:tc>
          <w:tcPr>
            <w:tcW w:w="650" w:type="pct"/>
            <w:tcBorders>
              <w:bottom w:val="single" w:sz="4" w:space="0" w:color="auto"/>
              <w:right w:val="single" w:sz="4" w:space="0" w:color="auto"/>
            </w:tcBorders>
          </w:tcPr>
          <w:p w14:paraId="0F8C0652" w14:textId="77777777" w:rsidR="00FE766F" w:rsidRPr="00C93FF2" w:rsidRDefault="00FE766F" w:rsidP="005C73A5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</w:tcBorders>
          </w:tcPr>
          <w:p w14:paraId="09DB37A2" w14:textId="77777777" w:rsidR="00FE766F" w:rsidRPr="00C93FF2" w:rsidRDefault="00FE766F" w:rsidP="005C73A5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34155B5F" w14:textId="77777777" w:rsidTr="009E6939">
        <w:trPr>
          <w:trHeight w:val="276"/>
        </w:trPr>
        <w:tc>
          <w:tcPr>
            <w:tcW w:w="442" w:type="pct"/>
            <w:vAlign w:val="center"/>
          </w:tcPr>
          <w:p w14:paraId="10F8F93A" w14:textId="77777777" w:rsidR="005E405A" w:rsidRPr="00C93FF2" w:rsidRDefault="005E405A" w:rsidP="005C73A5">
            <w:pPr>
              <w:spacing w:after="100" w:afterAutospacing="1"/>
              <w:rPr>
                <w:rFonts w:cs="Tahoma"/>
              </w:rPr>
            </w:pPr>
          </w:p>
        </w:tc>
        <w:tc>
          <w:tcPr>
            <w:tcW w:w="3255" w:type="pct"/>
            <w:vAlign w:val="center"/>
          </w:tcPr>
          <w:p w14:paraId="3A7DE563" w14:textId="77777777" w:rsidR="005E405A" w:rsidRPr="00C93FF2" w:rsidRDefault="005E405A" w:rsidP="00C634DD">
            <w:pPr>
              <w:spacing w:before="240" w:after="240"/>
              <w:rPr>
                <w:b/>
              </w:rPr>
            </w:pPr>
            <w:r w:rsidRPr="00C93FF2">
              <w:rPr>
                <w:b/>
              </w:rPr>
              <w:t>Ledelse og administration m.v.</w:t>
            </w:r>
            <w:r w:rsidR="005C73A5" w:rsidRPr="00C93FF2">
              <w:rPr>
                <w:b/>
              </w:rPr>
              <w:t xml:space="preserve"> i alt 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CD1A" w14:textId="77777777" w:rsidR="005E405A" w:rsidRPr="00C93FF2" w:rsidRDefault="005E405A" w:rsidP="005C73A5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2A1285" w14:textId="77777777" w:rsidR="005E405A" w:rsidRPr="00C93FF2" w:rsidRDefault="005E405A" w:rsidP="005C73A5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05C08988" w14:textId="77777777" w:rsidTr="009E6939">
        <w:trPr>
          <w:trHeight w:val="276"/>
        </w:trPr>
        <w:tc>
          <w:tcPr>
            <w:tcW w:w="442" w:type="pct"/>
            <w:vAlign w:val="center"/>
          </w:tcPr>
          <w:p w14:paraId="325F2A4C" w14:textId="77777777" w:rsidR="005E405A" w:rsidRPr="00C93FF2" w:rsidRDefault="005E405A" w:rsidP="005C73A5">
            <w:pPr>
              <w:spacing w:after="100" w:afterAutospacing="1"/>
              <w:rPr>
                <w:rFonts w:cs="Tahoma"/>
              </w:rPr>
            </w:pPr>
          </w:p>
        </w:tc>
        <w:tc>
          <w:tcPr>
            <w:tcW w:w="3255" w:type="pct"/>
            <w:vAlign w:val="center"/>
          </w:tcPr>
          <w:p w14:paraId="07E676D6" w14:textId="77777777" w:rsidR="005E405A" w:rsidRPr="00C93FF2" w:rsidRDefault="005E405A" w:rsidP="00C634DD">
            <w:pPr>
              <w:spacing w:before="240" w:after="240"/>
              <w:rPr>
                <w:b/>
              </w:rPr>
            </w:pPr>
            <w:r w:rsidRPr="00C93FF2">
              <w:rPr>
                <w:b/>
              </w:rPr>
              <w:t>Omkostninger i alt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9F53" w14:textId="77777777" w:rsidR="005E405A" w:rsidRPr="00C93FF2" w:rsidRDefault="005E405A" w:rsidP="005C73A5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1F3BF" w14:textId="77777777" w:rsidR="005E405A" w:rsidRPr="00C93FF2" w:rsidRDefault="005E405A" w:rsidP="005C73A5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2689F584" w14:textId="77777777" w:rsidTr="009E6939">
        <w:trPr>
          <w:trHeight w:val="276"/>
        </w:trPr>
        <w:tc>
          <w:tcPr>
            <w:tcW w:w="442" w:type="pct"/>
            <w:vAlign w:val="center"/>
          </w:tcPr>
          <w:p w14:paraId="4668E127" w14:textId="77777777" w:rsidR="005E405A" w:rsidRPr="00C93FF2" w:rsidRDefault="005E405A" w:rsidP="005C73A5">
            <w:pPr>
              <w:spacing w:after="100" w:afterAutospacing="1"/>
              <w:rPr>
                <w:rFonts w:cs="Tahoma"/>
              </w:rPr>
            </w:pPr>
          </w:p>
        </w:tc>
        <w:tc>
          <w:tcPr>
            <w:tcW w:w="3255" w:type="pct"/>
            <w:vAlign w:val="center"/>
          </w:tcPr>
          <w:p w14:paraId="40926F39" w14:textId="77777777" w:rsidR="005E405A" w:rsidRPr="00C93FF2" w:rsidRDefault="005E405A" w:rsidP="000E3B43">
            <w:pPr>
              <w:spacing w:before="240" w:after="240"/>
              <w:rPr>
                <w:b/>
              </w:rPr>
            </w:pPr>
            <w:r w:rsidRPr="00C93FF2">
              <w:rPr>
                <w:b/>
              </w:rPr>
              <w:t>Resultat før finansielle poster</w:t>
            </w:r>
          </w:p>
        </w:tc>
        <w:tc>
          <w:tcPr>
            <w:tcW w:w="650" w:type="pct"/>
            <w:tcBorders>
              <w:top w:val="single" w:sz="4" w:space="0" w:color="auto"/>
              <w:right w:val="single" w:sz="4" w:space="0" w:color="auto"/>
            </w:tcBorders>
          </w:tcPr>
          <w:p w14:paraId="4CC1B4FF" w14:textId="77777777" w:rsidR="005E405A" w:rsidRPr="00C93FF2" w:rsidRDefault="005E405A" w:rsidP="005C73A5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</w:tcBorders>
          </w:tcPr>
          <w:p w14:paraId="3E498BEE" w14:textId="77777777" w:rsidR="005E405A" w:rsidRPr="00C93FF2" w:rsidRDefault="005E405A" w:rsidP="005C73A5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27637882" w14:textId="77777777" w:rsidTr="009E6939">
        <w:tc>
          <w:tcPr>
            <w:tcW w:w="442" w:type="pct"/>
            <w:vAlign w:val="center"/>
          </w:tcPr>
          <w:p w14:paraId="159C8A72" w14:textId="77777777" w:rsidR="00FE766F" w:rsidRPr="00C93FF2" w:rsidRDefault="00FE766F" w:rsidP="005C73A5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12</w:t>
            </w:r>
          </w:p>
        </w:tc>
        <w:tc>
          <w:tcPr>
            <w:tcW w:w="3255" w:type="pct"/>
            <w:vAlign w:val="center"/>
          </w:tcPr>
          <w:p w14:paraId="3177E173" w14:textId="77777777" w:rsidR="00FE766F" w:rsidRPr="00C93FF2" w:rsidRDefault="00FE766F" w:rsidP="007328F8">
            <w:pPr>
              <w:spacing w:before="240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Finansielle indtægter m.v.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5F10CECB" w14:textId="77777777" w:rsidR="00FE766F" w:rsidRPr="00C93FF2" w:rsidRDefault="00FE766F" w:rsidP="005C73A5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left w:val="single" w:sz="4" w:space="0" w:color="auto"/>
            </w:tcBorders>
          </w:tcPr>
          <w:p w14:paraId="22DA2FAB" w14:textId="77777777" w:rsidR="00FE766F" w:rsidRPr="00C93FF2" w:rsidRDefault="00FE766F" w:rsidP="005C73A5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0030C34B" w14:textId="77777777" w:rsidTr="009E6939">
        <w:tc>
          <w:tcPr>
            <w:tcW w:w="442" w:type="pct"/>
            <w:vAlign w:val="center"/>
          </w:tcPr>
          <w:p w14:paraId="2E12CE59" w14:textId="77777777" w:rsidR="00FE766F" w:rsidRPr="00C93FF2" w:rsidRDefault="00FE766F" w:rsidP="005C73A5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13</w:t>
            </w:r>
          </w:p>
        </w:tc>
        <w:tc>
          <w:tcPr>
            <w:tcW w:w="3255" w:type="pct"/>
            <w:vAlign w:val="center"/>
          </w:tcPr>
          <w:p w14:paraId="2282EBE0" w14:textId="77777777" w:rsidR="00FE766F" w:rsidRPr="00C93FF2" w:rsidRDefault="00FE766F" w:rsidP="005C73A5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Finansielle omkostninger m.v.</w:t>
            </w:r>
          </w:p>
        </w:tc>
        <w:tc>
          <w:tcPr>
            <w:tcW w:w="650" w:type="pct"/>
            <w:tcBorders>
              <w:bottom w:val="single" w:sz="4" w:space="0" w:color="auto"/>
              <w:right w:val="single" w:sz="4" w:space="0" w:color="auto"/>
            </w:tcBorders>
          </w:tcPr>
          <w:p w14:paraId="139FA50D" w14:textId="77777777" w:rsidR="00FE766F" w:rsidRPr="00C93FF2" w:rsidRDefault="00FE766F" w:rsidP="005C73A5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</w:tcBorders>
          </w:tcPr>
          <w:p w14:paraId="6E8BB1CC" w14:textId="77777777" w:rsidR="00FE766F" w:rsidRPr="00C93FF2" w:rsidRDefault="00FE766F" w:rsidP="005C73A5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7D03F595" w14:textId="77777777" w:rsidTr="009E6939">
        <w:trPr>
          <w:trHeight w:val="276"/>
        </w:trPr>
        <w:tc>
          <w:tcPr>
            <w:tcW w:w="442" w:type="pct"/>
            <w:vAlign w:val="center"/>
          </w:tcPr>
          <w:p w14:paraId="69C0C22D" w14:textId="77777777" w:rsidR="005E405A" w:rsidRPr="00C93FF2" w:rsidRDefault="005E405A" w:rsidP="005C73A5">
            <w:pPr>
              <w:spacing w:after="100" w:afterAutospacing="1"/>
              <w:rPr>
                <w:rFonts w:cs="Tahoma"/>
              </w:rPr>
            </w:pPr>
          </w:p>
        </w:tc>
        <w:tc>
          <w:tcPr>
            <w:tcW w:w="3255" w:type="pct"/>
            <w:vAlign w:val="center"/>
          </w:tcPr>
          <w:p w14:paraId="22E61F74" w14:textId="77777777" w:rsidR="005E405A" w:rsidRPr="00C93FF2" w:rsidRDefault="005E405A" w:rsidP="00A44DD7">
            <w:pPr>
              <w:rPr>
                <w:b/>
              </w:rPr>
            </w:pPr>
            <w:r w:rsidRPr="00C93FF2">
              <w:rPr>
                <w:b/>
              </w:rPr>
              <w:t>Finansielle poster i alt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649A" w14:textId="77777777" w:rsidR="005E405A" w:rsidRPr="00C93FF2" w:rsidRDefault="005E405A" w:rsidP="005C73A5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8D6260" w14:textId="77777777" w:rsidR="005E405A" w:rsidRPr="00C93FF2" w:rsidRDefault="005E405A" w:rsidP="005C73A5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5E266E48" w14:textId="77777777" w:rsidTr="009E6939">
        <w:trPr>
          <w:trHeight w:val="276"/>
        </w:trPr>
        <w:tc>
          <w:tcPr>
            <w:tcW w:w="442" w:type="pct"/>
            <w:vAlign w:val="center"/>
          </w:tcPr>
          <w:p w14:paraId="1BF146DF" w14:textId="77777777" w:rsidR="00467D87" w:rsidRPr="00C93FF2" w:rsidRDefault="00467D87" w:rsidP="005C73A5">
            <w:pPr>
              <w:spacing w:after="100" w:afterAutospacing="1"/>
              <w:rPr>
                <w:rFonts w:cs="Tahoma"/>
              </w:rPr>
            </w:pPr>
          </w:p>
        </w:tc>
        <w:tc>
          <w:tcPr>
            <w:tcW w:w="3255" w:type="pct"/>
            <w:vAlign w:val="center"/>
          </w:tcPr>
          <w:p w14:paraId="1238A8AA" w14:textId="77777777" w:rsidR="00467D87" w:rsidRPr="00C93FF2" w:rsidRDefault="00467D87" w:rsidP="001D6000">
            <w:pPr>
              <w:spacing w:before="240" w:after="240"/>
              <w:rPr>
                <w:b/>
              </w:rPr>
            </w:pPr>
            <w:r w:rsidRPr="00C93FF2">
              <w:rPr>
                <w:b/>
              </w:rPr>
              <w:t>Årets resultat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3875" w14:textId="77777777" w:rsidR="00467D87" w:rsidRPr="00C93FF2" w:rsidRDefault="00467D87" w:rsidP="005C73A5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A1AAE9" w14:textId="77777777" w:rsidR="00467D87" w:rsidRPr="00C93FF2" w:rsidRDefault="00467D87" w:rsidP="005C73A5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5D0B1B05" w14:textId="77777777" w:rsidTr="009E6939">
        <w:trPr>
          <w:trHeight w:val="276"/>
        </w:trPr>
        <w:tc>
          <w:tcPr>
            <w:tcW w:w="442" w:type="pct"/>
            <w:vAlign w:val="center"/>
          </w:tcPr>
          <w:p w14:paraId="03619E7F" w14:textId="77777777" w:rsidR="00467D87" w:rsidRPr="00C93FF2" w:rsidRDefault="00467D87" w:rsidP="005C73A5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14</w:t>
            </w:r>
          </w:p>
        </w:tc>
        <w:tc>
          <w:tcPr>
            <w:tcW w:w="3255" w:type="pct"/>
            <w:vAlign w:val="center"/>
          </w:tcPr>
          <w:p w14:paraId="530A158C" w14:textId="77777777" w:rsidR="00467D87" w:rsidRPr="00C93FF2" w:rsidRDefault="00467D87" w:rsidP="00A44DD7">
            <w:pPr>
              <w:spacing w:before="240"/>
              <w:rPr>
                <w:b/>
              </w:rPr>
            </w:pPr>
            <w:r w:rsidRPr="00C93FF2">
              <w:rPr>
                <w:b/>
              </w:rPr>
              <w:t>Årets resultat eksklusiv særlige poster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8A87" w14:textId="77777777" w:rsidR="00467D87" w:rsidRPr="00C93FF2" w:rsidRDefault="00467D87" w:rsidP="005C73A5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7441BF" w14:textId="77777777" w:rsidR="00467D87" w:rsidRPr="00C93FF2" w:rsidRDefault="00467D87" w:rsidP="005C73A5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0E187878" w14:textId="77777777" w:rsidR="008B2A4E" w:rsidRPr="00C93FF2" w:rsidRDefault="008B2A4E">
      <w:pPr>
        <w:rPr>
          <w:rFonts w:cs="Tahoma"/>
          <w:sz w:val="17"/>
          <w:szCs w:val="17"/>
        </w:rPr>
      </w:pPr>
      <w:r w:rsidRPr="00C93FF2">
        <w:rPr>
          <w:rFonts w:cs="Tahoma"/>
          <w:sz w:val="17"/>
          <w:szCs w:val="17"/>
        </w:rPr>
        <w:br w:type="page"/>
      </w:r>
    </w:p>
    <w:p w14:paraId="5BD24B6A" w14:textId="77777777" w:rsidR="00D74757" w:rsidRPr="00C93FF2" w:rsidRDefault="00D74757" w:rsidP="00A44DD7">
      <w:pPr>
        <w:pStyle w:val="Overskrift3"/>
        <w:rPr>
          <w:rFonts w:ascii="Garamond" w:hAnsi="Garamond"/>
          <w:sz w:val="32"/>
        </w:rPr>
      </w:pPr>
      <w:bookmarkStart w:id="28" w:name="_Toc95823253"/>
      <w:bookmarkStart w:id="29" w:name="_Toc96089606"/>
      <w:r w:rsidRPr="00C93FF2">
        <w:rPr>
          <w:rFonts w:ascii="Garamond" w:hAnsi="Garamond"/>
          <w:sz w:val="32"/>
        </w:rPr>
        <w:lastRenderedPageBreak/>
        <w:t>Balance</w:t>
      </w:r>
      <w:r w:rsidR="007034E9" w:rsidRPr="00C93FF2">
        <w:rPr>
          <w:rFonts w:ascii="Garamond" w:hAnsi="Garamond"/>
          <w:sz w:val="32"/>
        </w:rPr>
        <w:t xml:space="preserve"> pr. 31. december</w:t>
      </w:r>
      <w:bookmarkEnd w:id="28"/>
      <w:bookmarkEnd w:id="29"/>
    </w:p>
    <w:p w14:paraId="2DA407B6" w14:textId="77777777" w:rsidR="00D74757" w:rsidRPr="00C93FF2" w:rsidRDefault="00D74757" w:rsidP="00B1001F">
      <w:pPr>
        <w:rPr>
          <w:rFonts w:cs="Tahoma"/>
          <w:b/>
          <w:bCs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52"/>
        <w:gridCol w:w="6274"/>
        <w:gridCol w:w="1253"/>
        <w:gridCol w:w="1259"/>
      </w:tblGrid>
      <w:tr w:rsidR="00C93FF2" w:rsidRPr="00C93FF2" w14:paraId="242821F7" w14:textId="77777777" w:rsidTr="00E07823">
        <w:trPr>
          <w:trHeight w:val="408"/>
        </w:trPr>
        <w:tc>
          <w:tcPr>
            <w:tcW w:w="442" w:type="pct"/>
          </w:tcPr>
          <w:p w14:paraId="08C8A1AB" w14:textId="77777777" w:rsidR="0067769D" w:rsidRPr="00C93FF2" w:rsidRDefault="0067769D" w:rsidP="00E07823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55" w:type="pct"/>
          </w:tcPr>
          <w:p w14:paraId="13EEDAB7" w14:textId="77777777" w:rsidR="0067769D" w:rsidRPr="00C93FF2" w:rsidRDefault="0067769D" w:rsidP="00E07823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 xml:space="preserve">Feltoversigt </w:t>
            </w:r>
          </w:p>
        </w:tc>
        <w:tc>
          <w:tcPr>
            <w:tcW w:w="650" w:type="pct"/>
            <w:tcBorders>
              <w:bottom w:val="single" w:sz="4" w:space="0" w:color="auto"/>
              <w:right w:val="single" w:sz="4" w:space="0" w:color="auto"/>
            </w:tcBorders>
          </w:tcPr>
          <w:p w14:paraId="4D495DCB" w14:textId="77777777" w:rsidR="0067769D" w:rsidRPr="00C93FF2" w:rsidRDefault="0067769D" w:rsidP="00E07823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</w:tcBorders>
          </w:tcPr>
          <w:p w14:paraId="12A0213F" w14:textId="77777777" w:rsidR="0067769D" w:rsidRPr="00C93FF2" w:rsidRDefault="0067769D" w:rsidP="00E07823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År-1 [</w:t>
            </w:r>
            <w:proofErr w:type="spellStart"/>
            <w:r w:rsidRPr="00C93FF2">
              <w:rPr>
                <w:rFonts w:cs="Tahoma"/>
                <w:b/>
                <w:bCs/>
              </w:rPr>
              <w:t>tkr</w:t>
            </w:r>
            <w:proofErr w:type="spellEnd"/>
            <w:r w:rsidRPr="00C93FF2">
              <w:rPr>
                <w:rFonts w:cs="Tahoma"/>
                <w:b/>
                <w:bCs/>
              </w:rPr>
              <w:t>. eller kr.]</w:t>
            </w:r>
          </w:p>
        </w:tc>
      </w:tr>
      <w:tr w:rsidR="00C93FF2" w:rsidRPr="00C93FF2" w14:paraId="5C6B46D1" w14:textId="77777777" w:rsidTr="00E07823">
        <w:trPr>
          <w:trHeight w:val="276"/>
        </w:trPr>
        <w:tc>
          <w:tcPr>
            <w:tcW w:w="442" w:type="pct"/>
            <w:vAlign w:val="center"/>
          </w:tcPr>
          <w:p w14:paraId="32ABBD6C" w14:textId="77777777" w:rsidR="0067769D" w:rsidRPr="00C93FF2" w:rsidRDefault="0067769D" w:rsidP="00E07823">
            <w:pPr>
              <w:spacing w:after="100" w:afterAutospacing="1"/>
              <w:rPr>
                <w:rFonts w:cs="Tahoma"/>
                <w:b/>
                <w:bCs/>
                <w:sz w:val="27"/>
                <w:szCs w:val="27"/>
              </w:rPr>
            </w:pPr>
          </w:p>
        </w:tc>
        <w:tc>
          <w:tcPr>
            <w:tcW w:w="3255" w:type="pct"/>
          </w:tcPr>
          <w:p w14:paraId="018EB706" w14:textId="77777777" w:rsidR="0067769D" w:rsidRPr="00C93FF2" w:rsidRDefault="0067769D" w:rsidP="00E07823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Aktiver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5B100C0A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left w:val="single" w:sz="4" w:space="0" w:color="auto"/>
            </w:tcBorders>
          </w:tcPr>
          <w:p w14:paraId="11AAB194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11B505B8" w14:textId="77777777" w:rsidTr="00E07823">
        <w:tc>
          <w:tcPr>
            <w:tcW w:w="442" w:type="pct"/>
          </w:tcPr>
          <w:p w14:paraId="1A88A7C7" w14:textId="77777777" w:rsidR="0067769D" w:rsidRPr="00C93FF2" w:rsidRDefault="0067769D" w:rsidP="00E07823">
            <w:pPr>
              <w:rPr>
                <w:rFonts w:cs="Tahoma"/>
              </w:rPr>
            </w:pPr>
            <w:r w:rsidRPr="00C93FF2">
              <w:rPr>
                <w:rFonts w:cs="Tahoma"/>
              </w:rPr>
              <w:t>15</w:t>
            </w:r>
          </w:p>
        </w:tc>
        <w:tc>
          <w:tcPr>
            <w:tcW w:w="3255" w:type="pct"/>
            <w:vAlign w:val="center"/>
          </w:tcPr>
          <w:p w14:paraId="07994DB2" w14:textId="77777777" w:rsidR="0067769D" w:rsidRPr="00C93FF2" w:rsidRDefault="0067769D" w:rsidP="00E07823">
            <w:pPr>
              <w:spacing w:after="100" w:afterAutospacing="1"/>
              <w:rPr>
                <w:rFonts w:cs="Tahoma"/>
                <w:iCs/>
              </w:rPr>
            </w:pPr>
            <w:r w:rsidRPr="00C93FF2">
              <w:rPr>
                <w:rFonts w:cs="Tahoma"/>
                <w:iCs/>
              </w:rPr>
              <w:t>Immaterielle anlægsaktiver</w:t>
            </w:r>
          </w:p>
        </w:tc>
        <w:tc>
          <w:tcPr>
            <w:tcW w:w="650" w:type="pct"/>
            <w:tcBorders>
              <w:bottom w:val="single" w:sz="4" w:space="0" w:color="auto"/>
              <w:right w:val="single" w:sz="4" w:space="0" w:color="auto"/>
            </w:tcBorders>
          </w:tcPr>
          <w:p w14:paraId="1F465552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</w:tcBorders>
          </w:tcPr>
          <w:p w14:paraId="6843F258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02182649" w14:textId="77777777" w:rsidTr="00E07823">
        <w:trPr>
          <w:trHeight w:val="276"/>
        </w:trPr>
        <w:tc>
          <w:tcPr>
            <w:tcW w:w="442" w:type="pct"/>
          </w:tcPr>
          <w:p w14:paraId="68A91EF6" w14:textId="77777777" w:rsidR="0067769D" w:rsidRPr="00C93FF2" w:rsidRDefault="0067769D" w:rsidP="00E07823">
            <w:pPr>
              <w:rPr>
                <w:rFonts w:cs="Tahoma"/>
              </w:rPr>
            </w:pPr>
          </w:p>
        </w:tc>
        <w:tc>
          <w:tcPr>
            <w:tcW w:w="3255" w:type="pct"/>
            <w:vAlign w:val="center"/>
          </w:tcPr>
          <w:p w14:paraId="3B15A945" w14:textId="77777777" w:rsidR="0067769D" w:rsidRPr="00C93FF2" w:rsidRDefault="0067769D" w:rsidP="00E07823">
            <w:pPr>
              <w:spacing w:after="100" w:afterAutospacing="1"/>
              <w:rPr>
                <w:rFonts w:cs="Tahoma"/>
                <w:b/>
                <w:iCs/>
              </w:rPr>
            </w:pPr>
            <w:r w:rsidRPr="00C93FF2">
              <w:rPr>
                <w:rFonts w:cs="Tahoma"/>
                <w:b/>
                <w:iCs/>
              </w:rPr>
              <w:t xml:space="preserve">Immaterielle anlægsaktiver i alt 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971B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B0B4E2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7691DCA3" w14:textId="77777777" w:rsidTr="00E07823">
        <w:tc>
          <w:tcPr>
            <w:tcW w:w="442" w:type="pct"/>
            <w:vAlign w:val="center"/>
          </w:tcPr>
          <w:p w14:paraId="73816C5F" w14:textId="77777777" w:rsidR="0067769D" w:rsidRPr="00C93FF2" w:rsidRDefault="0067769D" w:rsidP="00E07823">
            <w:pPr>
              <w:spacing w:before="240"/>
            </w:pPr>
            <w:r w:rsidRPr="00C93FF2">
              <w:rPr>
                <w:rFonts w:cs="Tahoma"/>
              </w:rPr>
              <w:t>16</w:t>
            </w:r>
          </w:p>
        </w:tc>
        <w:tc>
          <w:tcPr>
            <w:tcW w:w="3255" w:type="pct"/>
            <w:vAlign w:val="center"/>
          </w:tcPr>
          <w:p w14:paraId="47277F03" w14:textId="77777777" w:rsidR="0067769D" w:rsidRPr="00C93FF2" w:rsidRDefault="0067769D" w:rsidP="00E07823">
            <w:pPr>
              <w:spacing w:before="240"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iCs/>
              </w:rPr>
              <w:t>Grunde og bygninger inkl. bygningsinstallationer</w:t>
            </w:r>
          </w:p>
        </w:tc>
        <w:tc>
          <w:tcPr>
            <w:tcW w:w="650" w:type="pct"/>
            <w:tcBorders>
              <w:top w:val="single" w:sz="4" w:space="0" w:color="auto"/>
              <w:right w:val="single" w:sz="4" w:space="0" w:color="auto"/>
            </w:tcBorders>
          </w:tcPr>
          <w:p w14:paraId="5140624B" w14:textId="77777777" w:rsidR="0067769D" w:rsidRPr="00C93FF2" w:rsidRDefault="0067769D" w:rsidP="00E07823">
            <w:pPr>
              <w:spacing w:before="240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</w:tcBorders>
          </w:tcPr>
          <w:p w14:paraId="2E07A6AC" w14:textId="77777777" w:rsidR="0067769D" w:rsidRPr="00C93FF2" w:rsidRDefault="0067769D" w:rsidP="00E07823">
            <w:pPr>
              <w:spacing w:before="240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253D3E26" w14:textId="77777777" w:rsidTr="00E07823">
        <w:tc>
          <w:tcPr>
            <w:tcW w:w="442" w:type="pct"/>
          </w:tcPr>
          <w:p w14:paraId="54CA5658" w14:textId="77777777" w:rsidR="0067769D" w:rsidRPr="00C93FF2" w:rsidRDefault="00084193" w:rsidP="00E07823">
            <w:pPr>
              <w:rPr>
                <w:rFonts w:cs="Tahoma"/>
              </w:rPr>
            </w:pPr>
            <w:r w:rsidRPr="00C93FF2">
              <w:rPr>
                <w:rFonts w:cs="Tahoma"/>
              </w:rPr>
              <w:t>17</w:t>
            </w:r>
          </w:p>
        </w:tc>
        <w:tc>
          <w:tcPr>
            <w:tcW w:w="3255" w:type="pct"/>
            <w:vAlign w:val="center"/>
          </w:tcPr>
          <w:p w14:paraId="715F54FE" w14:textId="77777777" w:rsidR="0067769D" w:rsidRPr="00C93FF2" w:rsidRDefault="0067769D" w:rsidP="00E07823">
            <w:pPr>
              <w:spacing w:after="100" w:afterAutospacing="1"/>
              <w:rPr>
                <w:rFonts w:cs="Tahoma"/>
                <w:iCs/>
              </w:rPr>
            </w:pPr>
            <w:r w:rsidRPr="00C93FF2">
              <w:rPr>
                <w:rFonts w:cs="Tahoma"/>
                <w:iCs/>
              </w:rPr>
              <w:t xml:space="preserve">Udgifter til igangværende byggeri 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714C8B1B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left w:val="single" w:sz="4" w:space="0" w:color="auto"/>
            </w:tcBorders>
          </w:tcPr>
          <w:p w14:paraId="20818E4F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25F2553E" w14:textId="77777777" w:rsidTr="00E07823">
        <w:tc>
          <w:tcPr>
            <w:tcW w:w="442" w:type="pct"/>
          </w:tcPr>
          <w:p w14:paraId="3985FC4A" w14:textId="77777777" w:rsidR="0067769D" w:rsidRPr="00C93FF2" w:rsidRDefault="00084193" w:rsidP="00E07823">
            <w:r w:rsidRPr="00C93FF2">
              <w:rPr>
                <w:rFonts w:cs="Tahoma"/>
              </w:rPr>
              <w:t>18</w:t>
            </w:r>
          </w:p>
        </w:tc>
        <w:tc>
          <w:tcPr>
            <w:tcW w:w="3255" w:type="pct"/>
            <w:vAlign w:val="center"/>
          </w:tcPr>
          <w:p w14:paraId="642C7D78" w14:textId="77777777" w:rsidR="0067769D" w:rsidRPr="00C93FF2" w:rsidRDefault="0067769D" w:rsidP="00E07823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iCs/>
              </w:rPr>
              <w:t>Indretning af lejede lokaler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19D65597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left w:val="single" w:sz="4" w:space="0" w:color="auto"/>
            </w:tcBorders>
          </w:tcPr>
          <w:p w14:paraId="4E9E3209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2E3346C0" w14:textId="77777777" w:rsidTr="00E07823">
        <w:tc>
          <w:tcPr>
            <w:tcW w:w="442" w:type="pct"/>
          </w:tcPr>
          <w:p w14:paraId="5CBCFA6C" w14:textId="77777777" w:rsidR="0067769D" w:rsidRPr="00C93FF2" w:rsidRDefault="00084193" w:rsidP="00E07823">
            <w:r w:rsidRPr="00C93FF2">
              <w:rPr>
                <w:rFonts w:cs="Tahoma"/>
              </w:rPr>
              <w:t>19</w:t>
            </w:r>
          </w:p>
        </w:tc>
        <w:tc>
          <w:tcPr>
            <w:tcW w:w="3255" w:type="pct"/>
            <w:vAlign w:val="center"/>
          </w:tcPr>
          <w:p w14:paraId="58DFE556" w14:textId="77777777" w:rsidR="0067769D" w:rsidRPr="00C93FF2" w:rsidRDefault="0067769D" w:rsidP="00E07823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iCs/>
              </w:rPr>
              <w:t>Udstyr og inventar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206E07DC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left w:val="single" w:sz="4" w:space="0" w:color="auto"/>
            </w:tcBorders>
          </w:tcPr>
          <w:p w14:paraId="383040D0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362501DE" w14:textId="77777777" w:rsidTr="00E07823">
        <w:tc>
          <w:tcPr>
            <w:tcW w:w="442" w:type="pct"/>
          </w:tcPr>
          <w:p w14:paraId="002E0FC4" w14:textId="77777777" w:rsidR="0067769D" w:rsidRPr="00C93FF2" w:rsidRDefault="00084193" w:rsidP="00E07823">
            <w:r w:rsidRPr="00C93FF2">
              <w:rPr>
                <w:rFonts w:cs="Tahoma"/>
              </w:rPr>
              <w:t>20</w:t>
            </w:r>
          </w:p>
        </w:tc>
        <w:tc>
          <w:tcPr>
            <w:tcW w:w="3255" w:type="pct"/>
            <w:vAlign w:val="center"/>
          </w:tcPr>
          <w:p w14:paraId="021F87C8" w14:textId="77777777" w:rsidR="0067769D" w:rsidRPr="00C93FF2" w:rsidRDefault="0067769D" w:rsidP="00E07823">
            <w:pPr>
              <w:spacing w:after="100" w:afterAutospacing="1"/>
              <w:rPr>
                <w:rFonts w:cs="Tahoma"/>
                <w:iCs/>
              </w:rPr>
            </w:pPr>
            <w:r w:rsidRPr="00C93FF2">
              <w:rPr>
                <w:rFonts w:cs="Tahoma"/>
              </w:rPr>
              <w:t>Bus, traktorer og andre køretøjer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0EA8B244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left w:val="single" w:sz="4" w:space="0" w:color="auto"/>
            </w:tcBorders>
          </w:tcPr>
          <w:p w14:paraId="78CB9BCD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6C384699" w14:textId="77777777" w:rsidTr="00E07823">
        <w:tc>
          <w:tcPr>
            <w:tcW w:w="442" w:type="pct"/>
            <w:vAlign w:val="center"/>
          </w:tcPr>
          <w:p w14:paraId="44C58394" w14:textId="77777777" w:rsidR="0067769D" w:rsidRPr="00C93FF2" w:rsidRDefault="0067769D" w:rsidP="00E07823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5" w:type="pct"/>
            <w:vAlign w:val="center"/>
          </w:tcPr>
          <w:p w14:paraId="6855AE1D" w14:textId="77777777" w:rsidR="0067769D" w:rsidRPr="00C93FF2" w:rsidRDefault="0067769D" w:rsidP="00E07823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650" w:type="pct"/>
            <w:tcBorders>
              <w:bottom w:val="single" w:sz="4" w:space="0" w:color="auto"/>
              <w:right w:val="single" w:sz="4" w:space="0" w:color="auto"/>
            </w:tcBorders>
          </w:tcPr>
          <w:p w14:paraId="3A057736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</w:tcBorders>
          </w:tcPr>
          <w:p w14:paraId="7EBB22F0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6FA443A0" w14:textId="77777777" w:rsidTr="00E07823">
        <w:trPr>
          <w:trHeight w:val="276"/>
        </w:trPr>
        <w:tc>
          <w:tcPr>
            <w:tcW w:w="442" w:type="pct"/>
            <w:vAlign w:val="center"/>
          </w:tcPr>
          <w:p w14:paraId="45F94DB3" w14:textId="77777777" w:rsidR="0067769D" w:rsidRPr="00C93FF2" w:rsidRDefault="0067769D" w:rsidP="00E07823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5" w:type="pct"/>
            <w:vAlign w:val="center"/>
          </w:tcPr>
          <w:p w14:paraId="08269815" w14:textId="77777777" w:rsidR="0067769D" w:rsidRPr="00C93FF2" w:rsidRDefault="0067769D" w:rsidP="00E07823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</w:rPr>
              <w:t xml:space="preserve">Materielle anlægsaktiver i alt 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1F1E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7924D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37018A85" w14:textId="77777777" w:rsidTr="00E07823">
        <w:trPr>
          <w:trHeight w:val="616"/>
        </w:trPr>
        <w:tc>
          <w:tcPr>
            <w:tcW w:w="442" w:type="pct"/>
            <w:vAlign w:val="center"/>
          </w:tcPr>
          <w:p w14:paraId="0BC33F0C" w14:textId="77777777" w:rsidR="0067769D" w:rsidRPr="00C93FF2" w:rsidRDefault="00084193" w:rsidP="00E07823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</w:rPr>
              <w:t>21</w:t>
            </w:r>
          </w:p>
        </w:tc>
        <w:tc>
          <w:tcPr>
            <w:tcW w:w="3255" w:type="pct"/>
            <w:vAlign w:val="center"/>
          </w:tcPr>
          <w:p w14:paraId="5C5674D1" w14:textId="77777777" w:rsidR="0067769D" w:rsidRPr="00C93FF2" w:rsidRDefault="0067769D" w:rsidP="00E07823">
            <w:pPr>
              <w:spacing w:before="240" w:after="240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iCs/>
              </w:rPr>
              <w:t>Finansielle anlægsaktiver i alt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5E5F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4D6AA7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49A72F65" w14:textId="77777777" w:rsidTr="00E07823">
        <w:trPr>
          <w:trHeight w:val="276"/>
        </w:trPr>
        <w:tc>
          <w:tcPr>
            <w:tcW w:w="442" w:type="pct"/>
            <w:vAlign w:val="center"/>
          </w:tcPr>
          <w:p w14:paraId="512BE1D6" w14:textId="77777777" w:rsidR="0067769D" w:rsidRPr="00C93FF2" w:rsidRDefault="0067769D" w:rsidP="00E07823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5" w:type="pct"/>
          </w:tcPr>
          <w:p w14:paraId="1B83C090" w14:textId="77777777" w:rsidR="0067769D" w:rsidRPr="00C93FF2" w:rsidRDefault="0067769D" w:rsidP="00E07823">
            <w:pPr>
              <w:spacing w:after="240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Anlægsaktiver i alt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046B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947E0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6D04A14E" w14:textId="77777777" w:rsidTr="00E07823">
        <w:trPr>
          <w:trHeight w:val="276"/>
        </w:trPr>
        <w:tc>
          <w:tcPr>
            <w:tcW w:w="442" w:type="pct"/>
            <w:vAlign w:val="center"/>
          </w:tcPr>
          <w:p w14:paraId="2DD2196C" w14:textId="77777777" w:rsidR="0067769D" w:rsidRPr="00C93FF2" w:rsidRDefault="00084193" w:rsidP="00E07823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</w:rPr>
              <w:t>22</w:t>
            </w:r>
          </w:p>
        </w:tc>
        <w:tc>
          <w:tcPr>
            <w:tcW w:w="3255" w:type="pct"/>
            <w:vAlign w:val="center"/>
          </w:tcPr>
          <w:p w14:paraId="70261501" w14:textId="77777777" w:rsidR="0067769D" w:rsidRPr="00C93FF2" w:rsidRDefault="0067769D" w:rsidP="00E07823">
            <w:pPr>
              <w:spacing w:before="240" w:after="240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</w:rPr>
              <w:t>Varebeholdninger i alt</w:t>
            </w:r>
          </w:p>
        </w:tc>
        <w:tc>
          <w:tcPr>
            <w:tcW w:w="650" w:type="pct"/>
            <w:tcBorders>
              <w:top w:val="single" w:sz="4" w:space="0" w:color="auto"/>
              <w:right w:val="single" w:sz="4" w:space="0" w:color="auto"/>
            </w:tcBorders>
          </w:tcPr>
          <w:p w14:paraId="0000C03A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</w:tcBorders>
          </w:tcPr>
          <w:p w14:paraId="37DB2419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1F11F52A" w14:textId="77777777" w:rsidTr="00E07823">
        <w:tc>
          <w:tcPr>
            <w:tcW w:w="442" w:type="pct"/>
            <w:vAlign w:val="center"/>
          </w:tcPr>
          <w:p w14:paraId="65AD2D3D" w14:textId="77777777" w:rsidR="0067769D" w:rsidRPr="00C93FF2" w:rsidRDefault="00084193" w:rsidP="00E07823">
            <w:pPr>
              <w:spacing w:after="100" w:afterAutospacing="1"/>
              <w:rPr>
                <w:rFonts w:cs="Tahoma"/>
                <w:bCs/>
              </w:rPr>
            </w:pPr>
            <w:r w:rsidRPr="00C93FF2">
              <w:rPr>
                <w:rFonts w:cs="Tahoma"/>
                <w:bCs/>
              </w:rPr>
              <w:t>23</w:t>
            </w:r>
          </w:p>
        </w:tc>
        <w:tc>
          <w:tcPr>
            <w:tcW w:w="3255" w:type="pct"/>
            <w:vAlign w:val="center"/>
          </w:tcPr>
          <w:p w14:paraId="3FAD5966" w14:textId="77777777" w:rsidR="0067769D" w:rsidRPr="00C93FF2" w:rsidRDefault="0067769D" w:rsidP="00E07823">
            <w:pPr>
              <w:spacing w:after="100" w:afterAutospacing="1"/>
              <w:rPr>
                <w:rFonts w:cs="Tahoma"/>
                <w:bCs/>
              </w:rPr>
            </w:pPr>
            <w:r w:rsidRPr="00C93FF2">
              <w:rPr>
                <w:rFonts w:cs="Tahoma"/>
              </w:rPr>
              <w:t>Tilgodehavende skolepenge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784B6888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left w:val="single" w:sz="4" w:space="0" w:color="auto"/>
            </w:tcBorders>
          </w:tcPr>
          <w:p w14:paraId="7FF6185F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551A4F3B" w14:textId="77777777" w:rsidTr="00E07823">
        <w:tc>
          <w:tcPr>
            <w:tcW w:w="442" w:type="pct"/>
            <w:vAlign w:val="center"/>
          </w:tcPr>
          <w:p w14:paraId="0EF72174" w14:textId="77777777" w:rsidR="0067769D" w:rsidRPr="00C93FF2" w:rsidRDefault="00084193" w:rsidP="00E07823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</w:rPr>
              <w:t>25</w:t>
            </w:r>
          </w:p>
        </w:tc>
        <w:tc>
          <w:tcPr>
            <w:tcW w:w="3255" w:type="pct"/>
            <w:vAlign w:val="center"/>
          </w:tcPr>
          <w:p w14:paraId="39CB26C6" w14:textId="77777777" w:rsidR="0067769D" w:rsidRPr="00C93FF2" w:rsidRDefault="0067769D" w:rsidP="00E07823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</w:rPr>
              <w:t>Andre tilgodehavender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419B4648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left w:val="single" w:sz="4" w:space="0" w:color="auto"/>
            </w:tcBorders>
          </w:tcPr>
          <w:p w14:paraId="7CE41583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59A318C6" w14:textId="77777777" w:rsidTr="00E07823">
        <w:tc>
          <w:tcPr>
            <w:tcW w:w="442" w:type="pct"/>
            <w:vAlign w:val="center"/>
          </w:tcPr>
          <w:p w14:paraId="6D5E6206" w14:textId="77777777" w:rsidR="0067769D" w:rsidRPr="00C93FF2" w:rsidRDefault="00084193" w:rsidP="00E07823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</w:rPr>
              <w:t>26</w:t>
            </w:r>
          </w:p>
        </w:tc>
        <w:tc>
          <w:tcPr>
            <w:tcW w:w="3255" w:type="pct"/>
            <w:vAlign w:val="center"/>
          </w:tcPr>
          <w:p w14:paraId="58E366FB" w14:textId="77777777" w:rsidR="0067769D" w:rsidRPr="00C93FF2" w:rsidRDefault="0067769D" w:rsidP="00E07823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</w:rPr>
              <w:t>Periodeafgrænsningsposter</w:t>
            </w:r>
          </w:p>
        </w:tc>
        <w:tc>
          <w:tcPr>
            <w:tcW w:w="650" w:type="pct"/>
            <w:tcBorders>
              <w:bottom w:val="single" w:sz="4" w:space="0" w:color="auto"/>
              <w:right w:val="single" w:sz="4" w:space="0" w:color="auto"/>
            </w:tcBorders>
          </w:tcPr>
          <w:p w14:paraId="26F28D1E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</w:tcBorders>
          </w:tcPr>
          <w:p w14:paraId="421C7AE2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0684A457" w14:textId="77777777" w:rsidTr="00E07823">
        <w:trPr>
          <w:trHeight w:val="276"/>
        </w:trPr>
        <w:tc>
          <w:tcPr>
            <w:tcW w:w="442" w:type="pct"/>
            <w:vAlign w:val="center"/>
          </w:tcPr>
          <w:p w14:paraId="60FA5A9D" w14:textId="77777777" w:rsidR="0067769D" w:rsidRPr="00C93FF2" w:rsidRDefault="0067769D" w:rsidP="00E07823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5" w:type="pct"/>
            <w:vAlign w:val="center"/>
          </w:tcPr>
          <w:p w14:paraId="7F732E72" w14:textId="77777777" w:rsidR="0067769D" w:rsidRPr="00C93FF2" w:rsidRDefault="0067769D" w:rsidP="00E07823">
            <w:pPr>
              <w:spacing w:before="240" w:after="240"/>
              <w:rPr>
                <w:b/>
              </w:rPr>
            </w:pPr>
            <w:bookmarkStart w:id="30" w:name="_Toc95823254"/>
            <w:r w:rsidRPr="00C93FF2">
              <w:rPr>
                <w:b/>
              </w:rPr>
              <w:t>Tilgodehavender i alt</w:t>
            </w:r>
            <w:bookmarkEnd w:id="30"/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BD76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75F6A9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4F0B30AA" w14:textId="77777777" w:rsidTr="00E07823">
        <w:trPr>
          <w:trHeight w:val="276"/>
        </w:trPr>
        <w:tc>
          <w:tcPr>
            <w:tcW w:w="442" w:type="pct"/>
            <w:vAlign w:val="center"/>
          </w:tcPr>
          <w:p w14:paraId="29A14E9C" w14:textId="77777777" w:rsidR="0067769D" w:rsidRPr="00C93FF2" w:rsidRDefault="00084193" w:rsidP="00E07823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</w:rPr>
              <w:t>26</w:t>
            </w:r>
          </w:p>
        </w:tc>
        <w:tc>
          <w:tcPr>
            <w:tcW w:w="3255" w:type="pct"/>
            <w:vAlign w:val="center"/>
          </w:tcPr>
          <w:p w14:paraId="2C518892" w14:textId="77777777" w:rsidR="0067769D" w:rsidRPr="00C93FF2" w:rsidRDefault="0067769D" w:rsidP="00E07823">
            <w:pPr>
              <w:spacing w:before="240" w:after="240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</w:rPr>
              <w:t>Værdipapirer  i alt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10F8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4E252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2359083E" w14:textId="77777777" w:rsidTr="00E07823">
        <w:trPr>
          <w:trHeight w:val="276"/>
        </w:trPr>
        <w:tc>
          <w:tcPr>
            <w:tcW w:w="442" w:type="pct"/>
            <w:vAlign w:val="center"/>
          </w:tcPr>
          <w:p w14:paraId="7B56D188" w14:textId="77777777" w:rsidR="0067769D" w:rsidRPr="00C93FF2" w:rsidRDefault="00084193" w:rsidP="00E07823">
            <w:pPr>
              <w:spacing w:after="100" w:afterAutospacing="1"/>
              <w:rPr>
                <w:rFonts w:cs="Tahoma"/>
                <w:bCs/>
              </w:rPr>
            </w:pPr>
            <w:r w:rsidRPr="00C93FF2">
              <w:rPr>
                <w:rFonts w:cs="Tahoma"/>
                <w:bCs/>
              </w:rPr>
              <w:t>27</w:t>
            </w:r>
          </w:p>
        </w:tc>
        <w:tc>
          <w:tcPr>
            <w:tcW w:w="3255" w:type="pct"/>
            <w:vAlign w:val="center"/>
          </w:tcPr>
          <w:p w14:paraId="4CB13E33" w14:textId="77777777" w:rsidR="0067769D" w:rsidRPr="00C93FF2" w:rsidRDefault="0067769D" w:rsidP="00E07823">
            <w:pPr>
              <w:spacing w:before="240" w:after="240"/>
              <w:rPr>
                <w:rFonts w:cs="Tahoma"/>
                <w:b/>
              </w:rPr>
            </w:pPr>
            <w:r w:rsidRPr="00C93FF2">
              <w:rPr>
                <w:rFonts w:cs="Tahoma"/>
                <w:b/>
              </w:rPr>
              <w:t>Likvide beholdninger i alt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04AA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3BDB4D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24A43ED0" w14:textId="77777777" w:rsidTr="00E07823">
        <w:trPr>
          <w:trHeight w:val="276"/>
        </w:trPr>
        <w:tc>
          <w:tcPr>
            <w:tcW w:w="442" w:type="pct"/>
            <w:vAlign w:val="center"/>
          </w:tcPr>
          <w:p w14:paraId="299E0240" w14:textId="77777777" w:rsidR="0067769D" w:rsidRPr="00C93FF2" w:rsidRDefault="0067769D" w:rsidP="00E07823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5" w:type="pct"/>
            <w:vAlign w:val="center"/>
          </w:tcPr>
          <w:p w14:paraId="2DC90EEB" w14:textId="77777777" w:rsidR="0067769D" w:rsidRPr="00C93FF2" w:rsidRDefault="0067769D" w:rsidP="00E07823">
            <w:pPr>
              <w:spacing w:before="240" w:after="240"/>
              <w:rPr>
                <w:rFonts w:cs="Tahoma"/>
                <w:b/>
              </w:rPr>
            </w:pPr>
            <w:r w:rsidRPr="00C93FF2">
              <w:rPr>
                <w:rFonts w:cs="Tahoma"/>
                <w:b/>
                <w:bCs/>
              </w:rPr>
              <w:t>Omsætningsaktiver i alt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13A8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4D60A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3C02FC" w:rsidRPr="00C93FF2" w14:paraId="7177C1E7" w14:textId="77777777" w:rsidTr="00E07823">
        <w:tc>
          <w:tcPr>
            <w:tcW w:w="442" w:type="pct"/>
            <w:vAlign w:val="center"/>
          </w:tcPr>
          <w:p w14:paraId="4C0A6ABB" w14:textId="77777777" w:rsidR="0067769D" w:rsidRPr="00C93FF2" w:rsidRDefault="0067769D" w:rsidP="00E07823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5" w:type="pct"/>
            <w:vAlign w:val="center"/>
          </w:tcPr>
          <w:p w14:paraId="46AD787A" w14:textId="77777777" w:rsidR="0067769D" w:rsidRPr="00C93FF2" w:rsidRDefault="0067769D" w:rsidP="00E07823">
            <w:pPr>
              <w:spacing w:before="240" w:after="240"/>
              <w:rPr>
                <w:rFonts w:cs="Tahoma"/>
                <w:b/>
              </w:rPr>
            </w:pPr>
            <w:r w:rsidRPr="00C93FF2">
              <w:rPr>
                <w:rFonts w:cs="Tahoma"/>
                <w:b/>
                <w:bCs/>
              </w:rPr>
              <w:t>Aktiver i alt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B36B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36D435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1A56B428" w14:textId="77777777" w:rsidR="00141C86" w:rsidRPr="00C93FF2" w:rsidRDefault="00141C86" w:rsidP="00141C86">
      <w:pPr>
        <w:spacing w:after="120"/>
        <w:rPr>
          <w:rFonts w:cs="Tahoma"/>
          <w:b/>
          <w:bCs/>
        </w:rPr>
      </w:pPr>
    </w:p>
    <w:p w14:paraId="0B4A121D" w14:textId="77777777" w:rsidR="002A36BD" w:rsidRPr="00C93FF2" w:rsidRDefault="002A36BD">
      <w:pPr>
        <w:rPr>
          <w:rFonts w:cs="Tahoma"/>
          <w:b/>
          <w:bCs/>
          <w:sz w:val="21"/>
          <w:szCs w:val="21"/>
        </w:rPr>
      </w:pPr>
      <w:r w:rsidRPr="00C93FF2">
        <w:rPr>
          <w:rFonts w:cs="Tahoma"/>
          <w:b/>
          <w:bCs/>
          <w:sz w:val="21"/>
          <w:szCs w:val="21"/>
        </w:rPr>
        <w:br w:type="page"/>
      </w:r>
    </w:p>
    <w:p w14:paraId="33A5A320" w14:textId="77777777" w:rsidR="00820A5E" w:rsidRPr="00C93FF2" w:rsidRDefault="00820A5E" w:rsidP="002A36BD">
      <w:pPr>
        <w:rPr>
          <w:rFonts w:cs="Tahoma"/>
          <w:b/>
          <w:bCs/>
          <w:sz w:val="21"/>
          <w:szCs w:val="21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77"/>
        <w:gridCol w:w="6255"/>
        <w:gridCol w:w="1249"/>
        <w:gridCol w:w="1257"/>
      </w:tblGrid>
      <w:tr w:rsidR="00C93FF2" w:rsidRPr="00C93FF2" w14:paraId="7EC6A647" w14:textId="77777777" w:rsidTr="00E07823">
        <w:trPr>
          <w:trHeight w:val="546"/>
        </w:trPr>
        <w:tc>
          <w:tcPr>
            <w:tcW w:w="455" w:type="pct"/>
          </w:tcPr>
          <w:p w14:paraId="746FCC20" w14:textId="77777777" w:rsidR="0067769D" w:rsidRPr="00C93FF2" w:rsidRDefault="0067769D" w:rsidP="00E07823">
            <w:pPr>
              <w:pStyle w:val="Overskrift4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C93FF2">
              <w:rPr>
                <w:rFonts w:ascii="Garamond" w:hAnsi="Garamond"/>
                <w:i w:val="0"/>
                <w:color w:val="auto"/>
                <w:sz w:val="22"/>
                <w:szCs w:val="22"/>
              </w:rPr>
              <w:t>Note</w:t>
            </w:r>
          </w:p>
        </w:tc>
        <w:tc>
          <w:tcPr>
            <w:tcW w:w="3245" w:type="pct"/>
          </w:tcPr>
          <w:p w14:paraId="7FF6EF17" w14:textId="77777777" w:rsidR="0067769D" w:rsidRPr="00C93FF2" w:rsidRDefault="0067769D" w:rsidP="00E07823">
            <w:pPr>
              <w:pStyle w:val="Overskrift4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C93FF2">
              <w:rPr>
                <w:rFonts w:ascii="Garamond" w:hAnsi="Garamond"/>
                <w:i w:val="0"/>
                <w:color w:val="auto"/>
                <w:sz w:val="22"/>
                <w:szCs w:val="22"/>
              </w:rPr>
              <w:t xml:space="preserve">Feltoversigt </w:t>
            </w:r>
          </w:p>
        </w:tc>
        <w:tc>
          <w:tcPr>
            <w:tcW w:w="648" w:type="pct"/>
            <w:tcBorders>
              <w:bottom w:val="single" w:sz="4" w:space="0" w:color="auto"/>
              <w:right w:val="single" w:sz="4" w:space="0" w:color="auto"/>
            </w:tcBorders>
          </w:tcPr>
          <w:p w14:paraId="3F3F5525" w14:textId="77777777" w:rsidR="0067769D" w:rsidRPr="00C93FF2" w:rsidRDefault="0067769D" w:rsidP="00E07823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  <w:sz w:val="22"/>
                <w:szCs w:val="22"/>
              </w:rPr>
            </w:pPr>
            <w:r w:rsidRPr="00C93FF2">
              <w:rPr>
                <w:rFonts w:cs="Tahoma"/>
                <w:b/>
                <w:bCs/>
                <w:sz w:val="22"/>
                <w:szCs w:val="22"/>
              </w:rPr>
              <w:t>År [kr.]</w:t>
            </w: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</w:tcBorders>
          </w:tcPr>
          <w:p w14:paraId="7BB235CB" w14:textId="77777777" w:rsidR="0067769D" w:rsidRPr="00C93FF2" w:rsidRDefault="0067769D" w:rsidP="00E07823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  <w:sz w:val="22"/>
                <w:szCs w:val="22"/>
              </w:rPr>
            </w:pPr>
            <w:r w:rsidRPr="00C93FF2">
              <w:rPr>
                <w:rFonts w:cs="Tahoma"/>
                <w:b/>
                <w:bCs/>
                <w:sz w:val="22"/>
                <w:szCs w:val="22"/>
              </w:rPr>
              <w:t>År-1 [</w:t>
            </w:r>
            <w:proofErr w:type="spellStart"/>
            <w:r w:rsidRPr="00C93FF2">
              <w:rPr>
                <w:rFonts w:cs="Tahoma"/>
                <w:b/>
                <w:bCs/>
                <w:sz w:val="22"/>
                <w:szCs w:val="22"/>
              </w:rPr>
              <w:t>tkr</w:t>
            </w:r>
            <w:proofErr w:type="spellEnd"/>
            <w:r w:rsidRPr="00C93FF2">
              <w:rPr>
                <w:rFonts w:cs="Tahoma"/>
                <w:b/>
                <w:bCs/>
                <w:sz w:val="22"/>
                <w:szCs w:val="22"/>
              </w:rPr>
              <w:t>. eller kr.]</w:t>
            </w:r>
          </w:p>
        </w:tc>
      </w:tr>
      <w:tr w:rsidR="00C93FF2" w:rsidRPr="00C93FF2" w14:paraId="477D01FA" w14:textId="77777777" w:rsidTr="00E07823">
        <w:trPr>
          <w:trHeight w:val="276"/>
        </w:trPr>
        <w:tc>
          <w:tcPr>
            <w:tcW w:w="455" w:type="pct"/>
            <w:vAlign w:val="center"/>
          </w:tcPr>
          <w:p w14:paraId="25E5E39C" w14:textId="77777777" w:rsidR="0067769D" w:rsidRPr="00C93FF2" w:rsidRDefault="0067769D" w:rsidP="00E07823">
            <w:pPr>
              <w:pStyle w:val="Overskrift4"/>
              <w:rPr>
                <w:rFonts w:ascii="Garamond" w:hAnsi="Garamond" w:cs="Tahoma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3245" w:type="pct"/>
            <w:vAlign w:val="center"/>
          </w:tcPr>
          <w:p w14:paraId="7F59AE36" w14:textId="77777777" w:rsidR="0067769D" w:rsidRPr="00C93FF2" w:rsidRDefault="0067769D" w:rsidP="00E07823">
            <w:pPr>
              <w:pStyle w:val="Overskrift4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Passiver</w:t>
            </w:r>
          </w:p>
        </w:tc>
        <w:tc>
          <w:tcPr>
            <w:tcW w:w="648" w:type="pct"/>
            <w:tcBorders>
              <w:top w:val="single" w:sz="4" w:space="0" w:color="auto"/>
              <w:right w:val="single" w:sz="4" w:space="0" w:color="auto"/>
            </w:tcBorders>
          </w:tcPr>
          <w:p w14:paraId="2E7D45F4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</w:tcBorders>
          </w:tcPr>
          <w:p w14:paraId="16F170B1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C93FF2" w:rsidRPr="00C93FF2" w14:paraId="0CF6F12B" w14:textId="77777777" w:rsidTr="00E07823">
        <w:tc>
          <w:tcPr>
            <w:tcW w:w="455" w:type="pct"/>
            <w:vAlign w:val="center"/>
          </w:tcPr>
          <w:p w14:paraId="21C1BF32" w14:textId="77777777" w:rsidR="0067769D" w:rsidRPr="00C93FF2" w:rsidRDefault="00084193" w:rsidP="00E07823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>28</w:t>
            </w:r>
          </w:p>
        </w:tc>
        <w:tc>
          <w:tcPr>
            <w:tcW w:w="3245" w:type="pct"/>
            <w:vAlign w:val="center"/>
          </w:tcPr>
          <w:p w14:paraId="20D09FCE" w14:textId="77777777" w:rsidR="0067769D" w:rsidRPr="00C93FF2" w:rsidRDefault="0067769D" w:rsidP="00E07823">
            <w:pPr>
              <w:spacing w:after="100" w:afterAutospacing="1"/>
              <w:rPr>
                <w:rFonts w:cs="Tahoma"/>
                <w:b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 xml:space="preserve">Opskrivninger 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7E8F75FA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60ADF759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C93FF2" w:rsidRPr="00C93FF2" w14:paraId="44CB4F25" w14:textId="77777777" w:rsidTr="00E07823">
        <w:tc>
          <w:tcPr>
            <w:tcW w:w="455" w:type="pct"/>
            <w:vAlign w:val="center"/>
          </w:tcPr>
          <w:p w14:paraId="788EBE4F" w14:textId="77777777" w:rsidR="0067769D" w:rsidRPr="00C93FF2" w:rsidRDefault="00084193" w:rsidP="00E07823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>29</w:t>
            </w:r>
          </w:p>
        </w:tc>
        <w:tc>
          <w:tcPr>
            <w:tcW w:w="3245" w:type="pct"/>
            <w:vAlign w:val="center"/>
          </w:tcPr>
          <w:p w14:paraId="1727C5AD" w14:textId="77777777" w:rsidR="0067769D" w:rsidRPr="00C93FF2" w:rsidRDefault="0067769D" w:rsidP="00E07823">
            <w:pPr>
              <w:spacing w:after="100" w:afterAutospacing="1"/>
              <w:rPr>
                <w:rFonts w:cs="Tahoma"/>
                <w:b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>Egenkapital i øvrigt</w:t>
            </w:r>
          </w:p>
        </w:tc>
        <w:tc>
          <w:tcPr>
            <w:tcW w:w="648" w:type="pct"/>
            <w:tcBorders>
              <w:bottom w:val="single" w:sz="4" w:space="0" w:color="auto"/>
              <w:right w:val="single" w:sz="4" w:space="0" w:color="auto"/>
            </w:tcBorders>
          </w:tcPr>
          <w:p w14:paraId="6BD743C1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</w:tcBorders>
          </w:tcPr>
          <w:p w14:paraId="3C4F2F03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C93FF2" w:rsidRPr="00C93FF2" w14:paraId="3060014D" w14:textId="77777777" w:rsidTr="00E07823">
        <w:trPr>
          <w:trHeight w:val="562"/>
        </w:trPr>
        <w:tc>
          <w:tcPr>
            <w:tcW w:w="455" w:type="pct"/>
            <w:vAlign w:val="center"/>
          </w:tcPr>
          <w:p w14:paraId="46A81C1A" w14:textId="77777777" w:rsidR="0067769D" w:rsidRPr="00C93FF2" w:rsidRDefault="0067769D" w:rsidP="00E07823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5" w:type="pct"/>
            <w:vAlign w:val="center"/>
          </w:tcPr>
          <w:p w14:paraId="3A4AED3C" w14:textId="77777777" w:rsidR="0067769D" w:rsidRPr="00C93FF2" w:rsidRDefault="0067769D" w:rsidP="00E07823">
            <w:pPr>
              <w:rPr>
                <w:rFonts w:cs="Tahoma"/>
                <w:b/>
                <w:sz w:val="22"/>
                <w:szCs w:val="22"/>
              </w:rPr>
            </w:pPr>
            <w:r w:rsidRPr="00C93FF2">
              <w:rPr>
                <w:rFonts w:cs="Tahoma"/>
                <w:b/>
                <w:bCs/>
                <w:sz w:val="22"/>
                <w:szCs w:val="22"/>
              </w:rPr>
              <w:t>Egenkapital i alt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DDD4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9EF5A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C93FF2" w:rsidRPr="00C93FF2" w14:paraId="6A7EAC13" w14:textId="77777777" w:rsidTr="00E07823">
        <w:tc>
          <w:tcPr>
            <w:tcW w:w="455" w:type="pct"/>
            <w:vAlign w:val="center"/>
          </w:tcPr>
          <w:p w14:paraId="6E1EA3E3" w14:textId="77777777" w:rsidR="0067769D" w:rsidRPr="00C93FF2" w:rsidRDefault="00084193" w:rsidP="00E07823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>30</w:t>
            </w:r>
          </w:p>
        </w:tc>
        <w:tc>
          <w:tcPr>
            <w:tcW w:w="3245" w:type="pct"/>
            <w:vAlign w:val="center"/>
          </w:tcPr>
          <w:p w14:paraId="28822F28" w14:textId="77777777" w:rsidR="0067769D" w:rsidRPr="00C93FF2" w:rsidRDefault="0067769D" w:rsidP="00E07823">
            <w:pPr>
              <w:spacing w:before="240" w:after="100" w:afterAutospacing="1"/>
              <w:rPr>
                <w:rFonts w:cs="Tahoma"/>
                <w:b/>
                <w:sz w:val="22"/>
                <w:szCs w:val="22"/>
              </w:rPr>
            </w:pPr>
            <w:r w:rsidRPr="00C93FF2">
              <w:rPr>
                <w:rFonts w:cs="Tahoma"/>
                <w:bCs/>
                <w:sz w:val="22"/>
                <w:szCs w:val="22"/>
              </w:rPr>
              <w:t>Hensatte forpligtelser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D664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89165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C93FF2" w:rsidRPr="00C93FF2" w14:paraId="5923AABB" w14:textId="77777777" w:rsidTr="00E07823">
        <w:trPr>
          <w:trHeight w:val="276"/>
        </w:trPr>
        <w:tc>
          <w:tcPr>
            <w:tcW w:w="455" w:type="pct"/>
            <w:vAlign w:val="center"/>
          </w:tcPr>
          <w:p w14:paraId="189C53AF" w14:textId="77777777" w:rsidR="0067769D" w:rsidRPr="00C93FF2" w:rsidRDefault="0067769D" w:rsidP="00E07823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5" w:type="pct"/>
            <w:vAlign w:val="center"/>
          </w:tcPr>
          <w:p w14:paraId="404320F0" w14:textId="77777777" w:rsidR="0067769D" w:rsidRPr="00C93FF2" w:rsidRDefault="0067769D" w:rsidP="00E07823">
            <w:pPr>
              <w:spacing w:after="100" w:afterAutospacing="1"/>
              <w:rPr>
                <w:rFonts w:cs="Tahoma"/>
                <w:b/>
                <w:sz w:val="22"/>
                <w:szCs w:val="22"/>
              </w:rPr>
            </w:pPr>
            <w:r w:rsidRPr="00C93FF2">
              <w:rPr>
                <w:rFonts w:cs="Tahoma"/>
                <w:b/>
                <w:bCs/>
                <w:sz w:val="22"/>
                <w:szCs w:val="22"/>
              </w:rPr>
              <w:t>Hensatte forpligtelser i alt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7226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4F0947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C93FF2" w:rsidRPr="00C93FF2" w14:paraId="5B14BDD3" w14:textId="77777777" w:rsidTr="00E07823">
        <w:tc>
          <w:tcPr>
            <w:tcW w:w="455" w:type="pct"/>
            <w:vAlign w:val="center"/>
          </w:tcPr>
          <w:p w14:paraId="48599BC7" w14:textId="77777777" w:rsidR="0067769D" w:rsidRPr="00C93FF2" w:rsidRDefault="0067769D" w:rsidP="00E07823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5" w:type="pct"/>
            <w:vAlign w:val="center"/>
          </w:tcPr>
          <w:p w14:paraId="30BA04F3" w14:textId="77777777" w:rsidR="0067769D" w:rsidRPr="00C93FF2" w:rsidRDefault="0067769D" w:rsidP="00E07823">
            <w:pPr>
              <w:spacing w:before="240"/>
              <w:rPr>
                <w:b/>
                <w:sz w:val="22"/>
                <w:szCs w:val="22"/>
              </w:rPr>
            </w:pPr>
            <w:bookmarkStart w:id="31" w:name="_Toc95823255"/>
            <w:r w:rsidRPr="00C93FF2">
              <w:rPr>
                <w:b/>
                <w:sz w:val="22"/>
                <w:szCs w:val="22"/>
              </w:rPr>
              <w:t>Gældsforpligtelser</w:t>
            </w:r>
            <w:bookmarkEnd w:id="31"/>
          </w:p>
        </w:tc>
        <w:tc>
          <w:tcPr>
            <w:tcW w:w="648" w:type="pct"/>
            <w:tcBorders>
              <w:top w:val="single" w:sz="4" w:space="0" w:color="auto"/>
              <w:right w:val="single" w:sz="4" w:space="0" w:color="auto"/>
            </w:tcBorders>
          </w:tcPr>
          <w:p w14:paraId="6B5CA814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</w:tcBorders>
          </w:tcPr>
          <w:p w14:paraId="5CA9043F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C93FF2" w:rsidRPr="00C93FF2" w14:paraId="6341FC52" w14:textId="77777777" w:rsidTr="00E07823">
        <w:tc>
          <w:tcPr>
            <w:tcW w:w="455" w:type="pct"/>
            <w:vAlign w:val="center"/>
          </w:tcPr>
          <w:p w14:paraId="45C338CB" w14:textId="77777777" w:rsidR="0067769D" w:rsidRPr="00C93FF2" w:rsidRDefault="00084193" w:rsidP="00E07823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>31</w:t>
            </w:r>
          </w:p>
        </w:tc>
        <w:tc>
          <w:tcPr>
            <w:tcW w:w="3245" w:type="pct"/>
            <w:vAlign w:val="center"/>
          </w:tcPr>
          <w:p w14:paraId="6D66A839" w14:textId="77777777" w:rsidR="0067769D" w:rsidRPr="00C93FF2" w:rsidRDefault="0067769D" w:rsidP="00E07823">
            <w:pPr>
              <w:spacing w:after="100" w:afterAutospacing="1"/>
              <w:rPr>
                <w:rFonts w:cs="Tahoma"/>
                <w:b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>Statslån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165082CD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29B6C220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C93FF2" w:rsidRPr="00C93FF2" w14:paraId="4737E70D" w14:textId="77777777" w:rsidTr="00E07823">
        <w:tc>
          <w:tcPr>
            <w:tcW w:w="455" w:type="pct"/>
            <w:vAlign w:val="center"/>
          </w:tcPr>
          <w:p w14:paraId="7579C68E" w14:textId="77777777" w:rsidR="0067769D" w:rsidRPr="00C93FF2" w:rsidRDefault="00084193" w:rsidP="00E07823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>32</w:t>
            </w:r>
          </w:p>
        </w:tc>
        <w:tc>
          <w:tcPr>
            <w:tcW w:w="3245" w:type="pct"/>
            <w:vAlign w:val="center"/>
          </w:tcPr>
          <w:p w14:paraId="5BC31D96" w14:textId="77777777" w:rsidR="0067769D" w:rsidRPr="00C93FF2" w:rsidRDefault="0067769D" w:rsidP="00E07823">
            <w:pPr>
              <w:spacing w:after="100" w:afterAutospacing="1"/>
              <w:rPr>
                <w:rFonts w:cs="Tahoma"/>
                <w:b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>Kommunal gæld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6752E1D3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71AE4FCA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C93FF2" w:rsidRPr="00C93FF2" w14:paraId="4BD6EF22" w14:textId="77777777" w:rsidTr="00E07823">
        <w:tc>
          <w:tcPr>
            <w:tcW w:w="455" w:type="pct"/>
            <w:vAlign w:val="center"/>
          </w:tcPr>
          <w:p w14:paraId="46A7C280" w14:textId="77777777" w:rsidR="0067769D" w:rsidRPr="00C93FF2" w:rsidRDefault="00084193" w:rsidP="00E07823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>33</w:t>
            </w:r>
          </w:p>
        </w:tc>
        <w:tc>
          <w:tcPr>
            <w:tcW w:w="3245" w:type="pct"/>
            <w:vAlign w:val="center"/>
          </w:tcPr>
          <w:p w14:paraId="2CDD8E1B" w14:textId="77777777" w:rsidR="0067769D" w:rsidRPr="00C93FF2" w:rsidRDefault="0067769D" w:rsidP="00E07823">
            <w:pPr>
              <w:spacing w:after="100" w:afterAutospacing="1"/>
              <w:rPr>
                <w:rFonts w:cs="Tahoma"/>
                <w:b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>Realkreditgæld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4AA160F9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2C120F05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C93FF2" w:rsidRPr="00C93FF2" w14:paraId="558B1366" w14:textId="77777777" w:rsidTr="00E07823">
        <w:tc>
          <w:tcPr>
            <w:tcW w:w="455" w:type="pct"/>
            <w:vAlign w:val="center"/>
          </w:tcPr>
          <w:p w14:paraId="0FA0CDA9" w14:textId="77777777" w:rsidR="0067769D" w:rsidRPr="00C93FF2" w:rsidRDefault="00084193" w:rsidP="00E07823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>34</w:t>
            </w:r>
          </w:p>
        </w:tc>
        <w:tc>
          <w:tcPr>
            <w:tcW w:w="3245" w:type="pct"/>
            <w:vAlign w:val="center"/>
          </w:tcPr>
          <w:p w14:paraId="26FE8BDC" w14:textId="5EC7FD10" w:rsidR="0067769D" w:rsidRPr="00C93FF2" w:rsidRDefault="0067769D" w:rsidP="00E07823">
            <w:pPr>
              <w:spacing w:after="100" w:afterAutospacing="1"/>
              <w:rPr>
                <w:rFonts w:cs="Tahoma"/>
                <w:b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>Gæld</w:t>
            </w:r>
            <w:r w:rsidR="00915F5A" w:rsidRPr="00C93FF2">
              <w:rPr>
                <w:rFonts w:cs="Tahoma"/>
                <w:sz w:val="22"/>
                <w:szCs w:val="22"/>
              </w:rPr>
              <w:t xml:space="preserve"> vedrørende</w:t>
            </w:r>
            <w:r w:rsidRPr="00C93FF2">
              <w:rPr>
                <w:rFonts w:cs="Tahoma"/>
                <w:sz w:val="22"/>
                <w:szCs w:val="22"/>
              </w:rPr>
              <w:t xml:space="preserve"> finansiel leasing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0E484AFF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0671C479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C93FF2" w:rsidRPr="00C93FF2" w14:paraId="5F93F752" w14:textId="77777777" w:rsidTr="00E07823">
        <w:tc>
          <w:tcPr>
            <w:tcW w:w="455" w:type="pct"/>
            <w:vAlign w:val="center"/>
          </w:tcPr>
          <w:p w14:paraId="537407CB" w14:textId="77777777" w:rsidR="0067769D" w:rsidRPr="00C93FF2" w:rsidRDefault="00084193" w:rsidP="00E07823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>35</w:t>
            </w:r>
          </w:p>
        </w:tc>
        <w:tc>
          <w:tcPr>
            <w:tcW w:w="3245" w:type="pct"/>
            <w:vAlign w:val="center"/>
          </w:tcPr>
          <w:p w14:paraId="255BEB7C" w14:textId="77777777" w:rsidR="0067769D" w:rsidRPr="00C93FF2" w:rsidRDefault="0067769D" w:rsidP="00E07823">
            <w:pPr>
              <w:spacing w:after="100" w:afterAutospacing="1"/>
              <w:rPr>
                <w:rFonts w:cs="Tahoma"/>
                <w:b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>Andre langfristede gældsforpligtelser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5265CDBC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26928F66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C93FF2" w:rsidRPr="00C93FF2" w14:paraId="3D33C442" w14:textId="77777777" w:rsidTr="00E07823">
        <w:tc>
          <w:tcPr>
            <w:tcW w:w="455" w:type="pct"/>
            <w:vAlign w:val="center"/>
          </w:tcPr>
          <w:p w14:paraId="4A83F8A1" w14:textId="77777777" w:rsidR="0067769D" w:rsidRPr="00C93FF2" w:rsidRDefault="00084193" w:rsidP="00E07823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>36</w:t>
            </w:r>
          </w:p>
        </w:tc>
        <w:tc>
          <w:tcPr>
            <w:tcW w:w="3245" w:type="pct"/>
            <w:vAlign w:val="center"/>
          </w:tcPr>
          <w:p w14:paraId="43E60B49" w14:textId="77777777" w:rsidR="0067769D" w:rsidRPr="00C93FF2" w:rsidRDefault="0067769D" w:rsidP="00E07823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>Periodiseret anlægstilskud</w:t>
            </w:r>
          </w:p>
        </w:tc>
        <w:tc>
          <w:tcPr>
            <w:tcW w:w="648" w:type="pct"/>
            <w:tcBorders>
              <w:bottom w:val="single" w:sz="4" w:space="0" w:color="auto"/>
              <w:right w:val="single" w:sz="4" w:space="0" w:color="auto"/>
            </w:tcBorders>
          </w:tcPr>
          <w:p w14:paraId="6B4BBE57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</w:tcBorders>
          </w:tcPr>
          <w:p w14:paraId="53D2131B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C93FF2" w:rsidRPr="00C93FF2" w14:paraId="22B10D2A" w14:textId="77777777" w:rsidTr="00E07823">
        <w:trPr>
          <w:trHeight w:val="276"/>
        </w:trPr>
        <w:tc>
          <w:tcPr>
            <w:tcW w:w="455" w:type="pct"/>
            <w:vAlign w:val="center"/>
          </w:tcPr>
          <w:p w14:paraId="05FCDC77" w14:textId="77777777" w:rsidR="0067769D" w:rsidRPr="00C93FF2" w:rsidRDefault="0067769D" w:rsidP="00E07823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5" w:type="pct"/>
            <w:vAlign w:val="center"/>
          </w:tcPr>
          <w:p w14:paraId="50A27574" w14:textId="77777777" w:rsidR="0067769D" w:rsidRPr="00C93FF2" w:rsidRDefault="0067769D" w:rsidP="00E07823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C93FF2">
              <w:rPr>
                <w:rFonts w:cs="Tahoma"/>
                <w:b/>
                <w:iCs/>
                <w:sz w:val="22"/>
                <w:szCs w:val="22"/>
              </w:rPr>
              <w:t>Langfristede gældsforpligtelser i alt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D423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56F2E6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C93FF2" w:rsidRPr="00C93FF2" w14:paraId="217BE30A" w14:textId="77777777" w:rsidTr="00E07823">
        <w:tc>
          <w:tcPr>
            <w:tcW w:w="455" w:type="pct"/>
            <w:vAlign w:val="center"/>
          </w:tcPr>
          <w:p w14:paraId="7D52D328" w14:textId="77777777" w:rsidR="0067769D" w:rsidRPr="00C93FF2" w:rsidRDefault="00084193" w:rsidP="00E07823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>31-35</w:t>
            </w:r>
          </w:p>
        </w:tc>
        <w:tc>
          <w:tcPr>
            <w:tcW w:w="3245" w:type="pct"/>
            <w:vAlign w:val="center"/>
          </w:tcPr>
          <w:p w14:paraId="6D7B9805" w14:textId="77777777" w:rsidR="0067769D" w:rsidRPr="00C93FF2" w:rsidRDefault="0067769D" w:rsidP="00E07823">
            <w:pPr>
              <w:spacing w:before="240" w:after="100" w:afterAutospacing="1"/>
              <w:rPr>
                <w:rFonts w:cs="Tahoma"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>Næste års afdrag på langfristede gældsforpligtelser</w:t>
            </w:r>
            <w:r w:rsidRPr="00C93FF2" w:rsidDel="00820A5E">
              <w:rPr>
                <w:rFonts w:cs="Tahoma"/>
                <w:sz w:val="22"/>
                <w:szCs w:val="22"/>
              </w:rPr>
              <w:t xml:space="preserve"> </w:t>
            </w:r>
          </w:p>
        </w:tc>
        <w:tc>
          <w:tcPr>
            <w:tcW w:w="648" w:type="pct"/>
            <w:tcBorders>
              <w:top w:val="single" w:sz="4" w:space="0" w:color="auto"/>
              <w:right w:val="single" w:sz="4" w:space="0" w:color="auto"/>
            </w:tcBorders>
          </w:tcPr>
          <w:p w14:paraId="3983E6A3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</w:tcBorders>
          </w:tcPr>
          <w:p w14:paraId="1433C792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C93FF2" w:rsidRPr="00C93FF2" w14:paraId="0FAD1AD0" w14:textId="77777777" w:rsidTr="00E07823">
        <w:tc>
          <w:tcPr>
            <w:tcW w:w="455" w:type="pct"/>
            <w:vAlign w:val="center"/>
          </w:tcPr>
          <w:p w14:paraId="28C1B68C" w14:textId="77777777" w:rsidR="0067769D" w:rsidRPr="00C93FF2" w:rsidRDefault="00084193" w:rsidP="00E07823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>37</w:t>
            </w:r>
          </w:p>
        </w:tc>
        <w:tc>
          <w:tcPr>
            <w:tcW w:w="3245" w:type="pct"/>
            <w:vAlign w:val="center"/>
          </w:tcPr>
          <w:p w14:paraId="2A84F061" w14:textId="77777777" w:rsidR="0067769D" w:rsidRPr="00C93FF2" w:rsidRDefault="0067769D" w:rsidP="00E07823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>Gæld til pengeinstitutter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490672B5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176B6FCF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C93FF2" w:rsidRPr="00C93FF2" w14:paraId="60B010A8" w14:textId="77777777" w:rsidTr="00E07823">
        <w:tc>
          <w:tcPr>
            <w:tcW w:w="455" w:type="pct"/>
            <w:vAlign w:val="center"/>
          </w:tcPr>
          <w:p w14:paraId="7EEA6364" w14:textId="77777777" w:rsidR="0067769D" w:rsidRPr="00C93FF2" w:rsidRDefault="00084193" w:rsidP="00E07823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>38</w:t>
            </w:r>
          </w:p>
        </w:tc>
        <w:tc>
          <w:tcPr>
            <w:tcW w:w="3245" w:type="pct"/>
            <w:vAlign w:val="center"/>
          </w:tcPr>
          <w:p w14:paraId="00F3FEA0" w14:textId="77777777" w:rsidR="0067769D" w:rsidRPr="00C93FF2" w:rsidRDefault="0067769D" w:rsidP="00E07823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>Anden gæld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2B7BE704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4B5A4258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C93FF2" w:rsidRPr="00C93FF2" w14:paraId="4CA57D85" w14:textId="77777777" w:rsidTr="00E07823">
        <w:tc>
          <w:tcPr>
            <w:tcW w:w="455" w:type="pct"/>
            <w:vAlign w:val="center"/>
          </w:tcPr>
          <w:p w14:paraId="5D7BE7BA" w14:textId="77777777" w:rsidR="0067769D" w:rsidRPr="00C93FF2" w:rsidRDefault="00084193" w:rsidP="00E07823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>39</w:t>
            </w:r>
          </w:p>
        </w:tc>
        <w:tc>
          <w:tcPr>
            <w:tcW w:w="3245" w:type="pct"/>
            <w:vAlign w:val="center"/>
          </w:tcPr>
          <w:p w14:paraId="7575BD95" w14:textId="77777777" w:rsidR="0067769D" w:rsidRPr="00C93FF2" w:rsidRDefault="0067769D" w:rsidP="00E07823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>Periodeafgrænsningsposter</w:t>
            </w:r>
          </w:p>
        </w:tc>
        <w:tc>
          <w:tcPr>
            <w:tcW w:w="648" w:type="pct"/>
            <w:tcBorders>
              <w:bottom w:val="single" w:sz="4" w:space="0" w:color="auto"/>
              <w:right w:val="single" w:sz="4" w:space="0" w:color="auto"/>
            </w:tcBorders>
          </w:tcPr>
          <w:p w14:paraId="40F6F65D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</w:tcBorders>
          </w:tcPr>
          <w:p w14:paraId="5D5623BA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C93FF2" w:rsidRPr="00C93FF2" w14:paraId="5F5ABEB5" w14:textId="77777777" w:rsidTr="00E07823">
        <w:trPr>
          <w:trHeight w:val="276"/>
        </w:trPr>
        <w:tc>
          <w:tcPr>
            <w:tcW w:w="455" w:type="pct"/>
            <w:vAlign w:val="center"/>
          </w:tcPr>
          <w:p w14:paraId="03CD4730" w14:textId="77777777" w:rsidR="0067769D" w:rsidRPr="00C93FF2" w:rsidRDefault="0067769D" w:rsidP="00E07823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5" w:type="pct"/>
            <w:vAlign w:val="center"/>
          </w:tcPr>
          <w:p w14:paraId="7530B72E" w14:textId="77777777" w:rsidR="0067769D" w:rsidRPr="00C93FF2" w:rsidRDefault="0067769D" w:rsidP="00E07823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C93FF2">
              <w:rPr>
                <w:rFonts w:cs="Tahoma"/>
                <w:b/>
                <w:iCs/>
                <w:sz w:val="22"/>
                <w:szCs w:val="22"/>
              </w:rPr>
              <w:t>Kortfristede gældsforpligtelser i alt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4922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328D11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C93FF2" w:rsidRPr="00C93FF2" w14:paraId="6AB8A921" w14:textId="77777777" w:rsidTr="00E07823">
        <w:trPr>
          <w:trHeight w:val="276"/>
        </w:trPr>
        <w:tc>
          <w:tcPr>
            <w:tcW w:w="455" w:type="pct"/>
            <w:vAlign w:val="center"/>
          </w:tcPr>
          <w:p w14:paraId="3753176C" w14:textId="77777777" w:rsidR="0067769D" w:rsidRPr="00C93FF2" w:rsidRDefault="0067769D" w:rsidP="00E07823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5" w:type="pct"/>
            <w:vAlign w:val="center"/>
          </w:tcPr>
          <w:p w14:paraId="09B652C5" w14:textId="77777777" w:rsidR="0067769D" w:rsidRPr="00C93FF2" w:rsidRDefault="0067769D" w:rsidP="00E07823">
            <w:pPr>
              <w:spacing w:after="100" w:afterAutospacing="1"/>
              <w:rPr>
                <w:rFonts w:cs="Tahoma"/>
                <w:b/>
                <w:iCs/>
                <w:sz w:val="22"/>
                <w:szCs w:val="22"/>
              </w:rPr>
            </w:pPr>
            <w:r w:rsidRPr="00C93FF2">
              <w:rPr>
                <w:rFonts w:cs="Tahoma"/>
                <w:b/>
                <w:bCs/>
                <w:sz w:val="22"/>
                <w:szCs w:val="22"/>
              </w:rPr>
              <w:t>Gældsforpligtelser i alt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FC73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E9A0D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C93FF2" w:rsidRPr="00C93FF2" w14:paraId="09F76114" w14:textId="77777777" w:rsidTr="00E07823">
        <w:trPr>
          <w:trHeight w:val="276"/>
        </w:trPr>
        <w:tc>
          <w:tcPr>
            <w:tcW w:w="455" w:type="pct"/>
            <w:vAlign w:val="center"/>
          </w:tcPr>
          <w:p w14:paraId="493D50F9" w14:textId="77777777" w:rsidR="0067769D" w:rsidRPr="00C93FF2" w:rsidRDefault="0067769D" w:rsidP="00E07823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45" w:type="pct"/>
            <w:vAlign w:val="center"/>
          </w:tcPr>
          <w:p w14:paraId="50582F35" w14:textId="77777777" w:rsidR="0067769D" w:rsidRPr="00C93FF2" w:rsidRDefault="0067769D" w:rsidP="00E07823">
            <w:pPr>
              <w:spacing w:before="240" w:after="100" w:afterAutospacing="1"/>
              <w:rPr>
                <w:rFonts w:cs="Tahoma"/>
                <w:sz w:val="22"/>
                <w:szCs w:val="22"/>
              </w:rPr>
            </w:pPr>
            <w:r w:rsidRPr="00C93FF2">
              <w:rPr>
                <w:rFonts w:cs="Tahoma"/>
                <w:b/>
                <w:bCs/>
                <w:sz w:val="22"/>
                <w:szCs w:val="22"/>
              </w:rPr>
              <w:t>Passiver i alt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DA6B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2336BA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C93FF2" w:rsidRPr="00C93FF2" w14:paraId="25FB87ED" w14:textId="77777777" w:rsidTr="00E07823">
        <w:tc>
          <w:tcPr>
            <w:tcW w:w="455" w:type="pct"/>
            <w:vAlign w:val="center"/>
          </w:tcPr>
          <w:p w14:paraId="7253F821" w14:textId="77777777" w:rsidR="0067769D" w:rsidRPr="00C93FF2" w:rsidRDefault="00084193" w:rsidP="00E07823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>40</w:t>
            </w:r>
          </w:p>
        </w:tc>
        <w:tc>
          <w:tcPr>
            <w:tcW w:w="3245" w:type="pct"/>
            <w:vAlign w:val="center"/>
          </w:tcPr>
          <w:p w14:paraId="1A630F37" w14:textId="77777777" w:rsidR="0067769D" w:rsidRPr="00C93FF2" w:rsidRDefault="0067769D" w:rsidP="00E07823">
            <w:pPr>
              <w:spacing w:before="240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proofErr w:type="spellStart"/>
            <w:r w:rsidRPr="00C93FF2">
              <w:rPr>
                <w:rFonts w:cs="Tahoma"/>
                <w:b/>
                <w:bCs/>
              </w:rPr>
              <w:t>Eventualposter</w:t>
            </w:r>
            <w:proofErr w:type="spellEnd"/>
            <w:r w:rsidRPr="00C93FF2">
              <w:rPr>
                <w:rFonts w:cs="Tahoma"/>
                <w:b/>
                <w:bCs/>
              </w:rPr>
              <w:t xml:space="preserve"> og øvrige økonomiske forpligtelser </w:t>
            </w:r>
          </w:p>
        </w:tc>
        <w:tc>
          <w:tcPr>
            <w:tcW w:w="648" w:type="pct"/>
            <w:tcBorders>
              <w:top w:val="single" w:sz="4" w:space="0" w:color="auto"/>
              <w:right w:val="single" w:sz="4" w:space="0" w:color="auto"/>
            </w:tcBorders>
          </w:tcPr>
          <w:p w14:paraId="654B62F5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</w:tcBorders>
          </w:tcPr>
          <w:p w14:paraId="182030C4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C93FF2" w:rsidRPr="00C93FF2" w14:paraId="0766038C" w14:textId="77777777" w:rsidTr="00E07823">
        <w:tc>
          <w:tcPr>
            <w:tcW w:w="455" w:type="pct"/>
            <w:vAlign w:val="center"/>
          </w:tcPr>
          <w:p w14:paraId="3D9A55D5" w14:textId="77777777" w:rsidR="0067769D" w:rsidRPr="00C93FF2" w:rsidRDefault="0067769D" w:rsidP="00E07823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>I</w:t>
            </w:r>
          </w:p>
        </w:tc>
        <w:tc>
          <w:tcPr>
            <w:tcW w:w="3245" w:type="pct"/>
            <w:vAlign w:val="center"/>
          </w:tcPr>
          <w:p w14:paraId="64DB91D6" w14:textId="77777777" w:rsidR="0067769D" w:rsidRPr="00C93FF2" w:rsidRDefault="0067769D" w:rsidP="00E07823">
            <w:pPr>
              <w:spacing w:before="240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C93FF2">
              <w:rPr>
                <w:rFonts w:cs="Tahoma"/>
                <w:b/>
                <w:bCs/>
                <w:sz w:val="22"/>
                <w:szCs w:val="22"/>
              </w:rPr>
              <w:t>Usikkerhed om fortsat drift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5676A731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20F8E496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C93FF2" w:rsidRPr="00C93FF2" w14:paraId="3BBE386A" w14:textId="77777777" w:rsidTr="00E07823">
        <w:tc>
          <w:tcPr>
            <w:tcW w:w="455" w:type="pct"/>
            <w:vAlign w:val="center"/>
          </w:tcPr>
          <w:p w14:paraId="6FA2B60C" w14:textId="77777777" w:rsidR="0067769D" w:rsidRPr="00C93FF2" w:rsidRDefault="0067769D" w:rsidP="00E07823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>II</w:t>
            </w:r>
          </w:p>
        </w:tc>
        <w:tc>
          <w:tcPr>
            <w:tcW w:w="3245" w:type="pct"/>
            <w:vAlign w:val="center"/>
          </w:tcPr>
          <w:p w14:paraId="502EE04C" w14:textId="77777777" w:rsidR="0067769D" w:rsidRPr="00C93FF2" w:rsidRDefault="0067769D" w:rsidP="00E07823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C93FF2">
              <w:rPr>
                <w:rFonts w:cs="Tahoma"/>
                <w:b/>
                <w:bCs/>
                <w:sz w:val="22"/>
                <w:szCs w:val="22"/>
              </w:rPr>
              <w:t>Usikkerhed ved indregning og måling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315F99DA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3B9E1CA8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C93FF2" w:rsidRPr="00C93FF2" w14:paraId="79EE289A" w14:textId="77777777" w:rsidTr="00E07823">
        <w:tc>
          <w:tcPr>
            <w:tcW w:w="455" w:type="pct"/>
            <w:vAlign w:val="center"/>
          </w:tcPr>
          <w:p w14:paraId="0B871D1E" w14:textId="77777777" w:rsidR="0067769D" w:rsidRPr="00C93FF2" w:rsidRDefault="0067769D" w:rsidP="00E07823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>III</w:t>
            </w:r>
          </w:p>
        </w:tc>
        <w:tc>
          <w:tcPr>
            <w:tcW w:w="3245" w:type="pct"/>
            <w:vAlign w:val="center"/>
          </w:tcPr>
          <w:p w14:paraId="5974BCDF" w14:textId="77777777" w:rsidR="0067769D" w:rsidRPr="00C93FF2" w:rsidRDefault="0067769D" w:rsidP="00E07823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C93FF2">
              <w:rPr>
                <w:rFonts w:cs="Tahoma"/>
                <w:b/>
                <w:bCs/>
                <w:sz w:val="22"/>
                <w:szCs w:val="22"/>
              </w:rPr>
              <w:t>Usædvanlige forhold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6E7EA0F5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0AF1D111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3C02FC" w:rsidRPr="00C93FF2" w14:paraId="2295D2AA" w14:textId="77777777" w:rsidTr="00E07823">
        <w:tc>
          <w:tcPr>
            <w:tcW w:w="455" w:type="pct"/>
            <w:vAlign w:val="center"/>
          </w:tcPr>
          <w:p w14:paraId="40989B53" w14:textId="77777777" w:rsidR="0067769D" w:rsidRPr="00C93FF2" w:rsidRDefault="0067769D" w:rsidP="00E07823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>IV</w:t>
            </w:r>
          </w:p>
        </w:tc>
        <w:tc>
          <w:tcPr>
            <w:tcW w:w="3245" w:type="pct"/>
            <w:vAlign w:val="center"/>
          </w:tcPr>
          <w:p w14:paraId="398B90E6" w14:textId="28F2312B" w:rsidR="0067769D" w:rsidRPr="00C93FF2" w:rsidRDefault="00E41A3D" w:rsidP="00E07823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C93FF2">
              <w:rPr>
                <w:b/>
                <w:sz w:val="22"/>
                <w:szCs w:val="22"/>
              </w:rPr>
              <w:t>Begivenheder</w:t>
            </w:r>
            <w:r w:rsidR="0067769D" w:rsidRPr="00C93FF2">
              <w:rPr>
                <w:b/>
                <w:sz w:val="22"/>
                <w:szCs w:val="22"/>
              </w:rPr>
              <w:t xml:space="preserve"> efter regnskabsårets</w:t>
            </w:r>
            <w:r w:rsidR="0067769D" w:rsidRPr="003103B8">
              <w:rPr>
                <w:b/>
                <w:color w:val="075D15"/>
                <w:sz w:val="22"/>
                <w:szCs w:val="22"/>
              </w:rPr>
              <w:t xml:space="preserve"> </w:t>
            </w:r>
            <w:r w:rsidR="0066345A" w:rsidRPr="003103B8">
              <w:rPr>
                <w:b/>
                <w:color w:val="075D15"/>
                <w:sz w:val="22"/>
                <w:szCs w:val="22"/>
              </w:rPr>
              <w:t xml:space="preserve">afslutning </w:t>
            </w:r>
            <w:r w:rsidR="0067769D" w:rsidRPr="003103B8">
              <w:rPr>
                <w:rFonts w:cs="Tahoma"/>
                <w:b/>
                <w:bCs/>
                <w:color w:val="075D15"/>
                <w:sz w:val="22"/>
                <w:szCs w:val="22"/>
              </w:rPr>
              <w:t xml:space="preserve"> 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3A42A7EA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14:paraId="2A30861D" w14:textId="77777777" w:rsidR="0067769D" w:rsidRPr="00C93FF2" w:rsidRDefault="0067769D" w:rsidP="00E07823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</w:tbl>
    <w:p w14:paraId="68BF8C36" w14:textId="77777777" w:rsidR="00141C86" w:rsidRPr="00C93FF2" w:rsidRDefault="00141C86" w:rsidP="00D74757">
      <w:pPr>
        <w:spacing w:before="200" w:after="200"/>
        <w:rPr>
          <w:rFonts w:cs="Tahoma"/>
        </w:rPr>
      </w:pPr>
    </w:p>
    <w:p w14:paraId="1772E643" w14:textId="77777777" w:rsidR="00141C86" w:rsidRPr="00C93FF2" w:rsidRDefault="00141C86">
      <w:pPr>
        <w:rPr>
          <w:rFonts w:cs="Tahoma"/>
          <w:sz w:val="17"/>
          <w:szCs w:val="17"/>
        </w:rPr>
      </w:pPr>
      <w:r w:rsidRPr="00C93FF2">
        <w:rPr>
          <w:rFonts w:cs="Tahoma"/>
          <w:sz w:val="17"/>
          <w:szCs w:val="17"/>
        </w:rPr>
        <w:br w:type="page"/>
      </w:r>
    </w:p>
    <w:p w14:paraId="2DF8485F" w14:textId="77777777" w:rsidR="00D74757" w:rsidRPr="00C93FF2" w:rsidRDefault="00D74757" w:rsidP="002A36BD">
      <w:pPr>
        <w:pStyle w:val="Overskrift3"/>
        <w:rPr>
          <w:rFonts w:ascii="Garamond" w:hAnsi="Garamond"/>
          <w:sz w:val="32"/>
        </w:rPr>
      </w:pPr>
      <w:bookmarkStart w:id="32" w:name="_Toc95823256"/>
      <w:bookmarkStart w:id="33" w:name="_Toc96089607"/>
      <w:r w:rsidRPr="00C93FF2">
        <w:rPr>
          <w:rFonts w:ascii="Garamond" w:hAnsi="Garamond"/>
          <w:sz w:val="32"/>
        </w:rPr>
        <w:lastRenderedPageBreak/>
        <w:t>Pengestrømsopgørelse</w:t>
      </w:r>
      <w:bookmarkEnd w:id="32"/>
      <w:bookmarkEnd w:id="33"/>
    </w:p>
    <w:p w14:paraId="28FD288C" w14:textId="77777777" w:rsidR="00B1001F" w:rsidRPr="00C93FF2" w:rsidRDefault="00B1001F" w:rsidP="00035F18">
      <w:pPr>
        <w:rPr>
          <w:rFonts w:cs="Tahoma"/>
          <w:bCs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7126"/>
        <w:gridCol w:w="1238"/>
        <w:gridCol w:w="1274"/>
      </w:tblGrid>
      <w:tr w:rsidR="00C93FF2" w:rsidRPr="00C93FF2" w14:paraId="5A959BCC" w14:textId="77777777" w:rsidTr="00E07823">
        <w:trPr>
          <w:trHeight w:val="546"/>
        </w:trPr>
        <w:tc>
          <w:tcPr>
            <w:tcW w:w="3697" w:type="pct"/>
          </w:tcPr>
          <w:p w14:paraId="13095A01" w14:textId="77777777" w:rsidR="0067769D" w:rsidRPr="00C93FF2" w:rsidRDefault="0067769D" w:rsidP="00E07823">
            <w:pPr>
              <w:pStyle w:val="Overskrift4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C93FF2">
              <w:rPr>
                <w:rFonts w:ascii="Garamond" w:hAnsi="Garamond"/>
                <w:i w:val="0"/>
                <w:color w:val="auto"/>
                <w:sz w:val="22"/>
                <w:szCs w:val="22"/>
              </w:rPr>
              <w:t>Feltoversigt</w:t>
            </w:r>
          </w:p>
        </w:tc>
        <w:tc>
          <w:tcPr>
            <w:tcW w:w="642" w:type="pct"/>
            <w:tcBorders>
              <w:bottom w:val="single" w:sz="4" w:space="0" w:color="auto"/>
              <w:right w:val="single" w:sz="4" w:space="0" w:color="auto"/>
            </w:tcBorders>
          </w:tcPr>
          <w:p w14:paraId="68CE955A" w14:textId="77777777" w:rsidR="0067769D" w:rsidRPr="00C93FF2" w:rsidRDefault="0067769D" w:rsidP="00E07823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  <w:sz w:val="22"/>
                <w:szCs w:val="22"/>
              </w:rPr>
            </w:pPr>
            <w:r w:rsidRPr="00C93FF2">
              <w:rPr>
                <w:rFonts w:cs="Tahoma"/>
                <w:b/>
                <w:bCs/>
                <w:sz w:val="22"/>
                <w:szCs w:val="22"/>
              </w:rPr>
              <w:t>År [kr.]</w:t>
            </w: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</w:tcBorders>
          </w:tcPr>
          <w:p w14:paraId="5844985A" w14:textId="77777777" w:rsidR="0067769D" w:rsidRPr="00C93FF2" w:rsidRDefault="0067769D" w:rsidP="00E07823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  <w:sz w:val="22"/>
                <w:szCs w:val="22"/>
              </w:rPr>
            </w:pPr>
            <w:r w:rsidRPr="00C93FF2">
              <w:rPr>
                <w:rFonts w:cs="Tahoma"/>
                <w:b/>
                <w:bCs/>
                <w:sz w:val="22"/>
                <w:szCs w:val="22"/>
              </w:rPr>
              <w:t>År-1 [</w:t>
            </w:r>
            <w:proofErr w:type="spellStart"/>
            <w:r w:rsidRPr="00C93FF2">
              <w:rPr>
                <w:rFonts w:cs="Tahoma"/>
                <w:b/>
                <w:bCs/>
                <w:sz w:val="22"/>
                <w:szCs w:val="22"/>
              </w:rPr>
              <w:t>tkr</w:t>
            </w:r>
            <w:proofErr w:type="spellEnd"/>
            <w:r w:rsidRPr="00C93FF2">
              <w:rPr>
                <w:rFonts w:cs="Tahoma"/>
                <w:b/>
                <w:bCs/>
                <w:sz w:val="22"/>
                <w:szCs w:val="22"/>
              </w:rPr>
              <w:t>. eller kr.]</w:t>
            </w:r>
          </w:p>
        </w:tc>
      </w:tr>
      <w:tr w:rsidR="00C93FF2" w:rsidRPr="00C93FF2" w14:paraId="439BB3DC" w14:textId="77777777" w:rsidTr="00E07823">
        <w:tc>
          <w:tcPr>
            <w:tcW w:w="3697" w:type="pct"/>
          </w:tcPr>
          <w:p w14:paraId="3886B88D" w14:textId="77777777" w:rsidR="0067769D" w:rsidRPr="00C93FF2" w:rsidRDefault="0067769D" w:rsidP="00E07823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>Årets resultat</w:t>
            </w:r>
          </w:p>
        </w:tc>
        <w:tc>
          <w:tcPr>
            <w:tcW w:w="642" w:type="pct"/>
            <w:tcBorders>
              <w:top w:val="single" w:sz="4" w:space="0" w:color="auto"/>
              <w:right w:val="single" w:sz="4" w:space="0" w:color="auto"/>
            </w:tcBorders>
          </w:tcPr>
          <w:p w14:paraId="2362D217" w14:textId="77777777" w:rsidR="0067769D" w:rsidRPr="00C93FF2" w:rsidRDefault="0067769D" w:rsidP="00E07823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</w:tcBorders>
          </w:tcPr>
          <w:p w14:paraId="2122802B" w14:textId="77777777" w:rsidR="0067769D" w:rsidRPr="00C93FF2" w:rsidRDefault="0067769D" w:rsidP="00E07823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C93FF2" w:rsidRPr="00C93FF2" w14:paraId="1338E2CE" w14:textId="77777777" w:rsidTr="00E07823">
        <w:tc>
          <w:tcPr>
            <w:tcW w:w="3697" w:type="pct"/>
          </w:tcPr>
          <w:p w14:paraId="474FC847" w14:textId="77777777" w:rsidR="0067769D" w:rsidRPr="00C93FF2" w:rsidRDefault="0067769D" w:rsidP="00E07823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>Reguleringer vedr. ikke kontante poster</w:t>
            </w:r>
            <w:r w:rsidRPr="00C93FF2">
              <w:rPr>
                <w:rFonts w:cs="Tahoma"/>
                <w:b/>
                <w:sz w:val="22"/>
                <w:szCs w:val="22"/>
              </w:rPr>
              <w:t>:</w:t>
            </w:r>
          </w:p>
        </w:tc>
        <w:tc>
          <w:tcPr>
            <w:tcW w:w="642" w:type="pct"/>
            <w:tcBorders>
              <w:right w:val="single" w:sz="4" w:space="0" w:color="auto"/>
            </w:tcBorders>
          </w:tcPr>
          <w:p w14:paraId="5AC31EF6" w14:textId="77777777" w:rsidR="0067769D" w:rsidRPr="00C93FF2" w:rsidRDefault="0067769D" w:rsidP="00E07823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0A87B509" w14:textId="77777777" w:rsidR="0067769D" w:rsidRPr="00C93FF2" w:rsidRDefault="0067769D" w:rsidP="00E07823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C93FF2" w:rsidRPr="00C93FF2" w14:paraId="72688751" w14:textId="77777777" w:rsidTr="00E07823">
        <w:tc>
          <w:tcPr>
            <w:tcW w:w="3697" w:type="pct"/>
            <w:vAlign w:val="center"/>
          </w:tcPr>
          <w:p w14:paraId="0861A5B9" w14:textId="77777777" w:rsidR="0067769D" w:rsidRPr="00C93FF2" w:rsidRDefault="0067769D" w:rsidP="00E07823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>Af- og nedskrivninger</w:t>
            </w:r>
          </w:p>
        </w:tc>
        <w:tc>
          <w:tcPr>
            <w:tcW w:w="642" w:type="pct"/>
            <w:tcBorders>
              <w:right w:val="single" w:sz="4" w:space="0" w:color="auto"/>
            </w:tcBorders>
          </w:tcPr>
          <w:p w14:paraId="251F561E" w14:textId="77777777" w:rsidR="0067769D" w:rsidRPr="00C93FF2" w:rsidRDefault="0067769D" w:rsidP="00E07823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3E37814F" w14:textId="77777777" w:rsidR="0067769D" w:rsidRPr="00C93FF2" w:rsidRDefault="0067769D" w:rsidP="00E07823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C93FF2" w:rsidRPr="00C93FF2" w14:paraId="4702F8A0" w14:textId="77777777" w:rsidTr="00E07823">
        <w:tc>
          <w:tcPr>
            <w:tcW w:w="3697" w:type="pct"/>
            <w:vAlign w:val="center"/>
          </w:tcPr>
          <w:p w14:paraId="2F1C238A" w14:textId="77777777" w:rsidR="0067769D" w:rsidRPr="00C93FF2" w:rsidRDefault="0067769D" w:rsidP="00E07823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>Andre ikke kontante poster</w:t>
            </w:r>
          </w:p>
        </w:tc>
        <w:tc>
          <w:tcPr>
            <w:tcW w:w="642" w:type="pct"/>
            <w:tcBorders>
              <w:right w:val="single" w:sz="4" w:space="0" w:color="auto"/>
            </w:tcBorders>
          </w:tcPr>
          <w:p w14:paraId="658C3B60" w14:textId="77777777" w:rsidR="0067769D" w:rsidRPr="00C93FF2" w:rsidRDefault="0067769D" w:rsidP="00E07823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4FCEAE56" w14:textId="77777777" w:rsidR="0067769D" w:rsidRPr="00C93FF2" w:rsidRDefault="0067769D" w:rsidP="00E07823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C93FF2" w:rsidRPr="00C93FF2" w14:paraId="19287727" w14:textId="77777777" w:rsidTr="00E07823">
        <w:tc>
          <w:tcPr>
            <w:tcW w:w="3697" w:type="pct"/>
            <w:vAlign w:val="center"/>
          </w:tcPr>
          <w:p w14:paraId="5808F4BB" w14:textId="77777777" w:rsidR="0067769D" w:rsidRPr="00C93FF2" w:rsidRDefault="0067769D" w:rsidP="00E07823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>Ændringer i driftskapital:</w:t>
            </w:r>
          </w:p>
        </w:tc>
        <w:tc>
          <w:tcPr>
            <w:tcW w:w="642" w:type="pct"/>
            <w:tcBorders>
              <w:right w:val="single" w:sz="4" w:space="0" w:color="auto"/>
            </w:tcBorders>
          </w:tcPr>
          <w:p w14:paraId="6AA18545" w14:textId="77777777" w:rsidR="0067769D" w:rsidRPr="00C93FF2" w:rsidRDefault="0067769D" w:rsidP="00E07823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51829204" w14:textId="77777777" w:rsidR="0067769D" w:rsidRPr="00C93FF2" w:rsidRDefault="0067769D" w:rsidP="00E07823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C93FF2" w:rsidRPr="00C93FF2" w14:paraId="2C26C9AC" w14:textId="77777777" w:rsidTr="0067769D">
        <w:tc>
          <w:tcPr>
            <w:tcW w:w="3697" w:type="pct"/>
            <w:vAlign w:val="center"/>
          </w:tcPr>
          <w:p w14:paraId="406FC286" w14:textId="77777777" w:rsidR="0067769D" w:rsidRPr="00C93FF2" w:rsidRDefault="0067769D" w:rsidP="00E07823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>Ændring i varebeholdninger</w:t>
            </w:r>
          </w:p>
        </w:tc>
        <w:tc>
          <w:tcPr>
            <w:tcW w:w="642" w:type="pct"/>
            <w:tcBorders>
              <w:right w:val="single" w:sz="4" w:space="0" w:color="auto"/>
            </w:tcBorders>
          </w:tcPr>
          <w:p w14:paraId="1A8660BB" w14:textId="77777777" w:rsidR="0067769D" w:rsidRPr="00C93FF2" w:rsidRDefault="0067769D" w:rsidP="00E07823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30399570" w14:textId="77777777" w:rsidR="0067769D" w:rsidRPr="00C93FF2" w:rsidRDefault="0067769D" w:rsidP="00E07823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C93FF2" w:rsidRPr="00C93FF2" w14:paraId="408A3D52" w14:textId="77777777" w:rsidTr="0067769D">
        <w:tc>
          <w:tcPr>
            <w:tcW w:w="3697" w:type="pct"/>
            <w:vAlign w:val="center"/>
          </w:tcPr>
          <w:p w14:paraId="6713991C" w14:textId="77777777" w:rsidR="0067769D" w:rsidRPr="00C93FF2" w:rsidRDefault="0067769D" w:rsidP="00E07823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>Ændring i tilgodehavender</w:t>
            </w:r>
          </w:p>
        </w:tc>
        <w:tc>
          <w:tcPr>
            <w:tcW w:w="642" w:type="pct"/>
            <w:tcBorders>
              <w:right w:val="single" w:sz="4" w:space="0" w:color="auto"/>
            </w:tcBorders>
          </w:tcPr>
          <w:p w14:paraId="75E5A7E7" w14:textId="77777777" w:rsidR="0067769D" w:rsidRPr="00C93FF2" w:rsidRDefault="0067769D" w:rsidP="00E07823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066735DE" w14:textId="77777777" w:rsidR="0067769D" w:rsidRPr="00C93FF2" w:rsidRDefault="0067769D" w:rsidP="00E07823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C93FF2" w:rsidRPr="00C93FF2" w14:paraId="1557EE7D" w14:textId="77777777" w:rsidTr="001F4989">
        <w:tc>
          <w:tcPr>
            <w:tcW w:w="36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F4B0F" w14:textId="77777777" w:rsidR="0067769D" w:rsidRPr="00C93FF2" w:rsidRDefault="0067769D" w:rsidP="00E07823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>Ændring i kortfristede gældsforpligtelser eksklusive næste års afdrag på langfristede gældsforpligtelser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F30E0" w14:textId="77777777" w:rsidR="0067769D" w:rsidRPr="00C93FF2" w:rsidRDefault="0067769D" w:rsidP="00E07823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92E494" w14:textId="77777777" w:rsidR="0067769D" w:rsidRPr="00C93FF2" w:rsidRDefault="0067769D" w:rsidP="00E07823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C93FF2" w:rsidRPr="00C93FF2" w14:paraId="359DF63B" w14:textId="77777777" w:rsidTr="001F4989">
        <w:trPr>
          <w:trHeight w:val="276"/>
        </w:trPr>
        <w:tc>
          <w:tcPr>
            <w:tcW w:w="36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4FA63" w14:textId="77777777" w:rsidR="0067769D" w:rsidRPr="00C93FF2" w:rsidRDefault="0067769D" w:rsidP="00E07823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C93FF2">
              <w:rPr>
                <w:rFonts w:cs="Tahoma"/>
                <w:b/>
                <w:bCs/>
                <w:sz w:val="22"/>
                <w:szCs w:val="22"/>
              </w:rPr>
              <w:t xml:space="preserve">Pengestrømme fra driftsaktivitet i alt 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E6A505" w14:textId="77777777" w:rsidR="0067769D" w:rsidRPr="00C93FF2" w:rsidRDefault="0067769D" w:rsidP="00E07823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5590B9" w14:textId="77777777" w:rsidR="0067769D" w:rsidRPr="00C93FF2" w:rsidRDefault="0067769D" w:rsidP="00E07823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C93FF2" w:rsidRPr="00C93FF2" w14:paraId="14EBDDF6" w14:textId="77777777" w:rsidTr="001F4989">
        <w:tc>
          <w:tcPr>
            <w:tcW w:w="36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BF3ED" w14:textId="77777777" w:rsidR="0067769D" w:rsidRPr="00C93FF2" w:rsidRDefault="0067769D" w:rsidP="00E07823">
            <w:pPr>
              <w:spacing w:before="240" w:after="100" w:afterAutospacing="1"/>
              <w:rPr>
                <w:rFonts w:cs="Tahoma"/>
                <w:sz w:val="22"/>
                <w:szCs w:val="22"/>
              </w:rPr>
            </w:pPr>
            <w:r w:rsidRPr="00C93FF2">
              <w:rPr>
                <w:rFonts w:cs="Tahoma"/>
              </w:rPr>
              <w:t>Køb af immaterielle anlægsaktiver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7C9914E" w14:textId="77777777" w:rsidR="0067769D" w:rsidRPr="00C93FF2" w:rsidRDefault="0067769D" w:rsidP="00E07823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D83EBE" w14:textId="77777777" w:rsidR="0067769D" w:rsidRPr="00C93FF2" w:rsidRDefault="0067769D" w:rsidP="00E07823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C93FF2" w:rsidRPr="00C93FF2" w14:paraId="1DFA7B38" w14:textId="77777777" w:rsidTr="001F4989">
        <w:tc>
          <w:tcPr>
            <w:tcW w:w="36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EDF2A" w14:textId="77777777" w:rsidR="0067769D" w:rsidRPr="00C93FF2" w:rsidRDefault="0067769D" w:rsidP="00E07823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>Køb af</w:t>
            </w:r>
            <w:r w:rsidRPr="00C93FF2">
              <w:rPr>
                <w:rFonts w:cs="Tahoma"/>
              </w:rPr>
              <w:t xml:space="preserve"> materielle </w:t>
            </w:r>
            <w:r w:rsidRPr="00C93FF2">
              <w:rPr>
                <w:rFonts w:cs="Tahoma"/>
                <w:sz w:val="22"/>
                <w:szCs w:val="22"/>
              </w:rPr>
              <w:t>anlægsaktiver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41BF5" w14:textId="77777777" w:rsidR="0067769D" w:rsidRPr="00C93FF2" w:rsidRDefault="0067769D" w:rsidP="00E07823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16DB4" w14:textId="77777777" w:rsidR="0067769D" w:rsidRPr="00C93FF2" w:rsidRDefault="0067769D" w:rsidP="00E07823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C93FF2" w:rsidRPr="00C93FF2" w14:paraId="3926F9DE" w14:textId="77777777" w:rsidTr="0067769D">
        <w:tc>
          <w:tcPr>
            <w:tcW w:w="3697" w:type="pct"/>
            <w:vAlign w:val="center"/>
          </w:tcPr>
          <w:p w14:paraId="2D55CB51" w14:textId="77777777" w:rsidR="0067769D" w:rsidRPr="00C93FF2" w:rsidRDefault="0067769D" w:rsidP="00E07823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 xml:space="preserve">Salg af </w:t>
            </w:r>
            <w:r w:rsidRPr="00C93FF2">
              <w:rPr>
                <w:rFonts w:cs="Tahoma"/>
              </w:rPr>
              <w:t>materielle</w:t>
            </w:r>
            <w:r w:rsidRPr="00C93FF2">
              <w:rPr>
                <w:rFonts w:cs="Tahoma"/>
                <w:sz w:val="22"/>
                <w:szCs w:val="22"/>
              </w:rPr>
              <w:t xml:space="preserve"> anlægsaktiver</w:t>
            </w:r>
          </w:p>
        </w:tc>
        <w:tc>
          <w:tcPr>
            <w:tcW w:w="642" w:type="pct"/>
            <w:tcBorders>
              <w:right w:val="single" w:sz="4" w:space="0" w:color="auto"/>
            </w:tcBorders>
          </w:tcPr>
          <w:p w14:paraId="4F65B033" w14:textId="77777777" w:rsidR="0067769D" w:rsidRPr="00C93FF2" w:rsidRDefault="0067769D" w:rsidP="00E07823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0B258333" w14:textId="77777777" w:rsidR="0067769D" w:rsidRPr="00C93FF2" w:rsidRDefault="0067769D" w:rsidP="00E07823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C93FF2" w:rsidRPr="00C93FF2" w14:paraId="2D00D205" w14:textId="77777777" w:rsidTr="00E07823">
        <w:tc>
          <w:tcPr>
            <w:tcW w:w="3697" w:type="pct"/>
            <w:vAlign w:val="center"/>
          </w:tcPr>
          <w:p w14:paraId="274C9849" w14:textId="77777777" w:rsidR="0067769D" w:rsidRPr="00C93FF2" w:rsidRDefault="0067769D" w:rsidP="00E07823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>Ændring af finansielle anlægsaktiver</w:t>
            </w:r>
          </w:p>
        </w:tc>
        <w:tc>
          <w:tcPr>
            <w:tcW w:w="642" w:type="pct"/>
            <w:tcBorders>
              <w:right w:val="single" w:sz="4" w:space="0" w:color="auto"/>
            </w:tcBorders>
          </w:tcPr>
          <w:p w14:paraId="407AEBCE" w14:textId="77777777" w:rsidR="0067769D" w:rsidRPr="00C93FF2" w:rsidRDefault="0067769D" w:rsidP="00E07823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46B51C05" w14:textId="77777777" w:rsidR="0067769D" w:rsidRPr="00C93FF2" w:rsidRDefault="0067769D" w:rsidP="00E07823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C93FF2" w:rsidRPr="00C93FF2" w14:paraId="3C2714BD" w14:textId="77777777" w:rsidTr="00E07823">
        <w:tc>
          <w:tcPr>
            <w:tcW w:w="3697" w:type="pct"/>
            <w:vAlign w:val="center"/>
          </w:tcPr>
          <w:p w14:paraId="1385DA5E" w14:textId="77777777" w:rsidR="0067769D" w:rsidRPr="00C93FF2" w:rsidRDefault="0067769D" w:rsidP="00E07823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>Køb af værdipapirer</w:t>
            </w:r>
          </w:p>
        </w:tc>
        <w:tc>
          <w:tcPr>
            <w:tcW w:w="642" w:type="pct"/>
            <w:tcBorders>
              <w:right w:val="single" w:sz="4" w:space="0" w:color="auto"/>
            </w:tcBorders>
          </w:tcPr>
          <w:p w14:paraId="111705BE" w14:textId="77777777" w:rsidR="0067769D" w:rsidRPr="00C93FF2" w:rsidRDefault="0067769D" w:rsidP="00E07823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3B440957" w14:textId="77777777" w:rsidR="0067769D" w:rsidRPr="00C93FF2" w:rsidRDefault="0067769D" w:rsidP="00E07823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C93FF2" w:rsidRPr="00C93FF2" w14:paraId="2594EFB9" w14:textId="77777777" w:rsidTr="00E07823">
        <w:tc>
          <w:tcPr>
            <w:tcW w:w="3697" w:type="pct"/>
            <w:vAlign w:val="center"/>
          </w:tcPr>
          <w:p w14:paraId="42537119" w14:textId="77777777" w:rsidR="0067769D" w:rsidRPr="00C93FF2" w:rsidRDefault="0067769D" w:rsidP="00E07823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>Salg af værdipapirer</w:t>
            </w:r>
          </w:p>
        </w:tc>
        <w:tc>
          <w:tcPr>
            <w:tcW w:w="642" w:type="pct"/>
            <w:tcBorders>
              <w:bottom w:val="single" w:sz="4" w:space="0" w:color="auto"/>
              <w:right w:val="single" w:sz="4" w:space="0" w:color="auto"/>
            </w:tcBorders>
          </w:tcPr>
          <w:p w14:paraId="1626AF24" w14:textId="77777777" w:rsidR="0067769D" w:rsidRPr="00C93FF2" w:rsidRDefault="0067769D" w:rsidP="00E07823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</w:tcBorders>
          </w:tcPr>
          <w:p w14:paraId="6519B07F" w14:textId="77777777" w:rsidR="0067769D" w:rsidRPr="00C93FF2" w:rsidRDefault="0067769D" w:rsidP="00E07823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C93FF2" w:rsidRPr="00C93FF2" w14:paraId="22FD4F4B" w14:textId="77777777" w:rsidTr="00E07823">
        <w:trPr>
          <w:trHeight w:val="276"/>
        </w:trPr>
        <w:tc>
          <w:tcPr>
            <w:tcW w:w="3697" w:type="pct"/>
          </w:tcPr>
          <w:p w14:paraId="5DBD6226" w14:textId="77777777" w:rsidR="0067769D" w:rsidRPr="00C93FF2" w:rsidRDefault="0067769D" w:rsidP="00E07823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C93FF2">
              <w:rPr>
                <w:rFonts w:cs="Tahoma"/>
                <w:b/>
                <w:bCs/>
                <w:sz w:val="22"/>
                <w:szCs w:val="22"/>
              </w:rPr>
              <w:t>Pengestrømme fra investeringsaktivitet i alt</w:t>
            </w:r>
          </w:p>
        </w:tc>
        <w:tc>
          <w:tcPr>
            <w:tcW w:w="6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32C2" w14:textId="77777777" w:rsidR="0067769D" w:rsidRPr="00C93FF2" w:rsidRDefault="0067769D" w:rsidP="00E07823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8705FB" w14:textId="77777777" w:rsidR="0067769D" w:rsidRPr="00C93FF2" w:rsidRDefault="0067769D" w:rsidP="00E07823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C93FF2" w:rsidRPr="00C93FF2" w14:paraId="2FCDE035" w14:textId="77777777" w:rsidTr="00E07823">
        <w:tc>
          <w:tcPr>
            <w:tcW w:w="3697" w:type="pct"/>
            <w:vAlign w:val="center"/>
          </w:tcPr>
          <w:p w14:paraId="6AD7B34E" w14:textId="77777777" w:rsidR="0067769D" w:rsidRPr="00C93FF2" w:rsidRDefault="0067769D" w:rsidP="00E07823">
            <w:pPr>
              <w:spacing w:before="240"/>
              <w:rPr>
                <w:rFonts w:cs="Tahoma"/>
                <w:b/>
                <w:bCs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>Optagelse af nye lån</w:t>
            </w:r>
          </w:p>
        </w:tc>
        <w:tc>
          <w:tcPr>
            <w:tcW w:w="642" w:type="pct"/>
            <w:tcBorders>
              <w:top w:val="single" w:sz="4" w:space="0" w:color="auto"/>
              <w:right w:val="single" w:sz="4" w:space="0" w:color="auto"/>
            </w:tcBorders>
          </w:tcPr>
          <w:p w14:paraId="7006A6FA" w14:textId="77777777" w:rsidR="0067769D" w:rsidRPr="00C93FF2" w:rsidRDefault="0067769D" w:rsidP="00E07823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</w:tcBorders>
          </w:tcPr>
          <w:p w14:paraId="4A40B789" w14:textId="77777777" w:rsidR="0067769D" w:rsidRPr="00C93FF2" w:rsidRDefault="0067769D" w:rsidP="00E07823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C93FF2" w:rsidRPr="00C93FF2" w14:paraId="3AD08FC5" w14:textId="77777777" w:rsidTr="00E07823">
        <w:tc>
          <w:tcPr>
            <w:tcW w:w="3697" w:type="pct"/>
            <w:vAlign w:val="center"/>
          </w:tcPr>
          <w:p w14:paraId="081F1824" w14:textId="77777777" w:rsidR="0067769D" w:rsidRPr="00C93FF2" w:rsidRDefault="0067769D" w:rsidP="00E07823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>Afdrag/indfrielse, statslån og kommunal gæld</w:t>
            </w:r>
          </w:p>
        </w:tc>
        <w:tc>
          <w:tcPr>
            <w:tcW w:w="642" w:type="pct"/>
            <w:tcBorders>
              <w:right w:val="single" w:sz="4" w:space="0" w:color="auto"/>
            </w:tcBorders>
          </w:tcPr>
          <w:p w14:paraId="2BEDCA1D" w14:textId="77777777" w:rsidR="0067769D" w:rsidRPr="00C93FF2" w:rsidRDefault="0067769D" w:rsidP="00E07823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5C6F7461" w14:textId="77777777" w:rsidR="0067769D" w:rsidRPr="00C93FF2" w:rsidRDefault="0067769D" w:rsidP="00E07823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C93FF2" w:rsidRPr="00C93FF2" w14:paraId="585018B3" w14:textId="77777777" w:rsidTr="00E07823">
        <w:tc>
          <w:tcPr>
            <w:tcW w:w="3697" w:type="pct"/>
            <w:vAlign w:val="center"/>
          </w:tcPr>
          <w:p w14:paraId="6E284CEF" w14:textId="145ED35A" w:rsidR="00E837A7" w:rsidRPr="00C50C33" w:rsidRDefault="0067769D" w:rsidP="00E07823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>Afdrag/indfrielse, realkreditgæld</w:t>
            </w:r>
            <w:r w:rsidR="00E837A7">
              <w:rPr>
                <w:rFonts w:cs="Tahoma"/>
                <w:sz w:val="22"/>
                <w:szCs w:val="22"/>
              </w:rPr>
              <w:br/>
              <w:t>Afdrag/indfrielse af gæld til pengeinstitutter, kortfristet (fx kassekredit)</w:t>
            </w:r>
          </w:p>
        </w:tc>
        <w:tc>
          <w:tcPr>
            <w:tcW w:w="642" w:type="pct"/>
            <w:tcBorders>
              <w:right w:val="single" w:sz="4" w:space="0" w:color="auto"/>
            </w:tcBorders>
          </w:tcPr>
          <w:p w14:paraId="1B1C5AE5" w14:textId="77777777" w:rsidR="0067769D" w:rsidRPr="00C93FF2" w:rsidRDefault="0067769D" w:rsidP="00E07823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29D7D697" w14:textId="77777777" w:rsidR="0067769D" w:rsidRPr="00C93FF2" w:rsidRDefault="0067769D" w:rsidP="00E07823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C93FF2" w:rsidRPr="00C93FF2" w14:paraId="119AFB76" w14:textId="77777777" w:rsidTr="00E07823">
        <w:tc>
          <w:tcPr>
            <w:tcW w:w="3697" w:type="pct"/>
            <w:vAlign w:val="center"/>
          </w:tcPr>
          <w:p w14:paraId="13D06D90" w14:textId="329D5B05" w:rsidR="00F24FF6" w:rsidRPr="00C50C33" w:rsidRDefault="0067769D" w:rsidP="00E837A7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>Afdrag/indfrielse, gæld finansiel leasing</w:t>
            </w:r>
          </w:p>
        </w:tc>
        <w:tc>
          <w:tcPr>
            <w:tcW w:w="642" w:type="pct"/>
            <w:tcBorders>
              <w:right w:val="single" w:sz="4" w:space="0" w:color="auto"/>
            </w:tcBorders>
          </w:tcPr>
          <w:p w14:paraId="3E07DB52" w14:textId="77777777" w:rsidR="0067769D" w:rsidRPr="00C93FF2" w:rsidRDefault="0067769D" w:rsidP="00E07823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4E75A07F" w14:textId="77777777" w:rsidR="0067769D" w:rsidRPr="00C93FF2" w:rsidRDefault="0067769D" w:rsidP="00E07823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C93FF2" w:rsidRPr="00C93FF2" w14:paraId="494367B3" w14:textId="77777777" w:rsidTr="00E07823">
        <w:tc>
          <w:tcPr>
            <w:tcW w:w="3697" w:type="pct"/>
            <w:vAlign w:val="center"/>
          </w:tcPr>
          <w:p w14:paraId="01AD90BF" w14:textId="108AAE89" w:rsidR="0067769D" w:rsidRPr="00C93FF2" w:rsidRDefault="0067769D" w:rsidP="00E07823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>Afdrag/indfrielse, andre langfristede gældsforpligtelser</w:t>
            </w:r>
          </w:p>
        </w:tc>
        <w:tc>
          <w:tcPr>
            <w:tcW w:w="642" w:type="pct"/>
            <w:tcBorders>
              <w:right w:val="single" w:sz="4" w:space="0" w:color="auto"/>
            </w:tcBorders>
          </w:tcPr>
          <w:p w14:paraId="7A96AFAC" w14:textId="77777777" w:rsidR="0067769D" w:rsidRPr="00C93FF2" w:rsidRDefault="0067769D" w:rsidP="00E07823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01DE53D9" w14:textId="77777777" w:rsidR="0067769D" w:rsidRPr="00C93FF2" w:rsidRDefault="0067769D" w:rsidP="00E07823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C93FF2" w:rsidRPr="00C93FF2" w14:paraId="29DD1D08" w14:textId="77777777" w:rsidTr="00E07823">
        <w:tc>
          <w:tcPr>
            <w:tcW w:w="3697" w:type="pct"/>
            <w:vAlign w:val="center"/>
          </w:tcPr>
          <w:p w14:paraId="39EE1CE4" w14:textId="33567824" w:rsidR="0067769D" w:rsidRPr="00C93FF2" w:rsidRDefault="0067769D" w:rsidP="00E07823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>Ændring i periodiseret anlægstilskud</w:t>
            </w:r>
          </w:p>
        </w:tc>
        <w:tc>
          <w:tcPr>
            <w:tcW w:w="642" w:type="pct"/>
            <w:tcBorders>
              <w:bottom w:val="single" w:sz="4" w:space="0" w:color="auto"/>
              <w:right w:val="single" w:sz="4" w:space="0" w:color="auto"/>
            </w:tcBorders>
          </w:tcPr>
          <w:p w14:paraId="7ED71FA8" w14:textId="77777777" w:rsidR="0067769D" w:rsidRPr="00C93FF2" w:rsidRDefault="0067769D" w:rsidP="00E07823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</w:tcBorders>
          </w:tcPr>
          <w:p w14:paraId="1DE65F27" w14:textId="77777777" w:rsidR="0067769D" w:rsidRPr="00C93FF2" w:rsidRDefault="0067769D" w:rsidP="00E07823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C93FF2" w:rsidRPr="00C93FF2" w14:paraId="56732D40" w14:textId="77777777" w:rsidTr="00E07823">
        <w:trPr>
          <w:trHeight w:val="276"/>
        </w:trPr>
        <w:tc>
          <w:tcPr>
            <w:tcW w:w="3697" w:type="pct"/>
            <w:vAlign w:val="center"/>
          </w:tcPr>
          <w:p w14:paraId="22AF88C9" w14:textId="77777777" w:rsidR="0067769D" w:rsidRPr="00C93FF2" w:rsidRDefault="0067769D" w:rsidP="00E07823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C93FF2">
              <w:rPr>
                <w:rFonts w:cs="Tahoma"/>
                <w:b/>
                <w:bCs/>
                <w:sz w:val="22"/>
                <w:szCs w:val="22"/>
              </w:rPr>
              <w:t>Pengestrømme fra finansieringsaktivitet i alt</w:t>
            </w:r>
          </w:p>
        </w:tc>
        <w:tc>
          <w:tcPr>
            <w:tcW w:w="6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486F" w14:textId="77777777" w:rsidR="0067769D" w:rsidRPr="00C93FF2" w:rsidRDefault="0067769D" w:rsidP="00E07823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A93C2" w14:textId="77777777" w:rsidR="0067769D" w:rsidRPr="00C93FF2" w:rsidRDefault="0067769D" w:rsidP="00E07823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C93FF2" w:rsidRPr="00C93FF2" w14:paraId="1E758B61" w14:textId="77777777" w:rsidTr="00E07823">
        <w:tc>
          <w:tcPr>
            <w:tcW w:w="3697" w:type="pct"/>
          </w:tcPr>
          <w:p w14:paraId="1B9BDDCC" w14:textId="77777777" w:rsidR="0067769D" w:rsidRPr="00C93FF2" w:rsidRDefault="0067769D" w:rsidP="00E07823">
            <w:pPr>
              <w:spacing w:before="240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C93FF2">
              <w:rPr>
                <w:rFonts w:cs="Tahoma"/>
                <w:b/>
                <w:bCs/>
                <w:sz w:val="22"/>
                <w:szCs w:val="22"/>
              </w:rPr>
              <w:t>Pengestrøm, netto</w:t>
            </w:r>
          </w:p>
        </w:tc>
        <w:tc>
          <w:tcPr>
            <w:tcW w:w="642" w:type="pct"/>
            <w:tcBorders>
              <w:top w:val="single" w:sz="4" w:space="0" w:color="auto"/>
              <w:right w:val="single" w:sz="4" w:space="0" w:color="auto"/>
            </w:tcBorders>
          </w:tcPr>
          <w:p w14:paraId="4598A404" w14:textId="77777777" w:rsidR="0067769D" w:rsidRPr="00C93FF2" w:rsidRDefault="0067769D" w:rsidP="00E07823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</w:tcBorders>
          </w:tcPr>
          <w:p w14:paraId="0BD8FD2E" w14:textId="77777777" w:rsidR="0067769D" w:rsidRPr="00C93FF2" w:rsidRDefault="0067769D" w:rsidP="00E07823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C93FF2" w:rsidRPr="00C93FF2" w14:paraId="08AF8113" w14:textId="77777777" w:rsidTr="00E07823">
        <w:tc>
          <w:tcPr>
            <w:tcW w:w="3697" w:type="pct"/>
          </w:tcPr>
          <w:p w14:paraId="1E70CE86" w14:textId="6E55141D" w:rsidR="0067769D" w:rsidRPr="003103B8" w:rsidRDefault="00243B5C" w:rsidP="00E07823">
            <w:pPr>
              <w:spacing w:before="100" w:beforeAutospacing="1" w:after="100" w:afterAutospacing="1"/>
              <w:rPr>
                <w:rFonts w:cs="Tahoma"/>
                <w:b/>
                <w:bCs/>
                <w:color w:val="075D15"/>
                <w:sz w:val="22"/>
                <w:szCs w:val="22"/>
              </w:rPr>
            </w:pPr>
            <w:r w:rsidRPr="003103B8">
              <w:rPr>
                <w:rFonts w:cs="Tahoma"/>
                <w:color w:val="075D15"/>
                <w:sz w:val="22"/>
                <w:szCs w:val="22"/>
              </w:rPr>
              <w:t>*Likvid beholdning primo*</w:t>
            </w:r>
          </w:p>
        </w:tc>
        <w:tc>
          <w:tcPr>
            <w:tcW w:w="642" w:type="pct"/>
            <w:tcBorders>
              <w:right w:val="single" w:sz="4" w:space="0" w:color="auto"/>
            </w:tcBorders>
          </w:tcPr>
          <w:p w14:paraId="68AFACB0" w14:textId="77777777" w:rsidR="0067769D" w:rsidRPr="00C93FF2" w:rsidRDefault="0067769D" w:rsidP="00E07823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3680DD1D" w14:textId="77777777" w:rsidR="0067769D" w:rsidRPr="00C93FF2" w:rsidRDefault="0067769D" w:rsidP="00E07823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C93FF2" w:rsidRPr="00C93FF2" w14:paraId="65FB981D" w14:textId="77777777" w:rsidTr="00E07823">
        <w:tc>
          <w:tcPr>
            <w:tcW w:w="3697" w:type="pct"/>
          </w:tcPr>
          <w:p w14:paraId="4FF759B8" w14:textId="5BC9E1DD" w:rsidR="0067769D" w:rsidRPr="003103B8" w:rsidRDefault="00243B5C" w:rsidP="00E07823">
            <w:pPr>
              <w:spacing w:before="100" w:beforeAutospacing="1" w:after="100" w:afterAutospacing="1"/>
              <w:rPr>
                <w:rFonts w:cs="Tahoma"/>
                <w:b/>
                <w:bCs/>
                <w:color w:val="075D15"/>
                <w:sz w:val="22"/>
                <w:szCs w:val="22"/>
              </w:rPr>
            </w:pPr>
            <w:r w:rsidRPr="003103B8">
              <w:rPr>
                <w:rFonts w:cs="Arial"/>
                <w:b/>
                <w:color w:val="075D15"/>
                <w:sz w:val="22"/>
                <w:szCs w:val="22"/>
              </w:rPr>
              <w:t>*Likvid beholdning ultimo*</w:t>
            </w:r>
          </w:p>
        </w:tc>
        <w:tc>
          <w:tcPr>
            <w:tcW w:w="6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BAF0" w14:textId="77777777" w:rsidR="0067769D" w:rsidRPr="00C93FF2" w:rsidRDefault="0067769D" w:rsidP="00E07823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C573E3" w14:textId="77777777" w:rsidR="0067769D" w:rsidRPr="00C93FF2" w:rsidRDefault="0067769D" w:rsidP="00E07823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C93FF2" w:rsidRPr="00C93FF2" w14:paraId="3474A212" w14:textId="77777777" w:rsidTr="00E07823">
        <w:tc>
          <w:tcPr>
            <w:tcW w:w="3697" w:type="pct"/>
          </w:tcPr>
          <w:p w14:paraId="000789C6" w14:textId="2F2319C0" w:rsidR="0067769D" w:rsidRPr="003103B8" w:rsidRDefault="00243B5C" w:rsidP="00E07823">
            <w:pPr>
              <w:spacing w:before="100" w:beforeAutospacing="1" w:after="100" w:afterAutospacing="1"/>
              <w:rPr>
                <w:rFonts w:cs="Tahoma"/>
                <w:color w:val="075D15"/>
                <w:sz w:val="22"/>
                <w:szCs w:val="22"/>
              </w:rPr>
            </w:pPr>
            <w:r w:rsidRPr="003103B8">
              <w:rPr>
                <w:color w:val="075D15"/>
                <w:sz w:val="22"/>
                <w:szCs w:val="22"/>
              </w:rPr>
              <w:t xml:space="preserve">*Resterende </w:t>
            </w:r>
            <w:r w:rsidR="0067769D" w:rsidRPr="003103B8">
              <w:rPr>
                <w:color w:val="075D15"/>
                <w:sz w:val="22"/>
                <w:szCs w:val="22"/>
              </w:rPr>
              <w:t>trækningsret pr. 31. december</w:t>
            </w:r>
            <w:r w:rsidR="0067769D" w:rsidRPr="003103B8">
              <w:rPr>
                <w:rFonts w:cs="Arial"/>
                <w:color w:val="075D15"/>
                <w:sz w:val="22"/>
                <w:szCs w:val="22"/>
              </w:rPr>
              <w:t xml:space="preserve"> kassekredit</w:t>
            </w:r>
            <w:r w:rsidRPr="003103B8">
              <w:rPr>
                <w:rFonts w:cs="Arial"/>
                <w:color w:val="075D15"/>
                <w:sz w:val="22"/>
                <w:szCs w:val="22"/>
              </w:rPr>
              <w:t>*</w:t>
            </w:r>
          </w:p>
        </w:tc>
        <w:tc>
          <w:tcPr>
            <w:tcW w:w="642" w:type="pct"/>
            <w:tcBorders>
              <w:top w:val="single" w:sz="4" w:space="0" w:color="auto"/>
              <w:right w:val="single" w:sz="4" w:space="0" w:color="auto"/>
            </w:tcBorders>
          </w:tcPr>
          <w:p w14:paraId="3C3D205C" w14:textId="77777777" w:rsidR="0067769D" w:rsidRPr="00C93FF2" w:rsidRDefault="0067769D" w:rsidP="00E07823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</w:tcBorders>
          </w:tcPr>
          <w:p w14:paraId="100F4271" w14:textId="77777777" w:rsidR="0067769D" w:rsidRPr="00C93FF2" w:rsidRDefault="0067769D" w:rsidP="00E07823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C93FF2" w:rsidRPr="00C93FF2" w14:paraId="45638B17" w14:textId="77777777" w:rsidTr="00E07823">
        <w:tc>
          <w:tcPr>
            <w:tcW w:w="3697" w:type="pct"/>
          </w:tcPr>
          <w:p w14:paraId="797A6F24" w14:textId="6778F6A3" w:rsidR="0067769D" w:rsidRPr="003103B8" w:rsidRDefault="00243B5C" w:rsidP="00E07823">
            <w:pPr>
              <w:spacing w:before="100" w:beforeAutospacing="1" w:after="100" w:afterAutospacing="1"/>
              <w:rPr>
                <w:color w:val="075D15"/>
                <w:sz w:val="22"/>
                <w:szCs w:val="22"/>
              </w:rPr>
            </w:pPr>
            <w:r w:rsidRPr="003103B8">
              <w:rPr>
                <w:color w:val="075D15"/>
                <w:sz w:val="22"/>
                <w:szCs w:val="22"/>
              </w:rPr>
              <w:t xml:space="preserve">*Resterende </w:t>
            </w:r>
            <w:r w:rsidR="0067769D" w:rsidRPr="003103B8">
              <w:rPr>
                <w:color w:val="075D15"/>
                <w:sz w:val="22"/>
                <w:szCs w:val="22"/>
              </w:rPr>
              <w:t xml:space="preserve">trækningsret pr. 31. december </w:t>
            </w:r>
            <w:r w:rsidR="0067769D" w:rsidRPr="003103B8">
              <w:rPr>
                <w:rFonts w:cs="Arial"/>
                <w:color w:val="075D15"/>
                <w:sz w:val="22"/>
                <w:szCs w:val="22"/>
              </w:rPr>
              <w:t>byggekredit</w:t>
            </w:r>
            <w:r w:rsidRPr="003103B8">
              <w:rPr>
                <w:rFonts w:cs="Arial"/>
                <w:color w:val="075D15"/>
                <w:sz w:val="22"/>
                <w:szCs w:val="22"/>
              </w:rPr>
              <w:t>*</w:t>
            </w:r>
          </w:p>
        </w:tc>
        <w:tc>
          <w:tcPr>
            <w:tcW w:w="642" w:type="pct"/>
            <w:tcBorders>
              <w:right w:val="single" w:sz="4" w:space="0" w:color="auto"/>
            </w:tcBorders>
          </w:tcPr>
          <w:p w14:paraId="6906B9C7" w14:textId="77777777" w:rsidR="0067769D" w:rsidRPr="00C93FF2" w:rsidRDefault="0067769D" w:rsidP="00E07823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4211F151" w14:textId="77777777" w:rsidR="0067769D" w:rsidRPr="00C93FF2" w:rsidRDefault="0067769D" w:rsidP="00E07823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C93FF2" w:rsidRPr="00C93FF2" w14:paraId="66A2CD45" w14:textId="77777777" w:rsidTr="00E07823">
        <w:tc>
          <w:tcPr>
            <w:tcW w:w="3697" w:type="pct"/>
          </w:tcPr>
          <w:p w14:paraId="16DBC2F5" w14:textId="77777777" w:rsidR="0067769D" w:rsidRPr="00C93FF2" w:rsidRDefault="0067769D" w:rsidP="00E07823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C93FF2">
              <w:rPr>
                <w:rFonts w:cs="Arial"/>
                <w:sz w:val="22"/>
                <w:szCs w:val="22"/>
              </w:rPr>
              <w:t xml:space="preserve">Værdipapirer </w:t>
            </w:r>
          </w:p>
        </w:tc>
        <w:tc>
          <w:tcPr>
            <w:tcW w:w="642" w:type="pct"/>
            <w:tcBorders>
              <w:bottom w:val="single" w:sz="4" w:space="0" w:color="auto"/>
              <w:right w:val="single" w:sz="4" w:space="0" w:color="auto"/>
            </w:tcBorders>
          </w:tcPr>
          <w:p w14:paraId="07D2DD11" w14:textId="77777777" w:rsidR="0067769D" w:rsidRPr="00C93FF2" w:rsidRDefault="0067769D" w:rsidP="00E07823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</w:tcBorders>
          </w:tcPr>
          <w:p w14:paraId="3F778129" w14:textId="77777777" w:rsidR="0067769D" w:rsidRPr="00C93FF2" w:rsidRDefault="0067769D" w:rsidP="00E07823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C93FF2" w:rsidRPr="00C93FF2" w14:paraId="67EFF8F7" w14:textId="77777777" w:rsidTr="00E07823">
        <w:tc>
          <w:tcPr>
            <w:tcW w:w="3697" w:type="pct"/>
          </w:tcPr>
          <w:p w14:paraId="0EA9C5EF" w14:textId="77777777" w:rsidR="0067769D" w:rsidRPr="00C93FF2" w:rsidRDefault="0067769D" w:rsidP="00E07823">
            <w:pPr>
              <w:spacing w:before="100" w:beforeAutospacing="1" w:after="100" w:afterAutospacing="1"/>
              <w:rPr>
                <w:rFonts w:cs="Tahoma"/>
                <w:b/>
                <w:sz w:val="22"/>
                <w:szCs w:val="22"/>
              </w:rPr>
            </w:pPr>
            <w:r w:rsidRPr="00C93FF2">
              <w:rPr>
                <w:rFonts w:cs="Tahoma"/>
                <w:b/>
                <w:sz w:val="22"/>
                <w:szCs w:val="22"/>
              </w:rPr>
              <w:t>Samlet likviditet til rådighed ultimo</w:t>
            </w:r>
          </w:p>
        </w:tc>
        <w:tc>
          <w:tcPr>
            <w:tcW w:w="6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0A96" w14:textId="77777777" w:rsidR="0067769D" w:rsidRPr="00C93FF2" w:rsidRDefault="0067769D" w:rsidP="00E07823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71EF24" w14:textId="77777777" w:rsidR="0067769D" w:rsidRPr="00C93FF2" w:rsidRDefault="0067769D" w:rsidP="00E07823">
            <w:pPr>
              <w:spacing w:before="100" w:beforeAutospacing="1"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</w:tbl>
    <w:p w14:paraId="7C2F011C" w14:textId="77777777" w:rsidR="00334A5A" w:rsidRPr="00C93FF2" w:rsidRDefault="0084686F" w:rsidP="00BA4254">
      <w:pPr>
        <w:rPr>
          <w:b/>
          <w:bCs/>
          <w:sz w:val="28"/>
          <w:szCs w:val="28"/>
        </w:rPr>
      </w:pPr>
      <w:r w:rsidRPr="00C93FF2">
        <w:rPr>
          <w:sz w:val="28"/>
          <w:szCs w:val="28"/>
        </w:rPr>
        <w:br w:type="page"/>
      </w:r>
    </w:p>
    <w:p w14:paraId="324A76CD" w14:textId="77777777" w:rsidR="005D6651" w:rsidRPr="00C93FF2" w:rsidRDefault="00F8511A" w:rsidP="00114DD5">
      <w:pPr>
        <w:pStyle w:val="Overskrift3"/>
        <w:rPr>
          <w:rFonts w:ascii="Garamond" w:hAnsi="Garamond"/>
          <w:sz w:val="32"/>
        </w:rPr>
      </w:pPr>
      <w:bookmarkStart w:id="34" w:name="_Toc95823257"/>
      <w:bookmarkStart w:id="35" w:name="_Toc96089608"/>
      <w:r w:rsidRPr="00C93FF2">
        <w:rPr>
          <w:rFonts w:ascii="Garamond" w:hAnsi="Garamond"/>
          <w:sz w:val="32"/>
        </w:rPr>
        <w:lastRenderedPageBreak/>
        <w:t>Noter</w:t>
      </w:r>
      <w:bookmarkEnd w:id="34"/>
      <w:bookmarkEnd w:id="35"/>
    </w:p>
    <w:p w14:paraId="6DBC520A" w14:textId="77777777" w:rsidR="00114DD5" w:rsidRPr="00C93FF2" w:rsidRDefault="00114DD5" w:rsidP="00114DD5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C93FF2">
        <w:rPr>
          <w:rFonts w:ascii="Garamond" w:hAnsi="Garamond"/>
          <w:i w:val="0"/>
          <w:color w:val="auto"/>
          <w:sz w:val="27"/>
          <w:szCs w:val="27"/>
        </w:rPr>
        <w:t>Note</w:t>
      </w:r>
    </w:p>
    <w:p w14:paraId="6CA432FB" w14:textId="77777777" w:rsidR="00114DD5" w:rsidRPr="00C93FF2" w:rsidRDefault="00114DD5" w:rsidP="00114DD5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C93FF2">
        <w:rPr>
          <w:rFonts w:ascii="Garamond" w:hAnsi="Garamond"/>
          <w:i w:val="0"/>
          <w:color w:val="auto"/>
          <w:sz w:val="27"/>
          <w:szCs w:val="27"/>
        </w:rPr>
        <w:t>I        Usikkerhed om fortsat drift</w:t>
      </w:r>
    </w:p>
    <w:p w14:paraId="7244B001" w14:textId="77777777" w:rsidR="00114DD5" w:rsidRPr="00C93FF2" w:rsidRDefault="00114DD5" w:rsidP="00114DD5">
      <w:pPr>
        <w:ind w:left="567" w:firstLine="1"/>
        <w:rPr>
          <w:i/>
        </w:rPr>
      </w:pPr>
    </w:p>
    <w:p w14:paraId="50211B10" w14:textId="77777777" w:rsidR="00114DD5" w:rsidRPr="00C93FF2" w:rsidRDefault="00114DD5" w:rsidP="00114DD5">
      <w:pPr>
        <w:ind w:left="567" w:firstLine="1"/>
        <w:rPr>
          <w:i/>
        </w:rPr>
      </w:pPr>
      <w:r w:rsidRPr="00C93FF2">
        <w:rPr>
          <w:i/>
        </w:rPr>
        <w:tab/>
      </w:r>
    </w:p>
    <w:p w14:paraId="211802AA" w14:textId="77777777" w:rsidR="00114DD5" w:rsidRPr="00C93FF2" w:rsidRDefault="00114DD5" w:rsidP="00114DD5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C93FF2">
        <w:rPr>
          <w:rFonts w:ascii="Garamond" w:hAnsi="Garamond" w:cs="Tahoma"/>
          <w:i w:val="0"/>
          <w:color w:val="auto"/>
          <w:sz w:val="27"/>
          <w:szCs w:val="27"/>
        </w:rPr>
        <w:t xml:space="preserve">II      </w:t>
      </w:r>
      <w:r w:rsidRPr="00C93FF2">
        <w:rPr>
          <w:rFonts w:ascii="Garamond" w:hAnsi="Garamond"/>
          <w:i w:val="0"/>
          <w:color w:val="auto"/>
          <w:sz w:val="27"/>
          <w:szCs w:val="27"/>
        </w:rPr>
        <w:t>Usikkerhed ved indregning og måling</w:t>
      </w:r>
    </w:p>
    <w:p w14:paraId="312B0308" w14:textId="77777777" w:rsidR="00114DD5" w:rsidRPr="00C93FF2" w:rsidRDefault="00114DD5" w:rsidP="00114DD5">
      <w:pPr>
        <w:rPr>
          <w:rFonts w:cs="Tahoma"/>
          <w:bCs/>
          <w:i/>
        </w:rPr>
      </w:pPr>
    </w:p>
    <w:p w14:paraId="5A202A7D" w14:textId="77777777" w:rsidR="00114DD5" w:rsidRPr="00C93FF2" w:rsidRDefault="00114DD5" w:rsidP="00114DD5">
      <w:pPr>
        <w:pStyle w:val="Overskrift4"/>
        <w:rPr>
          <w:rFonts w:ascii="Garamond" w:hAnsi="Garamond" w:cs="Tahoma"/>
          <w:bCs w:val="0"/>
          <w:i w:val="0"/>
          <w:color w:val="auto"/>
          <w:sz w:val="27"/>
          <w:szCs w:val="27"/>
        </w:rPr>
      </w:pPr>
      <w:r w:rsidRPr="00C93FF2">
        <w:rPr>
          <w:rFonts w:ascii="Garamond" w:hAnsi="Garamond" w:cs="Tahoma"/>
          <w:i w:val="0"/>
          <w:color w:val="auto"/>
          <w:sz w:val="27"/>
          <w:szCs w:val="27"/>
        </w:rPr>
        <w:t>III     Usædvanlige forhold</w:t>
      </w:r>
      <w:r w:rsidRPr="00C93FF2">
        <w:rPr>
          <w:rFonts w:ascii="Garamond" w:hAnsi="Garamond" w:cs="Tahoma"/>
          <w:bCs w:val="0"/>
          <w:i w:val="0"/>
          <w:color w:val="auto"/>
          <w:sz w:val="27"/>
          <w:szCs w:val="27"/>
        </w:rPr>
        <w:tab/>
      </w:r>
      <w:r w:rsidRPr="00C93FF2">
        <w:rPr>
          <w:rFonts w:ascii="Garamond" w:hAnsi="Garamond" w:cs="Tahoma"/>
          <w:bCs w:val="0"/>
          <w:i w:val="0"/>
          <w:color w:val="auto"/>
          <w:sz w:val="27"/>
          <w:szCs w:val="27"/>
        </w:rPr>
        <w:tab/>
      </w:r>
      <w:r w:rsidRPr="00C93FF2">
        <w:rPr>
          <w:rFonts w:ascii="Garamond" w:hAnsi="Garamond" w:cs="Tahoma"/>
          <w:bCs w:val="0"/>
          <w:i w:val="0"/>
          <w:color w:val="auto"/>
          <w:sz w:val="27"/>
          <w:szCs w:val="27"/>
        </w:rPr>
        <w:tab/>
      </w:r>
      <w:r w:rsidRPr="00C93FF2">
        <w:rPr>
          <w:rFonts w:ascii="Garamond" w:hAnsi="Garamond" w:cs="Tahoma"/>
          <w:bCs w:val="0"/>
          <w:i w:val="0"/>
          <w:color w:val="auto"/>
          <w:sz w:val="27"/>
          <w:szCs w:val="27"/>
        </w:rPr>
        <w:tab/>
      </w:r>
      <w:r w:rsidRPr="00C93FF2">
        <w:rPr>
          <w:rFonts w:ascii="Garamond" w:hAnsi="Garamond" w:cs="Tahoma"/>
          <w:bCs w:val="0"/>
          <w:i w:val="0"/>
          <w:color w:val="auto"/>
          <w:sz w:val="27"/>
          <w:szCs w:val="27"/>
        </w:rPr>
        <w:tab/>
        <w:t xml:space="preserve">    </w:t>
      </w:r>
    </w:p>
    <w:p w14:paraId="1F0ADC6C" w14:textId="77777777" w:rsidR="00114DD5" w:rsidRPr="00C93FF2" w:rsidRDefault="00114DD5" w:rsidP="00114DD5">
      <w:pPr>
        <w:ind w:left="567" w:firstLine="1"/>
        <w:rPr>
          <w:i/>
        </w:rPr>
      </w:pPr>
    </w:p>
    <w:p w14:paraId="7EB6DAFF" w14:textId="77777777" w:rsidR="00114DD5" w:rsidRPr="00C93FF2" w:rsidRDefault="00114DD5" w:rsidP="00114DD5">
      <w:pPr>
        <w:ind w:left="567" w:firstLine="1"/>
        <w:rPr>
          <w:i/>
        </w:rPr>
      </w:pPr>
    </w:p>
    <w:p w14:paraId="47FC5894" w14:textId="269AB9F6" w:rsidR="00114DD5" w:rsidRPr="00C93FF2" w:rsidRDefault="00114DD5" w:rsidP="00114DD5">
      <w:pPr>
        <w:pStyle w:val="Overskrift4"/>
        <w:rPr>
          <w:rFonts w:ascii="Garamond" w:hAnsi="Garamond" w:cs="Tahoma"/>
          <w:b w:val="0"/>
          <w:i w:val="0"/>
          <w:color w:val="auto"/>
          <w:sz w:val="27"/>
          <w:szCs w:val="27"/>
        </w:rPr>
      </w:pPr>
      <w:r w:rsidRPr="00C93FF2">
        <w:rPr>
          <w:rFonts w:ascii="Garamond" w:hAnsi="Garamond" w:cs="Tahoma"/>
          <w:i w:val="0"/>
          <w:color w:val="auto"/>
          <w:sz w:val="27"/>
          <w:szCs w:val="27"/>
        </w:rPr>
        <w:t xml:space="preserve">IV     </w:t>
      </w:r>
      <w:r w:rsidR="00E41A3D" w:rsidRPr="00C93FF2">
        <w:rPr>
          <w:rFonts w:ascii="Garamond" w:hAnsi="Garamond" w:cs="Tahoma"/>
          <w:i w:val="0"/>
          <w:color w:val="auto"/>
          <w:sz w:val="27"/>
          <w:szCs w:val="27"/>
        </w:rPr>
        <w:t xml:space="preserve"> Begivenheder</w:t>
      </w:r>
      <w:r w:rsidRPr="00C93FF2">
        <w:rPr>
          <w:rFonts w:ascii="Garamond" w:hAnsi="Garamond" w:cs="Tahoma"/>
          <w:i w:val="0"/>
          <w:color w:val="auto"/>
          <w:sz w:val="27"/>
          <w:szCs w:val="27"/>
        </w:rPr>
        <w:t xml:space="preserve"> efter regnskabsårets</w:t>
      </w:r>
      <w:r w:rsidRPr="003103B8">
        <w:rPr>
          <w:rFonts w:ascii="Garamond" w:hAnsi="Garamond" w:cs="Tahoma"/>
          <w:i w:val="0"/>
          <w:color w:val="075D15"/>
          <w:sz w:val="27"/>
          <w:szCs w:val="27"/>
        </w:rPr>
        <w:t xml:space="preserve"> </w:t>
      </w:r>
      <w:r w:rsidR="0066345A" w:rsidRPr="003103B8">
        <w:rPr>
          <w:rFonts w:ascii="Garamond" w:hAnsi="Garamond" w:cs="Tahoma"/>
          <w:i w:val="0"/>
          <w:color w:val="075D15"/>
          <w:sz w:val="27"/>
          <w:szCs w:val="27"/>
        </w:rPr>
        <w:t xml:space="preserve">afslutning </w:t>
      </w:r>
      <w:r w:rsidRPr="00C93FF2">
        <w:rPr>
          <w:rFonts w:ascii="Garamond" w:hAnsi="Garamond" w:cs="Tahoma"/>
          <w:b w:val="0"/>
          <w:bCs w:val="0"/>
          <w:i w:val="0"/>
          <w:color w:val="auto"/>
          <w:sz w:val="27"/>
          <w:szCs w:val="27"/>
        </w:rPr>
        <w:tab/>
      </w:r>
    </w:p>
    <w:p w14:paraId="36DF0DFE" w14:textId="77777777" w:rsidR="0083220A" w:rsidRPr="00C93FF2" w:rsidRDefault="0083220A">
      <w:pPr>
        <w:rPr>
          <w:rFonts w:cs="Tahoma"/>
          <w:bCs/>
        </w:rPr>
      </w:pPr>
      <w:r w:rsidRPr="00C93FF2">
        <w:rPr>
          <w:rFonts w:cs="Tahoma"/>
          <w:bCs/>
        </w:rPr>
        <w:br w:type="page"/>
      </w:r>
    </w:p>
    <w:p w14:paraId="26289627" w14:textId="77777777" w:rsidR="00615D12" w:rsidRPr="00C93FF2" w:rsidRDefault="00615D12">
      <w:pPr>
        <w:rPr>
          <w:rFonts w:cs="Tahoma"/>
          <w:bCs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77"/>
        <w:gridCol w:w="6259"/>
        <w:gridCol w:w="1249"/>
        <w:gridCol w:w="1253"/>
      </w:tblGrid>
      <w:tr w:rsidR="00C93FF2" w:rsidRPr="00C93FF2" w14:paraId="565F0C09" w14:textId="77777777" w:rsidTr="004577A0">
        <w:trPr>
          <w:cantSplit/>
          <w:trHeight w:val="567"/>
          <w:tblHeader/>
        </w:trPr>
        <w:tc>
          <w:tcPr>
            <w:tcW w:w="455" w:type="pct"/>
          </w:tcPr>
          <w:p w14:paraId="7E151794" w14:textId="77777777" w:rsidR="00977407" w:rsidRPr="00C93FF2" w:rsidRDefault="00977407" w:rsidP="00114DD5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47" w:type="pct"/>
          </w:tcPr>
          <w:p w14:paraId="0A367890" w14:textId="77777777" w:rsidR="00977407" w:rsidRPr="00C93FF2" w:rsidRDefault="00977407" w:rsidP="00114DD5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648" w:type="pct"/>
            <w:tcBorders>
              <w:bottom w:val="single" w:sz="4" w:space="0" w:color="auto"/>
              <w:right w:val="single" w:sz="4" w:space="0" w:color="auto"/>
            </w:tcBorders>
          </w:tcPr>
          <w:p w14:paraId="66BBE016" w14:textId="77777777" w:rsidR="00977407" w:rsidRPr="00C93FF2" w:rsidRDefault="00977407" w:rsidP="00C94A2B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0" w:type="pct"/>
            <w:tcBorders>
              <w:left w:val="single" w:sz="4" w:space="0" w:color="auto"/>
              <w:bottom w:val="single" w:sz="4" w:space="0" w:color="auto"/>
            </w:tcBorders>
          </w:tcPr>
          <w:p w14:paraId="50909989" w14:textId="77777777" w:rsidR="00977407" w:rsidRPr="00C93FF2" w:rsidRDefault="00977407" w:rsidP="00C94A2B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År-1 [</w:t>
            </w:r>
            <w:proofErr w:type="spellStart"/>
            <w:r w:rsidRPr="00C93FF2">
              <w:rPr>
                <w:rFonts w:cs="Tahoma"/>
                <w:b/>
                <w:bCs/>
              </w:rPr>
              <w:t>tkr</w:t>
            </w:r>
            <w:proofErr w:type="spellEnd"/>
            <w:r w:rsidRPr="00C93FF2">
              <w:rPr>
                <w:rFonts w:cs="Tahoma"/>
                <w:b/>
                <w:bCs/>
              </w:rPr>
              <w:t>. eller kr.]</w:t>
            </w:r>
          </w:p>
        </w:tc>
      </w:tr>
      <w:tr w:rsidR="00C93FF2" w:rsidRPr="00C93FF2" w14:paraId="2CAD527D" w14:textId="77777777" w:rsidTr="00C70A4B">
        <w:trPr>
          <w:cantSplit/>
        </w:trPr>
        <w:tc>
          <w:tcPr>
            <w:tcW w:w="455" w:type="pct"/>
          </w:tcPr>
          <w:p w14:paraId="175DAB5C" w14:textId="77777777" w:rsidR="001A71B3" w:rsidRPr="00C93FF2" w:rsidRDefault="001A71B3" w:rsidP="00D7475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1</w:t>
            </w:r>
          </w:p>
        </w:tc>
        <w:tc>
          <w:tcPr>
            <w:tcW w:w="3247" w:type="pct"/>
          </w:tcPr>
          <w:p w14:paraId="7F83A616" w14:textId="77777777" w:rsidR="001A71B3" w:rsidRPr="00C93FF2" w:rsidRDefault="001A71B3" w:rsidP="00114DD5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Statstilskud</w:t>
            </w:r>
          </w:p>
        </w:tc>
        <w:tc>
          <w:tcPr>
            <w:tcW w:w="648" w:type="pct"/>
            <w:tcBorders>
              <w:top w:val="single" w:sz="4" w:space="0" w:color="auto"/>
              <w:right w:val="single" w:sz="4" w:space="0" w:color="auto"/>
            </w:tcBorders>
          </w:tcPr>
          <w:p w14:paraId="788786A3" w14:textId="77777777" w:rsidR="001A71B3" w:rsidRPr="00C93FF2" w:rsidRDefault="001A71B3" w:rsidP="004577A0">
            <w:pPr>
              <w:spacing w:before="100" w:beforeAutospacing="1" w:after="100" w:afterAutospacing="1"/>
              <w:ind w:right="58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</w:tcPr>
          <w:p w14:paraId="024503BE" w14:textId="77777777" w:rsidR="001A71B3" w:rsidRPr="00C93FF2" w:rsidRDefault="001A71B3" w:rsidP="00035F18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5CBDE60A" w14:textId="77777777" w:rsidTr="00C70A4B">
        <w:trPr>
          <w:cantSplit/>
        </w:trPr>
        <w:tc>
          <w:tcPr>
            <w:tcW w:w="455" w:type="pct"/>
          </w:tcPr>
          <w:p w14:paraId="10423D50" w14:textId="77777777" w:rsidR="001A71B3" w:rsidRPr="00C93FF2" w:rsidRDefault="001A71B3" w:rsidP="00D7475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5836DD82" w14:textId="77777777" w:rsidR="001A71B3" w:rsidRPr="00C93FF2" w:rsidRDefault="001A71B3" w:rsidP="00D7475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Efterskoler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4BDCADF3" w14:textId="77777777" w:rsidR="001A71B3" w:rsidRPr="00C93FF2" w:rsidRDefault="001A71B3" w:rsidP="00035F18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6C0A286E" w14:textId="77777777" w:rsidR="001A71B3" w:rsidRPr="00C93FF2" w:rsidRDefault="001A71B3" w:rsidP="00035F18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18EC6EDF" w14:textId="77777777" w:rsidTr="00C70A4B">
        <w:trPr>
          <w:cantSplit/>
        </w:trPr>
        <w:tc>
          <w:tcPr>
            <w:tcW w:w="455" w:type="pct"/>
          </w:tcPr>
          <w:p w14:paraId="7C2F04FD" w14:textId="77777777" w:rsidR="001A71B3" w:rsidRPr="00C93FF2" w:rsidRDefault="001A71B3" w:rsidP="00D7475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32DF6BAD" w14:textId="77777777" w:rsidR="001A71B3" w:rsidRPr="00C93FF2" w:rsidRDefault="001A71B3" w:rsidP="001F5B71">
            <w:pPr>
              <w:spacing w:before="100" w:beforeAutospacing="1" w:after="100" w:afterAutospacing="1"/>
              <w:rPr>
                <w:rFonts w:cs="Tahoma"/>
                <w:bCs/>
                <w:i/>
              </w:rPr>
            </w:pPr>
            <w:r w:rsidRPr="00C93FF2">
              <w:rPr>
                <w:rFonts w:cs="Tahoma"/>
              </w:rPr>
              <w:t>Grundtilskud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403298CD" w14:textId="77777777" w:rsidR="001A71B3" w:rsidRPr="00C93FF2" w:rsidRDefault="001A71B3" w:rsidP="00035F18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701CB8DA" w14:textId="77777777" w:rsidR="001A71B3" w:rsidRPr="00C93FF2" w:rsidRDefault="001A71B3" w:rsidP="00035F18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5F51BD70" w14:textId="77777777" w:rsidTr="00C70A4B">
        <w:trPr>
          <w:cantSplit/>
        </w:trPr>
        <w:tc>
          <w:tcPr>
            <w:tcW w:w="455" w:type="pct"/>
          </w:tcPr>
          <w:p w14:paraId="4166153D" w14:textId="77777777" w:rsidR="001A71B3" w:rsidRPr="00C93FF2" w:rsidRDefault="001A71B3" w:rsidP="00D7475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04498FCB" w14:textId="77777777" w:rsidR="001A71B3" w:rsidRPr="00C93FF2" w:rsidRDefault="001A71B3" w:rsidP="00D74757">
            <w:pPr>
              <w:spacing w:before="100" w:beforeAutospacing="1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Geografisk skoletilskud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151E0EEE" w14:textId="77777777" w:rsidR="001A71B3" w:rsidRPr="00C93FF2" w:rsidRDefault="001A71B3" w:rsidP="00035F18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3D2F6C12" w14:textId="77777777" w:rsidR="001A71B3" w:rsidRPr="00C93FF2" w:rsidRDefault="001A71B3" w:rsidP="00035F18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33D58A77" w14:textId="77777777" w:rsidTr="00C70A4B">
        <w:trPr>
          <w:cantSplit/>
        </w:trPr>
        <w:tc>
          <w:tcPr>
            <w:tcW w:w="455" w:type="pct"/>
          </w:tcPr>
          <w:p w14:paraId="5DDD55CA" w14:textId="77777777" w:rsidR="001A71B3" w:rsidRPr="00C93FF2" w:rsidRDefault="001A71B3" w:rsidP="00D7475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0F311A00" w14:textId="77777777" w:rsidR="001A71B3" w:rsidRPr="00C93FF2" w:rsidRDefault="001A71B3" w:rsidP="00D74757">
            <w:pPr>
              <w:spacing w:before="100" w:beforeAutospacing="1" w:after="100" w:afterAutospacing="1"/>
              <w:rPr>
                <w:rFonts w:cs="Tahoma"/>
                <w:bCs/>
                <w:i/>
              </w:rPr>
            </w:pPr>
            <w:r w:rsidRPr="00C93FF2">
              <w:rPr>
                <w:rFonts w:cs="Tahoma"/>
              </w:rPr>
              <w:t>Taxametertilskud (driftstakst 1 og driftstakst 2)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69BF2FE3" w14:textId="77777777" w:rsidR="001A71B3" w:rsidRPr="00C93FF2" w:rsidRDefault="001A71B3" w:rsidP="00035F18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669D1904" w14:textId="77777777" w:rsidR="001A71B3" w:rsidRPr="00C93FF2" w:rsidRDefault="001A71B3" w:rsidP="00035F18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0BB1CABB" w14:textId="77777777" w:rsidTr="00C70A4B">
        <w:trPr>
          <w:cantSplit/>
        </w:trPr>
        <w:tc>
          <w:tcPr>
            <w:tcW w:w="455" w:type="pct"/>
          </w:tcPr>
          <w:p w14:paraId="222DD32B" w14:textId="77777777" w:rsidR="001A71B3" w:rsidRPr="00C93FF2" w:rsidRDefault="001A71B3" w:rsidP="00D7475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530AED97" w14:textId="77777777" w:rsidR="001A71B3" w:rsidRPr="00C93FF2" w:rsidRDefault="001A71B3" w:rsidP="00D74757">
            <w:pPr>
              <w:spacing w:before="100" w:beforeAutospacing="1" w:after="100" w:afterAutospacing="1"/>
              <w:rPr>
                <w:rFonts w:cs="Tahoma"/>
                <w:bCs/>
                <w:i/>
              </w:rPr>
            </w:pPr>
            <w:r w:rsidRPr="00C93FF2">
              <w:rPr>
                <w:rFonts w:cs="Tahoma"/>
              </w:rPr>
              <w:t>Bygningsgrundtilskud og bygningstilskud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654992F1" w14:textId="77777777" w:rsidR="001A71B3" w:rsidRPr="00C93FF2" w:rsidRDefault="001A71B3" w:rsidP="00035F18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529726A1" w14:textId="77777777" w:rsidR="001A71B3" w:rsidRPr="00C93FF2" w:rsidRDefault="001A71B3" w:rsidP="00035F18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49F077DA" w14:textId="77777777" w:rsidTr="00C70A4B">
        <w:trPr>
          <w:cantSplit/>
        </w:trPr>
        <w:tc>
          <w:tcPr>
            <w:tcW w:w="455" w:type="pct"/>
          </w:tcPr>
          <w:p w14:paraId="3EBB0C0D" w14:textId="77777777" w:rsidR="001A71B3" w:rsidRPr="00C93FF2" w:rsidRDefault="001A71B3" w:rsidP="00D7475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28CA1754" w14:textId="77777777" w:rsidR="001A71B3" w:rsidRPr="00C93FF2" w:rsidRDefault="001A71B3" w:rsidP="007C7BE3">
            <w:pPr>
              <w:spacing w:before="100" w:beforeAutospacing="1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Tilskud til særligt prioriterede elevgrupper 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6BEDCBBA" w14:textId="77777777" w:rsidR="001A71B3" w:rsidRPr="00C93FF2" w:rsidRDefault="001A71B3" w:rsidP="00035F18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1CAD9316" w14:textId="77777777" w:rsidR="001A71B3" w:rsidRPr="00C93FF2" w:rsidRDefault="001A71B3" w:rsidP="00035F18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16679465" w14:textId="77777777" w:rsidTr="00C70A4B">
        <w:trPr>
          <w:cantSplit/>
        </w:trPr>
        <w:tc>
          <w:tcPr>
            <w:tcW w:w="455" w:type="pct"/>
          </w:tcPr>
          <w:p w14:paraId="2932BD44" w14:textId="77777777" w:rsidR="001A71B3" w:rsidRPr="00C93FF2" w:rsidRDefault="001A71B3" w:rsidP="00D7475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1A938FBB" w14:textId="77777777" w:rsidR="001A71B3" w:rsidRPr="00C93FF2" w:rsidRDefault="001A71B3" w:rsidP="001E6B60">
            <w:pPr>
              <w:spacing w:before="100" w:beforeAutospacing="1" w:after="100" w:afterAutospacing="1"/>
              <w:rPr>
                <w:rFonts w:cs="Tahoma"/>
                <w:bCs/>
              </w:rPr>
            </w:pPr>
            <w:r w:rsidRPr="00C93FF2">
              <w:rPr>
                <w:rFonts w:cs="Tahoma"/>
              </w:rPr>
              <w:t>Tilskud til inklusion til elever med særlige behov i den almindelige undervisning (almene efterskoler)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29FDAAFD" w14:textId="77777777" w:rsidR="001A71B3" w:rsidRPr="00C93FF2" w:rsidRDefault="001A71B3" w:rsidP="00035F18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03956C47" w14:textId="77777777" w:rsidR="001A71B3" w:rsidRPr="00C93FF2" w:rsidRDefault="001A71B3" w:rsidP="00035F18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0749E37C" w14:textId="77777777" w:rsidTr="00C70A4B">
        <w:trPr>
          <w:cantSplit/>
        </w:trPr>
        <w:tc>
          <w:tcPr>
            <w:tcW w:w="455" w:type="pct"/>
          </w:tcPr>
          <w:p w14:paraId="1EB4ADCD" w14:textId="77777777" w:rsidR="001A71B3" w:rsidRPr="00C93FF2" w:rsidRDefault="001A71B3" w:rsidP="00D7475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147C536A" w14:textId="77777777" w:rsidR="001A71B3" w:rsidRPr="00C93FF2" w:rsidRDefault="001A71B3" w:rsidP="00D74757">
            <w:pPr>
              <w:spacing w:before="100" w:beforeAutospacing="1" w:after="100" w:afterAutospacing="1"/>
              <w:rPr>
                <w:rFonts w:cs="Tahoma"/>
                <w:bCs/>
              </w:rPr>
            </w:pPr>
            <w:r w:rsidRPr="00C93FF2">
              <w:rPr>
                <w:rFonts w:cs="Tahoma"/>
              </w:rPr>
              <w:t>Tilskud til specialundervisning og anden specialpædagogisk bistand (almene efterskoler)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0098B6FE" w14:textId="77777777" w:rsidR="001A71B3" w:rsidRPr="00C93FF2" w:rsidRDefault="001A71B3" w:rsidP="00035F18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7DB0EB90" w14:textId="77777777" w:rsidR="001A71B3" w:rsidRPr="00C93FF2" w:rsidRDefault="001A71B3" w:rsidP="00035F18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7145CE6C" w14:textId="77777777" w:rsidTr="00C70A4B">
        <w:trPr>
          <w:cantSplit/>
        </w:trPr>
        <w:tc>
          <w:tcPr>
            <w:tcW w:w="455" w:type="pct"/>
          </w:tcPr>
          <w:p w14:paraId="38A8C7EA" w14:textId="77777777" w:rsidR="001A71B3" w:rsidRPr="00C93FF2" w:rsidRDefault="001A71B3" w:rsidP="00D7475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3E0A3ADE" w14:textId="77777777" w:rsidR="001A71B3" w:rsidRPr="00C93FF2" w:rsidRDefault="001A71B3" w:rsidP="00D74757">
            <w:pPr>
              <w:spacing w:before="100" w:beforeAutospacing="1" w:after="100" w:afterAutospacing="1"/>
              <w:rPr>
                <w:rFonts w:cs="Tahoma"/>
                <w:bCs/>
              </w:rPr>
            </w:pPr>
            <w:r w:rsidRPr="00C93FF2">
              <w:rPr>
                <w:rFonts w:cs="Tahoma"/>
              </w:rPr>
              <w:t>Tilskud til specialundervisning og anden specialpædagogisk bistand (skoler godkendt med et samlet særligt undervisningstilbud - specialskoler)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29812ED7" w14:textId="77777777" w:rsidR="001A71B3" w:rsidRPr="00C93FF2" w:rsidRDefault="001A71B3" w:rsidP="00035F18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5BEEBFED" w14:textId="77777777" w:rsidR="001A71B3" w:rsidRPr="00C93FF2" w:rsidRDefault="001A71B3" w:rsidP="00035F18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76453E7F" w14:textId="77777777" w:rsidTr="00C70A4B">
        <w:trPr>
          <w:cantSplit/>
        </w:trPr>
        <w:tc>
          <w:tcPr>
            <w:tcW w:w="455" w:type="pct"/>
          </w:tcPr>
          <w:p w14:paraId="1E0CF195" w14:textId="77777777" w:rsidR="001A71B3" w:rsidRPr="00C93FF2" w:rsidRDefault="001A71B3" w:rsidP="00D7475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719CADC7" w14:textId="77777777" w:rsidR="001A71B3" w:rsidRPr="00C93FF2" w:rsidRDefault="001A71B3" w:rsidP="007C7BE3">
            <w:pPr>
              <w:spacing w:before="100" w:beforeAutospacing="1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Særlige tilskud 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22C3A487" w14:textId="77777777" w:rsidR="001A71B3" w:rsidRPr="00C93FF2" w:rsidRDefault="001A71B3" w:rsidP="00035F18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468BA4FC" w14:textId="77777777" w:rsidR="001A71B3" w:rsidRPr="00C93FF2" w:rsidRDefault="001A71B3" w:rsidP="00035F18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612D6E7C" w14:textId="77777777" w:rsidTr="00C70A4B">
        <w:trPr>
          <w:cantSplit/>
        </w:trPr>
        <w:tc>
          <w:tcPr>
            <w:tcW w:w="455" w:type="pct"/>
          </w:tcPr>
          <w:p w14:paraId="597B7E01" w14:textId="77777777" w:rsidR="001A71B3" w:rsidRPr="00C93FF2" w:rsidRDefault="001A71B3" w:rsidP="00D7475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719DCD8B" w14:textId="77777777" w:rsidR="001A71B3" w:rsidRPr="00C93FF2" w:rsidRDefault="001A71B3" w:rsidP="007C7BE3">
            <w:pPr>
              <w:spacing w:before="100" w:beforeAutospacing="1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Øvrige statstilskud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4DE33DE3" w14:textId="77777777" w:rsidR="001A71B3" w:rsidRPr="00C93FF2" w:rsidRDefault="001A71B3" w:rsidP="00035F18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21CA18FD" w14:textId="77777777" w:rsidR="001A71B3" w:rsidRPr="00C93FF2" w:rsidRDefault="001A71B3" w:rsidP="00035F18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09244378" w14:textId="77777777" w:rsidTr="00C70A4B">
        <w:trPr>
          <w:cantSplit/>
          <w:trHeight w:val="209"/>
        </w:trPr>
        <w:tc>
          <w:tcPr>
            <w:tcW w:w="455" w:type="pct"/>
          </w:tcPr>
          <w:p w14:paraId="26F47D50" w14:textId="77777777" w:rsidR="00977407" w:rsidRPr="00C93FF2" w:rsidRDefault="00977407" w:rsidP="0097740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0C783FFB" w14:textId="77777777" w:rsidR="00D94EDF" w:rsidRPr="00C93FF2" w:rsidRDefault="00977407" w:rsidP="001F5240">
            <w:pPr>
              <w:rPr>
                <w:b/>
              </w:rPr>
            </w:pPr>
            <w:r w:rsidRPr="00C93FF2">
              <w:rPr>
                <w:b/>
              </w:rPr>
              <w:t>Statstilskud efterskoler i alt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3275" w14:textId="77777777" w:rsidR="00977407" w:rsidRPr="00C93FF2" w:rsidRDefault="00977407" w:rsidP="009774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0BAE24" w14:textId="77777777" w:rsidR="00977407" w:rsidRPr="00C93FF2" w:rsidRDefault="00977407" w:rsidP="009774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150E4851" w14:textId="77777777" w:rsidTr="00C70A4B">
        <w:trPr>
          <w:cantSplit/>
        </w:trPr>
        <w:tc>
          <w:tcPr>
            <w:tcW w:w="455" w:type="pct"/>
          </w:tcPr>
          <w:p w14:paraId="4F3D0266" w14:textId="77777777" w:rsidR="00977407" w:rsidRPr="00C93FF2" w:rsidRDefault="00977407" w:rsidP="0097740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7291D88C" w14:textId="77777777" w:rsidR="00977407" w:rsidRPr="00C93FF2" w:rsidRDefault="00977407" w:rsidP="000E3B43">
            <w:pPr>
              <w:spacing w:before="240" w:after="100" w:afterAutospacing="1"/>
              <w:rPr>
                <w:rFonts w:cs="Tahoma"/>
                <w:b/>
              </w:rPr>
            </w:pPr>
            <w:r w:rsidRPr="00C93FF2">
              <w:rPr>
                <w:rFonts w:cs="Tahoma"/>
                <w:b/>
              </w:rPr>
              <w:t>Frie fagskoler</w:t>
            </w:r>
          </w:p>
        </w:tc>
        <w:tc>
          <w:tcPr>
            <w:tcW w:w="648" w:type="pct"/>
            <w:tcBorders>
              <w:top w:val="single" w:sz="4" w:space="0" w:color="auto"/>
              <w:right w:val="single" w:sz="4" w:space="0" w:color="auto"/>
            </w:tcBorders>
          </w:tcPr>
          <w:p w14:paraId="602D565D" w14:textId="77777777" w:rsidR="00977407" w:rsidRPr="00C93FF2" w:rsidRDefault="00977407" w:rsidP="009774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</w:tcPr>
          <w:p w14:paraId="46571004" w14:textId="77777777" w:rsidR="00977407" w:rsidRPr="00C93FF2" w:rsidRDefault="00977407" w:rsidP="009774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0FBBB80B" w14:textId="77777777" w:rsidTr="00C70A4B">
        <w:trPr>
          <w:cantSplit/>
        </w:trPr>
        <w:tc>
          <w:tcPr>
            <w:tcW w:w="455" w:type="pct"/>
          </w:tcPr>
          <w:p w14:paraId="5FF8FD40" w14:textId="77777777" w:rsidR="00977407" w:rsidRPr="00C93FF2" w:rsidRDefault="00977407" w:rsidP="0097740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6E18786F" w14:textId="77777777" w:rsidR="00977407" w:rsidRPr="00C93FF2" w:rsidRDefault="00977407" w:rsidP="0097740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</w:rPr>
              <w:t>Grundtilskud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3BD121A7" w14:textId="77777777" w:rsidR="00977407" w:rsidRPr="00C93FF2" w:rsidRDefault="00977407" w:rsidP="009774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6104C9B9" w14:textId="77777777" w:rsidR="00977407" w:rsidRPr="00C93FF2" w:rsidRDefault="00977407" w:rsidP="009774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586A212A" w14:textId="77777777" w:rsidTr="00C70A4B">
        <w:trPr>
          <w:cantSplit/>
        </w:trPr>
        <w:tc>
          <w:tcPr>
            <w:tcW w:w="455" w:type="pct"/>
          </w:tcPr>
          <w:p w14:paraId="2F903ECF" w14:textId="77777777" w:rsidR="00977407" w:rsidRPr="00C93FF2" w:rsidRDefault="00977407" w:rsidP="0097740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4BC6699C" w14:textId="77777777" w:rsidR="00977407" w:rsidRPr="00C93FF2" w:rsidRDefault="00977407" w:rsidP="0097740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</w:rPr>
              <w:t>Driftstilskud og supplerende tilskud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15CE5A6B" w14:textId="77777777" w:rsidR="00977407" w:rsidRPr="00C93FF2" w:rsidRDefault="00977407" w:rsidP="009774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286F7F0F" w14:textId="77777777" w:rsidR="00977407" w:rsidRPr="00C93FF2" w:rsidRDefault="00977407" w:rsidP="009774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0DF3EB46" w14:textId="77777777" w:rsidTr="00C70A4B">
        <w:trPr>
          <w:cantSplit/>
        </w:trPr>
        <w:tc>
          <w:tcPr>
            <w:tcW w:w="455" w:type="pct"/>
          </w:tcPr>
          <w:p w14:paraId="7A87235E" w14:textId="77777777" w:rsidR="00977407" w:rsidRPr="00C93FF2" w:rsidRDefault="00977407" w:rsidP="0097740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2D64C88F" w14:textId="77777777" w:rsidR="00977407" w:rsidRPr="00C93FF2" w:rsidRDefault="00977407" w:rsidP="00977407">
            <w:pPr>
              <w:spacing w:before="100" w:beforeAutospacing="1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Bygningsgrundtilskud og bygningstilskud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0E6ECFB9" w14:textId="77777777" w:rsidR="00977407" w:rsidRPr="00C93FF2" w:rsidRDefault="00977407" w:rsidP="009774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4C23A168" w14:textId="77777777" w:rsidR="00977407" w:rsidRPr="00C93FF2" w:rsidRDefault="00977407" w:rsidP="009774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05D413F7" w14:textId="77777777" w:rsidTr="00C70A4B">
        <w:trPr>
          <w:cantSplit/>
        </w:trPr>
        <w:tc>
          <w:tcPr>
            <w:tcW w:w="455" w:type="pct"/>
          </w:tcPr>
          <w:p w14:paraId="6195A3C2" w14:textId="77777777" w:rsidR="00977407" w:rsidRPr="00C93FF2" w:rsidRDefault="00977407" w:rsidP="0097740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44B846AF" w14:textId="77777777" w:rsidR="00977407" w:rsidRPr="00C93FF2" w:rsidRDefault="00977407" w:rsidP="00977407">
            <w:pPr>
              <w:spacing w:before="100" w:beforeAutospacing="1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Tilskud til særligt prioriterede elevgrupper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6C7C6F0E" w14:textId="77777777" w:rsidR="00977407" w:rsidRPr="00C93FF2" w:rsidRDefault="00977407" w:rsidP="009774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7CBD50DC" w14:textId="77777777" w:rsidR="00977407" w:rsidRPr="00C93FF2" w:rsidRDefault="00977407" w:rsidP="009774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541D1D37" w14:textId="77777777" w:rsidTr="00C70A4B">
        <w:trPr>
          <w:cantSplit/>
        </w:trPr>
        <w:tc>
          <w:tcPr>
            <w:tcW w:w="455" w:type="pct"/>
          </w:tcPr>
          <w:p w14:paraId="340EB0F0" w14:textId="77777777" w:rsidR="00977407" w:rsidRPr="00C93FF2" w:rsidRDefault="00977407" w:rsidP="0097740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32A6C898" w14:textId="77777777" w:rsidR="00977407" w:rsidRPr="00C93FF2" w:rsidRDefault="00977407" w:rsidP="00977407">
            <w:pPr>
              <w:spacing w:before="100" w:beforeAutospacing="1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Tilskud til inklusion til elever med særlige behov i den almindelige undervisning (almene frie fagskoler)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436A4E27" w14:textId="77777777" w:rsidR="00977407" w:rsidRPr="00C93FF2" w:rsidRDefault="00977407" w:rsidP="009774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60450D53" w14:textId="77777777" w:rsidR="00977407" w:rsidRPr="00C93FF2" w:rsidRDefault="00977407" w:rsidP="009774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7B24254B" w14:textId="77777777" w:rsidTr="00C70A4B">
        <w:trPr>
          <w:cantSplit/>
        </w:trPr>
        <w:tc>
          <w:tcPr>
            <w:tcW w:w="455" w:type="pct"/>
          </w:tcPr>
          <w:p w14:paraId="7BF6AEAE" w14:textId="77777777" w:rsidR="00977407" w:rsidRPr="00C93FF2" w:rsidRDefault="00977407" w:rsidP="0097740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41983209" w14:textId="77777777" w:rsidR="00977407" w:rsidRPr="00C93FF2" w:rsidRDefault="00977407" w:rsidP="00977407">
            <w:pPr>
              <w:spacing w:before="100" w:beforeAutospacing="1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Tilskud til specialundervisning og anden specialpædagogisk bistand (almene frie fagskoler)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06C4619C" w14:textId="77777777" w:rsidR="00977407" w:rsidRPr="00C93FF2" w:rsidRDefault="00977407" w:rsidP="009774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36E14516" w14:textId="77777777" w:rsidR="00977407" w:rsidRPr="00C93FF2" w:rsidRDefault="00977407" w:rsidP="009774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2273FC17" w14:textId="77777777" w:rsidTr="00C70A4B">
        <w:trPr>
          <w:cantSplit/>
        </w:trPr>
        <w:tc>
          <w:tcPr>
            <w:tcW w:w="455" w:type="pct"/>
          </w:tcPr>
          <w:p w14:paraId="34B7B950" w14:textId="77777777" w:rsidR="00977407" w:rsidRPr="00C93FF2" w:rsidRDefault="00977407" w:rsidP="0097740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074D10B3" w14:textId="77777777" w:rsidR="00977407" w:rsidRPr="00C93FF2" w:rsidRDefault="00977407" w:rsidP="00977407">
            <w:pPr>
              <w:spacing w:before="100" w:beforeAutospacing="1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Tilskud til specialundervisning og anden specialpædagogisk bistand (skoler godkendt med et samlet særligt undervisningstilbud - specialskoler)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32866650" w14:textId="77777777" w:rsidR="00977407" w:rsidRPr="00C93FF2" w:rsidRDefault="00977407" w:rsidP="009774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690FE93F" w14:textId="77777777" w:rsidR="00977407" w:rsidRPr="00C93FF2" w:rsidRDefault="00977407" w:rsidP="009774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3B129BC3" w14:textId="77777777" w:rsidTr="00C70A4B">
        <w:trPr>
          <w:cantSplit/>
        </w:trPr>
        <w:tc>
          <w:tcPr>
            <w:tcW w:w="455" w:type="pct"/>
          </w:tcPr>
          <w:p w14:paraId="569ACEE7" w14:textId="77777777" w:rsidR="00977407" w:rsidRPr="00C93FF2" w:rsidRDefault="00977407" w:rsidP="0097740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0C0057E0" w14:textId="77777777" w:rsidR="00977407" w:rsidRPr="00C93FF2" w:rsidRDefault="00977407" w:rsidP="00977407">
            <w:pPr>
              <w:spacing w:before="100" w:beforeAutospacing="1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Særlige tilskud 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0437EBB2" w14:textId="77777777" w:rsidR="00977407" w:rsidRPr="00C93FF2" w:rsidRDefault="00977407" w:rsidP="009774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7059AB6E" w14:textId="77777777" w:rsidR="00977407" w:rsidRPr="00C93FF2" w:rsidRDefault="00977407" w:rsidP="009774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21EA4175" w14:textId="77777777" w:rsidTr="00C70A4B">
        <w:trPr>
          <w:cantSplit/>
        </w:trPr>
        <w:tc>
          <w:tcPr>
            <w:tcW w:w="455" w:type="pct"/>
          </w:tcPr>
          <w:p w14:paraId="53EE6AF8" w14:textId="77777777" w:rsidR="00977407" w:rsidRPr="00C93FF2" w:rsidRDefault="00977407" w:rsidP="0097740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7C8A91D8" w14:textId="77777777" w:rsidR="00977407" w:rsidRPr="00C93FF2" w:rsidRDefault="00977407" w:rsidP="00977407">
            <w:pPr>
              <w:spacing w:before="100" w:beforeAutospacing="1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Øvrige statstilskud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14:paraId="6B09FEEE" w14:textId="77777777" w:rsidR="00977407" w:rsidRPr="00C93FF2" w:rsidRDefault="00977407" w:rsidP="009774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7985ED37" w14:textId="77777777" w:rsidR="00977407" w:rsidRPr="00C93FF2" w:rsidRDefault="00977407" w:rsidP="009774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F30C08" w:rsidRPr="00C93FF2" w14:paraId="0F103C05" w14:textId="77777777" w:rsidTr="00C70A4B">
        <w:trPr>
          <w:cantSplit/>
          <w:trHeight w:val="83"/>
        </w:trPr>
        <w:tc>
          <w:tcPr>
            <w:tcW w:w="455" w:type="pct"/>
          </w:tcPr>
          <w:p w14:paraId="32DDDD54" w14:textId="77777777" w:rsidR="00F30C08" w:rsidRPr="00C93FF2" w:rsidRDefault="00F30C08" w:rsidP="0097740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04809F5C" w14:textId="77777777" w:rsidR="00F30C08" w:rsidRPr="00C93FF2" w:rsidRDefault="00F30C08" w:rsidP="001866C8">
            <w:pPr>
              <w:spacing w:after="100" w:afterAutospacing="1"/>
              <w:rPr>
                <w:rFonts w:cs="Tahoma"/>
                <w:b/>
              </w:rPr>
            </w:pPr>
            <w:r w:rsidRPr="00C93FF2">
              <w:rPr>
                <w:rFonts w:cs="Tahoma"/>
                <w:b/>
              </w:rPr>
              <w:t xml:space="preserve">Statstilskud frie </w:t>
            </w:r>
            <w:r w:rsidR="00AE6ECD" w:rsidRPr="00C93FF2">
              <w:rPr>
                <w:rFonts w:cs="Tahoma"/>
                <w:b/>
              </w:rPr>
              <w:t>fag</w:t>
            </w:r>
            <w:r w:rsidRPr="00C93FF2">
              <w:rPr>
                <w:rFonts w:cs="Tahoma"/>
                <w:b/>
              </w:rPr>
              <w:t>skoler i alt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369B" w14:textId="77777777" w:rsidR="00F30C08" w:rsidRPr="00C93FF2" w:rsidRDefault="00F30C08" w:rsidP="009774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1BC44" w14:textId="77777777" w:rsidR="00F30C08" w:rsidRPr="00C93FF2" w:rsidRDefault="00F30C08" w:rsidP="0097740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7CDB51F3" w14:textId="77777777" w:rsidR="00950EEC" w:rsidRPr="00C93FF2" w:rsidRDefault="00950EEC"/>
    <w:p w14:paraId="04E3C016" w14:textId="77777777" w:rsidR="0083220A" w:rsidRPr="00C93FF2" w:rsidRDefault="0083220A">
      <w:r w:rsidRPr="00C93FF2">
        <w:br w:type="page"/>
      </w:r>
    </w:p>
    <w:p w14:paraId="304CCBC2" w14:textId="77777777" w:rsidR="00A75B32" w:rsidRPr="00C93FF2" w:rsidRDefault="00A75B32"/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52"/>
        <w:gridCol w:w="6278"/>
        <w:gridCol w:w="1253"/>
        <w:gridCol w:w="1255"/>
      </w:tblGrid>
      <w:tr w:rsidR="00C93FF2" w:rsidRPr="00C93FF2" w14:paraId="6E1833C1" w14:textId="77777777" w:rsidTr="004577A0">
        <w:trPr>
          <w:cantSplit/>
          <w:tblHeader/>
        </w:trPr>
        <w:tc>
          <w:tcPr>
            <w:tcW w:w="442" w:type="pct"/>
          </w:tcPr>
          <w:p w14:paraId="0D319B0F" w14:textId="77777777" w:rsidR="00397166" w:rsidRPr="00C93FF2" w:rsidRDefault="00397166" w:rsidP="00114DD5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57" w:type="pct"/>
          </w:tcPr>
          <w:p w14:paraId="43165029" w14:textId="77777777" w:rsidR="00397166" w:rsidRPr="00C93FF2" w:rsidRDefault="00397166" w:rsidP="00114DD5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 xml:space="preserve">Feltoversigt </w:t>
            </w:r>
          </w:p>
        </w:tc>
        <w:tc>
          <w:tcPr>
            <w:tcW w:w="650" w:type="pct"/>
            <w:tcBorders>
              <w:bottom w:val="single" w:sz="4" w:space="0" w:color="auto"/>
              <w:right w:val="single" w:sz="4" w:space="0" w:color="auto"/>
            </w:tcBorders>
          </w:tcPr>
          <w:p w14:paraId="4A0E1A33" w14:textId="77777777" w:rsidR="00397166" w:rsidRPr="00C93FF2" w:rsidRDefault="00397166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</w:tcBorders>
          </w:tcPr>
          <w:p w14:paraId="1A0FE02F" w14:textId="77777777" w:rsidR="00397166" w:rsidRPr="00C93FF2" w:rsidRDefault="00397166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År-1 [</w:t>
            </w:r>
            <w:proofErr w:type="spellStart"/>
            <w:r w:rsidRPr="00C93FF2">
              <w:rPr>
                <w:rFonts w:cs="Tahoma"/>
                <w:b/>
                <w:bCs/>
              </w:rPr>
              <w:t>tkr</w:t>
            </w:r>
            <w:proofErr w:type="spellEnd"/>
            <w:r w:rsidRPr="00C93FF2">
              <w:rPr>
                <w:rFonts w:cs="Tahoma"/>
                <w:b/>
                <w:bCs/>
              </w:rPr>
              <w:t>. eller kr.]</w:t>
            </w:r>
          </w:p>
        </w:tc>
      </w:tr>
      <w:tr w:rsidR="00C93FF2" w:rsidRPr="00C93FF2" w14:paraId="1D4E1045" w14:textId="77777777" w:rsidTr="004577A0">
        <w:trPr>
          <w:cantSplit/>
        </w:trPr>
        <w:tc>
          <w:tcPr>
            <w:tcW w:w="442" w:type="pct"/>
          </w:tcPr>
          <w:p w14:paraId="3186544C" w14:textId="77777777" w:rsidR="00397166" w:rsidRPr="00C93FF2" w:rsidRDefault="00397166" w:rsidP="001866C8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1</w:t>
            </w:r>
          </w:p>
        </w:tc>
        <w:tc>
          <w:tcPr>
            <w:tcW w:w="3257" w:type="pct"/>
          </w:tcPr>
          <w:p w14:paraId="095CB1B8" w14:textId="77777777" w:rsidR="00397166" w:rsidRPr="00C93FF2" w:rsidRDefault="00397166" w:rsidP="00114DD5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Fortsat</w:t>
            </w:r>
          </w:p>
        </w:tc>
        <w:tc>
          <w:tcPr>
            <w:tcW w:w="650" w:type="pct"/>
            <w:tcBorders>
              <w:top w:val="single" w:sz="4" w:space="0" w:color="auto"/>
              <w:right w:val="single" w:sz="4" w:space="0" w:color="auto"/>
            </w:tcBorders>
          </w:tcPr>
          <w:p w14:paraId="441A859C" w14:textId="77777777" w:rsidR="00397166" w:rsidRPr="00C93FF2" w:rsidRDefault="00397166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</w:tcBorders>
          </w:tcPr>
          <w:p w14:paraId="48847A21" w14:textId="77777777" w:rsidR="00397166" w:rsidRPr="00C93FF2" w:rsidRDefault="00397166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4662D413" w14:textId="77777777" w:rsidTr="004577A0">
        <w:trPr>
          <w:cantSplit/>
        </w:trPr>
        <w:tc>
          <w:tcPr>
            <w:tcW w:w="442" w:type="pct"/>
          </w:tcPr>
          <w:p w14:paraId="56D2D718" w14:textId="77777777" w:rsidR="00397166" w:rsidRPr="00C93FF2" w:rsidRDefault="00397166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71929E1D" w14:textId="77777777" w:rsidR="00397166" w:rsidRPr="00C93FF2" w:rsidRDefault="00397166" w:rsidP="001866C8">
            <w:pPr>
              <w:spacing w:after="100" w:afterAutospacing="1"/>
              <w:rPr>
                <w:rFonts w:cs="Tahoma"/>
                <w:b/>
              </w:rPr>
            </w:pPr>
            <w:r w:rsidRPr="00C93FF2">
              <w:rPr>
                <w:rFonts w:cs="Tahoma"/>
                <w:b/>
              </w:rPr>
              <w:t>Frie grundskoler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20C8BC0B" w14:textId="77777777" w:rsidR="00397166" w:rsidRPr="00C93FF2" w:rsidRDefault="00397166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4FE2AF10" w14:textId="77777777" w:rsidR="00397166" w:rsidRPr="00C93FF2" w:rsidRDefault="00397166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0DA494D6" w14:textId="77777777" w:rsidTr="004577A0">
        <w:trPr>
          <w:cantSplit/>
        </w:trPr>
        <w:tc>
          <w:tcPr>
            <w:tcW w:w="442" w:type="pct"/>
          </w:tcPr>
          <w:p w14:paraId="586EBFE2" w14:textId="77777777" w:rsidR="00397166" w:rsidRPr="00C93FF2" w:rsidRDefault="00397166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2BC418EB" w14:textId="77777777" w:rsidR="00397166" w:rsidRPr="00C93FF2" w:rsidRDefault="00397166" w:rsidP="001866C8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</w:rPr>
              <w:t>Grundtilskud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1CFCC4B8" w14:textId="77777777" w:rsidR="00397166" w:rsidRPr="00C93FF2" w:rsidRDefault="00397166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2813760D" w14:textId="77777777" w:rsidR="00397166" w:rsidRPr="00C93FF2" w:rsidRDefault="00397166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545E3B57" w14:textId="77777777" w:rsidTr="004577A0">
        <w:trPr>
          <w:cantSplit/>
        </w:trPr>
        <w:tc>
          <w:tcPr>
            <w:tcW w:w="442" w:type="pct"/>
          </w:tcPr>
          <w:p w14:paraId="7DEE8D7C" w14:textId="77777777" w:rsidR="00397166" w:rsidRPr="00C93FF2" w:rsidRDefault="00397166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43B6D3A5" w14:textId="77777777" w:rsidR="00397166" w:rsidRPr="00C93FF2" w:rsidRDefault="00397166" w:rsidP="001866C8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</w:rPr>
              <w:t>Undervisningstilskud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57E235AF" w14:textId="77777777" w:rsidR="00397166" w:rsidRPr="00C93FF2" w:rsidRDefault="00397166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1C326520" w14:textId="77777777" w:rsidR="00397166" w:rsidRPr="00C93FF2" w:rsidRDefault="00397166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5B78C90A" w14:textId="77777777" w:rsidTr="004577A0">
        <w:trPr>
          <w:cantSplit/>
        </w:trPr>
        <w:tc>
          <w:tcPr>
            <w:tcW w:w="442" w:type="pct"/>
          </w:tcPr>
          <w:p w14:paraId="3E1753B8" w14:textId="77777777" w:rsidR="00397166" w:rsidRPr="00C93FF2" w:rsidRDefault="00397166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1FF38EE4" w14:textId="77777777" w:rsidR="00397166" w:rsidRPr="00C93FF2" w:rsidRDefault="00397166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Fællesudgiftstilskud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5DBD7A85" w14:textId="77777777" w:rsidR="00397166" w:rsidRPr="00C93FF2" w:rsidRDefault="00397166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49123B46" w14:textId="77777777" w:rsidR="00397166" w:rsidRPr="00C93FF2" w:rsidRDefault="00397166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7C73DA6B" w14:textId="77777777" w:rsidTr="004577A0">
        <w:trPr>
          <w:cantSplit/>
        </w:trPr>
        <w:tc>
          <w:tcPr>
            <w:tcW w:w="442" w:type="pct"/>
          </w:tcPr>
          <w:p w14:paraId="43C571F4" w14:textId="77777777" w:rsidR="00397166" w:rsidRPr="00C93FF2" w:rsidRDefault="00397166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08B17802" w14:textId="77777777" w:rsidR="00397166" w:rsidRPr="00C93FF2" w:rsidRDefault="00397166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Bygningstilskud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1B559A74" w14:textId="77777777" w:rsidR="00397166" w:rsidRPr="00C93FF2" w:rsidRDefault="00397166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3E1310AF" w14:textId="77777777" w:rsidR="00397166" w:rsidRPr="00C93FF2" w:rsidRDefault="00397166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425C99C5" w14:textId="77777777" w:rsidTr="004577A0">
        <w:trPr>
          <w:cantSplit/>
        </w:trPr>
        <w:tc>
          <w:tcPr>
            <w:tcW w:w="442" w:type="pct"/>
          </w:tcPr>
          <w:p w14:paraId="038F3AB4" w14:textId="77777777" w:rsidR="00397166" w:rsidRPr="00C93FF2" w:rsidRDefault="00397166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28CBBA5F" w14:textId="77777777" w:rsidR="00397166" w:rsidRPr="00C93FF2" w:rsidRDefault="00397166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Tilskud til skolefritidsordning</w:t>
            </w:r>
            <w:r w:rsidRPr="00C93FF2" w:rsidDel="0084206C">
              <w:rPr>
                <w:rFonts w:cs="Tahoma"/>
              </w:rPr>
              <w:t xml:space="preserve"> </w:t>
            </w:r>
            <w:r w:rsidRPr="00C93FF2">
              <w:rPr>
                <w:rFonts w:cs="Tahoma"/>
              </w:rPr>
              <w:t>0.-3. klasse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2AB9A415" w14:textId="77777777" w:rsidR="00397166" w:rsidRPr="00C93FF2" w:rsidRDefault="00397166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2ED87DBD" w14:textId="77777777" w:rsidR="00397166" w:rsidRPr="00C93FF2" w:rsidRDefault="00397166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632E161A" w14:textId="77777777" w:rsidTr="004577A0">
        <w:trPr>
          <w:cantSplit/>
        </w:trPr>
        <w:tc>
          <w:tcPr>
            <w:tcW w:w="442" w:type="pct"/>
          </w:tcPr>
          <w:p w14:paraId="7583F9CC" w14:textId="77777777" w:rsidR="00397166" w:rsidRPr="00C93FF2" w:rsidRDefault="00397166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63130224" w14:textId="77777777" w:rsidR="00397166" w:rsidRPr="00C93FF2" w:rsidRDefault="00397166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Tilskud til inklusion til elever med særlige behov i den almindelige undervisning 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6B4602CE" w14:textId="77777777" w:rsidR="00397166" w:rsidRPr="00C93FF2" w:rsidRDefault="00397166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77E68FF8" w14:textId="77777777" w:rsidR="00397166" w:rsidRPr="00C93FF2" w:rsidRDefault="00397166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7F0D787E" w14:textId="77777777" w:rsidTr="004577A0">
        <w:trPr>
          <w:cantSplit/>
        </w:trPr>
        <w:tc>
          <w:tcPr>
            <w:tcW w:w="442" w:type="pct"/>
          </w:tcPr>
          <w:p w14:paraId="7A12CAC5" w14:textId="77777777" w:rsidR="00397166" w:rsidRPr="00C93FF2" w:rsidRDefault="00397166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3DF9D3EA" w14:textId="77777777" w:rsidR="00397166" w:rsidRPr="00C93FF2" w:rsidRDefault="00397166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Tilskud til specialundervisning og anden specialpædagogisk bistand 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344384A9" w14:textId="77777777" w:rsidR="00397166" w:rsidRPr="00C93FF2" w:rsidRDefault="00397166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1D451A45" w14:textId="77777777" w:rsidR="00397166" w:rsidRPr="00C93FF2" w:rsidRDefault="00397166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103BF87C" w14:textId="77777777" w:rsidTr="004577A0">
        <w:trPr>
          <w:cantSplit/>
        </w:trPr>
        <w:tc>
          <w:tcPr>
            <w:tcW w:w="442" w:type="pct"/>
          </w:tcPr>
          <w:p w14:paraId="42D47927" w14:textId="77777777" w:rsidR="00397166" w:rsidRPr="00C93FF2" w:rsidRDefault="00397166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6C389EEA" w14:textId="77777777" w:rsidR="00397166" w:rsidRPr="00C93FF2" w:rsidRDefault="00397166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Tilskud til personlig assistance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5335575D" w14:textId="77777777" w:rsidR="00397166" w:rsidRPr="00C93FF2" w:rsidRDefault="00397166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40657B67" w14:textId="77777777" w:rsidR="00397166" w:rsidRPr="00C93FF2" w:rsidRDefault="00397166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47400AD3" w14:textId="77777777" w:rsidTr="004577A0">
        <w:trPr>
          <w:cantSplit/>
        </w:trPr>
        <w:tc>
          <w:tcPr>
            <w:tcW w:w="442" w:type="pct"/>
          </w:tcPr>
          <w:p w14:paraId="67B86D42" w14:textId="77777777" w:rsidR="00397166" w:rsidRPr="00C93FF2" w:rsidRDefault="00397166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2944705E" w14:textId="77777777" w:rsidR="00397166" w:rsidRPr="00C93FF2" w:rsidRDefault="00397166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Tilskud til kostafdelinger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4197957F" w14:textId="77777777" w:rsidR="00397166" w:rsidRPr="00C93FF2" w:rsidRDefault="00397166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6F4F10AF" w14:textId="77777777" w:rsidR="00397166" w:rsidRPr="00C93FF2" w:rsidRDefault="00397166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034DA64C" w14:textId="77777777" w:rsidTr="004577A0">
        <w:trPr>
          <w:cantSplit/>
        </w:trPr>
        <w:tc>
          <w:tcPr>
            <w:tcW w:w="442" w:type="pct"/>
          </w:tcPr>
          <w:p w14:paraId="7EEC273A" w14:textId="77777777" w:rsidR="00397166" w:rsidRPr="00C93FF2" w:rsidRDefault="00397166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44A9CF76" w14:textId="77777777" w:rsidR="00397166" w:rsidRPr="00C93FF2" w:rsidRDefault="00397166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Særlige tilskud 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4188B137" w14:textId="77777777" w:rsidR="00397166" w:rsidRPr="00C93FF2" w:rsidRDefault="00397166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34037288" w14:textId="77777777" w:rsidR="00397166" w:rsidRPr="00C93FF2" w:rsidRDefault="00397166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7572D973" w14:textId="77777777" w:rsidTr="004577A0">
        <w:trPr>
          <w:cantSplit/>
        </w:trPr>
        <w:tc>
          <w:tcPr>
            <w:tcW w:w="442" w:type="pct"/>
          </w:tcPr>
          <w:p w14:paraId="54F171BF" w14:textId="77777777" w:rsidR="00397166" w:rsidRPr="00C93FF2" w:rsidRDefault="00397166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4DA598CF" w14:textId="77777777" w:rsidR="00397166" w:rsidRPr="00C93FF2" w:rsidRDefault="00397166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Øvrige statstilskud 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64E427AC" w14:textId="77777777" w:rsidR="00397166" w:rsidRPr="00C93FF2" w:rsidRDefault="00397166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1FD2CF99" w14:textId="77777777" w:rsidR="00397166" w:rsidRPr="00C93FF2" w:rsidRDefault="00397166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40F2BC90" w14:textId="77777777" w:rsidTr="004577A0">
        <w:trPr>
          <w:cantSplit/>
          <w:trHeight w:val="235"/>
        </w:trPr>
        <w:tc>
          <w:tcPr>
            <w:tcW w:w="442" w:type="pct"/>
          </w:tcPr>
          <w:p w14:paraId="520D0BCF" w14:textId="77777777" w:rsidR="00F30C08" w:rsidRPr="00C93FF2" w:rsidRDefault="00F30C08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598AE7ED" w14:textId="77777777" w:rsidR="00F30C08" w:rsidRPr="00C93FF2" w:rsidRDefault="00F30C08" w:rsidP="001866C8">
            <w:pPr>
              <w:spacing w:after="100" w:afterAutospacing="1"/>
              <w:rPr>
                <w:rFonts w:cs="Tahoma"/>
                <w:b/>
              </w:rPr>
            </w:pPr>
            <w:r w:rsidRPr="00C93FF2">
              <w:rPr>
                <w:rFonts w:cs="Tahoma"/>
                <w:b/>
              </w:rPr>
              <w:t xml:space="preserve">Statstilskud (direkte) frie grundskoler </w:t>
            </w:r>
            <w:r w:rsidR="00FF2263" w:rsidRPr="00C93FF2">
              <w:rPr>
                <w:rFonts w:cs="Tahoma"/>
                <w:b/>
              </w:rPr>
              <w:t xml:space="preserve"> i alt 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663C" w14:textId="77777777" w:rsidR="00F30C08" w:rsidRPr="00C93FF2" w:rsidRDefault="00F30C08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EDE4B" w14:textId="77777777" w:rsidR="00F30C08" w:rsidRPr="00C93FF2" w:rsidRDefault="00F30C08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61195606" w14:textId="77777777" w:rsidTr="004577A0">
        <w:trPr>
          <w:cantSplit/>
        </w:trPr>
        <w:tc>
          <w:tcPr>
            <w:tcW w:w="442" w:type="pct"/>
          </w:tcPr>
          <w:p w14:paraId="3B38A792" w14:textId="77777777" w:rsidR="00397166" w:rsidRPr="00C93FF2" w:rsidRDefault="00397166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07815BEB" w14:textId="77777777" w:rsidR="00397166" w:rsidRPr="00C93FF2" w:rsidRDefault="00397166" w:rsidP="000E3B43">
            <w:pPr>
              <w:spacing w:before="240" w:after="100" w:afterAutospacing="1"/>
              <w:rPr>
                <w:rFonts w:cs="Tahoma"/>
                <w:b/>
              </w:rPr>
            </w:pPr>
            <w:r w:rsidRPr="00C93FF2">
              <w:rPr>
                <w:rFonts w:cs="Tahoma"/>
                <w:b/>
              </w:rPr>
              <w:t>Private gymnasier</w:t>
            </w:r>
          </w:p>
        </w:tc>
        <w:tc>
          <w:tcPr>
            <w:tcW w:w="650" w:type="pct"/>
            <w:tcBorders>
              <w:top w:val="single" w:sz="4" w:space="0" w:color="auto"/>
              <w:right w:val="single" w:sz="4" w:space="0" w:color="auto"/>
            </w:tcBorders>
          </w:tcPr>
          <w:p w14:paraId="08AFEB9D" w14:textId="77777777" w:rsidR="00397166" w:rsidRPr="00C93FF2" w:rsidRDefault="00397166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</w:tcBorders>
          </w:tcPr>
          <w:p w14:paraId="5FEEA413" w14:textId="77777777" w:rsidR="00397166" w:rsidRPr="00C93FF2" w:rsidRDefault="00397166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56574BD1" w14:textId="77777777" w:rsidTr="004577A0">
        <w:trPr>
          <w:cantSplit/>
        </w:trPr>
        <w:tc>
          <w:tcPr>
            <w:tcW w:w="442" w:type="pct"/>
          </w:tcPr>
          <w:p w14:paraId="24061E51" w14:textId="77777777" w:rsidR="00397166" w:rsidRPr="00C93FF2" w:rsidRDefault="00397166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19C5BFC0" w14:textId="77777777" w:rsidR="00397166" w:rsidRPr="00C93FF2" w:rsidRDefault="00397166" w:rsidP="001866C8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</w:rPr>
              <w:t>Grundtilskud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5259F6AD" w14:textId="77777777" w:rsidR="00397166" w:rsidRPr="00C93FF2" w:rsidRDefault="00397166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60592117" w14:textId="77777777" w:rsidR="00397166" w:rsidRPr="00C93FF2" w:rsidRDefault="00397166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3DE29605" w14:textId="77777777" w:rsidTr="004577A0">
        <w:trPr>
          <w:cantSplit/>
        </w:trPr>
        <w:tc>
          <w:tcPr>
            <w:tcW w:w="442" w:type="pct"/>
          </w:tcPr>
          <w:p w14:paraId="6E04704F" w14:textId="77777777" w:rsidR="00397166" w:rsidRPr="00C93FF2" w:rsidRDefault="00397166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3B55694E" w14:textId="77777777" w:rsidR="00397166" w:rsidRPr="00C93FF2" w:rsidRDefault="00397166" w:rsidP="001866C8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</w:rPr>
              <w:t>Undervisningstilskud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56B5B0AC" w14:textId="77777777" w:rsidR="00397166" w:rsidRPr="00C93FF2" w:rsidRDefault="00397166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1347A070" w14:textId="77777777" w:rsidR="00397166" w:rsidRPr="00C93FF2" w:rsidRDefault="00397166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309FF190" w14:textId="77777777" w:rsidTr="004577A0">
        <w:trPr>
          <w:cantSplit/>
        </w:trPr>
        <w:tc>
          <w:tcPr>
            <w:tcW w:w="442" w:type="pct"/>
          </w:tcPr>
          <w:p w14:paraId="38A21389" w14:textId="77777777" w:rsidR="00397166" w:rsidRPr="00C93FF2" w:rsidRDefault="00397166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3CD440D1" w14:textId="77777777" w:rsidR="00397166" w:rsidRPr="00C93FF2" w:rsidRDefault="00397166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Fællesudgiftstilskud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35C767CB" w14:textId="77777777" w:rsidR="00397166" w:rsidRPr="00C93FF2" w:rsidRDefault="00397166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3DE5B6BB" w14:textId="77777777" w:rsidR="00397166" w:rsidRPr="00C93FF2" w:rsidRDefault="00397166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0CC12BDC" w14:textId="77777777" w:rsidTr="004577A0">
        <w:trPr>
          <w:cantSplit/>
        </w:trPr>
        <w:tc>
          <w:tcPr>
            <w:tcW w:w="442" w:type="pct"/>
          </w:tcPr>
          <w:p w14:paraId="0302DBB0" w14:textId="77777777" w:rsidR="00397166" w:rsidRPr="00C93FF2" w:rsidRDefault="00397166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1FB28F29" w14:textId="77777777" w:rsidR="00397166" w:rsidRPr="00C93FF2" w:rsidRDefault="00397166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Bygningstilskud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202ACF6C" w14:textId="77777777" w:rsidR="00397166" w:rsidRPr="00C93FF2" w:rsidRDefault="00397166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25641D34" w14:textId="77777777" w:rsidR="00397166" w:rsidRPr="00C93FF2" w:rsidRDefault="00397166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07E8F657" w14:textId="77777777" w:rsidTr="004577A0">
        <w:trPr>
          <w:cantSplit/>
        </w:trPr>
        <w:tc>
          <w:tcPr>
            <w:tcW w:w="442" w:type="pct"/>
          </w:tcPr>
          <w:p w14:paraId="69BC53D6" w14:textId="77777777" w:rsidR="00397166" w:rsidRPr="00C93FF2" w:rsidRDefault="00397166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78E92C6E" w14:textId="77777777" w:rsidR="00397166" w:rsidRPr="00C93FF2" w:rsidRDefault="00397166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Tilskud til introduktionskurser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245A632F" w14:textId="77777777" w:rsidR="00397166" w:rsidRPr="00C93FF2" w:rsidRDefault="00397166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3A9BD937" w14:textId="77777777" w:rsidR="00397166" w:rsidRPr="00C93FF2" w:rsidRDefault="00397166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7160B389" w14:textId="77777777" w:rsidTr="004577A0">
        <w:trPr>
          <w:cantSplit/>
        </w:trPr>
        <w:tc>
          <w:tcPr>
            <w:tcW w:w="442" w:type="pct"/>
          </w:tcPr>
          <w:p w14:paraId="0F3F158A" w14:textId="77777777" w:rsidR="00397166" w:rsidRPr="00C93FF2" w:rsidRDefault="00397166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022A0FE0" w14:textId="77777777" w:rsidR="00397166" w:rsidRPr="00C93FF2" w:rsidRDefault="00397166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Tilskud til brobygning til gymnasiale uddannelser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22AFB575" w14:textId="77777777" w:rsidR="00397166" w:rsidRPr="00C93FF2" w:rsidRDefault="00397166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49D0FC02" w14:textId="77777777" w:rsidR="00397166" w:rsidRPr="00C93FF2" w:rsidRDefault="00397166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370F773B" w14:textId="77777777" w:rsidTr="004577A0">
        <w:trPr>
          <w:cantSplit/>
        </w:trPr>
        <w:tc>
          <w:tcPr>
            <w:tcW w:w="442" w:type="pct"/>
          </w:tcPr>
          <w:p w14:paraId="25D494AB" w14:textId="77777777" w:rsidR="00397166" w:rsidRPr="00C93FF2" w:rsidRDefault="00397166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67582E5F" w14:textId="77777777" w:rsidR="00397166" w:rsidRPr="00C93FF2" w:rsidRDefault="00397166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Tilskud til svært handicappede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3CF7F2F0" w14:textId="77777777" w:rsidR="00397166" w:rsidRPr="00C93FF2" w:rsidRDefault="00397166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0F2FC7C5" w14:textId="77777777" w:rsidR="00397166" w:rsidRPr="00C93FF2" w:rsidRDefault="00397166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69DC962F" w14:textId="77777777" w:rsidTr="004577A0">
        <w:trPr>
          <w:cantSplit/>
        </w:trPr>
        <w:tc>
          <w:tcPr>
            <w:tcW w:w="442" w:type="pct"/>
          </w:tcPr>
          <w:p w14:paraId="675DE1C8" w14:textId="77777777" w:rsidR="00397166" w:rsidRPr="00C93FF2" w:rsidRDefault="00397166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17AB9D36" w14:textId="77777777" w:rsidR="00397166" w:rsidRPr="00C93FF2" w:rsidRDefault="00397166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Særlige tilskud til institutions specialpædagogiske bistand til støtte til elever og kursister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2DBAD525" w14:textId="77777777" w:rsidR="00397166" w:rsidRPr="00C93FF2" w:rsidRDefault="00397166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738FAC94" w14:textId="77777777" w:rsidR="00397166" w:rsidRPr="00C93FF2" w:rsidRDefault="00397166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473347AB" w14:textId="77777777" w:rsidTr="004577A0">
        <w:trPr>
          <w:cantSplit/>
        </w:trPr>
        <w:tc>
          <w:tcPr>
            <w:tcW w:w="442" w:type="pct"/>
          </w:tcPr>
          <w:p w14:paraId="4E7A82FB" w14:textId="77777777" w:rsidR="00397166" w:rsidRPr="00C93FF2" w:rsidRDefault="00397166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4CFFC554" w14:textId="77777777" w:rsidR="00397166" w:rsidRPr="00C93FF2" w:rsidRDefault="00397166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Tilskud til henviste elever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0B4201CF" w14:textId="77777777" w:rsidR="00397166" w:rsidRPr="00C93FF2" w:rsidRDefault="00397166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7E4C10F3" w14:textId="77777777" w:rsidR="00397166" w:rsidRPr="00C93FF2" w:rsidRDefault="00397166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2E4443C8" w14:textId="77777777" w:rsidTr="004577A0">
        <w:trPr>
          <w:cantSplit/>
        </w:trPr>
        <w:tc>
          <w:tcPr>
            <w:tcW w:w="442" w:type="pct"/>
          </w:tcPr>
          <w:p w14:paraId="15513BAC" w14:textId="77777777" w:rsidR="00397166" w:rsidRPr="00C93FF2" w:rsidRDefault="00397166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686AF313" w14:textId="77777777" w:rsidR="00397166" w:rsidRPr="00C93FF2" w:rsidRDefault="00397166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Tilskud til kost og logi, kostafdeling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69FC0594" w14:textId="77777777" w:rsidR="00397166" w:rsidRPr="00C93FF2" w:rsidRDefault="00397166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046EEB44" w14:textId="77777777" w:rsidR="00397166" w:rsidRPr="00C93FF2" w:rsidRDefault="00397166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6E5A05D7" w14:textId="77777777" w:rsidTr="004577A0">
        <w:trPr>
          <w:cantSplit/>
        </w:trPr>
        <w:tc>
          <w:tcPr>
            <w:tcW w:w="442" w:type="pct"/>
          </w:tcPr>
          <w:p w14:paraId="0BE90C5A" w14:textId="77777777" w:rsidR="00397166" w:rsidRPr="00C93FF2" w:rsidRDefault="00397166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068B911F" w14:textId="77777777" w:rsidR="00397166" w:rsidRPr="00C93FF2" w:rsidRDefault="00397166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Særlige tilskud 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334AFD1F" w14:textId="77777777" w:rsidR="00397166" w:rsidRPr="00C93FF2" w:rsidRDefault="00397166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5EDD6434" w14:textId="77777777" w:rsidR="00397166" w:rsidRPr="00C93FF2" w:rsidRDefault="00397166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249E9AF5" w14:textId="77777777" w:rsidTr="004577A0">
        <w:trPr>
          <w:cantSplit/>
        </w:trPr>
        <w:tc>
          <w:tcPr>
            <w:tcW w:w="442" w:type="pct"/>
          </w:tcPr>
          <w:p w14:paraId="0E9EF8FA" w14:textId="77777777" w:rsidR="00397166" w:rsidRPr="00C93FF2" w:rsidRDefault="00397166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03C249A5" w14:textId="77777777" w:rsidR="00397166" w:rsidRPr="00C93FF2" w:rsidRDefault="00397166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Øvrige statstilskud 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4F8FE29B" w14:textId="77777777" w:rsidR="00397166" w:rsidRPr="00C93FF2" w:rsidRDefault="00397166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5DF53FD4" w14:textId="77777777" w:rsidR="00397166" w:rsidRPr="00C93FF2" w:rsidRDefault="00397166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F30C08" w:rsidRPr="00C93FF2" w14:paraId="47228E8F" w14:textId="77777777" w:rsidTr="004577A0">
        <w:trPr>
          <w:cantSplit/>
          <w:trHeight w:val="235"/>
        </w:trPr>
        <w:tc>
          <w:tcPr>
            <w:tcW w:w="442" w:type="pct"/>
          </w:tcPr>
          <w:p w14:paraId="73AB74E7" w14:textId="77777777" w:rsidR="00F30C08" w:rsidRPr="00C93FF2" w:rsidRDefault="00F30C08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13B0C233" w14:textId="77777777" w:rsidR="00F30C08" w:rsidRPr="00C93FF2" w:rsidRDefault="00F30C08" w:rsidP="001866C8">
            <w:pPr>
              <w:spacing w:after="100" w:afterAutospacing="1"/>
              <w:rPr>
                <w:rFonts w:cs="Tahoma"/>
                <w:b/>
              </w:rPr>
            </w:pPr>
            <w:r w:rsidRPr="00C93FF2">
              <w:rPr>
                <w:rFonts w:cs="Tahoma"/>
                <w:b/>
              </w:rPr>
              <w:t xml:space="preserve">Statstilskud private gymnasier </w:t>
            </w:r>
            <w:r w:rsidR="00FF2263" w:rsidRPr="00C93FF2">
              <w:rPr>
                <w:rFonts w:cs="Tahoma"/>
                <w:b/>
              </w:rPr>
              <w:t xml:space="preserve">i alt 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D0CD" w14:textId="77777777" w:rsidR="00F30C08" w:rsidRPr="00C93FF2" w:rsidRDefault="00F30C08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55441B" w14:textId="77777777" w:rsidR="00F30C08" w:rsidRPr="00C93FF2" w:rsidRDefault="00F30C08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13C3DA1F" w14:textId="77777777" w:rsidR="00950EEC" w:rsidRPr="00C93FF2" w:rsidRDefault="00950EEC"/>
    <w:p w14:paraId="5B938664" w14:textId="77777777" w:rsidR="005231B7" w:rsidRPr="00C93FF2" w:rsidRDefault="005231B7"/>
    <w:p w14:paraId="45978DD5" w14:textId="77777777" w:rsidR="001866C8" w:rsidRPr="00C93FF2" w:rsidRDefault="001866C8"/>
    <w:p w14:paraId="6229069C" w14:textId="77777777" w:rsidR="001866C8" w:rsidRPr="00C93FF2" w:rsidRDefault="0083220A">
      <w:r w:rsidRPr="00C93FF2">
        <w:br w:type="page"/>
      </w:r>
    </w:p>
    <w:p w14:paraId="5AEF6D88" w14:textId="77777777" w:rsidR="001866C8" w:rsidRPr="00C93FF2" w:rsidRDefault="001866C8"/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52"/>
        <w:gridCol w:w="6278"/>
        <w:gridCol w:w="1253"/>
        <w:gridCol w:w="1255"/>
      </w:tblGrid>
      <w:tr w:rsidR="00C93FF2" w:rsidRPr="00C93FF2" w14:paraId="1C8D6D04" w14:textId="77777777" w:rsidTr="0083220A">
        <w:tc>
          <w:tcPr>
            <w:tcW w:w="442" w:type="pct"/>
          </w:tcPr>
          <w:p w14:paraId="2E49D299" w14:textId="77777777" w:rsidR="00FE29BC" w:rsidRPr="00C93FF2" w:rsidRDefault="00FE29BC" w:rsidP="00114DD5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57" w:type="pct"/>
          </w:tcPr>
          <w:p w14:paraId="61210967" w14:textId="77777777" w:rsidR="00FE29BC" w:rsidRPr="00C93FF2" w:rsidRDefault="00FE29BC" w:rsidP="00114DD5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 xml:space="preserve">Feltoversigt </w:t>
            </w:r>
          </w:p>
        </w:tc>
        <w:tc>
          <w:tcPr>
            <w:tcW w:w="650" w:type="pct"/>
            <w:tcBorders>
              <w:bottom w:val="single" w:sz="4" w:space="0" w:color="auto"/>
              <w:right w:val="single" w:sz="4" w:space="0" w:color="auto"/>
            </w:tcBorders>
          </w:tcPr>
          <w:p w14:paraId="4B729BBE" w14:textId="77777777" w:rsidR="00FE29BC" w:rsidRPr="00C93FF2" w:rsidRDefault="00FE29BC" w:rsidP="00F37E15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</w:tcBorders>
          </w:tcPr>
          <w:p w14:paraId="06CDB460" w14:textId="77777777" w:rsidR="00FE29BC" w:rsidRPr="00C93FF2" w:rsidRDefault="00FE29BC" w:rsidP="00F37E15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År-1 [</w:t>
            </w:r>
            <w:proofErr w:type="spellStart"/>
            <w:r w:rsidRPr="00C93FF2">
              <w:rPr>
                <w:rFonts w:cs="Tahoma"/>
                <w:b/>
                <w:bCs/>
              </w:rPr>
              <w:t>tkr</w:t>
            </w:r>
            <w:proofErr w:type="spellEnd"/>
            <w:r w:rsidRPr="00C93FF2">
              <w:rPr>
                <w:rFonts w:cs="Tahoma"/>
                <w:b/>
                <w:bCs/>
              </w:rPr>
              <w:t>. eller kr.]</w:t>
            </w:r>
          </w:p>
        </w:tc>
      </w:tr>
      <w:tr w:rsidR="00C93FF2" w:rsidRPr="00C93FF2" w14:paraId="4C8836DE" w14:textId="77777777" w:rsidTr="0083220A">
        <w:tc>
          <w:tcPr>
            <w:tcW w:w="442" w:type="pct"/>
          </w:tcPr>
          <w:p w14:paraId="789BF762" w14:textId="77777777" w:rsidR="00FE29BC" w:rsidRPr="00C93FF2" w:rsidRDefault="00FE29BC" w:rsidP="001866C8">
            <w:pPr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1</w:t>
            </w:r>
          </w:p>
        </w:tc>
        <w:tc>
          <w:tcPr>
            <w:tcW w:w="3257" w:type="pct"/>
          </w:tcPr>
          <w:p w14:paraId="126E6F01" w14:textId="77777777" w:rsidR="00FE29BC" w:rsidRPr="00C93FF2" w:rsidRDefault="00FE29BC" w:rsidP="00114DD5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Fortsat</w:t>
            </w:r>
          </w:p>
        </w:tc>
        <w:tc>
          <w:tcPr>
            <w:tcW w:w="650" w:type="pct"/>
            <w:tcBorders>
              <w:top w:val="single" w:sz="4" w:space="0" w:color="auto"/>
              <w:right w:val="single" w:sz="4" w:space="0" w:color="auto"/>
            </w:tcBorders>
          </w:tcPr>
          <w:p w14:paraId="31A52B57" w14:textId="77777777" w:rsidR="00FE29BC" w:rsidRPr="00C93FF2" w:rsidRDefault="00FE29BC" w:rsidP="001866C8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</w:tcBorders>
          </w:tcPr>
          <w:p w14:paraId="287C885E" w14:textId="77777777" w:rsidR="00FE29BC" w:rsidRPr="00C93FF2" w:rsidRDefault="00FE29BC" w:rsidP="001866C8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6299B194" w14:textId="77777777" w:rsidTr="0083220A">
        <w:tc>
          <w:tcPr>
            <w:tcW w:w="442" w:type="pct"/>
          </w:tcPr>
          <w:p w14:paraId="20ADCFBF" w14:textId="77777777" w:rsidR="00FE29BC" w:rsidRPr="00C93FF2" w:rsidRDefault="00FE29BC" w:rsidP="001866C8">
            <w:pPr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470797D8" w14:textId="77777777" w:rsidR="00FE29BC" w:rsidRPr="00C93FF2" w:rsidRDefault="00FE29BC" w:rsidP="001866C8">
            <w:pPr>
              <w:rPr>
                <w:rFonts w:cs="Tahoma"/>
                <w:b/>
              </w:rPr>
            </w:pPr>
            <w:r w:rsidRPr="00C93FF2">
              <w:rPr>
                <w:rFonts w:cs="Tahoma"/>
                <w:b/>
              </w:rPr>
              <w:t>Folkehøjskoler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095921EC" w14:textId="77777777" w:rsidR="00FE29BC" w:rsidRPr="00C93FF2" w:rsidRDefault="00FE29BC" w:rsidP="001866C8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3B771627" w14:textId="77777777" w:rsidR="00FE29BC" w:rsidRPr="00C93FF2" w:rsidRDefault="00FE29BC" w:rsidP="001866C8">
            <w:pPr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16A4DBE5" w14:textId="77777777" w:rsidTr="0083220A">
        <w:tc>
          <w:tcPr>
            <w:tcW w:w="442" w:type="pct"/>
          </w:tcPr>
          <w:p w14:paraId="3D3E6BAF" w14:textId="77777777" w:rsidR="00FE29BC" w:rsidRPr="00C93FF2" w:rsidRDefault="00FE29BC" w:rsidP="001866C8">
            <w:pPr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1EB5E827" w14:textId="77777777" w:rsidR="00FE29BC" w:rsidRPr="00C93FF2" w:rsidRDefault="00FE29BC" w:rsidP="001866C8">
            <w:pPr>
              <w:rPr>
                <w:rFonts w:cs="Tahoma"/>
                <w:bCs/>
                <w:i/>
              </w:rPr>
            </w:pPr>
            <w:r w:rsidRPr="00C93FF2">
              <w:rPr>
                <w:rFonts w:cs="Tahoma"/>
              </w:rPr>
              <w:t>Grundtilskud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4397CFE6" w14:textId="77777777" w:rsidR="00FE29BC" w:rsidRPr="00C93FF2" w:rsidRDefault="00FE29BC" w:rsidP="001866C8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320F7915" w14:textId="77777777" w:rsidR="00FE29BC" w:rsidRPr="00C93FF2" w:rsidRDefault="00FE29BC" w:rsidP="001866C8">
            <w:pPr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5624AEC9" w14:textId="77777777" w:rsidTr="0083220A">
        <w:tc>
          <w:tcPr>
            <w:tcW w:w="442" w:type="pct"/>
          </w:tcPr>
          <w:p w14:paraId="4D949BAF" w14:textId="77777777" w:rsidR="00FE29BC" w:rsidRPr="00C93FF2" w:rsidRDefault="00FE29BC" w:rsidP="001866C8">
            <w:pPr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59256AF4" w14:textId="77777777" w:rsidR="00FE29BC" w:rsidRPr="00C93FF2" w:rsidRDefault="00FE29BC" w:rsidP="001866C8">
            <w:pPr>
              <w:rPr>
                <w:rFonts w:cs="Tahoma"/>
                <w:bCs/>
                <w:i/>
              </w:rPr>
            </w:pPr>
            <w:r w:rsidRPr="00C93FF2">
              <w:rPr>
                <w:rFonts w:cs="Tahoma"/>
              </w:rPr>
              <w:t xml:space="preserve">Driftstilskud/Taxametertilskud 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0B84FF71" w14:textId="77777777" w:rsidR="00FE29BC" w:rsidRPr="00C93FF2" w:rsidRDefault="00FE29BC" w:rsidP="001866C8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08483BA4" w14:textId="77777777" w:rsidR="00FE29BC" w:rsidRPr="00C93FF2" w:rsidRDefault="00FE29BC" w:rsidP="001866C8">
            <w:pPr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6FCF6E0A" w14:textId="77777777" w:rsidTr="0083220A">
        <w:tc>
          <w:tcPr>
            <w:tcW w:w="442" w:type="pct"/>
          </w:tcPr>
          <w:p w14:paraId="5852354D" w14:textId="77777777" w:rsidR="00FE29BC" w:rsidRPr="00C93FF2" w:rsidRDefault="00FE29BC" w:rsidP="001866C8">
            <w:pPr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64D3B478" w14:textId="77777777" w:rsidR="00FE29BC" w:rsidRPr="00C93FF2" w:rsidRDefault="00FE29BC" w:rsidP="001866C8">
            <w:pPr>
              <w:rPr>
                <w:rFonts w:cs="Tahoma"/>
                <w:bCs/>
                <w:i/>
              </w:rPr>
            </w:pPr>
            <w:r w:rsidRPr="00C93FF2">
              <w:rPr>
                <w:rFonts w:cs="Tahoma"/>
              </w:rPr>
              <w:t>Tilskud til særligt prioriterede elevgrupper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28BF5635" w14:textId="77777777" w:rsidR="00FE29BC" w:rsidRPr="00C93FF2" w:rsidRDefault="00FE29BC" w:rsidP="001866C8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4F5AF756" w14:textId="77777777" w:rsidR="00FE29BC" w:rsidRPr="00C93FF2" w:rsidRDefault="00FE29BC" w:rsidP="001866C8">
            <w:pPr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4A5C86FC" w14:textId="77777777" w:rsidTr="0083220A">
        <w:tc>
          <w:tcPr>
            <w:tcW w:w="442" w:type="pct"/>
          </w:tcPr>
          <w:p w14:paraId="03BD60A2" w14:textId="77777777" w:rsidR="00FE29BC" w:rsidRPr="00C93FF2" w:rsidRDefault="00FE29BC" w:rsidP="001866C8">
            <w:pPr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1330E904" w14:textId="77777777" w:rsidR="00FE29BC" w:rsidRPr="00C93FF2" w:rsidRDefault="00FE29BC" w:rsidP="001866C8">
            <w:pPr>
              <w:rPr>
                <w:rFonts w:cs="Tahoma"/>
                <w:bCs/>
                <w:i/>
              </w:rPr>
            </w:pPr>
            <w:r w:rsidRPr="00C93FF2">
              <w:rPr>
                <w:rFonts w:cs="Tahoma"/>
              </w:rPr>
              <w:t>Tilskud til svært handicappede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566800D7" w14:textId="77777777" w:rsidR="00FE29BC" w:rsidRPr="00C93FF2" w:rsidRDefault="00FE29BC" w:rsidP="001866C8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6EF50F65" w14:textId="77777777" w:rsidR="00FE29BC" w:rsidRPr="00C93FF2" w:rsidRDefault="00FE29BC" w:rsidP="001866C8">
            <w:pPr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724EE3A0" w14:textId="77777777" w:rsidTr="0083220A">
        <w:tc>
          <w:tcPr>
            <w:tcW w:w="442" w:type="pct"/>
          </w:tcPr>
          <w:p w14:paraId="5AB33D99" w14:textId="77777777" w:rsidR="00FE29BC" w:rsidRPr="00C93FF2" w:rsidRDefault="00FE29BC" w:rsidP="001866C8">
            <w:pPr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294EFE6F" w14:textId="77777777" w:rsidR="00FE29BC" w:rsidRPr="00C93FF2" w:rsidRDefault="00FE29BC" w:rsidP="001866C8">
            <w:pPr>
              <w:rPr>
                <w:rFonts w:cs="Tahoma"/>
                <w:bCs/>
                <w:i/>
              </w:rPr>
            </w:pPr>
            <w:r w:rsidRPr="00C93FF2">
              <w:rPr>
                <w:rFonts w:cs="Tahoma"/>
              </w:rPr>
              <w:t>Tilskud til specialundervisning og anden specialpædagogisk bistand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5683B8B9" w14:textId="77777777" w:rsidR="00FE29BC" w:rsidRPr="00C93FF2" w:rsidRDefault="00FE29BC" w:rsidP="001866C8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1652673A" w14:textId="77777777" w:rsidR="00FE29BC" w:rsidRPr="00C93FF2" w:rsidRDefault="00FE29BC" w:rsidP="001866C8">
            <w:pPr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7F8B94F1" w14:textId="77777777" w:rsidTr="0083220A">
        <w:tc>
          <w:tcPr>
            <w:tcW w:w="442" w:type="pct"/>
          </w:tcPr>
          <w:p w14:paraId="577F5CDF" w14:textId="77777777" w:rsidR="00FE29BC" w:rsidRPr="00C93FF2" w:rsidRDefault="00FE29BC" w:rsidP="001866C8">
            <w:pPr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4C1AB8A5" w14:textId="77777777" w:rsidR="00FE29BC" w:rsidRPr="00C93FF2" w:rsidRDefault="00FE29BC" w:rsidP="001866C8">
            <w:pPr>
              <w:rPr>
                <w:rFonts w:cs="Tahoma"/>
              </w:rPr>
            </w:pPr>
            <w:r w:rsidRPr="00C93FF2">
              <w:rPr>
                <w:rFonts w:cs="Tahoma"/>
              </w:rPr>
              <w:t xml:space="preserve">Særlige tilskud 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382A5F6B" w14:textId="77777777" w:rsidR="00FE29BC" w:rsidRPr="00C93FF2" w:rsidRDefault="00FE29BC" w:rsidP="001866C8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4C9B5EAB" w14:textId="77777777" w:rsidR="00FE29BC" w:rsidRPr="00C93FF2" w:rsidRDefault="00FE29BC" w:rsidP="001866C8">
            <w:pPr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1ADF98B5" w14:textId="77777777" w:rsidTr="0083220A">
        <w:tc>
          <w:tcPr>
            <w:tcW w:w="442" w:type="pct"/>
          </w:tcPr>
          <w:p w14:paraId="28DDE50D" w14:textId="77777777" w:rsidR="00FE29BC" w:rsidRPr="00C93FF2" w:rsidRDefault="00FE29BC" w:rsidP="001866C8">
            <w:pPr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63A8F52B" w14:textId="77777777" w:rsidR="00FE29BC" w:rsidRPr="00C93FF2" w:rsidRDefault="00FE29BC" w:rsidP="001866C8">
            <w:pPr>
              <w:rPr>
                <w:rFonts w:cs="Tahoma"/>
              </w:rPr>
            </w:pPr>
            <w:r w:rsidRPr="00C93FF2">
              <w:rPr>
                <w:rFonts w:cs="Tahoma"/>
              </w:rPr>
              <w:t xml:space="preserve">Øvrige statstilskud 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63D25D78" w14:textId="77777777" w:rsidR="00FE29BC" w:rsidRPr="00C93FF2" w:rsidRDefault="00FE29BC" w:rsidP="001866C8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18589F2F" w14:textId="77777777" w:rsidR="00FE29BC" w:rsidRPr="00C93FF2" w:rsidRDefault="00FE29BC" w:rsidP="001866C8">
            <w:pPr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1FB21281" w14:textId="77777777" w:rsidTr="0083220A">
        <w:trPr>
          <w:trHeight w:val="315"/>
        </w:trPr>
        <w:tc>
          <w:tcPr>
            <w:tcW w:w="442" w:type="pct"/>
          </w:tcPr>
          <w:p w14:paraId="0EF207F0" w14:textId="77777777" w:rsidR="00F30C08" w:rsidRPr="00C93FF2" w:rsidRDefault="00F30C08" w:rsidP="001866C8">
            <w:pPr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76272DCB" w14:textId="77777777" w:rsidR="00F30C08" w:rsidRPr="00C93FF2" w:rsidRDefault="00F30C08" w:rsidP="001866C8">
            <w:pPr>
              <w:rPr>
                <w:rFonts w:cs="Tahoma"/>
                <w:b/>
              </w:rPr>
            </w:pPr>
            <w:r w:rsidRPr="00C93FF2">
              <w:rPr>
                <w:rFonts w:cs="Tahoma"/>
                <w:b/>
              </w:rPr>
              <w:t>Statstilskud folkehøjskoler</w:t>
            </w:r>
            <w:r w:rsidR="00FF2263" w:rsidRPr="00C93FF2">
              <w:rPr>
                <w:rFonts w:cs="Tahoma"/>
                <w:b/>
              </w:rPr>
              <w:t xml:space="preserve"> i alt 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BA02" w14:textId="77777777" w:rsidR="00F30C08" w:rsidRPr="00C93FF2" w:rsidRDefault="00F30C08" w:rsidP="001866C8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30C2E8" w14:textId="77777777" w:rsidR="00F30C08" w:rsidRPr="00C93FF2" w:rsidRDefault="00F30C08" w:rsidP="001866C8">
            <w:pPr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0D1253AB" w14:textId="77777777" w:rsidTr="0083220A">
        <w:tc>
          <w:tcPr>
            <w:tcW w:w="442" w:type="pct"/>
          </w:tcPr>
          <w:p w14:paraId="0D7C98A3" w14:textId="77777777" w:rsidR="00FE29BC" w:rsidRPr="00C93FF2" w:rsidRDefault="00FE29BC" w:rsidP="001866C8">
            <w:pPr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7FF85A69" w14:textId="77777777" w:rsidR="00FE29BC" w:rsidRPr="00C93FF2" w:rsidRDefault="00FE29BC" w:rsidP="000E3B43">
            <w:pPr>
              <w:spacing w:before="240"/>
              <w:rPr>
                <w:rFonts w:cs="Tahoma"/>
                <w:b/>
              </w:rPr>
            </w:pPr>
            <w:r w:rsidRPr="00C93FF2">
              <w:rPr>
                <w:rFonts w:cs="Tahoma"/>
                <w:b/>
              </w:rPr>
              <w:t>Frie grundskoler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75B16CFF" w14:textId="77777777" w:rsidR="00FE29BC" w:rsidRPr="00C93FF2" w:rsidRDefault="00FE29BC" w:rsidP="001866C8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32AF6068" w14:textId="77777777" w:rsidR="00FE29BC" w:rsidRPr="00C93FF2" w:rsidRDefault="00FE29BC" w:rsidP="001866C8">
            <w:pPr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2C6C8C27" w14:textId="77777777" w:rsidTr="0083220A">
        <w:trPr>
          <w:trHeight w:val="550"/>
        </w:trPr>
        <w:tc>
          <w:tcPr>
            <w:tcW w:w="442" w:type="pct"/>
          </w:tcPr>
          <w:p w14:paraId="13209174" w14:textId="77777777" w:rsidR="00650151" w:rsidRPr="00C93FF2" w:rsidRDefault="00650151" w:rsidP="001866C8">
            <w:pPr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6378C9CF" w14:textId="77777777" w:rsidR="00650151" w:rsidRPr="00C93FF2" w:rsidRDefault="00650151" w:rsidP="001866C8">
            <w:pPr>
              <w:rPr>
                <w:rFonts w:cs="Tahoma"/>
              </w:rPr>
            </w:pPr>
            <w:r w:rsidRPr="00C93FF2">
              <w:rPr>
                <w:rFonts w:cs="Tahoma"/>
              </w:rPr>
              <w:t>Tilskud til støtteundervisning i dansk af tosprogede elever (fra Fordelingssekretariatet)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2BE2ECA8" w14:textId="77777777" w:rsidR="00650151" w:rsidRPr="00C93FF2" w:rsidRDefault="00650151" w:rsidP="001866C8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3B9DB66F" w14:textId="77777777" w:rsidR="00650151" w:rsidRPr="00C93FF2" w:rsidRDefault="00650151" w:rsidP="001866C8">
            <w:pPr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4EF6A662" w14:textId="77777777" w:rsidTr="0083220A">
        <w:tc>
          <w:tcPr>
            <w:tcW w:w="442" w:type="pct"/>
          </w:tcPr>
          <w:p w14:paraId="5B49871D" w14:textId="77777777" w:rsidR="00FE29BC" w:rsidRPr="00C93FF2" w:rsidRDefault="00FE29BC" w:rsidP="001866C8">
            <w:pPr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2ED1404C" w14:textId="77777777" w:rsidR="00FE29BC" w:rsidRPr="00C93FF2" w:rsidRDefault="00FE29BC" w:rsidP="001866C8">
            <w:pPr>
              <w:rPr>
                <w:rFonts w:cs="Tahoma"/>
              </w:rPr>
            </w:pPr>
            <w:r w:rsidRPr="00C93FF2">
              <w:rPr>
                <w:rFonts w:cs="Tahoma"/>
              </w:rPr>
              <w:t>Tilskud til kompensation til tyske mindretalsskoler (fra Deutscher Schul- und Sprachverein)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2C9C7881" w14:textId="77777777" w:rsidR="00FE29BC" w:rsidRPr="00C93FF2" w:rsidRDefault="00FE29BC" w:rsidP="001866C8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09C7BEFD" w14:textId="77777777" w:rsidR="00FE29BC" w:rsidRPr="00C93FF2" w:rsidRDefault="00FE29BC" w:rsidP="001866C8">
            <w:pPr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17F25FEB" w14:textId="77777777" w:rsidTr="0083220A">
        <w:trPr>
          <w:trHeight w:val="550"/>
        </w:trPr>
        <w:tc>
          <w:tcPr>
            <w:tcW w:w="442" w:type="pct"/>
          </w:tcPr>
          <w:p w14:paraId="6759D976" w14:textId="77777777" w:rsidR="00F36992" w:rsidRPr="00C93FF2" w:rsidRDefault="00F36992" w:rsidP="001866C8">
            <w:pPr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7CF8783A" w14:textId="77777777" w:rsidR="00F36992" w:rsidRPr="00C93FF2" w:rsidRDefault="00F36992" w:rsidP="001866C8">
            <w:pPr>
              <w:rPr>
                <w:rFonts w:cs="Tahoma"/>
                <w:bCs/>
              </w:rPr>
            </w:pPr>
            <w:r w:rsidRPr="00C93FF2">
              <w:rPr>
                <w:rFonts w:cs="Tahoma"/>
              </w:rPr>
              <w:t>Tilskud til tyske mindretalsskoler (fra Deutscher Schul und Sprachverein)</w:t>
            </w:r>
          </w:p>
        </w:tc>
        <w:tc>
          <w:tcPr>
            <w:tcW w:w="650" w:type="pct"/>
            <w:tcBorders>
              <w:bottom w:val="single" w:sz="4" w:space="0" w:color="auto"/>
              <w:right w:val="single" w:sz="4" w:space="0" w:color="auto"/>
            </w:tcBorders>
          </w:tcPr>
          <w:p w14:paraId="63294CA4" w14:textId="77777777" w:rsidR="00F36992" w:rsidRPr="00C93FF2" w:rsidRDefault="00F36992" w:rsidP="001866C8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</w:tcBorders>
          </w:tcPr>
          <w:p w14:paraId="426E2E48" w14:textId="77777777" w:rsidR="00F36992" w:rsidRPr="00C93FF2" w:rsidRDefault="00F36992" w:rsidP="001866C8">
            <w:pPr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44B12FB0" w14:textId="77777777" w:rsidTr="0083220A">
        <w:trPr>
          <w:trHeight w:val="333"/>
        </w:trPr>
        <w:tc>
          <w:tcPr>
            <w:tcW w:w="442" w:type="pct"/>
          </w:tcPr>
          <w:p w14:paraId="48567317" w14:textId="77777777" w:rsidR="00F30C08" w:rsidRPr="00C93FF2" w:rsidRDefault="00F30C08" w:rsidP="001866C8">
            <w:pPr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378A2674" w14:textId="77777777" w:rsidR="00F30C08" w:rsidRPr="00C93FF2" w:rsidRDefault="00F30C08" w:rsidP="001866C8">
            <w:pPr>
              <w:rPr>
                <w:rFonts w:cs="Tahoma"/>
                <w:b/>
              </w:rPr>
            </w:pPr>
            <w:r w:rsidRPr="00C93FF2">
              <w:rPr>
                <w:rFonts w:cs="Tahoma"/>
                <w:b/>
              </w:rPr>
              <w:t>Statstilskud (via fordelingssekretariater) frie grundskoler</w:t>
            </w:r>
            <w:r w:rsidR="00FF2263" w:rsidRPr="00C93FF2">
              <w:rPr>
                <w:rFonts w:cs="Tahoma"/>
                <w:b/>
              </w:rPr>
              <w:t xml:space="preserve"> i alt 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F599" w14:textId="77777777" w:rsidR="00F30C08" w:rsidRPr="00C93FF2" w:rsidRDefault="00F30C08" w:rsidP="001866C8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67D708" w14:textId="77777777" w:rsidR="00F30C08" w:rsidRPr="00C93FF2" w:rsidRDefault="00F30C08" w:rsidP="001866C8">
            <w:pPr>
              <w:jc w:val="right"/>
              <w:rPr>
                <w:rFonts w:cs="Tahoma"/>
                <w:bCs/>
              </w:rPr>
            </w:pPr>
          </w:p>
        </w:tc>
      </w:tr>
      <w:tr w:rsidR="00FE29BC" w:rsidRPr="00C93FF2" w14:paraId="0BB7B8EA" w14:textId="77777777" w:rsidTr="0083220A">
        <w:tc>
          <w:tcPr>
            <w:tcW w:w="442" w:type="pct"/>
          </w:tcPr>
          <w:p w14:paraId="5C7F4E59" w14:textId="77777777" w:rsidR="00FE29BC" w:rsidRPr="00C93FF2" w:rsidRDefault="00FE29BC" w:rsidP="001866C8">
            <w:pPr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1AED9D40" w14:textId="77777777" w:rsidR="00FE29BC" w:rsidRPr="00C93FF2" w:rsidRDefault="00F30C08" w:rsidP="00755F7F">
            <w:pPr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Statstilskud i</w:t>
            </w:r>
            <w:r w:rsidR="00FE29BC" w:rsidRPr="00C93FF2">
              <w:rPr>
                <w:rFonts w:cs="Tahoma"/>
                <w:b/>
                <w:bCs/>
              </w:rPr>
              <w:t xml:space="preserve"> alt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6FD3" w14:textId="77777777" w:rsidR="00FE29BC" w:rsidRPr="00C93FF2" w:rsidRDefault="00FE29BC" w:rsidP="001866C8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ECC7BE" w14:textId="77777777" w:rsidR="00FE29BC" w:rsidRPr="00C93FF2" w:rsidRDefault="00FE29BC" w:rsidP="001866C8">
            <w:pPr>
              <w:jc w:val="right"/>
              <w:rPr>
                <w:rFonts w:cs="Tahoma"/>
                <w:bCs/>
              </w:rPr>
            </w:pPr>
          </w:p>
        </w:tc>
      </w:tr>
    </w:tbl>
    <w:p w14:paraId="223DAA46" w14:textId="77777777" w:rsidR="00F30C08" w:rsidRPr="00C93FF2" w:rsidRDefault="00F30C08" w:rsidP="001866C8">
      <w:pPr>
        <w:rPr>
          <w:rFonts w:cs="Tahoma"/>
          <w:bCs/>
        </w:rPr>
      </w:pPr>
    </w:p>
    <w:p w14:paraId="32B9FAED" w14:textId="77777777" w:rsidR="0083220A" w:rsidRPr="00C93FF2" w:rsidRDefault="0083220A" w:rsidP="001866C8">
      <w:pPr>
        <w:rPr>
          <w:rFonts w:cs="Tahoma"/>
          <w:bCs/>
        </w:rPr>
      </w:pPr>
    </w:p>
    <w:p w14:paraId="23DC121E" w14:textId="77777777" w:rsidR="0083220A" w:rsidRPr="00C93FF2" w:rsidRDefault="0083220A" w:rsidP="001866C8">
      <w:pPr>
        <w:rPr>
          <w:rFonts w:cs="Tahoma"/>
          <w:bCs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77"/>
        <w:gridCol w:w="6253"/>
        <w:gridCol w:w="1251"/>
        <w:gridCol w:w="1251"/>
        <w:gridCol w:w="6"/>
      </w:tblGrid>
      <w:tr w:rsidR="00C93FF2" w:rsidRPr="00C93FF2" w14:paraId="398C916E" w14:textId="77777777" w:rsidTr="00FE6DF8">
        <w:trPr>
          <w:gridAfter w:val="1"/>
          <w:wAfter w:w="3" w:type="pct"/>
        </w:trPr>
        <w:tc>
          <w:tcPr>
            <w:tcW w:w="455" w:type="pct"/>
          </w:tcPr>
          <w:p w14:paraId="4CAFCF55" w14:textId="77777777" w:rsidR="00F36992" w:rsidRPr="00C93FF2" w:rsidRDefault="00F36992" w:rsidP="006C09DA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44" w:type="pct"/>
          </w:tcPr>
          <w:p w14:paraId="0FB1BFD5" w14:textId="77777777" w:rsidR="00F36992" w:rsidRPr="00C93FF2" w:rsidRDefault="00F36992" w:rsidP="006C09DA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 xml:space="preserve">Feltoversigt 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3118FA96" w14:textId="77777777" w:rsidR="00F36992" w:rsidRPr="00C93FF2" w:rsidRDefault="00F36992" w:rsidP="00F36992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26522CC7" w14:textId="77777777" w:rsidR="00F36992" w:rsidRPr="00C93FF2" w:rsidRDefault="00F36992" w:rsidP="00F36992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År-1 [</w:t>
            </w:r>
            <w:proofErr w:type="spellStart"/>
            <w:r w:rsidRPr="00C93FF2">
              <w:rPr>
                <w:rFonts w:cs="Tahoma"/>
                <w:b/>
                <w:bCs/>
              </w:rPr>
              <w:t>tkr</w:t>
            </w:r>
            <w:proofErr w:type="spellEnd"/>
            <w:r w:rsidRPr="00C93FF2">
              <w:rPr>
                <w:rFonts w:cs="Tahoma"/>
                <w:b/>
                <w:bCs/>
              </w:rPr>
              <w:t>. eller kr.]</w:t>
            </w:r>
          </w:p>
        </w:tc>
      </w:tr>
      <w:tr w:rsidR="00C93FF2" w:rsidRPr="00C93FF2" w14:paraId="282243B4" w14:textId="77777777" w:rsidTr="00FE6DF8">
        <w:trPr>
          <w:gridAfter w:val="1"/>
          <w:wAfter w:w="3" w:type="pct"/>
        </w:trPr>
        <w:tc>
          <w:tcPr>
            <w:tcW w:w="455" w:type="pct"/>
          </w:tcPr>
          <w:p w14:paraId="60B3F935" w14:textId="77777777" w:rsidR="00F36992" w:rsidRPr="00C93FF2" w:rsidRDefault="00F36992" w:rsidP="001866C8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2</w:t>
            </w:r>
          </w:p>
        </w:tc>
        <w:tc>
          <w:tcPr>
            <w:tcW w:w="3244" w:type="pct"/>
          </w:tcPr>
          <w:p w14:paraId="736C54B2" w14:textId="77777777" w:rsidR="00F36992" w:rsidRPr="00C93FF2" w:rsidRDefault="00F36992" w:rsidP="006C09DA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Skolepenge (elevbetaling m.v.) og betaling for pasningsordninger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1DFA26D4" w14:textId="77777777" w:rsidR="00F36992" w:rsidRPr="00C93FF2" w:rsidRDefault="00F36992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</w:tcPr>
          <w:p w14:paraId="20B057BA" w14:textId="77777777" w:rsidR="00F36992" w:rsidRPr="00C93FF2" w:rsidRDefault="00F36992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326AEE14" w14:textId="77777777" w:rsidTr="00FE6DF8">
        <w:trPr>
          <w:gridAfter w:val="1"/>
          <w:wAfter w:w="3" w:type="pct"/>
        </w:trPr>
        <w:tc>
          <w:tcPr>
            <w:tcW w:w="455" w:type="pct"/>
          </w:tcPr>
          <w:p w14:paraId="458C0EA8" w14:textId="77777777" w:rsidR="00F36992" w:rsidRPr="00C93FF2" w:rsidRDefault="00F36992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4" w:type="pct"/>
          </w:tcPr>
          <w:p w14:paraId="291B1AB3" w14:textId="77777777" w:rsidR="00F36992" w:rsidRPr="00C93FF2" w:rsidRDefault="00F36992" w:rsidP="001866C8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Efterskoler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0FDC0C70" w14:textId="77777777" w:rsidR="00F36992" w:rsidRPr="00C93FF2" w:rsidRDefault="00F36992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07D5DC23" w14:textId="77777777" w:rsidR="00F36992" w:rsidRPr="00C93FF2" w:rsidRDefault="00F36992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70750C9B" w14:textId="77777777" w:rsidTr="00FE6DF8">
        <w:tc>
          <w:tcPr>
            <w:tcW w:w="455" w:type="pct"/>
          </w:tcPr>
          <w:p w14:paraId="4B3C340E" w14:textId="77777777" w:rsidR="00F36992" w:rsidRPr="00C93FF2" w:rsidRDefault="00F36992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4" w:type="pct"/>
          </w:tcPr>
          <w:p w14:paraId="5FA5DF2A" w14:textId="77777777" w:rsidR="00F36992" w:rsidRPr="00C93FF2" w:rsidRDefault="00F36992" w:rsidP="001866C8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</w:rPr>
              <w:t>Elevbetaling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796F458A" w14:textId="77777777" w:rsidR="00F36992" w:rsidRPr="00C93FF2" w:rsidRDefault="00F36992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</w:tcBorders>
          </w:tcPr>
          <w:p w14:paraId="3CCBC5EE" w14:textId="77777777" w:rsidR="00F36992" w:rsidRPr="00C93FF2" w:rsidRDefault="00F36992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34FD9630" w14:textId="77777777" w:rsidTr="00FE6DF8">
        <w:tc>
          <w:tcPr>
            <w:tcW w:w="455" w:type="pct"/>
          </w:tcPr>
          <w:p w14:paraId="55718BA5" w14:textId="77777777" w:rsidR="00F36992" w:rsidRPr="00C93FF2" w:rsidRDefault="00F36992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4" w:type="pct"/>
          </w:tcPr>
          <w:p w14:paraId="0007242B" w14:textId="77777777" w:rsidR="00F36992" w:rsidRPr="00C93FF2" w:rsidRDefault="00F36992" w:rsidP="001866C8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</w:rPr>
              <w:t>Statslig elevstøtte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2D033653" w14:textId="77777777" w:rsidR="00F36992" w:rsidRPr="00C93FF2" w:rsidRDefault="00F36992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</w:tcBorders>
          </w:tcPr>
          <w:p w14:paraId="6F47EA8A" w14:textId="77777777" w:rsidR="00F36992" w:rsidRPr="00C93FF2" w:rsidRDefault="00F36992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2090A8CC" w14:textId="77777777" w:rsidTr="00FE6DF8">
        <w:tc>
          <w:tcPr>
            <w:tcW w:w="455" w:type="pct"/>
          </w:tcPr>
          <w:p w14:paraId="7F777232" w14:textId="77777777" w:rsidR="00F36992" w:rsidRPr="00C93FF2" w:rsidRDefault="00F36992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4" w:type="pct"/>
          </w:tcPr>
          <w:p w14:paraId="2464E24D" w14:textId="77777777" w:rsidR="00F36992" w:rsidRPr="00C93FF2" w:rsidRDefault="00F36992" w:rsidP="001866C8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</w:rPr>
              <w:t xml:space="preserve">Individuel supplerende elevstøtte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4D4A5A72" w14:textId="77777777" w:rsidR="00F36992" w:rsidRPr="00C93FF2" w:rsidRDefault="00F36992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</w:tcBorders>
          </w:tcPr>
          <w:p w14:paraId="387CA347" w14:textId="77777777" w:rsidR="00F36992" w:rsidRPr="00C93FF2" w:rsidRDefault="00F36992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00F8DBD8" w14:textId="77777777" w:rsidTr="00FE6DF8">
        <w:tc>
          <w:tcPr>
            <w:tcW w:w="455" w:type="pct"/>
          </w:tcPr>
          <w:p w14:paraId="68A850F4" w14:textId="77777777" w:rsidR="00F36992" w:rsidRPr="00C93FF2" w:rsidRDefault="00F36992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4" w:type="pct"/>
          </w:tcPr>
          <w:p w14:paraId="1C369F59" w14:textId="77777777" w:rsidR="00F36992" w:rsidRPr="00C93FF2" w:rsidRDefault="00F36992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Kommunal betaling for deltagere omfattet af lov om aktiv beskæftigelsesindsats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768BD2B9" w14:textId="77777777" w:rsidR="00F36992" w:rsidRPr="00C93FF2" w:rsidRDefault="00F36992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</w:tcBorders>
          </w:tcPr>
          <w:p w14:paraId="6D2008A7" w14:textId="77777777" w:rsidR="00F36992" w:rsidRPr="00C93FF2" w:rsidRDefault="00F36992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270E9BDC" w14:textId="77777777" w:rsidTr="00FE6DF8">
        <w:tc>
          <w:tcPr>
            <w:tcW w:w="455" w:type="pct"/>
          </w:tcPr>
          <w:p w14:paraId="6616939B" w14:textId="77777777" w:rsidR="00F36992" w:rsidRPr="00C93FF2" w:rsidRDefault="00F36992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4" w:type="pct"/>
          </w:tcPr>
          <w:p w14:paraId="0B298C9C" w14:textId="77777777" w:rsidR="00F36992" w:rsidRPr="00C93FF2" w:rsidRDefault="00F36992" w:rsidP="00755F7F">
            <w:pPr>
              <w:rPr>
                <w:rFonts w:cs="Tahoma"/>
                <w:bCs/>
              </w:rPr>
            </w:pPr>
            <w:r w:rsidRPr="00C93FF2">
              <w:rPr>
                <w:rFonts w:cs="Tahoma"/>
              </w:rPr>
              <w:t>Betaling for materialer, ekskursioner, rejser m.v.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5403FFCF" w14:textId="77777777" w:rsidR="00F36992" w:rsidRPr="00C93FF2" w:rsidRDefault="00F36992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797873" w14:textId="77777777" w:rsidR="00F36992" w:rsidRPr="00C93FF2" w:rsidRDefault="00F36992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F30C08" w:rsidRPr="00C93FF2" w14:paraId="662AC773" w14:textId="77777777" w:rsidTr="00FE6DF8">
        <w:tc>
          <w:tcPr>
            <w:tcW w:w="455" w:type="pct"/>
          </w:tcPr>
          <w:p w14:paraId="767E16B8" w14:textId="77777777" w:rsidR="00F30C08" w:rsidRPr="00C93FF2" w:rsidRDefault="00F30C08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4" w:type="pct"/>
          </w:tcPr>
          <w:p w14:paraId="5E3A7BD7" w14:textId="77777777" w:rsidR="00F30C08" w:rsidRPr="00C93FF2" w:rsidRDefault="00F30C08" w:rsidP="001F5240">
            <w:pPr>
              <w:rPr>
                <w:b/>
              </w:rPr>
            </w:pPr>
            <w:r w:rsidRPr="00C93FF2">
              <w:rPr>
                <w:b/>
              </w:rPr>
              <w:t>Skolepenge (elevbetaling m.v.) og betaling for pasningsordninger</w:t>
            </w:r>
            <w:r w:rsidR="00701BFD" w:rsidRPr="00C93FF2">
              <w:rPr>
                <w:b/>
              </w:rPr>
              <w:t xml:space="preserve"> efterskoler</w:t>
            </w:r>
            <w:r w:rsidRPr="00C93FF2">
              <w:rPr>
                <w:b/>
              </w:rPr>
              <w:t xml:space="preserve"> i alt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CFA2" w14:textId="77777777" w:rsidR="00F30C08" w:rsidRPr="00C93FF2" w:rsidRDefault="00F30C08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33C3E" w14:textId="77777777" w:rsidR="00F30C08" w:rsidRPr="00C93FF2" w:rsidRDefault="00F30C08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12327812" w14:textId="77777777" w:rsidR="009D05F9" w:rsidRPr="00C93FF2" w:rsidRDefault="009D05F9"/>
    <w:p w14:paraId="35351698" w14:textId="77777777" w:rsidR="00950EEC" w:rsidRPr="00C93FF2" w:rsidRDefault="00950EEC"/>
    <w:p w14:paraId="50B086B5" w14:textId="77777777" w:rsidR="00FF2263" w:rsidRPr="00C93FF2" w:rsidRDefault="00FF2263"/>
    <w:p w14:paraId="1F2C9E27" w14:textId="77777777" w:rsidR="00FF2263" w:rsidRPr="00C93FF2" w:rsidRDefault="00FF2263"/>
    <w:p w14:paraId="0DBC1430" w14:textId="77777777" w:rsidR="00FF2263" w:rsidRPr="00C93FF2" w:rsidRDefault="00FF2263"/>
    <w:p w14:paraId="035F3D00" w14:textId="77777777" w:rsidR="00FF2263" w:rsidRPr="00C93FF2" w:rsidRDefault="00FF2263"/>
    <w:p w14:paraId="77B3C804" w14:textId="77777777" w:rsidR="00FF2263" w:rsidRPr="00C93FF2" w:rsidRDefault="00FF2263"/>
    <w:p w14:paraId="470D494C" w14:textId="77777777" w:rsidR="006C09DA" w:rsidRPr="00C93FF2" w:rsidRDefault="006C09DA"/>
    <w:p w14:paraId="63C1CE96" w14:textId="77777777" w:rsidR="00FF2263" w:rsidRPr="00C93FF2" w:rsidRDefault="00FF2263"/>
    <w:p w14:paraId="1D1F3280" w14:textId="77777777" w:rsidR="00FF2263" w:rsidRPr="00C93FF2" w:rsidRDefault="00FF2263"/>
    <w:p w14:paraId="50E12274" w14:textId="27798DF2" w:rsidR="00FF2263" w:rsidRPr="00C93FF2" w:rsidRDefault="00FF2263"/>
    <w:p w14:paraId="7D474BE3" w14:textId="77777777" w:rsidR="001A6478" w:rsidRPr="00C93FF2" w:rsidRDefault="001A6478"/>
    <w:tbl>
      <w:tblPr>
        <w:tblStyle w:val="Tabel-Gitter"/>
        <w:tblpPr w:leftFromText="141" w:rightFromText="141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52"/>
        <w:gridCol w:w="6272"/>
        <w:gridCol w:w="8"/>
        <w:gridCol w:w="1372"/>
        <w:gridCol w:w="1126"/>
        <w:gridCol w:w="8"/>
      </w:tblGrid>
      <w:tr w:rsidR="00C93FF2" w:rsidRPr="00C93FF2" w14:paraId="78420B61" w14:textId="77777777" w:rsidTr="004577A0">
        <w:trPr>
          <w:cantSplit/>
          <w:trHeight w:val="709"/>
          <w:tblHeader/>
        </w:trPr>
        <w:tc>
          <w:tcPr>
            <w:tcW w:w="442" w:type="pct"/>
          </w:tcPr>
          <w:p w14:paraId="67F3A0B1" w14:textId="77777777" w:rsidR="00745028" w:rsidRPr="00C93FF2" w:rsidRDefault="00745028" w:rsidP="006C09DA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58" w:type="pct"/>
            <w:gridSpan w:val="2"/>
          </w:tcPr>
          <w:p w14:paraId="08689D5E" w14:textId="77777777" w:rsidR="00745028" w:rsidRPr="00C93FF2" w:rsidRDefault="00745028" w:rsidP="006C09DA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 xml:space="preserve">Feltoversigt </w:t>
            </w:r>
          </w:p>
        </w:tc>
        <w:tc>
          <w:tcPr>
            <w:tcW w:w="712" w:type="pct"/>
            <w:tcBorders>
              <w:bottom w:val="single" w:sz="4" w:space="0" w:color="auto"/>
              <w:right w:val="single" w:sz="4" w:space="0" w:color="auto"/>
            </w:tcBorders>
          </w:tcPr>
          <w:p w14:paraId="3069C450" w14:textId="77777777" w:rsidR="00745028" w:rsidRPr="00C93FF2" w:rsidRDefault="00745028" w:rsidP="004A5FF0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588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9D0E7F" w14:textId="77777777" w:rsidR="00745028" w:rsidRPr="00C93FF2" w:rsidRDefault="00745028" w:rsidP="004A5FF0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År-1 [</w:t>
            </w:r>
            <w:proofErr w:type="spellStart"/>
            <w:r w:rsidRPr="00C93FF2">
              <w:rPr>
                <w:rFonts w:cs="Tahoma"/>
                <w:b/>
                <w:bCs/>
              </w:rPr>
              <w:t>tkr</w:t>
            </w:r>
            <w:proofErr w:type="spellEnd"/>
            <w:r w:rsidRPr="00C93FF2">
              <w:rPr>
                <w:rFonts w:cs="Tahoma"/>
                <w:b/>
                <w:bCs/>
              </w:rPr>
              <w:t>. eller kr.]</w:t>
            </w:r>
          </w:p>
        </w:tc>
      </w:tr>
      <w:tr w:rsidR="00C93FF2" w:rsidRPr="00C93FF2" w14:paraId="6D38206B" w14:textId="77777777" w:rsidTr="004577A0">
        <w:trPr>
          <w:cantSplit/>
        </w:trPr>
        <w:tc>
          <w:tcPr>
            <w:tcW w:w="442" w:type="pct"/>
          </w:tcPr>
          <w:p w14:paraId="18BB8200" w14:textId="77777777" w:rsidR="00745028" w:rsidRPr="00C93FF2" w:rsidRDefault="00745028" w:rsidP="001866C8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2</w:t>
            </w:r>
          </w:p>
        </w:tc>
        <w:tc>
          <w:tcPr>
            <w:tcW w:w="3258" w:type="pct"/>
            <w:gridSpan w:val="2"/>
          </w:tcPr>
          <w:p w14:paraId="6C76F3EB" w14:textId="77777777" w:rsidR="00745028" w:rsidRPr="00C93FF2" w:rsidRDefault="00745028" w:rsidP="006C09DA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Fortsat</w:t>
            </w: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</w:tcPr>
          <w:p w14:paraId="2A7867DF" w14:textId="77777777" w:rsidR="00745028" w:rsidRPr="00C93FF2" w:rsidRDefault="00745028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835A642" w14:textId="77777777" w:rsidR="00745028" w:rsidRPr="00C93FF2" w:rsidRDefault="00745028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052090F9" w14:textId="77777777" w:rsidTr="004577A0">
        <w:trPr>
          <w:cantSplit/>
        </w:trPr>
        <w:tc>
          <w:tcPr>
            <w:tcW w:w="442" w:type="pct"/>
          </w:tcPr>
          <w:p w14:paraId="1D409F09" w14:textId="77777777" w:rsidR="00745028" w:rsidRPr="00C93FF2" w:rsidRDefault="00745028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4" w:type="pct"/>
          </w:tcPr>
          <w:p w14:paraId="5321E0FA" w14:textId="77777777" w:rsidR="00745028" w:rsidRPr="00C93FF2" w:rsidRDefault="00745028" w:rsidP="001866C8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Frie fagskoler</w:t>
            </w:r>
          </w:p>
        </w:tc>
        <w:tc>
          <w:tcPr>
            <w:tcW w:w="716" w:type="pct"/>
            <w:gridSpan w:val="2"/>
            <w:tcBorders>
              <w:right w:val="single" w:sz="4" w:space="0" w:color="auto"/>
            </w:tcBorders>
          </w:tcPr>
          <w:p w14:paraId="55C0C650" w14:textId="77777777" w:rsidR="00745028" w:rsidRPr="00C93FF2" w:rsidRDefault="00745028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588" w:type="pct"/>
            <w:gridSpan w:val="2"/>
            <w:tcBorders>
              <w:left w:val="single" w:sz="4" w:space="0" w:color="auto"/>
            </w:tcBorders>
          </w:tcPr>
          <w:p w14:paraId="5F84CFB1" w14:textId="77777777" w:rsidR="00745028" w:rsidRPr="00C93FF2" w:rsidRDefault="00745028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7B750931" w14:textId="77777777" w:rsidTr="004577A0">
        <w:trPr>
          <w:cantSplit/>
        </w:trPr>
        <w:tc>
          <w:tcPr>
            <w:tcW w:w="442" w:type="pct"/>
          </w:tcPr>
          <w:p w14:paraId="4D664180" w14:textId="77777777" w:rsidR="00745028" w:rsidRPr="00C93FF2" w:rsidRDefault="00745028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4" w:type="pct"/>
          </w:tcPr>
          <w:p w14:paraId="66EBA94F" w14:textId="77777777" w:rsidR="00745028" w:rsidRPr="00C93FF2" w:rsidRDefault="00745028" w:rsidP="001866C8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</w:rPr>
              <w:t>Elevbetaling</w:t>
            </w:r>
          </w:p>
        </w:tc>
        <w:tc>
          <w:tcPr>
            <w:tcW w:w="716" w:type="pct"/>
            <w:gridSpan w:val="2"/>
            <w:tcBorders>
              <w:right w:val="single" w:sz="4" w:space="0" w:color="auto"/>
            </w:tcBorders>
          </w:tcPr>
          <w:p w14:paraId="79CB256B" w14:textId="77777777" w:rsidR="00745028" w:rsidRPr="00C93FF2" w:rsidRDefault="00745028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588" w:type="pct"/>
            <w:gridSpan w:val="2"/>
            <w:tcBorders>
              <w:left w:val="single" w:sz="4" w:space="0" w:color="auto"/>
            </w:tcBorders>
          </w:tcPr>
          <w:p w14:paraId="01678564" w14:textId="77777777" w:rsidR="00745028" w:rsidRPr="00C93FF2" w:rsidRDefault="00745028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17EE808A" w14:textId="77777777" w:rsidTr="004577A0">
        <w:trPr>
          <w:cantSplit/>
        </w:trPr>
        <w:tc>
          <w:tcPr>
            <w:tcW w:w="442" w:type="pct"/>
          </w:tcPr>
          <w:p w14:paraId="53EEA206" w14:textId="77777777" w:rsidR="00745028" w:rsidRPr="00C93FF2" w:rsidRDefault="00745028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4" w:type="pct"/>
          </w:tcPr>
          <w:p w14:paraId="04CAA3EA" w14:textId="77777777" w:rsidR="00745028" w:rsidRPr="00C93FF2" w:rsidRDefault="00745028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Elevstøtte til elever under 18 år</w:t>
            </w:r>
          </w:p>
        </w:tc>
        <w:tc>
          <w:tcPr>
            <w:tcW w:w="716" w:type="pct"/>
            <w:gridSpan w:val="2"/>
            <w:tcBorders>
              <w:right w:val="single" w:sz="4" w:space="0" w:color="auto"/>
            </w:tcBorders>
          </w:tcPr>
          <w:p w14:paraId="6CFEF26A" w14:textId="77777777" w:rsidR="00745028" w:rsidRPr="00C93FF2" w:rsidRDefault="00745028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588" w:type="pct"/>
            <w:gridSpan w:val="2"/>
            <w:tcBorders>
              <w:left w:val="single" w:sz="4" w:space="0" w:color="auto"/>
            </w:tcBorders>
          </w:tcPr>
          <w:p w14:paraId="0BA6C55F" w14:textId="77777777" w:rsidR="00745028" w:rsidRPr="00C93FF2" w:rsidRDefault="00745028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627399C9" w14:textId="77777777" w:rsidTr="004577A0">
        <w:trPr>
          <w:cantSplit/>
        </w:trPr>
        <w:tc>
          <w:tcPr>
            <w:tcW w:w="442" w:type="pct"/>
          </w:tcPr>
          <w:p w14:paraId="33C5FC5C" w14:textId="77777777" w:rsidR="00745028" w:rsidRPr="00C93FF2" w:rsidRDefault="00745028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4" w:type="pct"/>
          </w:tcPr>
          <w:p w14:paraId="4D6F212D" w14:textId="77777777" w:rsidR="00745028" w:rsidRPr="00C93FF2" w:rsidRDefault="00745028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Kommunal betaling for deltagere omfattet af lov om aktiv be</w:t>
            </w:r>
            <w:r w:rsidR="00F77A53" w:rsidRPr="00C93FF2">
              <w:rPr>
                <w:rFonts w:cs="Tahoma"/>
              </w:rPr>
              <w:t>s</w:t>
            </w:r>
            <w:r w:rsidRPr="00C93FF2">
              <w:rPr>
                <w:rFonts w:cs="Tahoma"/>
              </w:rPr>
              <w:t>kæftigelsesindsats</w:t>
            </w:r>
          </w:p>
        </w:tc>
        <w:tc>
          <w:tcPr>
            <w:tcW w:w="716" w:type="pct"/>
            <w:gridSpan w:val="2"/>
            <w:tcBorders>
              <w:right w:val="single" w:sz="4" w:space="0" w:color="auto"/>
            </w:tcBorders>
          </w:tcPr>
          <w:p w14:paraId="3B588753" w14:textId="77777777" w:rsidR="00745028" w:rsidRPr="00C93FF2" w:rsidRDefault="00745028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588" w:type="pct"/>
            <w:gridSpan w:val="2"/>
            <w:tcBorders>
              <w:left w:val="single" w:sz="4" w:space="0" w:color="auto"/>
            </w:tcBorders>
          </w:tcPr>
          <w:p w14:paraId="4E4C5C09" w14:textId="77777777" w:rsidR="00745028" w:rsidRPr="00C93FF2" w:rsidRDefault="00745028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17EA4392" w14:textId="77777777" w:rsidTr="004577A0">
        <w:trPr>
          <w:cantSplit/>
        </w:trPr>
        <w:tc>
          <w:tcPr>
            <w:tcW w:w="442" w:type="pct"/>
          </w:tcPr>
          <w:p w14:paraId="07DFB008" w14:textId="77777777" w:rsidR="00B7046C" w:rsidRPr="00C93FF2" w:rsidRDefault="00B7046C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4" w:type="pct"/>
          </w:tcPr>
          <w:p w14:paraId="2B70C79F" w14:textId="77777777" w:rsidR="00B7046C" w:rsidRPr="00C93FF2" w:rsidRDefault="00B7046C" w:rsidP="00755F7F">
            <w:pPr>
              <w:rPr>
                <w:rFonts w:cs="Tahoma"/>
                <w:bCs/>
              </w:rPr>
            </w:pPr>
            <w:r w:rsidRPr="00C93FF2">
              <w:rPr>
                <w:rFonts w:cs="Tahoma"/>
              </w:rPr>
              <w:t>Betaling for materialer, ekskursioner, rejser m.v.</w:t>
            </w:r>
          </w:p>
        </w:tc>
        <w:tc>
          <w:tcPr>
            <w:tcW w:w="71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0A6F8C1" w14:textId="77777777" w:rsidR="00B7046C" w:rsidRPr="00C93FF2" w:rsidRDefault="00B7046C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588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0A1BD5C" w14:textId="77777777" w:rsidR="00B7046C" w:rsidRPr="00C93FF2" w:rsidRDefault="00B7046C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1B7971E3" w14:textId="77777777" w:rsidTr="004577A0">
        <w:trPr>
          <w:cantSplit/>
          <w:trHeight w:val="421"/>
        </w:trPr>
        <w:tc>
          <w:tcPr>
            <w:tcW w:w="442" w:type="pct"/>
          </w:tcPr>
          <w:p w14:paraId="112F0704" w14:textId="77777777" w:rsidR="0087433C" w:rsidRPr="00C93FF2" w:rsidRDefault="0087433C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4" w:type="pct"/>
          </w:tcPr>
          <w:p w14:paraId="542CE929" w14:textId="77777777" w:rsidR="0087433C" w:rsidRPr="00C93FF2" w:rsidRDefault="0087433C" w:rsidP="001866C8">
            <w:pPr>
              <w:spacing w:after="100" w:afterAutospacing="1"/>
              <w:rPr>
                <w:rFonts w:cs="Tahoma"/>
                <w:b/>
              </w:rPr>
            </w:pPr>
            <w:r w:rsidRPr="00C93FF2">
              <w:rPr>
                <w:b/>
              </w:rPr>
              <w:t>Skolepenge (elevbetaling m.v.) og betaling for pasningsordninger frie fagskoler i alt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B963" w14:textId="77777777" w:rsidR="0087433C" w:rsidRPr="00C93FF2" w:rsidRDefault="0087433C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49EF98" w14:textId="77777777" w:rsidR="0087433C" w:rsidRPr="00C93FF2" w:rsidRDefault="0087433C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7BA6B679" w14:textId="77777777" w:rsidTr="004577A0">
        <w:trPr>
          <w:gridAfter w:val="1"/>
          <w:wAfter w:w="4" w:type="pct"/>
          <w:cantSplit/>
        </w:trPr>
        <w:tc>
          <w:tcPr>
            <w:tcW w:w="442" w:type="pct"/>
          </w:tcPr>
          <w:p w14:paraId="1D12D8E0" w14:textId="77777777" w:rsidR="00B7046C" w:rsidRPr="00C93FF2" w:rsidRDefault="00B7046C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4" w:type="pct"/>
          </w:tcPr>
          <w:p w14:paraId="7716C0D2" w14:textId="77777777" w:rsidR="00B7046C" w:rsidRPr="00C93FF2" w:rsidRDefault="00B7046C" w:rsidP="000E3B43">
            <w:pPr>
              <w:spacing w:before="240"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Frie grundskoler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EF02203" w14:textId="77777777" w:rsidR="00B7046C" w:rsidRPr="00C93FF2" w:rsidRDefault="00B7046C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584" w:type="pct"/>
            <w:tcBorders>
              <w:left w:val="single" w:sz="4" w:space="0" w:color="auto"/>
            </w:tcBorders>
          </w:tcPr>
          <w:p w14:paraId="1D55B252" w14:textId="77777777" w:rsidR="00B7046C" w:rsidRPr="00C93FF2" w:rsidRDefault="00B7046C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1A161D2C" w14:textId="77777777" w:rsidTr="004577A0">
        <w:trPr>
          <w:gridAfter w:val="1"/>
          <w:wAfter w:w="4" w:type="pct"/>
          <w:cantSplit/>
        </w:trPr>
        <w:tc>
          <w:tcPr>
            <w:tcW w:w="442" w:type="pct"/>
          </w:tcPr>
          <w:p w14:paraId="45B3331F" w14:textId="77777777" w:rsidR="00B7046C" w:rsidRPr="00C93FF2" w:rsidRDefault="00B7046C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4" w:type="pct"/>
          </w:tcPr>
          <w:p w14:paraId="06BD0D26" w14:textId="02EB9AD0" w:rsidR="00B7046C" w:rsidRPr="00C93FF2" w:rsidRDefault="00B7046C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Skolepenge, </w:t>
            </w:r>
            <w:r w:rsidR="00D4354A" w:rsidRPr="00C93FF2">
              <w:rPr>
                <w:rFonts w:cs="Tahoma"/>
              </w:rPr>
              <w:t>netto</w:t>
            </w:r>
          </w:p>
        </w:tc>
        <w:tc>
          <w:tcPr>
            <w:tcW w:w="716" w:type="pct"/>
            <w:gridSpan w:val="2"/>
            <w:tcBorders>
              <w:right w:val="single" w:sz="4" w:space="0" w:color="auto"/>
            </w:tcBorders>
          </w:tcPr>
          <w:p w14:paraId="1DAE18F7" w14:textId="77777777" w:rsidR="00B7046C" w:rsidRPr="00C93FF2" w:rsidRDefault="00B7046C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584" w:type="pct"/>
            <w:tcBorders>
              <w:left w:val="single" w:sz="4" w:space="0" w:color="auto"/>
            </w:tcBorders>
          </w:tcPr>
          <w:p w14:paraId="3B006B03" w14:textId="77777777" w:rsidR="00B7046C" w:rsidRPr="00C93FF2" w:rsidRDefault="00B7046C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5F37EBEC" w14:textId="77777777" w:rsidTr="004577A0">
        <w:trPr>
          <w:gridAfter w:val="1"/>
          <w:wAfter w:w="4" w:type="pct"/>
          <w:cantSplit/>
          <w:trHeight w:val="383"/>
        </w:trPr>
        <w:tc>
          <w:tcPr>
            <w:tcW w:w="442" w:type="pct"/>
          </w:tcPr>
          <w:p w14:paraId="5D69D49C" w14:textId="77777777" w:rsidR="00B7046C" w:rsidRPr="00C93FF2" w:rsidRDefault="00B7046C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4" w:type="pct"/>
          </w:tcPr>
          <w:p w14:paraId="400E4448" w14:textId="77777777" w:rsidR="00B7046C" w:rsidRPr="00C93FF2" w:rsidRDefault="00B7046C" w:rsidP="001866C8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</w:rPr>
              <w:t>Tilskud til nedbringelse af skolepenge (fra Fordelingssekretariatet eller Deutscher Schul und Sprachverein)</w:t>
            </w:r>
          </w:p>
        </w:tc>
        <w:tc>
          <w:tcPr>
            <w:tcW w:w="716" w:type="pct"/>
            <w:gridSpan w:val="2"/>
            <w:tcBorders>
              <w:right w:val="single" w:sz="4" w:space="0" w:color="auto"/>
            </w:tcBorders>
          </w:tcPr>
          <w:p w14:paraId="7E5E4F4D" w14:textId="77777777" w:rsidR="00B7046C" w:rsidRPr="00C93FF2" w:rsidRDefault="00B7046C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584" w:type="pct"/>
            <w:tcBorders>
              <w:left w:val="single" w:sz="4" w:space="0" w:color="auto"/>
            </w:tcBorders>
          </w:tcPr>
          <w:p w14:paraId="03153250" w14:textId="77777777" w:rsidR="00B7046C" w:rsidRPr="00C93FF2" w:rsidRDefault="00B7046C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2D8B6F75" w14:textId="77777777" w:rsidTr="004577A0">
        <w:trPr>
          <w:gridAfter w:val="1"/>
          <w:wAfter w:w="4" w:type="pct"/>
          <w:cantSplit/>
        </w:trPr>
        <w:tc>
          <w:tcPr>
            <w:tcW w:w="442" w:type="pct"/>
          </w:tcPr>
          <w:p w14:paraId="7F6293CD" w14:textId="77777777" w:rsidR="00B7046C" w:rsidRPr="00C93FF2" w:rsidRDefault="00B7046C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4" w:type="pct"/>
          </w:tcPr>
          <w:p w14:paraId="03CD12DE" w14:textId="77777777" w:rsidR="00B7046C" w:rsidRPr="00C93FF2" w:rsidRDefault="00B7046C" w:rsidP="001866C8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</w:rPr>
              <w:t xml:space="preserve">Skolefritidsordningsbetaling, netto 0.-3. klasse </w:t>
            </w:r>
          </w:p>
        </w:tc>
        <w:tc>
          <w:tcPr>
            <w:tcW w:w="716" w:type="pct"/>
            <w:gridSpan w:val="2"/>
            <w:tcBorders>
              <w:right w:val="single" w:sz="4" w:space="0" w:color="auto"/>
            </w:tcBorders>
          </w:tcPr>
          <w:p w14:paraId="6D5977A2" w14:textId="77777777" w:rsidR="00B7046C" w:rsidRPr="00C93FF2" w:rsidRDefault="00B7046C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584" w:type="pct"/>
            <w:tcBorders>
              <w:left w:val="single" w:sz="4" w:space="0" w:color="auto"/>
            </w:tcBorders>
          </w:tcPr>
          <w:p w14:paraId="1C4F6968" w14:textId="77777777" w:rsidR="00B7046C" w:rsidRPr="00C93FF2" w:rsidRDefault="00B7046C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25A9AE9C" w14:textId="77777777" w:rsidTr="004577A0">
        <w:trPr>
          <w:gridAfter w:val="1"/>
          <w:wAfter w:w="4" w:type="pct"/>
          <w:cantSplit/>
          <w:trHeight w:val="568"/>
        </w:trPr>
        <w:tc>
          <w:tcPr>
            <w:tcW w:w="442" w:type="pct"/>
          </w:tcPr>
          <w:p w14:paraId="593FA994" w14:textId="77777777" w:rsidR="00B7046C" w:rsidRPr="00C93FF2" w:rsidRDefault="00B7046C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4" w:type="pct"/>
          </w:tcPr>
          <w:p w14:paraId="7A5976F1" w14:textId="77777777" w:rsidR="00B7046C" w:rsidRPr="00C93FF2" w:rsidRDefault="00B7046C" w:rsidP="001866C8">
            <w:pPr>
              <w:spacing w:after="100" w:afterAutospacing="1"/>
              <w:rPr>
                <w:rFonts w:cs="Tahoma"/>
              </w:rPr>
            </w:pPr>
            <w:r w:rsidRPr="00243B5C">
              <w:rPr>
                <w:rFonts w:cs="Tahoma"/>
              </w:rPr>
              <w:t>Tilskud til nedbringelse af skolefritidsordningsbetaling 0.-3. klasse (fra Fordelingssekretariatet eller Deutscher Schul und Sprachverein)</w:t>
            </w:r>
          </w:p>
        </w:tc>
        <w:tc>
          <w:tcPr>
            <w:tcW w:w="716" w:type="pct"/>
            <w:gridSpan w:val="2"/>
            <w:tcBorders>
              <w:right w:val="single" w:sz="4" w:space="0" w:color="auto"/>
            </w:tcBorders>
          </w:tcPr>
          <w:p w14:paraId="5534F622" w14:textId="77777777" w:rsidR="00B7046C" w:rsidRPr="00C93FF2" w:rsidRDefault="00B7046C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584" w:type="pct"/>
            <w:tcBorders>
              <w:left w:val="single" w:sz="4" w:space="0" w:color="auto"/>
            </w:tcBorders>
          </w:tcPr>
          <w:p w14:paraId="6BD3567B" w14:textId="77777777" w:rsidR="00B7046C" w:rsidRPr="00C93FF2" w:rsidRDefault="00B7046C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66B04810" w14:textId="77777777" w:rsidTr="004577A0">
        <w:trPr>
          <w:gridAfter w:val="1"/>
          <w:wAfter w:w="4" w:type="pct"/>
          <w:cantSplit/>
        </w:trPr>
        <w:tc>
          <w:tcPr>
            <w:tcW w:w="442" w:type="pct"/>
          </w:tcPr>
          <w:p w14:paraId="799C6F4F" w14:textId="77777777" w:rsidR="00B7046C" w:rsidRPr="00C93FF2" w:rsidRDefault="00B7046C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4" w:type="pct"/>
          </w:tcPr>
          <w:p w14:paraId="01672556" w14:textId="77777777" w:rsidR="00B7046C" w:rsidRPr="00C93FF2" w:rsidRDefault="00B7046C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  <w:bCs/>
              </w:rPr>
              <w:t>Klubtilbudsbetaling (skolefritidsordning) for børn fra 4. klassetrin</w:t>
            </w:r>
          </w:p>
        </w:tc>
        <w:tc>
          <w:tcPr>
            <w:tcW w:w="716" w:type="pct"/>
            <w:gridSpan w:val="2"/>
            <w:tcBorders>
              <w:right w:val="single" w:sz="4" w:space="0" w:color="auto"/>
            </w:tcBorders>
          </w:tcPr>
          <w:p w14:paraId="6D0FFCA0" w14:textId="77777777" w:rsidR="00B7046C" w:rsidRPr="00C93FF2" w:rsidRDefault="00B7046C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584" w:type="pct"/>
            <w:tcBorders>
              <w:left w:val="single" w:sz="4" w:space="0" w:color="auto"/>
            </w:tcBorders>
          </w:tcPr>
          <w:p w14:paraId="195B82A9" w14:textId="77777777" w:rsidR="00B7046C" w:rsidRPr="00C93FF2" w:rsidRDefault="00B7046C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3B16DE79" w14:textId="77777777" w:rsidTr="004577A0">
        <w:trPr>
          <w:gridAfter w:val="1"/>
          <w:wAfter w:w="4" w:type="pct"/>
          <w:cantSplit/>
        </w:trPr>
        <w:tc>
          <w:tcPr>
            <w:tcW w:w="442" w:type="pct"/>
          </w:tcPr>
          <w:p w14:paraId="13C97045" w14:textId="77777777" w:rsidR="00B7046C" w:rsidRPr="00C93FF2" w:rsidRDefault="00B7046C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4" w:type="pct"/>
          </w:tcPr>
          <w:p w14:paraId="31E4D478" w14:textId="77777777" w:rsidR="00B7046C" w:rsidRPr="00C93FF2" w:rsidDel="002E0886" w:rsidRDefault="00B7046C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Opholdsbetaling fra forældre, netto </w:t>
            </w:r>
          </w:p>
        </w:tc>
        <w:tc>
          <w:tcPr>
            <w:tcW w:w="716" w:type="pct"/>
            <w:gridSpan w:val="2"/>
            <w:tcBorders>
              <w:right w:val="single" w:sz="4" w:space="0" w:color="auto"/>
            </w:tcBorders>
          </w:tcPr>
          <w:p w14:paraId="32B7CB6C" w14:textId="77777777" w:rsidR="00B7046C" w:rsidRPr="00C93FF2" w:rsidRDefault="00B7046C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584" w:type="pct"/>
            <w:tcBorders>
              <w:left w:val="single" w:sz="4" w:space="0" w:color="auto"/>
            </w:tcBorders>
          </w:tcPr>
          <w:p w14:paraId="5003C12E" w14:textId="77777777" w:rsidR="00B7046C" w:rsidRPr="00C93FF2" w:rsidRDefault="00B7046C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692DD3D6" w14:textId="77777777" w:rsidTr="004577A0">
        <w:trPr>
          <w:gridAfter w:val="1"/>
          <w:wAfter w:w="4" w:type="pct"/>
          <w:cantSplit/>
        </w:trPr>
        <w:tc>
          <w:tcPr>
            <w:tcW w:w="442" w:type="pct"/>
          </w:tcPr>
          <w:p w14:paraId="77619CD9" w14:textId="77777777" w:rsidR="00B7046C" w:rsidRPr="00C93FF2" w:rsidRDefault="00B7046C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4" w:type="pct"/>
          </w:tcPr>
          <w:p w14:paraId="76CB2950" w14:textId="77777777" w:rsidR="00B7046C" w:rsidRPr="00C93FF2" w:rsidRDefault="00B7046C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Opholdsbetaling fra offentlige myndigheder </w:t>
            </w:r>
          </w:p>
        </w:tc>
        <w:tc>
          <w:tcPr>
            <w:tcW w:w="716" w:type="pct"/>
            <w:gridSpan w:val="2"/>
            <w:tcBorders>
              <w:right w:val="single" w:sz="4" w:space="0" w:color="auto"/>
            </w:tcBorders>
          </w:tcPr>
          <w:p w14:paraId="6AFCE542" w14:textId="77777777" w:rsidR="00B7046C" w:rsidRPr="00C93FF2" w:rsidRDefault="00B7046C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584" w:type="pct"/>
            <w:tcBorders>
              <w:left w:val="single" w:sz="4" w:space="0" w:color="auto"/>
            </w:tcBorders>
          </w:tcPr>
          <w:p w14:paraId="02F41748" w14:textId="77777777" w:rsidR="00B7046C" w:rsidRPr="00C93FF2" w:rsidRDefault="00B7046C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22F6CF17" w14:textId="77777777" w:rsidTr="004577A0">
        <w:trPr>
          <w:gridAfter w:val="1"/>
          <w:wAfter w:w="4" w:type="pct"/>
          <w:cantSplit/>
        </w:trPr>
        <w:tc>
          <w:tcPr>
            <w:tcW w:w="442" w:type="pct"/>
          </w:tcPr>
          <w:p w14:paraId="1E2498CE" w14:textId="77777777" w:rsidR="00B7046C" w:rsidRPr="00C93FF2" w:rsidRDefault="00B7046C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4" w:type="pct"/>
          </w:tcPr>
          <w:p w14:paraId="7D06DC11" w14:textId="77777777" w:rsidR="00B7046C" w:rsidRPr="00C93FF2" w:rsidRDefault="00B7046C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Tilskud til nedbringelse af opholdsbetaling (fra Fordelingssekretariatet)</w:t>
            </w:r>
          </w:p>
        </w:tc>
        <w:tc>
          <w:tcPr>
            <w:tcW w:w="716" w:type="pct"/>
            <w:gridSpan w:val="2"/>
            <w:tcBorders>
              <w:right w:val="single" w:sz="4" w:space="0" w:color="auto"/>
            </w:tcBorders>
          </w:tcPr>
          <w:p w14:paraId="0B357216" w14:textId="77777777" w:rsidR="00B7046C" w:rsidRPr="00C93FF2" w:rsidRDefault="00B7046C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584" w:type="pct"/>
            <w:tcBorders>
              <w:left w:val="single" w:sz="4" w:space="0" w:color="auto"/>
            </w:tcBorders>
          </w:tcPr>
          <w:p w14:paraId="1C667DDA" w14:textId="77777777" w:rsidR="00B7046C" w:rsidRPr="00C93FF2" w:rsidRDefault="00B7046C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58EBDED9" w14:textId="77777777" w:rsidTr="004577A0">
        <w:trPr>
          <w:gridAfter w:val="1"/>
          <w:wAfter w:w="4" w:type="pct"/>
          <w:cantSplit/>
        </w:trPr>
        <w:tc>
          <w:tcPr>
            <w:tcW w:w="442" w:type="pct"/>
          </w:tcPr>
          <w:p w14:paraId="7173765A" w14:textId="77777777" w:rsidR="00B7046C" w:rsidRPr="00C93FF2" w:rsidRDefault="00B7046C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4" w:type="pct"/>
          </w:tcPr>
          <w:p w14:paraId="75904218" w14:textId="77777777" w:rsidR="00B7046C" w:rsidRPr="00C93FF2" w:rsidRDefault="00B7046C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Dagtilbudsbetaling </w:t>
            </w:r>
          </w:p>
        </w:tc>
        <w:tc>
          <w:tcPr>
            <w:tcW w:w="716" w:type="pct"/>
            <w:gridSpan w:val="2"/>
            <w:tcBorders>
              <w:right w:val="single" w:sz="4" w:space="0" w:color="auto"/>
            </w:tcBorders>
          </w:tcPr>
          <w:p w14:paraId="3A448609" w14:textId="77777777" w:rsidR="00B7046C" w:rsidRPr="00C93FF2" w:rsidRDefault="00B7046C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584" w:type="pct"/>
            <w:tcBorders>
              <w:left w:val="single" w:sz="4" w:space="0" w:color="auto"/>
            </w:tcBorders>
          </w:tcPr>
          <w:p w14:paraId="71D6CFB9" w14:textId="77777777" w:rsidR="00B7046C" w:rsidRPr="00C93FF2" w:rsidRDefault="00B7046C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034222AB" w14:textId="77777777" w:rsidTr="004577A0">
        <w:trPr>
          <w:gridAfter w:val="1"/>
          <w:wAfter w:w="4" w:type="pct"/>
          <w:cantSplit/>
        </w:trPr>
        <w:tc>
          <w:tcPr>
            <w:tcW w:w="442" w:type="pct"/>
          </w:tcPr>
          <w:p w14:paraId="6BD1015F" w14:textId="77777777" w:rsidR="00B7046C" w:rsidRPr="00C93FF2" w:rsidRDefault="00B7046C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4" w:type="pct"/>
          </w:tcPr>
          <w:p w14:paraId="4C2E91D9" w14:textId="77777777" w:rsidR="00B7046C" w:rsidRPr="00C93FF2" w:rsidRDefault="00B7046C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Heltidsskolefritidsordningsbetaling</w:t>
            </w:r>
          </w:p>
        </w:tc>
        <w:tc>
          <w:tcPr>
            <w:tcW w:w="716" w:type="pct"/>
            <w:gridSpan w:val="2"/>
            <w:tcBorders>
              <w:right w:val="single" w:sz="4" w:space="0" w:color="auto"/>
            </w:tcBorders>
          </w:tcPr>
          <w:p w14:paraId="319E00E2" w14:textId="77777777" w:rsidR="00B7046C" w:rsidRPr="00C93FF2" w:rsidRDefault="00B7046C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584" w:type="pct"/>
            <w:tcBorders>
              <w:left w:val="single" w:sz="4" w:space="0" w:color="auto"/>
            </w:tcBorders>
          </w:tcPr>
          <w:p w14:paraId="1594A9C8" w14:textId="77777777" w:rsidR="00B7046C" w:rsidRPr="00C93FF2" w:rsidRDefault="00B7046C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1920EE06" w14:textId="77777777" w:rsidTr="004577A0">
        <w:trPr>
          <w:gridAfter w:val="1"/>
          <w:wAfter w:w="4" w:type="pct"/>
          <w:cantSplit/>
        </w:trPr>
        <w:tc>
          <w:tcPr>
            <w:tcW w:w="442" w:type="pct"/>
          </w:tcPr>
          <w:p w14:paraId="1B38B8C4" w14:textId="77777777" w:rsidR="00B7046C" w:rsidRPr="00C93FF2" w:rsidRDefault="00B7046C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4" w:type="pct"/>
          </w:tcPr>
          <w:p w14:paraId="6A14E4FC" w14:textId="77777777" w:rsidR="00B7046C" w:rsidRPr="00C93FF2" w:rsidRDefault="00B7046C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Betaling for materialer, ekskursioner, rejser m.v. </w:t>
            </w:r>
          </w:p>
        </w:tc>
        <w:tc>
          <w:tcPr>
            <w:tcW w:w="716" w:type="pct"/>
            <w:gridSpan w:val="2"/>
            <w:tcBorders>
              <w:right w:val="single" w:sz="4" w:space="0" w:color="auto"/>
            </w:tcBorders>
          </w:tcPr>
          <w:p w14:paraId="3EA187B7" w14:textId="77777777" w:rsidR="00B7046C" w:rsidRPr="00C93FF2" w:rsidRDefault="00B7046C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584" w:type="pct"/>
            <w:tcBorders>
              <w:left w:val="single" w:sz="4" w:space="0" w:color="auto"/>
            </w:tcBorders>
          </w:tcPr>
          <w:p w14:paraId="55E04E19" w14:textId="77777777" w:rsidR="00B7046C" w:rsidRPr="00C93FF2" w:rsidRDefault="00B7046C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3BEB529D" w14:textId="77777777" w:rsidTr="004577A0">
        <w:trPr>
          <w:gridAfter w:val="1"/>
          <w:wAfter w:w="4" w:type="pct"/>
          <w:cantSplit/>
        </w:trPr>
        <w:tc>
          <w:tcPr>
            <w:tcW w:w="442" w:type="pct"/>
          </w:tcPr>
          <w:p w14:paraId="1F5826F6" w14:textId="77777777" w:rsidR="00B7046C" w:rsidRPr="00C93FF2" w:rsidRDefault="00B7046C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4" w:type="pct"/>
          </w:tcPr>
          <w:p w14:paraId="13DB697C" w14:textId="77777777" w:rsidR="00B7046C" w:rsidRPr="00C93FF2" w:rsidRDefault="00B7046C" w:rsidP="001866C8">
            <w:pPr>
              <w:spacing w:after="100" w:afterAutospacing="1"/>
              <w:rPr>
                <w:rFonts w:cs="Tahoma"/>
                <w:bCs/>
              </w:rPr>
            </w:pPr>
            <w:r w:rsidRPr="00C93FF2">
              <w:rPr>
                <w:rFonts w:cs="Tahoma"/>
              </w:rPr>
              <w:t>Indskrivningsgebyrer</w:t>
            </w:r>
          </w:p>
        </w:tc>
        <w:tc>
          <w:tcPr>
            <w:tcW w:w="71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36A83C6" w14:textId="77777777" w:rsidR="00B7046C" w:rsidRPr="00C93FF2" w:rsidRDefault="00B7046C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</w:tcBorders>
          </w:tcPr>
          <w:p w14:paraId="084E38F2" w14:textId="77777777" w:rsidR="00B7046C" w:rsidRPr="00C93FF2" w:rsidRDefault="00B7046C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27A72190" w14:textId="77777777" w:rsidTr="004577A0">
        <w:trPr>
          <w:cantSplit/>
          <w:trHeight w:val="470"/>
        </w:trPr>
        <w:tc>
          <w:tcPr>
            <w:tcW w:w="442" w:type="pct"/>
          </w:tcPr>
          <w:p w14:paraId="4DCD1B70" w14:textId="77777777" w:rsidR="008A0063" w:rsidRPr="00C93FF2" w:rsidRDefault="008A0063" w:rsidP="001866C8">
            <w:pPr>
              <w:rPr>
                <w:rFonts w:cs="Tahoma"/>
                <w:bCs/>
              </w:rPr>
            </w:pPr>
          </w:p>
        </w:tc>
        <w:tc>
          <w:tcPr>
            <w:tcW w:w="3258" w:type="pct"/>
            <w:gridSpan w:val="2"/>
          </w:tcPr>
          <w:p w14:paraId="50A27FB0" w14:textId="77777777" w:rsidR="008A0063" w:rsidRPr="00C93FF2" w:rsidRDefault="008A0063" w:rsidP="001866C8">
            <w:pPr>
              <w:rPr>
                <w:rFonts w:cs="Tahoma"/>
                <w:b/>
                <w:bCs/>
              </w:rPr>
            </w:pPr>
            <w:r w:rsidRPr="00C93FF2">
              <w:rPr>
                <w:b/>
              </w:rPr>
              <w:t>Skolepenge (elevbetaling m.v.) og betaling for pasningsordninger frie grundskoler i alt</w:t>
            </w:r>
          </w:p>
        </w:tc>
        <w:tc>
          <w:tcPr>
            <w:tcW w:w="712" w:type="pct"/>
            <w:tcBorders>
              <w:bottom w:val="single" w:sz="4" w:space="0" w:color="auto"/>
              <w:right w:val="single" w:sz="4" w:space="0" w:color="auto"/>
            </w:tcBorders>
          </w:tcPr>
          <w:p w14:paraId="05096147" w14:textId="77777777" w:rsidR="008A0063" w:rsidRPr="00C93FF2" w:rsidRDefault="008A0063" w:rsidP="001866C8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88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3E58834" w14:textId="77777777" w:rsidR="008A0063" w:rsidRPr="00C93FF2" w:rsidRDefault="008A0063" w:rsidP="001866C8">
            <w:pPr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0182BA32" w14:textId="77777777" w:rsidTr="004577A0">
        <w:trPr>
          <w:cantSplit/>
        </w:trPr>
        <w:tc>
          <w:tcPr>
            <w:tcW w:w="442" w:type="pct"/>
          </w:tcPr>
          <w:p w14:paraId="51BF4FA7" w14:textId="77777777" w:rsidR="001A6478" w:rsidRPr="00C93FF2" w:rsidRDefault="001A6478" w:rsidP="001A6478">
            <w:pPr>
              <w:rPr>
                <w:rFonts w:cs="Tahoma"/>
                <w:bCs/>
              </w:rPr>
            </w:pPr>
          </w:p>
        </w:tc>
        <w:tc>
          <w:tcPr>
            <w:tcW w:w="3258" w:type="pct"/>
            <w:gridSpan w:val="2"/>
          </w:tcPr>
          <w:p w14:paraId="335F984E" w14:textId="77777777" w:rsidR="001A6478" w:rsidRPr="00C93FF2" w:rsidRDefault="001A6478" w:rsidP="001A6478">
            <w:pPr>
              <w:spacing w:before="240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Private gymnasier</w:t>
            </w: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</w:tcPr>
          <w:p w14:paraId="7562AB9E" w14:textId="77777777" w:rsidR="001A6478" w:rsidRPr="00C93FF2" w:rsidRDefault="001A6478" w:rsidP="001A6478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55ED0F2" w14:textId="77777777" w:rsidR="001A6478" w:rsidRPr="00C93FF2" w:rsidRDefault="001A6478" w:rsidP="001A6478">
            <w:pPr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66A4FD6E" w14:textId="77777777" w:rsidTr="004577A0">
        <w:trPr>
          <w:gridAfter w:val="1"/>
          <w:wAfter w:w="4" w:type="pct"/>
          <w:cantSplit/>
        </w:trPr>
        <w:tc>
          <w:tcPr>
            <w:tcW w:w="442" w:type="pct"/>
          </w:tcPr>
          <w:p w14:paraId="0F2DC152" w14:textId="77777777" w:rsidR="001A6478" w:rsidRPr="00C93FF2" w:rsidRDefault="001A6478" w:rsidP="001A6478">
            <w:pPr>
              <w:rPr>
                <w:rFonts w:cs="Tahoma"/>
                <w:b/>
                <w:bCs/>
              </w:rPr>
            </w:pPr>
          </w:p>
        </w:tc>
        <w:tc>
          <w:tcPr>
            <w:tcW w:w="3254" w:type="pct"/>
          </w:tcPr>
          <w:p w14:paraId="695E2042" w14:textId="75D76A15" w:rsidR="001A6478" w:rsidRPr="00C93FF2" w:rsidRDefault="001A6478" w:rsidP="001A6478">
            <w:pPr>
              <w:rPr>
                <w:rFonts w:cs="Tahoma"/>
                <w:b/>
                <w:bCs/>
              </w:rPr>
            </w:pPr>
            <w:r w:rsidRPr="00C93FF2">
              <w:rPr>
                <w:rFonts w:cs="Tahoma"/>
              </w:rPr>
              <w:t xml:space="preserve">Elev/kursistbetalinger, </w:t>
            </w:r>
            <w:r w:rsidR="00D4354A" w:rsidRPr="00C93FF2">
              <w:rPr>
                <w:rFonts w:cs="Tahoma"/>
              </w:rPr>
              <w:t>netto</w:t>
            </w:r>
          </w:p>
        </w:tc>
        <w:tc>
          <w:tcPr>
            <w:tcW w:w="716" w:type="pct"/>
            <w:gridSpan w:val="2"/>
            <w:tcBorders>
              <w:right w:val="single" w:sz="4" w:space="0" w:color="auto"/>
            </w:tcBorders>
          </w:tcPr>
          <w:p w14:paraId="5B087587" w14:textId="77777777" w:rsidR="001A6478" w:rsidRPr="00C93FF2" w:rsidRDefault="001A6478" w:rsidP="001A6478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84" w:type="pct"/>
            <w:tcBorders>
              <w:left w:val="single" w:sz="4" w:space="0" w:color="auto"/>
            </w:tcBorders>
          </w:tcPr>
          <w:p w14:paraId="6E91B3A0" w14:textId="77777777" w:rsidR="001A6478" w:rsidRPr="00C93FF2" w:rsidRDefault="001A6478" w:rsidP="001A6478">
            <w:pPr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1E0DFFE1" w14:textId="77777777" w:rsidTr="004577A0">
        <w:trPr>
          <w:gridAfter w:val="1"/>
          <w:wAfter w:w="4" w:type="pct"/>
          <w:cantSplit/>
        </w:trPr>
        <w:tc>
          <w:tcPr>
            <w:tcW w:w="442" w:type="pct"/>
          </w:tcPr>
          <w:p w14:paraId="629B4BFC" w14:textId="77777777" w:rsidR="001A6478" w:rsidRPr="00C93FF2" w:rsidRDefault="001A6478" w:rsidP="001A6478">
            <w:pPr>
              <w:rPr>
                <w:rFonts w:cs="Tahoma"/>
                <w:b/>
                <w:bCs/>
              </w:rPr>
            </w:pPr>
          </w:p>
        </w:tc>
        <w:tc>
          <w:tcPr>
            <w:tcW w:w="3254" w:type="pct"/>
          </w:tcPr>
          <w:p w14:paraId="7ABEF961" w14:textId="77777777" w:rsidR="001A6478" w:rsidRPr="00C93FF2" w:rsidRDefault="001A6478" w:rsidP="001A6478">
            <w:pPr>
              <w:rPr>
                <w:rFonts w:cs="Tahoma"/>
              </w:rPr>
            </w:pPr>
            <w:r w:rsidRPr="00C93FF2">
              <w:rPr>
                <w:rFonts w:cs="Tahoma"/>
              </w:rPr>
              <w:t>Tilskud til friplads (fra Friplads- og vikarkassen for private gymnasier)</w:t>
            </w:r>
          </w:p>
        </w:tc>
        <w:tc>
          <w:tcPr>
            <w:tcW w:w="716" w:type="pct"/>
            <w:gridSpan w:val="2"/>
            <w:tcBorders>
              <w:right w:val="single" w:sz="4" w:space="0" w:color="auto"/>
            </w:tcBorders>
          </w:tcPr>
          <w:p w14:paraId="0B720197" w14:textId="77777777" w:rsidR="001A6478" w:rsidRPr="00C93FF2" w:rsidRDefault="001A6478" w:rsidP="001A6478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84" w:type="pct"/>
            <w:tcBorders>
              <w:left w:val="single" w:sz="4" w:space="0" w:color="auto"/>
            </w:tcBorders>
          </w:tcPr>
          <w:p w14:paraId="2FB3C15E" w14:textId="77777777" w:rsidR="001A6478" w:rsidRPr="00C93FF2" w:rsidRDefault="001A6478" w:rsidP="001A6478">
            <w:pPr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14F60A9A" w14:textId="77777777" w:rsidTr="004577A0">
        <w:trPr>
          <w:gridAfter w:val="1"/>
          <w:wAfter w:w="4" w:type="pct"/>
          <w:cantSplit/>
        </w:trPr>
        <w:tc>
          <w:tcPr>
            <w:tcW w:w="442" w:type="pct"/>
          </w:tcPr>
          <w:p w14:paraId="1A1E0E37" w14:textId="77777777" w:rsidR="001A6478" w:rsidRPr="00C93FF2" w:rsidRDefault="001A6478" w:rsidP="001A6478">
            <w:pPr>
              <w:rPr>
                <w:rFonts w:cs="Tahoma"/>
                <w:bCs/>
              </w:rPr>
            </w:pPr>
          </w:p>
        </w:tc>
        <w:tc>
          <w:tcPr>
            <w:tcW w:w="3254" w:type="pct"/>
          </w:tcPr>
          <w:p w14:paraId="0E1425A8" w14:textId="77777777" w:rsidR="001A6478" w:rsidRPr="00C93FF2" w:rsidRDefault="001A6478" w:rsidP="001A6478">
            <w:pPr>
              <w:rPr>
                <w:rFonts w:cs="Tahoma"/>
                <w:b/>
                <w:bCs/>
              </w:rPr>
            </w:pPr>
            <w:r w:rsidRPr="00C93FF2">
              <w:rPr>
                <w:rFonts w:cs="Tahoma"/>
              </w:rPr>
              <w:t xml:space="preserve">Opholdsbetaling fra forældre, netto </w:t>
            </w:r>
          </w:p>
        </w:tc>
        <w:tc>
          <w:tcPr>
            <w:tcW w:w="716" w:type="pct"/>
            <w:gridSpan w:val="2"/>
            <w:tcBorders>
              <w:right w:val="single" w:sz="4" w:space="0" w:color="auto"/>
            </w:tcBorders>
          </w:tcPr>
          <w:p w14:paraId="35F5510F" w14:textId="77777777" w:rsidR="001A6478" w:rsidRPr="00C93FF2" w:rsidRDefault="001A6478" w:rsidP="001A6478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84" w:type="pct"/>
            <w:tcBorders>
              <w:left w:val="single" w:sz="4" w:space="0" w:color="auto"/>
            </w:tcBorders>
          </w:tcPr>
          <w:p w14:paraId="1F337AAD" w14:textId="77777777" w:rsidR="001A6478" w:rsidRPr="00C93FF2" w:rsidRDefault="001A6478" w:rsidP="001A6478">
            <w:pPr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4BD8ED88" w14:textId="77777777" w:rsidTr="004577A0">
        <w:trPr>
          <w:gridAfter w:val="1"/>
          <w:wAfter w:w="4" w:type="pct"/>
          <w:cantSplit/>
        </w:trPr>
        <w:tc>
          <w:tcPr>
            <w:tcW w:w="442" w:type="pct"/>
          </w:tcPr>
          <w:p w14:paraId="3E0181EC" w14:textId="77777777" w:rsidR="001A6478" w:rsidRPr="00C93FF2" w:rsidRDefault="001A6478" w:rsidP="001A6478">
            <w:pPr>
              <w:rPr>
                <w:rFonts w:cs="Tahoma"/>
                <w:b/>
                <w:bCs/>
              </w:rPr>
            </w:pPr>
          </w:p>
        </w:tc>
        <w:tc>
          <w:tcPr>
            <w:tcW w:w="3254" w:type="pct"/>
          </w:tcPr>
          <w:p w14:paraId="5AE21B9E" w14:textId="77777777" w:rsidR="001A6478" w:rsidRPr="00C93FF2" w:rsidRDefault="001A6478" w:rsidP="001A6478">
            <w:pPr>
              <w:rPr>
                <w:rFonts w:cs="Tahoma"/>
              </w:rPr>
            </w:pPr>
            <w:r w:rsidRPr="00C93FF2">
              <w:rPr>
                <w:rFonts w:cs="Tahoma"/>
              </w:rPr>
              <w:t>Opholdsbetaling fra offentlige myndigheder</w:t>
            </w:r>
          </w:p>
        </w:tc>
        <w:tc>
          <w:tcPr>
            <w:tcW w:w="716" w:type="pct"/>
            <w:gridSpan w:val="2"/>
            <w:tcBorders>
              <w:right w:val="single" w:sz="4" w:space="0" w:color="auto"/>
            </w:tcBorders>
          </w:tcPr>
          <w:p w14:paraId="2F4A50EB" w14:textId="77777777" w:rsidR="001A6478" w:rsidRPr="00C93FF2" w:rsidRDefault="001A6478" w:rsidP="001A6478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84" w:type="pct"/>
            <w:tcBorders>
              <w:left w:val="single" w:sz="4" w:space="0" w:color="auto"/>
            </w:tcBorders>
          </w:tcPr>
          <w:p w14:paraId="510F1D03" w14:textId="77777777" w:rsidR="001A6478" w:rsidRPr="00C93FF2" w:rsidRDefault="001A6478" w:rsidP="001A6478">
            <w:pPr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3DCFFDBE" w14:textId="77777777" w:rsidTr="004577A0">
        <w:trPr>
          <w:gridAfter w:val="1"/>
          <w:wAfter w:w="4" w:type="pct"/>
          <w:cantSplit/>
        </w:trPr>
        <w:tc>
          <w:tcPr>
            <w:tcW w:w="442" w:type="pct"/>
          </w:tcPr>
          <w:p w14:paraId="5C1D5465" w14:textId="77777777" w:rsidR="001A6478" w:rsidRPr="00C93FF2" w:rsidRDefault="001A6478" w:rsidP="001A6478">
            <w:pPr>
              <w:rPr>
                <w:rFonts w:cs="Tahoma"/>
                <w:b/>
                <w:bCs/>
              </w:rPr>
            </w:pPr>
          </w:p>
        </w:tc>
        <w:tc>
          <w:tcPr>
            <w:tcW w:w="3254" w:type="pct"/>
          </w:tcPr>
          <w:p w14:paraId="6C3B864C" w14:textId="77777777" w:rsidR="001A6478" w:rsidRPr="00C93FF2" w:rsidRDefault="001A6478" w:rsidP="001A6478">
            <w:pPr>
              <w:rPr>
                <w:rFonts w:cs="Tahoma"/>
              </w:rPr>
            </w:pPr>
            <w:r w:rsidRPr="00C93FF2">
              <w:rPr>
                <w:rFonts w:cs="Tahoma"/>
              </w:rPr>
              <w:t>Tilskud til opholdsstøtte (kostelever under 18 år)</w:t>
            </w:r>
          </w:p>
        </w:tc>
        <w:tc>
          <w:tcPr>
            <w:tcW w:w="716" w:type="pct"/>
            <w:gridSpan w:val="2"/>
            <w:tcBorders>
              <w:right w:val="single" w:sz="4" w:space="0" w:color="auto"/>
            </w:tcBorders>
          </w:tcPr>
          <w:p w14:paraId="429C091F" w14:textId="77777777" w:rsidR="001A6478" w:rsidRPr="00C93FF2" w:rsidRDefault="001A6478" w:rsidP="001A6478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84" w:type="pct"/>
            <w:tcBorders>
              <w:left w:val="single" w:sz="4" w:space="0" w:color="auto"/>
            </w:tcBorders>
          </w:tcPr>
          <w:p w14:paraId="7716B94F" w14:textId="77777777" w:rsidR="001A6478" w:rsidRPr="00C93FF2" w:rsidRDefault="001A6478" w:rsidP="001A6478">
            <w:pPr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14089AF0" w14:textId="77777777" w:rsidTr="004577A0">
        <w:trPr>
          <w:gridAfter w:val="1"/>
          <w:wAfter w:w="4" w:type="pct"/>
          <w:cantSplit/>
        </w:trPr>
        <w:tc>
          <w:tcPr>
            <w:tcW w:w="442" w:type="pct"/>
          </w:tcPr>
          <w:p w14:paraId="6F46272E" w14:textId="77777777" w:rsidR="001A6478" w:rsidRPr="00C93FF2" w:rsidRDefault="001A6478" w:rsidP="001A6478">
            <w:pPr>
              <w:rPr>
                <w:rFonts w:cs="Tahoma"/>
                <w:b/>
                <w:bCs/>
              </w:rPr>
            </w:pPr>
          </w:p>
        </w:tc>
        <w:tc>
          <w:tcPr>
            <w:tcW w:w="3254" w:type="pct"/>
          </w:tcPr>
          <w:p w14:paraId="715A02A6" w14:textId="77777777" w:rsidR="001A6478" w:rsidRPr="00C93FF2" w:rsidRDefault="001A6478" w:rsidP="001A6478">
            <w:pPr>
              <w:rPr>
                <w:rFonts w:cs="Tahoma"/>
              </w:rPr>
            </w:pPr>
            <w:r w:rsidRPr="00C93FF2">
              <w:rPr>
                <w:rFonts w:cs="Tahoma"/>
              </w:rPr>
              <w:t xml:space="preserve">Betaling for materialer, ekskursioner, rejser m.v. </w:t>
            </w:r>
          </w:p>
        </w:tc>
        <w:tc>
          <w:tcPr>
            <w:tcW w:w="716" w:type="pct"/>
            <w:gridSpan w:val="2"/>
            <w:tcBorders>
              <w:right w:val="single" w:sz="4" w:space="0" w:color="auto"/>
            </w:tcBorders>
          </w:tcPr>
          <w:p w14:paraId="25248CB9" w14:textId="77777777" w:rsidR="001A6478" w:rsidRPr="00C93FF2" w:rsidRDefault="001A6478" w:rsidP="001A6478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84" w:type="pct"/>
            <w:tcBorders>
              <w:left w:val="single" w:sz="4" w:space="0" w:color="auto"/>
            </w:tcBorders>
          </w:tcPr>
          <w:p w14:paraId="063756C6" w14:textId="77777777" w:rsidR="001A6478" w:rsidRPr="00C93FF2" w:rsidRDefault="001A6478" w:rsidP="001A6478">
            <w:pPr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4C6F6E5F" w14:textId="77777777" w:rsidTr="004577A0">
        <w:trPr>
          <w:gridAfter w:val="1"/>
          <w:wAfter w:w="4" w:type="pct"/>
          <w:cantSplit/>
        </w:trPr>
        <w:tc>
          <w:tcPr>
            <w:tcW w:w="442" w:type="pct"/>
          </w:tcPr>
          <w:p w14:paraId="292C94B9" w14:textId="77777777" w:rsidR="001A6478" w:rsidRPr="00C93FF2" w:rsidRDefault="001A6478" w:rsidP="001A6478">
            <w:pPr>
              <w:rPr>
                <w:rFonts w:cs="Tahoma"/>
                <w:b/>
                <w:bCs/>
              </w:rPr>
            </w:pPr>
          </w:p>
        </w:tc>
        <w:tc>
          <w:tcPr>
            <w:tcW w:w="3254" w:type="pct"/>
          </w:tcPr>
          <w:p w14:paraId="2E524524" w14:textId="77777777" w:rsidR="001A6478" w:rsidRPr="00C93FF2" w:rsidRDefault="001A6478" w:rsidP="001A6478">
            <w:pPr>
              <w:rPr>
                <w:rFonts w:cs="Tahoma"/>
                <w:bCs/>
              </w:rPr>
            </w:pPr>
            <w:r w:rsidRPr="00C93FF2">
              <w:rPr>
                <w:rFonts w:cs="Tahoma"/>
              </w:rPr>
              <w:t>Indskrivningsgebyrer</w:t>
            </w:r>
          </w:p>
        </w:tc>
        <w:tc>
          <w:tcPr>
            <w:tcW w:w="71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53337F1" w14:textId="77777777" w:rsidR="001A6478" w:rsidRPr="00C93FF2" w:rsidRDefault="001A6478" w:rsidP="001A6478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</w:tcBorders>
          </w:tcPr>
          <w:p w14:paraId="38F5E56E" w14:textId="77777777" w:rsidR="001A6478" w:rsidRPr="00C93FF2" w:rsidRDefault="001A6478" w:rsidP="001A6478">
            <w:pPr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01B7195F" w14:textId="77777777" w:rsidTr="004577A0">
        <w:trPr>
          <w:gridAfter w:val="1"/>
          <w:wAfter w:w="4" w:type="pct"/>
          <w:cantSplit/>
          <w:trHeight w:val="433"/>
        </w:trPr>
        <w:tc>
          <w:tcPr>
            <w:tcW w:w="442" w:type="pct"/>
          </w:tcPr>
          <w:p w14:paraId="69EA224D" w14:textId="77777777" w:rsidR="001A6478" w:rsidRPr="00C93FF2" w:rsidRDefault="001A6478" w:rsidP="001A6478">
            <w:pPr>
              <w:spacing w:before="100" w:beforeAutospacing="1"/>
              <w:rPr>
                <w:rFonts w:cs="Tahoma"/>
                <w:b/>
                <w:bCs/>
              </w:rPr>
            </w:pPr>
          </w:p>
        </w:tc>
        <w:tc>
          <w:tcPr>
            <w:tcW w:w="3254" w:type="pct"/>
          </w:tcPr>
          <w:p w14:paraId="5632E479" w14:textId="77777777" w:rsidR="001A6478" w:rsidRPr="00C93FF2" w:rsidRDefault="001A6478" w:rsidP="001A6478">
            <w:pPr>
              <w:rPr>
                <w:rFonts w:cs="Tahoma"/>
                <w:b/>
              </w:rPr>
            </w:pPr>
            <w:r w:rsidRPr="00C93FF2">
              <w:rPr>
                <w:b/>
              </w:rPr>
              <w:t>Skolepenge (elevbetaling m.v.) og betaling for pasningsordninger private gymnasier i alt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E380" w14:textId="77777777" w:rsidR="001A6478" w:rsidRPr="00C93FF2" w:rsidRDefault="001A6478" w:rsidP="001A6478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B94C4" w14:textId="77777777" w:rsidR="001A6478" w:rsidRPr="00C93FF2" w:rsidRDefault="001A6478" w:rsidP="001A6478">
            <w:pPr>
              <w:spacing w:before="100" w:beforeAutospacing="1"/>
              <w:jc w:val="right"/>
              <w:rPr>
                <w:rFonts w:cs="Tahoma"/>
                <w:bCs/>
              </w:rPr>
            </w:pPr>
          </w:p>
        </w:tc>
      </w:tr>
    </w:tbl>
    <w:p w14:paraId="6854EFDB" w14:textId="77777777" w:rsidR="0083220A" w:rsidRPr="00C93FF2" w:rsidRDefault="0083220A"/>
    <w:p w14:paraId="1D82940F" w14:textId="77777777" w:rsidR="00AA0920" w:rsidRPr="00C93FF2" w:rsidRDefault="0083220A">
      <w:r w:rsidRPr="00C93FF2">
        <w:br w:type="page"/>
      </w:r>
    </w:p>
    <w:p w14:paraId="3576B25B" w14:textId="77777777" w:rsidR="00AA0920" w:rsidRPr="00C93FF2" w:rsidRDefault="00AA0920"/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52"/>
        <w:gridCol w:w="6272"/>
        <w:gridCol w:w="8"/>
        <w:gridCol w:w="1372"/>
        <w:gridCol w:w="1126"/>
        <w:gridCol w:w="8"/>
      </w:tblGrid>
      <w:tr w:rsidR="00C93FF2" w:rsidRPr="00C93FF2" w14:paraId="4C51691F" w14:textId="77777777" w:rsidTr="004577A0">
        <w:tc>
          <w:tcPr>
            <w:tcW w:w="442" w:type="pct"/>
          </w:tcPr>
          <w:p w14:paraId="25A51BA9" w14:textId="77777777" w:rsidR="00AA0920" w:rsidRPr="00C93FF2" w:rsidRDefault="00AA0920" w:rsidP="006C09DA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58" w:type="pct"/>
            <w:gridSpan w:val="2"/>
          </w:tcPr>
          <w:p w14:paraId="4A22EAA0" w14:textId="77777777" w:rsidR="00AA0920" w:rsidRPr="00C93FF2" w:rsidRDefault="00AA0920" w:rsidP="006C09DA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 xml:space="preserve">Feltoversigt </w:t>
            </w:r>
          </w:p>
        </w:tc>
        <w:tc>
          <w:tcPr>
            <w:tcW w:w="712" w:type="pct"/>
            <w:tcBorders>
              <w:bottom w:val="single" w:sz="4" w:space="0" w:color="auto"/>
              <w:right w:val="single" w:sz="4" w:space="0" w:color="auto"/>
            </w:tcBorders>
          </w:tcPr>
          <w:p w14:paraId="388FD9DC" w14:textId="77777777" w:rsidR="00AA0920" w:rsidRPr="00C93FF2" w:rsidRDefault="00AA0920" w:rsidP="00F37E15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588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1A5AFAE" w14:textId="77777777" w:rsidR="00AA0920" w:rsidRPr="00C93FF2" w:rsidRDefault="00AA0920" w:rsidP="00F37E15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År-1 [</w:t>
            </w:r>
            <w:proofErr w:type="spellStart"/>
            <w:r w:rsidRPr="00C93FF2">
              <w:rPr>
                <w:rFonts w:cs="Tahoma"/>
                <w:b/>
                <w:bCs/>
              </w:rPr>
              <w:t>tkr</w:t>
            </w:r>
            <w:proofErr w:type="spellEnd"/>
            <w:r w:rsidRPr="00C93FF2">
              <w:rPr>
                <w:rFonts w:cs="Tahoma"/>
                <w:b/>
                <w:bCs/>
              </w:rPr>
              <w:t>. eller kr.]</w:t>
            </w:r>
          </w:p>
        </w:tc>
      </w:tr>
      <w:tr w:rsidR="00C93FF2" w:rsidRPr="00C93FF2" w14:paraId="230F02B2" w14:textId="77777777" w:rsidTr="004577A0">
        <w:tc>
          <w:tcPr>
            <w:tcW w:w="442" w:type="pct"/>
          </w:tcPr>
          <w:p w14:paraId="6A3AABF8" w14:textId="77777777" w:rsidR="00AA0920" w:rsidRPr="00C93FF2" w:rsidRDefault="00AA0920" w:rsidP="001866C8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2</w:t>
            </w:r>
          </w:p>
        </w:tc>
        <w:tc>
          <w:tcPr>
            <w:tcW w:w="3258" w:type="pct"/>
            <w:gridSpan w:val="2"/>
          </w:tcPr>
          <w:p w14:paraId="67E42900" w14:textId="77777777" w:rsidR="00AA0920" w:rsidRPr="00C93FF2" w:rsidRDefault="00AA0920" w:rsidP="006C09DA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Fortsat</w:t>
            </w: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</w:tcPr>
          <w:p w14:paraId="3705D206" w14:textId="77777777" w:rsidR="00AA0920" w:rsidRPr="00C93FF2" w:rsidRDefault="00AA0920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556EEAB" w14:textId="77777777" w:rsidR="00AA0920" w:rsidRPr="00C93FF2" w:rsidRDefault="00AA0920" w:rsidP="001866C8">
            <w:pPr>
              <w:spacing w:after="100" w:afterAutospacing="1"/>
              <w:jc w:val="center"/>
              <w:rPr>
                <w:rFonts w:cs="Tahoma"/>
                <w:b/>
                <w:bCs/>
              </w:rPr>
            </w:pPr>
          </w:p>
        </w:tc>
      </w:tr>
      <w:tr w:rsidR="00C93FF2" w:rsidRPr="00C93FF2" w14:paraId="141DD19A" w14:textId="77777777" w:rsidTr="004577A0">
        <w:tc>
          <w:tcPr>
            <w:tcW w:w="442" w:type="pct"/>
          </w:tcPr>
          <w:p w14:paraId="11E721C9" w14:textId="77777777" w:rsidR="00AA0920" w:rsidRPr="00C93FF2" w:rsidRDefault="00AA0920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4" w:type="pct"/>
          </w:tcPr>
          <w:p w14:paraId="6B07DB8E" w14:textId="77777777" w:rsidR="00AA0920" w:rsidRPr="00C93FF2" w:rsidRDefault="00AA0920" w:rsidP="001866C8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Folkehøjskoler</w:t>
            </w:r>
          </w:p>
        </w:tc>
        <w:tc>
          <w:tcPr>
            <w:tcW w:w="716" w:type="pct"/>
            <w:gridSpan w:val="2"/>
            <w:tcBorders>
              <w:right w:val="single" w:sz="4" w:space="0" w:color="auto"/>
            </w:tcBorders>
          </w:tcPr>
          <w:p w14:paraId="277ED7FD" w14:textId="77777777" w:rsidR="00AA0920" w:rsidRPr="00C93FF2" w:rsidRDefault="00AA0920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588" w:type="pct"/>
            <w:gridSpan w:val="2"/>
            <w:tcBorders>
              <w:left w:val="single" w:sz="4" w:space="0" w:color="auto"/>
            </w:tcBorders>
          </w:tcPr>
          <w:p w14:paraId="4830D30F" w14:textId="77777777" w:rsidR="00AA0920" w:rsidRPr="00C93FF2" w:rsidRDefault="00AA0920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26AFC7E8" w14:textId="77777777" w:rsidTr="004577A0">
        <w:tc>
          <w:tcPr>
            <w:tcW w:w="442" w:type="pct"/>
          </w:tcPr>
          <w:p w14:paraId="56FEAAAE" w14:textId="77777777" w:rsidR="00AA0920" w:rsidRPr="00C93FF2" w:rsidRDefault="00AA0920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4" w:type="pct"/>
          </w:tcPr>
          <w:p w14:paraId="02E6B5B9" w14:textId="77777777" w:rsidR="00AA0920" w:rsidRPr="00C93FF2" w:rsidRDefault="00AA0920" w:rsidP="001866C8">
            <w:pPr>
              <w:rPr>
                <w:rFonts w:cs="Tahoma"/>
              </w:rPr>
            </w:pPr>
            <w:r w:rsidRPr="00C93FF2">
              <w:rPr>
                <w:rFonts w:cs="Tahoma"/>
              </w:rPr>
              <w:t>Kurs</w:t>
            </w:r>
            <w:r w:rsidR="0083220A" w:rsidRPr="00C93FF2">
              <w:rPr>
                <w:rFonts w:cs="Tahoma"/>
              </w:rPr>
              <w:t>er på mere end 2 ugers varighed</w:t>
            </w:r>
          </w:p>
        </w:tc>
        <w:tc>
          <w:tcPr>
            <w:tcW w:w="716" w:type="pct"/>
            <w:gridSpan w:val="2"/>
            <w:tcBorders>
              <w:right w:val="single" w:sz="4" w:space="0" w:color="auto"/>
            </w:tcBorders>
          </w:tcPr>
          <w:p w14:paraId="67D62BE2" w14:textId="77777777" w:rsidR="00AA0920" w:rsidRPr="00C93FF2" w:rsidRDefault="00AA0920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588" w:type="pct"/>
            <w:gridSpan w:val="2"/>
            <w:tcBorders>
              <w:left w:val="single" w:sz="4" w:space="0" w:color="auto"/>
            </w:tcBorders>
          </w:tcPr>
          <w:p w14:paraId="1E5E675B" w14:textId="77777777" w:rsidR="00AA0920" w:rsidRPr="00C93FF2" w:rsidRDefault="00AA0920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1E44F3E3" w14:textId="77777777" w:rsidTr="004577A0">
        <w:tc>
          <w:tcPr>
            <w:tcW w:w="442" w:type="pct"/>
          </w:tcPr>
          <w:p w14:paraId="4094CB73" w14:textId="77777777" w:rsidR="00AA0920" w:rsidRPr="00C93FF2" w:rsidRDefault="00AA0920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4" w:type="pct"/>
          </w:tcPr>
          <w:p w14:paraId="274DCF26" w14:textId="77777777" w:rsidR="00AA0920" w:rsidRPr="00C93FF2" w:rsidRDefault="00AA0920" w:rsidP="001866C8">
            <w:pPr>
              <w:rPr>
                <w:rFonts w:cs="Tahoma"/>
                <w:i/>
              </w:rPr>
            </w:pPr>
            <w:r w:rsidRPr="00C93FF2">
              <w:rPr>
                <w:rFonts w:cs="Tahoma"/>
              </w:rPr>
              <w:t>Kurser på mindre end 2 ugers varighed</w:t>
            </w:r>
            <w:r w:rsidR="0083220A" w:rsidRPr="00C93FF2">
              <w:rPr>
                <w:rFonts w:cs="Tahoma"/>
                <w:i/>
              </w:rPr>
              <w:t xml:space="preserve"> </w:t>
            </w:r>
          </w:p>
        </w:tc>
        <w:tc>
          <w:tcPr>
            <w:tcW w:w="716" w:type="pct"/>
            <w:gridSpan w:val="2"/>
            <w:tcBorders>
              <w:right w:val="single" w:sz="4" w:space="0" w:color="auto"/>
            </w:tcBorders>
          </w:tcPr>
          <w:p w14:paraId="6F10AC82" w14:textId="77777777" w:rsidR="00AA0920" w:rsidRPr="00C93FF2" w:rsidRDefault="00AA0920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588" w:type="pct"/>
            <w:gridSpan w:val="2"/>
            <w:tcBorders>
              <w:left w:val="single" w:sz="4" w:space="0" w:color="auto"/>
            </w:tcBorders>
          </w:tcPr>
          <w:p w14:paraId="6DB6F0E8" w14:textId="77777777" w:rsidR="00AA0920" w:rsidRPr="00C93FF2" w:rsidRDefault="00AA0920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72741BEB" w14:textId="77777777" w:rsidTr="004577A0">
        <w:tc>
          <w:tcPr>
            <w:tcW w:w="442" w:type="pct"/>
          </w:tcPr>
          <w:p w14:paraId="564D0BD4" w14:textId="77777777" w:rsidR="00AA0920" w:rsidRPr="00C93FF2" w:rsidRDefault="00AA0920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4" w:type="pct"/>
          </w:tcPr>
          <w:p w14:paraId="64CB9EFA" w14:textId="77777777" w:rsidR="00AA0920" w:rsidRPr="00C93FF2" w:rsidRDefault="00AA0920" w:rsidP="001866C8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</w:rPr>
              <w:t>Statslig elevstøtte for elever under 18 år på ungdomshøjskoler</w:t>
            </w:r>
          </w:p>
        </w:tc>
        <w:tc>
          <w:tcPr>
            <w:tcW w:w="716" w:type="pct"/>
            <w:gridSpan w:val="2"/>
            <w:tcBorders>
              <w:right w:val="single" w:sz="4" w:space="0" w:color="auto"/>
            </w:tcBorders>
          </w:tcPr>
          <w:p w14:paraId="729ECA4A" w14:textId="77777777" w:rsidR="00AA0920" w:rsidRPr="00C93FF2" w:rsidRDefault="00AA0920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588" w:type="pct"/>
            <w:gridSpan w:val="2"/>
            <w:tcBorders>
              <w:left w:val="single" w:sz="4" w:space="0" w:color="auto"/>
            </w:tcBorders>
          </w:tcPr>
          <w:p w14:paraId="50C3612F" w14:textId="77777777" w:rsidR="00AA0920" w:rsidRPr="00C93FF2" w:rsidRDefault="00AA0920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67BD546B" w14:textId="77777777" w:rsidTr="004577A0">
        <w:tc>
          <w:tcPr>
            <w:tcW w:w="442" w:type="pct"/>
          </w:tcPr>
          <w:p w14:paraId="6B5FEA06" w14:textId="77777777" w:rsidR="00AA0920" w:rsidRPr="00C93FF2" w:rsidRDefault="00AA0920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4" w:type="pct"/>
          </w:tcPr>
          <w:p w14:paraId="59A1D87F" w14:textId="77777777" w:rsidR="00AA0920" w:rsidRPr="00C93FF2" w:rsidRDefault="00AA0920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Kommunal betaling for deltagere omfattet af lov om aktiv beskæftigelsesindsats</w:t>
            </w:r>
          </w:p>
        </w:tc>
        <w:tc>
          <w:tcPr>
            <w:tcW w:w="716" w:type="pct"/>
            <w:gridSpan w:val="2"/>
            <w:tcBorders>
              <w:right w:val="single" w:sz="4" w:space="0" w:color="auto"/>
            </w:tcBorders>
          </w:tcPr>
          <w:p w14:paraId="30FB64C4" w14:textId="77777777" w:rsidR="00AA0920" w:rsidRPr="00C93FF2" w:rsidRDefault="00AA0920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588" w:type="pct"/>
            <w:gridSpan w:val="2"/>
            <w:tcBorders>
              <w:left w:val="single" w:sz="4" w:space="0" w:color="auto"/>
            </w:tcBorders>
          </w:tcPr>
          <w:p w14:paraId="37558ADF" w14:textId="77777777" w:rsidR="00AA0920" w:rsidRPr="00C93FF2" w:rsidRDefault="00AA0920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2F23F9D8" w14:textId="77777777" w:rsidTr="004577A0">
        <w:tc>
          <w:tcPr>
            <w:tcW w:w="442" w:type="pct"/>
          </w:tcPr>
          <w:p w14:paraId="655C6AAE" w14:textId="77777777" w:rsidR="00AA0920" w:rsidRPr="00C93FF2" w:rsidRDefault="00AA0920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4" w:type="pct"/>
          </w:tcPr>
          <w:p w14:paraId="25757EF0" w14:textId="77777777" w:rsidR="00AA0920" w:rsidRPr="00C93FF2" w:rsidRDefault="00AA0920" w:rsidP="001866C8">
            <w:pPr>
              <w:spacing w:after="100" w:afterAutospacing="1"/>
              <w:rPr>
                <w:rFonts w:cs="Tahoma"/>
                <w:bCs/>
              </w:rPr>
            </w:pPr>
            <w:r w:rsidRPr="00C93FF2">
              <w:rPr>
                <w:rFonts w:cs="Tahoma"/>
              </w:rPr>
              <w:t>Betaling for materialer, ekskursioner, rejser m.v.</w:t>
            </w:r>
          </w:p>
        </w:tc>
        <w:tc>
          <w:tcPr>
            <w:tcW w:w="71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7937BFB" w14:textId="77777777" w:rsidR="00AA0920" w:rsidRPr="00C93FF2" w:rsidRDefault="00AA0920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588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0807E6" w14:textId="77777777" w:rsidR="00AA0920" w:rsidRPr="00C93FF2" w:rsidRDefault="00AA0920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6E0BE0BD" w14:textId="77777777" w:rsidTr="004577A0">
        <w:trPr>
          <w:gridAfter w:val="1"/>
          <w:wAfter w:w="4" w:type="pct"/>
        </w:trPr>
        <w:tc>
          <w:tcPr>
            <w:tcW w:w="442" w:type="pct"/>
          </w:tcPr>
          <w:p w14:paraId="12348D8B" w14:textId="77777777" w:rsidR="008A0063" w:rsidRPr="00C93FF2" w:rsidRDefault="008A0063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4" w:type="pct"/>
          </w:tcPr>
          <w:p w14:paraId="0526B836" w14:textId="77777777" w:rsidR="008A0063" w:rsidRPr="00C93FF2" w:rsidRDefault="008A0063" w:rsidP="001866C8">
            <w:pPr>
              <w:spacing w:after="100" w:afterAutospacing="1"/>
              <w:rPr>
                <w:rFonts w:cs="Tahoma"/>
                <w:b/>
              </w:rPr>
            </w:pPr>
            <w:r w:rsidRPr="00C93FF2">
              <w:rPr>
                <w:b/>
              </w:rPr>
              <w:t xml:space="preserve">Skolepenge (elevbetaling m.v.) og betaling for pasningsordninger folkehøjskoler i alt 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9143" w14:textId="77777777" w:rsidR="008A0063" w:rsidRPr="00C93FF2" w:rsidRDefault="008A0063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</w:tcBorders>
          </w:tcPr>
          <w:p w14:paraId="6E52802B" w14:textId="77777777" w:rsidR="008A0063" w:rsidRPr="00C93FF2" w:rsidRDefault="008A0063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AA0920" w:rsidRPr="00C93FF2" w14:paraId="03455A40" w14:textId="77777777" w:rsidTr="004577A0">
        <w:trPr>
          <w:gridAfter w:val="1"/>
          <w:wAfter w:w="4" w:type="pct"/>
        </w:trPr>
        <w:tc>
          <w:tcPr>
            <w:tcW w:w="442" w:type="pct"/>
          </w:tcPr>
          <w:p w14:paraId="58B99AE2" w14:textId="77777777" w:rsidR="00AA0920" w:rsidRPr="00C93FF2" w:rsidRDefault="00AA0920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4" w:type="pct"/>
          </w:tcPr>
          <w:p w14:paraId="6377C36A" w14:textId="77777777" w:rsidR="00AA0920" w:rsidRPr="00C93FF2" w:rsidRDefault="008A0063" w:rsidP="000E3B43">
            <w:pPr>
              <w:spacing w:before="240" w:after="100" w:afterAutospacing="1"/>
              <w:rPr>
                <w:rFonts w:cs="Tahoma"/>
                <w:b/>
              </w:rPr>
            </w:pPr>
            <w:r w:rsidRPr="00C93FF2">
              <w:rPr>
                <w:b/>
              </w:rPr>
              <w:t>Skolepenge (elevbetaling m.v.) og betaling for pasningsordninger</w:t>
            </w:r>
            <w:r w:rsidRPr="00C93FF2">
              <w:rPr>
                <w:rFonts w:cs="Tahoma"/>
                <w:b/>
              </w:rPr>
              <w:t xml:space="preserve"> i</w:t>
            </w:r>
            <w:r w:rsidR="00AA0920" w:rsidRPr="00C93FF2">
              <w:rPr>
                <w:rFonts w:cs="Tahoma"/>
                <w:b/>
              </w:rPr>
              <w:t xml:space="preserve"> alt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A841" w14:textId="77777777" w:rsidR="00AA0920" w:rsidRPr="00C93FF2" w:rsidRDefault="00AA0920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938AEC" w14:textId="77777777" w:rsidR="00AA0920" w:rsidRPr="00C93FF2" w:rsidRDefault="00AA0920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16A40CEA" w14:textId="77777777" w:rsidR="00C64B68" w:rsidRPr="00C93FF2" w:rsidRDefault="00C64B68" w:rsidP="00D74757">
      <w:pPr>
        <w:spacing w:before="100" w:beforeAutospacing="1" w:after="100" w:afterAutospacing="1"/>
        <w:rPr>
          <w:rFonts w:cs="Tahoma"/>
          <w:bCs/>
        </w:rPr>
      </w:pPr>
    </w:p>
    <w:p w14:paraId="2E902150" w14:textId="77777777" w:rsidR="004129A0" w:rsidRPr="00C93FF2" w:rsidRDefault="004129A0">
      <w:r w:rsidRPr="00C93FF2">
        <w:br w:type="page"/>
      </w: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77"/>
        <w:gridCol w:w="6253"/>
        <w:gridCol w:w="8"/>
        <w:gridCol w:w="1226"/>
        <w:gridCol w:w="1274"/>
      </w:tblGrid>
      <w:tr w:rsidR="00C93FF2" w:rsidRPr="00C93FF2" w14:paraId="1F3D7255" w14:textId="77777777" w:rsidTr="00755F7F">
        <w:trPr>
          <w:trHeight w:val="810"/>
        </w:trPr>
        <w:tc>
          <w:tcPr>
            <w:tcW w:w="455" w:type="pct"/>
          </w:tcPr>
          <w:p w14:paraId="6A5ABC4C" w14:textId="77777777" w:rsidR="00AA0920" w:rsidRPr="00C93FF2" w:rsidRDefault="00AA0920" w:rsidP="006C09DA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lastRenderedPageBreak/>
              <w:t>Note</w:t>
            </w:r>
          </w:p>
        </w:tc>
        <w:tc>
          <w:tcPr>
            <w:tcW w:w="3248" w:type="pct"/>
            <w:gridSpan w:val="2"/>
          </w:tcPr>
          <w:p w14:paraId="35F69F54" w14:textId="77777777" w:rsidR="00AA0920" w:rsidRPr="00C93FF2" w:rsidRDefault="00AA0920" w:rsidP="006C09DA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 xml:space="preserve">Feltoversigt </w:t>
            </w:r>
          </w:p>
        </w:tc>
        <w:tc>
          <w:tcPr>
            <w:tcW w:w="636" w:type="pct"/>
            <w:tcBorders>
              <w:bottom w:val="single" w:sz="4" w:space="0" w:color="auto"/>
              <w:right w:val="single" w:sz="4" w:space="0" w:color="auto"/>
            </w:tcBorders>
          </w:tcPr>
          <w:p w14:paraId="514B2CAF" w14:textId="77777777" w:rsidR="008A0063" w:rsidRPr="00C93FF2" w:rsidRDefault="00AA0920" w:rsidP="00F37E15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 [kr.]</w:t>
            </w:r>
          </w:p>
          <w:p w14:paraId="4BFE273D" w14:textId="77777777" w:rsidR="00AA0920" w:rsidRPr="00C93FF2" w:rsidRDefault="00AA0920" w:rsidP="008A0063">
            <w:pPr>
              <w:rPr>
                <w:rFonts w:cs="Tahoma"/>
              </w:rPr>
            </w:pP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</w:tcBorders>
          </w:tcPr>
          <w:p w14:paraId="70343E0D" w14:textId="77777777" w:rsidR="00AA0920" w:rsidRPr="00C93FF2" w:rsidRDefault="00AA0920" w:rsidP="00F37E15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År-1 [</w:t>
            </w:r>
            <w:proofErr w:type="spellStart"/>
            <w:r w:rsidRPr="00C93FF2">
              <w:rPr>
                <w:rFonts w:cs="Tahoma"/>
                <w:b/>
                <w:bCs/>
              </w:rPr>
              <w:t>tkr</w:t>
            </w:r>
            <w:proofErr w:type="spellEnd"/>
            <w:r w:rsidRPr="00C93FF2">
              <w:rPr>
                <w:rFonts w:cs="Tahoma"/>
                <w:b/>
                <w:bCs/>
              </w:rPr>
              <w:t>. eller kr.]</w:t>
            </w:r>
          </w:p>
        </w:tc>
      </w:tr>
      <w:tr w:rsidR="00C93FF2" w:rsidRPr="00C93FF2" w14:paraId="6FA2CC04" w14:textId="77777777" w:rsidTr="00755F7F">
        <w:tc>
          <w:tcPr>
            <w:tcW w:w="455" w:type="pct"/>
          </w:tcPr>
          <w:p w14:paraId="1357F93A" w14:textId="77777777" w:rsidR="00AA0920" w:rsidRPr="00C93FF2" w:rsidRDefault="00AA0920" w:rsidP="001866C8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3</w:t>
            </w:r>
          </w:p>
        </w:tc>
        <w:tc>
          <w:tcPr>
            <w:tcW w:w="3248" w:type="pct"/>
            <w:gridSpan w:val="2"/>
          </w:tcPr>
          <w:p w14:paraId="3100F173" w14:textId="77777777" w:rsidR="00AA0920" w:rsidRPr="00C93FF2" w:rsidRDefault="00AA0920" w:rsidP="006C09DA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Andre indtægter og tilskud</w:t>
            </w:r>
          </w:p>
        </w:tc>
        <w:tc>
          <w:tcPr>
            <w:tcW w:w="636" w:type="pct"/>
            <w:tcBorders>
              <w:top w:val="single" w:sz="4" w:space="0" w:color="auto"/>
              <w:right w:val="single" w:sz="4" w:space="0" w:color="auto"/>
            </w:tcBorders>
          </w:tcPr>
          <w:p w14:paraId="0C3B9848" w14:textId="77777777" w:rsidR="00AA0920" w:rsidRPr="00C93FF2" w:rsidRDefault="00AA0920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</w:tcBorders>
          </w:tcPr>
          <w:p w14:paraId="654DAAEA" w14:textId="77777777" w:rsidR="00AA0920" w:rsidRPr="00C93FF2" w:rsidRDefault="00AA0920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6F2E6F1F" w14:textId="77777777" w:rsidTr="00755F7F">
        <w:tc>
          <w:tcPr>
            <w:tcW w:w="455" w:type="pct"/>
          </w:tcPr>
          <w:p w14:paraId="53799CB4" w14:textId="77777777" w:rsidR="00AA0920" w:rsidRPr="00C93FF2" w:rsidRDefault="00AA0920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  <w:gridSpan w:val="2"/>
          </w:tcPr>
          <w:p w14:paraId="7B7D8AEA" w14:textId="77777777" w:rsidR="00AA0920" w:rsidRPr="00C93FF2" w:rsidRDefault="00AA0920" w:rsidP="001866C8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</w:rPr>
              <w:t>Aktiviteter inden for loven</w:t>
            </w:r>
          </w:p>
        </w:tc>
        <w:tc>
          <w:tcPr>
            <w:tcW w:w="636" w:type="pct"/>
            <w:tcBorders>
              <w:right w:val="single" w:sz="4" w:space="0" w:color="auto"/>
            </w:tcBorders>
          </w:tcPr>
          <w:p w14:paraId="1A4737EF" w14:textId="77777777" w:rsidR="00AA0920" w:rsidRPr="00C93FF2" w:rsidRDefault="00AA0920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3939884B" w14:textId="77777777" w:rsidR="00AA0920" w:rsidRPr="00C93FF2" w:rsidRDefault="00AA0920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2DE66981" w14:textId="77777777" w:rsidTr="00755F7F">
        <w:tc>
          <w:tcPr>
            <w:tcW w:w="455" w:type="pct"/>
          </w:tcPr>
          <w:p w14:paraId="6369FC35" w14:textId="77777777" w:rsidR="00AA0920" w:rsidRPr="00C93FF2" w:rsidRDefault="00AA0920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  <w:gridSpan w:val="2"/>
          </w:tcPr>
          <w:p w14:paraId="73FD7882" w14:textId="77777777" w:rsidR="00AA0920" w:rsidRPr="00C93FF2" w:rsidRDefault="00AA0920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Lejeindtægter fra lokaler m.v.</w:t>
            </w:r>
          </w:p>
        </w:tc>
        <w:tc>
          <w:tcPr>
            <w:tcW w:w="636" w:type="pct"/>
            <w:tcBorders>
              <w:right w:val="single" w:sz="4" w:space="0" w:color="auto"/>
            </w:tcBorders>
          </w:tcPr>
          <w:p w14:paraId="5E050BB6" w14:textId="77777777" w:rsidR="00AA0920" w:rsidRPr="00C93FF2" w:rsidRDefault="00AA0920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029F21F5" w14:textId="77777777" w:rsidR="00AA0920" w:rsidRPr="00C93FF2" w:rsidRDefault="00AA0920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25D5BC7E" w14:textId="77777777" w:rsidTr="00755F7F">
        <w:tc>
          <w:tcPr>
            <w:tcW w:w="455" w:type="pct"/>
          </w:tcPr>
          <w:p w14:paraId="7B6A47DD" w14:textId="77777777" w:rsidR="00AA0920" w:rsidRPr="00C93FF2" w:rsidRDefault="00AA0920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  <w:gridSpan w:val="2"/>
          </w:tcPr>
          <w:p w14:paraId="3753DD80" w14:textId="77777777" w:rsidR="00AA0920" w:rsidRPr="00C93FF2" w:rsidRDefault="00AA0920" w:rsidP="001866C8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</w:rPr>
              <w:t xml:space="preserve">Lejeindtægter fra boliger, boligbidrag m.v. </w:t>
            </w:r>
          </w:p>
        </w:tc>
        <w:tc>
          <w:tcPr>
            <w:tcW w:w="636" w:type="pct"/>
            <w:tcBorders>
              <w:right w:val="single" w:sz="4" w:space="0" w:color="auto"/>
            </w:tcBorders>
          </w:tcPr>
          <w:p w14:paraId="276546DA" w14:textId="77777777" w:rsidR="00AA0920" w:rsidRPr="00C93FF2" w:rsidRDefault="00AA0920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735BDA61" w14:textId="77777777" w:rsidR="00AA0920" w:rsidRPr="00C93FF2" w:rsidRDefault="00AA0920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6DEAD89F" w14:textId="77777777" w:rsidTr="00755F7F">
        <w:tc>
          <w:tcPr>
            <w:tcW w:w="455" w:type="pct"/>
          </w:tcPr>
          <w:p w14:paraId="13ACEDFD" w14:textId="77777777" w:rsidR="00AA0920" w:rsidRPr="00C93FF2" w:rsidRDefault="00AA0920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  <w:gridSpan w:val="2"/>
          </w:tcPr>
          <w:p w14:paraId="6C32CFEF" w14:textId="77777777" w:rsidR="00AA0920" w:rsidRPr="00C93FF2" w:rsidRDefault="00AA0920" w:rsidP="001866C8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</w:rPr>
              <w:t>Ansattes betaling for lys, varme m.v.</w:t>
            </w:r>
          </w:p>
        </w:tc>
        <w:tc>
          <w:tcPr>
            <w:tcW w:w="636" w:type="pct"/>
            <w:tcBorders>
              <w:right w:val="single" w:sz="4" w:space="0" w:color="auto"/>
            </w:tcBorders>
          </w:tcPr>
          <w:p w14:paraId="745FF989" w14:textId="77777777" w:rsidR="00AA0920" w:rsidRPr="00C93FF2" w:rsidRDefault="00AA0920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20F4E466" w14:textId="77777777" w:rsidR="00AA0920" w:rsidRPr="00C93FF2" w:rsidRDefault="00AA0920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670FBD36" w14:textId="77777777" w:rsidTr="00755F7F">
        <w:tc>
          <w:tcPr>
            <w:tcW w:w="455" w:type="pct"/>
          </w:tcPr>
          <w:p w14:paraId="6585351C" w14:textId="77777777" w:rsidR="00AA0920" w:rsidRPr="00C93FF2" w:rsidRDefault="00AA0920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  <w:gridSpan w:val="2"/>
          </w:tcPr>
          <w:p w14:paraId="42535BFF" w14:textId="77777777" w:rsidR="00AA0920" w:rsidRPr="00C93FF2" w:rsidRDefault="00AA0920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Ansattes betaling for kost</w:t>
            </w:r>
          </w:p>
        </w:tc>
        <w:tc>
          <w:tcPr>
            <w:tcW w:w="636" w:type="pct"/>
            <w:tcBorders>
              <w:right w:val="single" w:sz="4" w:space="0" w:color="auto"/>
            </w:tcBorders>
          </w:tcPr>
          <w:p w14:paraId="12FD23E6" w14:textId="77777777" w:rsidR="00AA0920" w:rsidRPr="00C93FF2" w:rsidRDefault="00AA0920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1456F55D" w14:textId="77777777" w:rsidR="00AA0920" w:rsidRPr="00C93FF2" w:rsidRDefault="00AA0920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190742E1" w14:textId="77777777" w:rsidTr="00755F7F">
        <w:tc>
          <w:tcPr>
            <w:tcW w:w="455" w:type="pct"/>
          </w:tcPr>
          <w:p w14:paraId="61DAA4F2" w14:textId="77777777" w:rsidR="00AA0920" w:rsidRPr="00C93FF2" w:rsidRDefault="00AA0920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  <w:gridSpan w:val="2"/>
          </w:tcPr>
          <w:p w14:paraId="1BF6BA13" w14:textId="77777777" w:rsidR="00AA0920" w:rsidRPr="00C93FF2" w:rsidRDefault="00AA0920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Salg fra kostafdeling/kantine</w:t>
            </w:r>
          </w:p>
        </w:tc>
        <w:tc>
          <w:tcPr>
            <w:tcW w:w="636" w:type="pct"/>
            <w:tcBorders>
              <w:right w:val="single" w:sz="4" w:space="0" w:color="auto"/>
            </w:tcBorders>
          </w:tcPr>
          <w:p w14:paraId="634D1C6E" w14:textId="77777777" w:rsidR="00AA0920" w:rsidRPr="00C93FF2" w:rsidRDefault="00AA0920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20488446" w14:textId="77777777" w:rsidR="00AA0920" w:rsidRPr="00C93FF2" w:rsidRDefault="00AA0920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658C0A5C" w14:textId="77777777" w:rsidTr="00755F7F">
        <w:tc>
          <w:tcPr>
            <w:tcW w:w="455" w:type="pct"/>
          </w:tcPr>
          <w:p w14:paraId="469D7639" w14:textId="77777777" w:rsidR="00AA0920" w:rsidRPr="00C93FF2" w:rsidRDefault="00AA0920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  <w:gridSpan w:val="2"/>
          </w:tcPr>
          <w:p w14:paraId="21CD434C" w14:textId="77777777" w:rsidR="00AA0920" w:rsidRPr="00C93FF2" w:rsidRDefault="00AA0920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Betaling for skolemad</w:t>
            </w:r>
          </w:p>
        </w:tc>
        <w:tc>
          <w:tcPr>
            <w:tcW w:w="636" w:type="pct"/>
            <w:tcBorders>
              <w:right w:val="single" w:sz="4" w:space="0" w:color="auto"/>
            </w:tcBorders>
          </w:tcPr>
          <w:p w14:paraId="5A9B853D" w14:textId="77777777" w:rsidR="00AA0920" w:rsidRPr="00C93FF2" w:rsidRDefault="00AA0920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1B534BB4" w14:textId="77777777" w:rsidR="00AA0920" w:rsidRPr="00C93FF2" w:rsidRDefault="00AA0920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6A94C6D5" w14:textId="77777777" w:rsidTr="00755F7F">
        <w:tc>
          <w:tcPr>
            <w:tcW w:w="455" w:type="pct"/>
          </w:tcPr>
          <w:p w14:paraId="487660AF" w14:textId="77777777" w:rsidR="00AA0920" w:rsidRPr="00C93FF2" w:rsidRDefault="00AA0920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  <w:gridSpan w:val="2"/>
          </w:tcPr>
          <w:p w14:paraId="0067FDAF" w14:textId="77777777" w:rsidR="00AA0920" w:rsidRPr="00C93FF2" w:rsidRDefault="00AA0920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Kontingent skolekredsmedlemmer</w:t>
            </w:r>
          </w:p>
        </w:tc>
        <w:tc>
          <w:tcPr>
            <w:tcW w:w="636" w:type="pct"/>
            <w:tcBorders>
              <w:right w:val="single" w:sz="4" w:space="0" w:color="auto"/>
            </w:tcBorders>
          </w:tcPr>
          <w:p w14:paraId="307BC977" w14:textId="77777777" w:rsidR="00AA0920" w:rsidRPr="00C93FF2" w:rsidRDefault="00AA0920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17EC9820" w14:textId="77777777" w:rsidR="00AA0920" w:rsidRPr="00C93FF2" w:rsidRDefault="00AA0920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310F7281" w14:textId="77777777" w:rsidTr="00755F7F">
        <w:tc>
          <w:tcPr>
            <w:tcW w:w="455" w:type="pct"/>
          </w:tcPr>
          <w:p w14:paraId="689CD6F5" w14:textId="77777777" w:rsidR="00AA0920" w:rsidRPr="00C93FF2" w:rsidRDefault="00AA0920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  <w:gridSpan w:val="2"/>
          </w:tcPr>
          <w:p w14:paraId="63EF5F53" w14:textId="77777777" w:rsidR="00AA0920" w:rsidRPr="00C93FF2" w:rsidRDefault="00AA0920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Donationer efterskoler, frie fagskoler, frie grundskoler, private gymnasier og folkehøjskoler </w:t>
            </w:r>
          </w:p>
        </w:tc>
        <w:tc>
          <w:tcPr>
            <w:tcW w:w="636" w:type="pct"/>
            <w:tcBorders>
              <w:right w:val="single" w:sz="4" w:space="0" w:color="auto"/>
            </w:tcBorders>
          </w:tcPr>
          <w:p w14:paraId="7128E9B0" w14:textId="77777777" w:rsidR="00AA0920" w:rsidRPr="00C93FF2" w:rsidRDefault="00AA0920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4999EC6A" w14:textId="77777777" w:rsidR="00AA0920" w:rsidRPr="00C93FF2" w:rsidRDefault="00AA0920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7B6558B2" w14:textId="77777777" w:rsidTr="00755F7F">
        <w:tc>
          <w:tcPr>
            <w:tcW w:w="455" w:type="pct"/>
          </w:tcPr>
          <w:p w14:paraId="38A88A18" w14:textId="77777777" w:rsidR="00AA0920" w:rsidRPr="00C93FF2" w:rsidRDefault="00AA0920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  <w:gridSpan w:val="2"/>
          </w:tcPr>
          <w:p w14:paraId="34C67C48" w14:textId="7E0333EE" w:rsidR="00AA0920" w:rsidRPr="003103B8" w:rsidRDefault="00243B5C" w:rsidP="001866C8">
            <w:pPr>
              <w:spacing w:after="100" w:afterAutospacing="1"/>
              <w:rPr>
                <w:rFonts w:cs="Tahoma"/>
                <w:color w:val="075D15"/>
              </w:rPr>
            </w:pPr>
            <w:r w:rsidRPr="003103B8">
              <w:rPr>
                <w:rFonts w:cs="Tahoma"/>
                <w:color w:val="075D15"/>
              </w:rPr>
              <w:t>*</w:t>
            </w:r>
            <w:r w:rsidR="00AA0920" w:rsidRPr="003103B8">
              <w:rPr>
                <w:rFonts w:cs="Tahoma"/>
                <w:color w:val="075D15"/>
              </w:rPr>
              <w:t>Donationer skolefritidsordning</w:t>
            </w:r>
            <w:r w:rsidRPr="003103B8">
              <w:rPr>
                <w:rFonts w:cs="Tahoma"/>
                <w:color w:val="075D15"/>
              </w:rPr>
              <w:t xml:space="preserve"> (0- 3. klasse)*</w:t>
            </w:r>
          </w:p>
        </w:tc>
        <w:tc>
          <w:tcPr>
            <w:tcW w:w="636" w:type="pct"/>
            <w:tcBorders>
              <w:right w:val="single" w:sz="4" w:space="0" w:color="auto"/>
            </w:tcBorders>
          </w:tcPr>
          <w:p w14:paraId="3D9AAD86" w14:textId="77777777" w:rsidR="00AA0920" w:rsidRPr="00C93FF2" w:rsidRDefault="00AA0920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71FFBF93" w14:textId="77777777" w:rsidR="00AA0920" w:rsidRPr="00C93FF2" w:rsidRDefault="00AA0920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243B5C" w:rsidRPr="00C93FF2" w14:paraId="0B489AB9" w14:textId="77777777" w:rsidTr="00755F7F">
        <w:tc>
          <w:tcPr>
            <w:tcW w:w="455" w:type="pct"/>
          </w:tcPr>
          <w:p w14:paraId="1435860C" w14:textId="77777777" w:rsidR="00243B5C" w:rsidRPr="00C93FF2" w:rsidRDefault="00243B5C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  <w:gridSpan w:val="2"/>
          </w:tcPr>
          <w:p w14:paraId="64644330" w14:textId="642CC5FC" w:rsidR="00243B5C" w:rsidRDefault="00243B5C" w:rsidP="001866C8">
            <w:pPr>
              <w:spacing w:after="100" w:afterAutospacing="1"/>
              <w:rPr>
                <w:rFonts w:cs="Tahoma"/>
              </w:rPr>
            </w:pPr>
            <w:r w:rsidRPr="008F6AB9">
              <w:rPr>
                <w:rFonts w:cs="Tahoma"/>
                <w:color w:val="075D15"/>
              </w:rPr>
              <w:t>*Donationer, klubtilbud (skolefritidsordning) for børn fra 4. klassetrin *</w:t>
            </w:r>
          </w:p>
        </w:tc>
        <w:tc>
          <w:tcPr>
            <w:tcW w:w="636" w:type="pct"/>
            <w:tcBorders>
              <w:right w:val="single" w:sz="4" w:space="0" w:color="auto"/>
            </w:tcBorders>
          </w:tcPr>
          <w:p w14:paraId="7572778E" w14:textId="77777777" w:rsidR="00243B5C" w:rsidRPr="00C93FF2" w:rsidRDefault="00243B5C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43616ABD" w14:textId="77777777" w:rsidR="00243B5C" w:rsidRPr="00C93FF2" w:rsidRDefault="00243B5C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243B5C" w:rsidRPr="00C93FF2" w14:paraId="363BE7FB" w14:textId="77777777" w:rsidTr="00755F7F">
        <w:tc>
          <w:tcPr>
            <w:tcW w:w="455" w:type="pct"/>
          </w:tcPr>
          <w:p w14:paraId="09F203AB" w14:textId="77777777" w:rsidR="00243B5C" w:rsidRPr="00C93FF2" w:rsidRDefault="00243B5C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  <w:gridSpan w:val="2"/>
          </w:tcPr>
          <w:p w14:paraId="24836A60" w14:textId="75723F20" w:rsidR="00243B5C" w:rsidRPr="008F6AB9" w:rsidRDefault="00243B5C" w:rsidP="001866C8">
            <w:pPr>
              <w:spacing w:after="100" w:afterAutospacing="1"/>
              <w:rPr>
                <w:rFonts w:cs="Tahoma"/>
                <w:color w:val="075D15"/>
              </w:rPr>
            </w:pPr>
            <w:r w:rsidRPr="008F6AB9">
              <w:rPr>
                <w:rFonts w:cs="Tahoma"/>
                <w:color w:val="075D15"/>
              </w:rPr>
              <w:t>*Donationer, skole</w:t>
            </w:r>
            <w:r w:rsidR="009126F0">
              <w:rPr>
                <w:rFonts w:cs="Tahoma"/>
                <w:color w:val="075D15"/>
              </w:rPr>
              <w:t>fritidsordning ( 0.-3. klasse) samt Donationer,</w:t>
            </w:r>
            <w:r w:rsidRPr="008F6AB9">
              <w:rPr>
                <w:rFonts w:cs="Tahoma"/>
                <w:color w:val="075D15"/>
              </w:rPr>
              <w:t xml:space="preserve"> klubtilbud (skolefritidsordning) for børn fra 4. klassetrin *</w:t>
            </w:r>
          </w:p>
        </w:tc>
        <w:tc>
          <w:tcPr>
            <w:tcW w:w="636" w:type="pct"/>
            <w:tcBorders>
              <w:right w:val="single" w:sz="4" w:space="0" w:color="auto"/>
            </w:tcBorders>
          </w:tcPr>
          <w:p w14:paraId="6094A1A4" w14:textId="77777777" w:rsidR="00243B5C" w:rsidRPr="00C93FF2" w:rsidRDefault="00243B5C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4109F655" w14:textId="77777777" w:rsidR="00243B5C" w:rsidRPr="00C93FF2" w:rsidRDefault="00243B5C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3EFDBDF5" w14:textId="77777777" w:rsidTr="00755F7F">
        <w:tc>
          <w:tcPr>
            <w:tcW w:w="455" w:type="pct"/>
          </w:tcPr>
          <w:p w14:paraId="7A088CE3" w14:textId="2C7D972B" w:rsidR="00AA0920" w:rsidRPr="00C93FF2" w:rsidRDefault="00AA0920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  <w:gridSpan w:val="2"/>
          </w:tcPr>
          <w:p w14:paraId="3511D3C8" w14:textId="77777777" w:rsidR="00AA0920" w:rsidRPr="00C93FF2" w:rsidRDefault="00AA0920" w:rsidP="00AF4880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Donationer, dagtilbud</w:t>
            </w:r>
          </w:p>
        </w:tc>
        <w:tc>
          <w:tcPr>
            <w:tcW w:w="636" w:type="pct"/>
            <w:tcBorders>
              <w:right w:val="single" w:sz="4" w:space="0" w:color="auto"/>
            </w:tcBorders>
          </w:tcPr>
          <w:p w14:paraId="07F6681E" w14:textId="77777777" w:rsidR="00AA0920" w:rsidRPr="00C93FF2" w:rsidRDefault="00AA0920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1304ECD1" w14:textId="77777777" w:rsidR="00AA0920" w:rsidRPr="00C93FF2" w:rsidRDefault="00AA0920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20F19FBE" w14:textId="77777777" w:rsidTr="00755F7F">
        <w:tc>
          <w:tcPr>
            <w:tcW w:w="455" w:type="pct"/>
          </w:tcPr>
          <w:p w14:paraId="276D240A" w14:textId="77777777" w:rsidR="00AA0920" w:rsidRPr="00C93FF2" w:rsidRDefault="00AA0920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  <w:gridSpan w:val="2"/>
          </w:tcPr>
          <w:p w14:paraId="210C6AC7" w14:textId="77777777" w:rsidR="00AA0920" w:rsidRPr="00C93FF2" w:rsidRDefault="00AA0920" w:rsidP="0083220A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Donationer, heltidsskolefritidsordningen (tidlig start i skolefritidsordning/vippeordning)</w:t>
            </w:r>
            <w:r w:rsidR="0083220A" w:rsidRPr="00C93FF2">
              <w:rPr>
                <w:rFonts w:cs="Tahoma"/>
              </w:rPr>
              <w:t xml:space="preserve"> </w:t>
            </w:r>
          </w:p>
        </w:tc>
        <w:tc>
          <w:tcPr>
            <w:tcW w:w="636" w:type="pct"/>
            <w:tcBorders>
              <w:right w:val="single" w:sz="4" w:space="0" w:color="auto"/>
            </w:tcBorders>
          </w:tcPr>
          <w:p w14:paraId="74691148" w14:textId="77777777" w:rsidR="00AA0920" w:rsidRPr="00C93FF2" w:rsidRDefault="00AA0920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7DC8F1CF" w14:textId="77777777" w:rsidR="00AA0920" w:rsidRPr="00C93FF2" w:rsidRDefault="00AA0920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4B445F05" w14:textId="77777777" w:rsidTr="00755F7F">
        <w:tc>
          <w:tcPr>
            <w:tcW w:w="455" w:type="pct"/>
          </w:tcPr>
          <w:p w14:paraId="7089F424" w14:textId="77777777" w:rsidR="00AA0920" w:rsidRPr="00C93FF2" w:rsidRDefault="00AA0920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4" w:type="pct"/>
          </w:tcPr>
          <w:p w14:paraId="77680B27" w14:textId="77777777" w:rsidR="00AA0920" w:rsidRPr="00C93FF2" w:rsidRDefault="00AA0920" w:rsidP="0083220A">
            <w:pPr>
              <w:spacing w:after="100" w:afterAutospacing="1"/>
              <w:rPr>
                <w:rFonts w:cs="Tahoma"/>
              </w:rPr>
            </w:pPr>
            <w:r w:rsidRPr="00C93FF2">
              <w:t>Donationer, særlige tilbud om grundskoleundervisning til visse tosprogede elever</w:t>
            </w:r>
            <w:r w:rsidR="00AF4880" w:rsidRPr="00C93FF2">
              <w:t xml:space="preserve"> </w:t>
            </w:r>
          </w:p>
        </w:tc>
        <w:tc>
          <w:tcPr>
            <w:tcW w:w="640" w:type="pct"/>
            <w:gridSpan w:val="2"/>
            <w:tcBorders>
              <w:right w:val="single" w:sz="4" w:space="0" w:color="auto"/>
            </w:tcBorders>
          </w:tcPr>
          <w:p w14:paraId="6D80BD98" w14:textId="77777777" w:rsidR="00AA0920" w:rsidRPr="00C93FF2" w:rsidRDefault="00AA0920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7EF655BE" w14:textId="77777777" w:rsidR="00AA0920" w:rsidRPr="00C93FF2" w:rsidRDefault="00AA0920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6B83A614" w14:textId="77777777" w:rsidTr="00755F7F">
        <w:tc>
          <w:tcPr>
            <w:tcW w:w="455" w:type="pct"/>
          </w:tcPr>
          <w:p w14:paraId="18FE2C8B" w14:textId="77777777" w:rsidR="00AA0920" w:rsidRPr="00C93FF2" w:rsidRDefault="00AA0920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4" w:type="pct"/>
          </w:tcPr>
          <w:p w14:paraId="69FF8F49" w14:textId="77777777" w:rsidR="00AA0920" w:rsidRPr="00C93FF2" w:rsidRDefault="00AA0920" w:rsidP="0083220A">
            <w:pPr>
              <w:spacing w:after="100" w:afterAutospacing="1"/>
              <w:rPr>
                <w:rFonts w:cs="Tahoma"/>
              </w:rPr>
            </w:pPr>
            <w:r w:rsidRPr="00C93FF2">
              <w:t>Donationer, modtaget tidligere år</w:t>
            </w:r>
          </w:p>
        </w:tc>
        <w:tc>
          <w:tcPr>
            <w:tcW w:w="640" w:type="pct"/>
            <w:gridSpan w:val="2"/>
            <w:tcBorders>
              <w:right w:val="single" w:sz="4" w:space="0" w:color="auto"/>
            </w:tcBorders>
          </w:tcPr>
          <w:p w14:paraId="0C28C59B" w14:textId="77777777" w:rsidR="00AA0920" w:rsidRPr="00C93FF2" w:rsidRDefault="00AA0920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133175DF" w14:textId="77777777" w:rsidR="00AA0920" w:rsidRPr="00C93FF2" w:rsidRDefault="00AA0920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1D0C07E7" w14:textId="77777777" w:rsidTr="00755F7F">
        <w:tc>
          <w:tcPr>
            <w:tcW w:w="455" w:type="pct"/>
          </w:tcPr>
          <w:p w14:paraId="348744B4" w14:textId="77777777" w:rsidR="00AA0920" w:rsidRPr="00C93FF2" w:rsidRDefault="00AA0920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4" w:type="pct"/>
          </w:tcPr>
          <w:p w14:paraId="4463758C" w14:textId="77777777" w:rsidR="00AA0920" w:rsidRPr="00C93FF2" w:rsidRDefault="00AA0920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Indtægter ved administrative opgaver for andre skoler</w:t>
            </w:r>
          </w:p>
        </w:tc>
        <w:tc>
          <w:tcPr>
            <w:tcW w:w="640" w:type="pct"/>
            <w:gridSpan w:val="2"/>
            <w:tcBorders>
              <w:right w:val="single" w:sz="4" w:space="0" w:color="auto"/>
            </w:tcBorders>
          </w:tcPr>
          <w:p w14:paraId="36A152A1" w14:textId="77777777" w:rsidR="00AA0920" w:rsidRPr="00C93FF2" w:rsidRDefault="00AA0920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65EBAB00" w14:textId="77777777" w:rsidR="00AA0920" w:rsidRPr="00C93FF2" w:rsidRDefault="00AA0920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7A2B73E4" w14:textId="77777777" w:rsidTr="00755F7F">
        <w:tc>
          <w:tcPr>
            <w:tcW w:w="455" w:type="pct"/>
          </w:tcPr>
          <w:p w14:paraId="7197E7C8" w14:textId="77777777" w:rsidR="00AA0920" w:rsidRPr="00C93FF2" w:rsidRDefault="00AA0920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4" w:type="pct"/>
          </w:tcPr>
          <w:p w14:paraId="6BA3CCB4" w14:textId="77777777" w:rsidR="00AA0920" w:rsidRPr="00C93FF2" w:rsidDel="002E0886" w:rsidRDefault="00AA0920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Kommunale tilskud efterskoler, frie fagskoler</w:t>
            </w:r>
          </w:p>
        </w:tc>
        <w:tc>
          <w:tcPr>
            <w:tcW w:w="640" w:type="pct"/>
            <w:gridSpan w:val="2"/>
            <w:tcBorders>
              <w:right w:val="single" w:sz="4" w:space="0" w:color="auto"/>
            </w:tcBorders>
          </w:tcPr>
          <w:p w14:paraId="05F108B6" w14:textId="77777777" w:rsidR="00AA0920" w:rsidRPr="00C93FF2" w:rsidRDefault="00AA0920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0AE7D037" w14:textId="77777777" w:rsidR="00AA0920" w:rsidRPr="00C93FF2" w:rsidRDefault="00AA0920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5E802659" w14:textId="77777777" w:rsidTr="00755F7F">
        <w:tc>
          <w:tcPr>
            <w:tcW w:w="455" w:type="pct"/>
          </w:tcPr>
          <w:p w14:paraId="7009EE95" w14:textId="77777777" w:rsidR="00AA0920" w:rsidRPr="00C93FF2" w:rsidRDefault="00AA0920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4" w:type="pct"/>
          </w:tcPr>
          <w:p w14:paraId="4812B49A" w14:textId="77777777" w:rsidR="00AA0920" w:rsidRPr="00C93FF2" w:rsidRDefault="00AA0920" w:rsidP="001866C8">
            <w:pPr>
              <w:spacing w:after="100" w:afterAutospacing="1"/>
              <w:rPr>
                <w:rFonts w:cs="Tahoma"/>
                <w:i/>
              </w:rPr>
            </w:pPr>
            <w:r w:rsidRPr="00C93FF2">
              <w:t xml:space="preserve">Kommunale tilskud, </w:t>
            </w:r>
            <w:r w:rsidRPr="00C93FF2">
              <w:rPr>
                <w:rFonts w:cs="Tahoma"/>
                <w:bCs/>
              </w:rPr>
              <w:t>klubtilbud (skolefritidsordning) for børn fra 4. klassetrin</w:t>
            </w:r>
          </w:p>
        </w:tc>
        <w:tc>
          <w:tcPr>
            <w:tcW w:w="640" w:type="pct"/>
            <w:gridSpan w:val="2"/>
            <w:tcBorders>
              <w:right w:val="single" w:sz="4" w:space="0" w:color="auto"/>
            </w:tcBorders>
          </w:tcPr>
          <w:p w14:paraId="10A75622" w14:textId="77777777" w:rsidR="00AA0920" w:rsidRPr="00C93FF2" w:rsidRDefault="00AA0920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7EA01630" w14:textId="77777777" w:rsidR="00AA0920" w:rsidRPr="00C93FF2" w:rsidRDefault="00AA0920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5421CE16" w14:textId="77777777" w:rsidTr="00755F7F">
        <w:tc>
          <w:tcPr>
            <w:tcW w:w="455" w:type="pct"/>
          </w:tcPr>
          <w:p w14:paraId="754C085C" w14:textId="77777777" w:rsidR="00AA0920" w:rsidRPr="00C93FF2" w:rsidRDefault="00AA0920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  <w:gridSpan w:val="2"/>
          </w:tcPr>
          <w:p w14:paraId="00E99E12" w14:textId="77777777" w:rsidR="00AA0920" w:rsidRPr="00C93FF2" w:rsidRDefault="00AA0920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Kommunale tilskud, dagtilbud</w:t>
            </w:r>
          </w:p>
        </w:tc>
        <w:tc>
          <w:tcPr>
            <w:tcW w:w="636" w:type="pct"/>
            <w:tcBorders>
              <w:right w:val="single" w:sz="4" w:space="0" w:color="auto"/>
            </w:tcBorders>
          </w:tcPr>
          <w:p w14:paraId="1D61DAB4" w14:textId="77777777" w:rsidR="00AA0920" w:rsidRPr="00C93FF2" w:rsidRDefault="00AA0920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4E0FEDC7" w14:textId="77777777" w:rsidR="00AA0920" w:rsidRPr="00C93FF2" w:rsidRDefault="00AA0920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7B8D148F" w14:textId="77777777" w:rsidTr="00755F7F">
        <w:tc>
          <w:tcPr>
            <w:tcW w:w="455" w:type="pct"/>
          </w:tcPr>
          <w:p w14:paraId="2FEBFB9C" w14:textId="77777777" w:rsidR="00AA0920" w:rsidRPr="00C93FF2" w:rsidRDefault="00AA0920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  <w:gridSpan w:val="2"/>
          </w:tcPr>
          <w:p w14:paraId="0B204C71" w14:textId="77777777" w:rsidR="00AA0920" w:rsidRPr="00C93FF2" w:rsidRDefault="00AA0920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Kommunale tilskud, heltidsskolefritidsordningen</w:t>
            </w:r>
          </w:p>
        </w:tc>
        <w:tc>
          <w:tcPr>
            <w:tcW w:w="636" w:type="pct"/>
            <w:tcBorders>
              <w:right w:val="single" w:sz="4" w:space="0" w:color="auto"/>
            </w:tcBorders>
          </w:tcPr>
          <w:p w14:paraId="71214A70" w14:textId="77777777" w:rsidR="00AA0920" w:rsidRPr="00C93FF2" w:rsidRDefault="00AA0920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25319E27" w14:textId="77777777" w:rsidR="00AA0920" w:rsidRPr="00C93FF2" w:rsidRDefault="00AA0920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1BDF0B0E" w14:textId="77777777" w:rsidTr="00755F7F">
        <w:tc>
          <w:tcPr>
            <w:tcW w:w="455" w:type="pct"/>
          </w:tcPr>
          <w:p w14:paraId="6E5A9C58" w14:textId="77777777" w:rsidR="00AA0920" w:rsidRPr="00C93FF2" w:rsidRDefault="00AA0920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  <w:gridSpan w:val="2"/>
          </w:tcPr>
          <w:p w14:paraId="252CD97A" w14:textId="77777777" w:rsidR="00AA0920" w:rsidRPr="00C93FF2" w:rsidRDefault="00AA0920" w:rsidP="001866C8">
            <w:pPr>
              <w:spacing w:after="100" w:afterAutospacing="1"/>
              <w:rPr>
                <w:rFonts w:cs="Tahoma"/>
              </w:rPr>
            </w:pPr>
            <w:r w:rsidRPr="00C93FF2">
              <w:t>Kommunale tilskud, særlige tilbud om grundskoleundervisning til visse tosprogede elever</w:t>
            </w:r>
          </w:p>
        </w:tc>
        <w:tc>
          <w:tcPr>
            <w:tcW w:w="636" w:type="pct"/>
            <w:tcBorders>
              <w:right w:val="single" w:sz="4" w:space="0" w:color="auto"/>
            </w:tcBorders>
          </w:tcPr>
          <w:p w14:paraId="449FDA63" w14:textId="77777777" w:rsidR="00AA0920" w:rsidRPr="00C93FF2" w:rsidRDefault="00AA0920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4389E33A" w14:textId="77777777" w:rsidR="00AA0920" w:rsidRPr="00C93FF2" w:rsidRDefault="00AA0920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6651B84C" w14:textId="77777777" w:rsidTr="00755F7F">
        <w:tc>
          <w:tcPr>
            <w:tcW w:w="455" w:type="pct"/>
          </w:tcPr>
          <w:p w14:paraId="56B7C98A" w14:textId="77777777" w:rsidR="00AA0920" w:rsidRPr="00C93FF2" w:rsidRDefault="00AA0920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  <w:gridSpan w:val="2"/>
          </w:tcPr>
          <w:p w14:paraId="63BB8879" w14:textId="77777777" w:rsidR="00AA0920" w:rsidRPr="00C93FF2" w:rsidRDefault="00AA0920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Kommunale tilskud, støttekrævende elever i grundskolen</w:t>
            </w:r>
          </w:p>
        </w:tc>
        <w:tc>
          <w:tcPr>
            <w:tcW w:w="636" w:type="pct"/>
            <w:tcBorders>
              <w:right w:val="single" w:sz="4" w:space="0" w:color="auto"/>
            </w:tcBorders>
          </w:tcPr>
          <w:p w14:paraId="2C6F85E4" w14:textId="77777777" w:rsidR="00AA0920" w:rsidRPr="00C93FF2" w:rsidRDefault="00AA0920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4D703FF0" w14:textId="77777777" w:rsidR="00AA0920" w:rsidRPr="00C93FF2" w:rsidRDefault="00AA0920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59BE8906" w14:textId="77777777" w:rsidTr="00755F7F">
        <w:tc>
          <w:tcPr>
            <w:tcW w:w="455" w:type="pct"/>
          </w:tcPr>
          <w:p w14:paraId="68181AD7" w14:textId="77777777" w:rsidR="00AA0920" w:rsidRPr="00C93FF2" w:rsidRDefault="00AA0920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  <w:gridSpan w:val="2"/>
          </w:tcPr>
          <w:p w14:paraId="7FCAA522" w14:textId="743D19D7" w:rsidR="00AA0920" w:rsidRPr="00C93FF2" w:rsidRDefault="00243B5C" w:rsidP="001866C8">
            <w:pPr>
              <w:spacing w:after="100" w:afterAutospacing="1"/>
              <w:rPr>
                <w:rFonts w:cs="Tahoma"/>
              </w:rPr>
            </w:pPr>
            <w:r w:rsidRPr="003103B8">
              <w:rPr>
                <w:rFonts w:cs="Tahoma"/>
                <w:color w:val="075D15"/>
              </w:rPr>
              <w:t>*</w:t>
            </w:r>
            <w:r w:rsidR="00AA0920" w:rsidRPr="003103B8">
              <w:rPr>
                <w:rFonts w:cs="Tahoma"/>
                <w:color w:val="075D15"/>
              </w:rPr>
              <w:t>Kommunale tilskud, støttekrævende elever i skolefritidsordning</w:t>
            </w:r>
            <w:r w:rsidRPr="003103B8">
              <w:rPr>
                <w:rFonts w:cs="Tahoma"/>
                <w:color w:val="075D15"/>
              </w:rPr>
              <w:t xml:space="preserve"> (0.-3. klasse)*</w:t>
            </w:r>
          </w:p>
        </w:tc>
        <w:tc>
          <w:tcPr>
            <w:tcW w:w="636" w:type="pct"/>
            <w:tcBorders>
              <w:right w:val="single" w:sz="4" w:space="0" w:color="auto"/>
            </w:tcBorders>
          </w:tcPr>
          <w:p w14:paraId="1C2E134C" w14:textId="77777777" w:rsidR="00AA0920" w:rsidRPr="00C93FF2" w:rsidRDefault="00AA0920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2EA70D86" w14:textId="77777777" w:rsidR="00AA0920" w:rsidRPr="00C93FF2" w:rsidRDefault="00AA0920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243B5C" w:rsidRPr="00C93FF2" w14:paraId="0B5B2567" w14:textId="77777777" w:rsidTr="00755F7F">
        <w:tc>
          <w:tcPr>
            <w:tcW w:w="455" w:type="pct"/>
          </w:tcPr>
          <w:p w14:paraId="5972BB8C" w14:textId="77777777" w:rsidR="00243B5C" w:rsidRPr="00C93FF2" w:rsidRDefault="00243B5C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  <w:gridSpan w:val="2"/>
          </w:tcPr>
          <w:p w14:paraId="2191CF3D" w14:textId="06634753" w:rsidR="00243B5C" w:rsidRDefault="00243B5C" w:rsidP="001866C8">
            <w:pPr>
              <w:spacing w:after="100" w:afterAutospacing="1"/>
              <w:rPr>
                <w:rFonts w:cs="Tahoma"/>
              </w:rPr>
            </w:pPr>
            <w:r w:rsidRPr="008F6AB9">
              <w:rPr>
                <w:rFonts w:cs="Tahoma"/>
                <w:color w:val="075D15"/>
              </w:rPr>
              <w:t>*Kommunale tilskud, støttekrævende elever, klubtilbud (skolefritidsordning) for børn fra 4. klassetrin) *</w:t>
            </w:r>
          </w:p>
        </w:tc>
        <w:tc>
          <w:tcPr>
            <w:tcW w:w="636" w:type="pct"/>
            <w:tcBorders>
              <w:right w:val="single" w:sz="4" w:space="0" w:color="auto"/>
            </w:tcBorders>
          </w:tcPr>
          <w:p w14:paraId="71C827C8" w14:textId="77777777" w:rsidR="00243B5C" w:rsidRPr="00C93FF2" w:rsidRDefault="00243B5C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26AB0E95" w14:textId="77777777" w:rsidR="00243B5C" w:rsidRPr="00C93FF2" w:rsidRDefault="00243B5C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59412BFE" w14:textId="77777777" w:rsidTr="00755F7F">
        <w:tc>
          <w:tcPr>
            <w:tcW w:w="455" w:type="pct"/>
          </w:tcPr>
          <w:p w14:paraId="7D9B7F9F" w14:textId="77777777" w:rsidR="00AA0920" w:rsidRPr="00C93FF2" w:rsidRDefault="00AA0920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  <w:gridSpan w:val="2"/>
          </w:tcPr>
          <w:p w14:paraId="517BEBCD" w14:textId="77777777" w:rsidR="00AA0920" w:rsidRPr="00C93FF2" w:rsidRDefault="00AA0920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Kommunale tilskud skolefritidsordning (0.-3. klasse)</w:t>
            </w:r>
          </w:p>
        </w:tc>
        <w:tc>
          <w:tcPr>
            <w:tcW w:w="636" w:type="pct"/>
            <w:tcBorders>
              <w:right w:val="single" w:sz="4" w:space="0" w:color="auto"/>
            </w:tcBorders>
          </w:tcPr>
          <w:p w14:paraId="1A11E6D3" w14:textId="77777777" w:rsidR="00AA0920" w:rsidRPr="00C93FF2" w:rsidRDefault="00AA0920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3BD0EDD7" w14:textId="77777777" w:rsidR="00AA0920" w:rsidRPr="00C93FF2" w:rsidRDefault="00AA0920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724E17BB" w14:textId="77777777" w:rsidTr="00755F7F">
        <w:tc>
          <w:tcPr>
            <w:tcW w:w="455" w:type="pct"/>
          </w:tcPr>
          <w:p w14:paraId="344195C7" w14:textId="77777777" w:rsidR="00AA0920" w:rsidRPr="00C93FF2" w:rsidRDefault="00AA0920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  <w:gridSpan w:val="2"/>
          </w:tcPr>
          <w:p w14:paraId="531BB95A" w14:textId="77777777" w:rsidR="00AA0920" w:rsidRPr="00C93FF2" w:rsidRDefault="00AA0920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Kommunale tilskud, øvrige, frie grundskoler, private gymnasier og folkehøjskoler </w:t>
            </w:r>
          </w:p>
        </w:tc>
        <w:tc>
          <w:tcPr>
            <w:tcW w:w="636" w:type="pct"/>
            <w:tcBorders>
              <w:right w:val="single" w:sz="4" w:space="0" w:color="auto"/>
            </w:tcBorders>
          </w:tcPr>
          <w:p w14:paraId="69A2852A" w14:textId="77777777" w:rsidR="00AA0920" w:rsidRPr="00C93FF2" w:rsidRDefault="00AA0920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1ADB8370" w14:textId="77777777" w:rsidR="00AA0920" w:rsidRPr="00C93FF2" w:rsidRDefault="00AA0920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79ECCC61" w14:textId="77777777" w:rsidTr="00755F7F">
        <w:tc>
          <w:tcPr>
            <w:tcW w:w="455" w:type="pct"/>
          </w:tcPr>
          <w:p w14:paraId="38F15C0B" w14:textId="77777777" w:rsidR="00AA0920" w:rsidRPr="00C93FF2" w:rsidRDefault="00AA0920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  <w:gridSpan w:val="2"/>
          </w:tcPr>
          <w:p w14:paraId="1E64D642" w14:textId="77777777" w:rsidR="00AA0920" w:rsidRPr="00C93FF2" w:rsidRDefault="00AA0920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Tilskud til efter- og videreuddannelse</w:t>
            </w:r>
          </w:p>
        </w:tc>
        <w:tc>
          <w:tcPr>
            <w:tcW w:w="636" w:type="pct"/>
            <w:tcBorders>
              <w:right w:val="single" w:sz="4" w:space="0" w:color="auto"/>
            </w:tcBorders>
          </w:tcPr>
          <w:p w14:paraId="1D7C67AA" w14:textId="77777777" w:rsidR="00AA0920" w:rsidRPr="00C93FF2" w:rsidRDefault="00AA0920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48A19563" w14:textId="77777777" w:rsidR="00AA0920" w:rsidRPr="00C93FF2" w:rsidRDefault="00AA0920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243B5C" w:rsidRPr="00C93FF2" w14:paraId="6E97786C" w14:textId="77777777" w:rsidTr="00755F7F">
        <w:tc>
          <w:tcPr>
            <w:tcW w:w="455" w:type="pct"/>
          </w:tcPr>
          <w:p w14:paraId="46DB7365" w14:textId="77777777" w:rsidR="00243B5C" w:rsidRPr="00C93FF2" w:rsidRDefault="00243B5C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  <w:gridSpan w:val="2"/>
          </w:tcPr>
          <w:p w14:paraId="6BE6B5F7" w14:textId="4D9CA45F" w:rsidR="00243B5C" w:rsidRPr="00C93FF2" w:rsidRDefault="00243B5C" w:rsidP="001866C8">
            <w:pPr>
              <w:spacing w:after="100" w:afterAutospacing="1"/>
              <w:rPr>
                <w:rFonts w:cs="Tahoma"/>
              </w:rPr>
            </w:pPr>
            <w:r w:rsidRPr="008F6AB9">
              <w:rPr>
                <w:rFonts w:cs="Tahoma"/>
                <w:color w:val="075D15"/>
              </w:rPr>
              <w:t xml:space="preserve">*Tilskud fra </w:t>
            </w:r>
            <w:r w:rsidR="00FB2E6B">
              <w:rPr>
                <w:rFonts w:cs="Tahoma"/>
                <w:color w:val="075D15"/>
              </w:rPr>
              <w:t>andre statslige</w:t>
            </w:r>
            <w:r w:rsidRPr="008F6AB9">
              <w:rPr>
                <w:rFonts w:cs="Tahoma"/>
                <w:color w:val="075D15"/>
              </w:rPr>
              <w:t xml:space="preserve"> myndigheder (for eksempel tilskud fra andre styrelser) *</w:t>
            </w:r>
            <w:r w:rsidR="00D975F0">
              <w:rPr>
                <w:rFonts w:cs="Tahoma"/>
                <w:color w:val="075D15"/>
              </w:rPr>
              <w:br/>
              <w:t>*Øvrige ind</w:t>
            </w:r>
            <w:r w:rsidR="00BA7FC2">
              <w:rPr>
                <w:rFonts w:cs="Tahoma"/>
                <w:color w:val="075D15"/>
              </w:rPr>
              <w:t>tægter, skolefritidsordning (0.-</w:t>
            </w:r>
            <w:r w:rsidR="00D975F0">
              <w:rPr>
                <w:rFonts w:cs="Tahoma"/>
                <w:color w:val="075D15"/>
              </w:rPr>
              <w:t>3. klasse)*</w:t>
            </w:r>
            <w:r w:rsidR="00D975F0">
              <w:rPr>
                <w:rFonts w:cs="Tahoma"/>
                <w:color w:val="075D15"/>
              </w:rPr>
              <w:br/>
              <w:t>*Øvrige indtægter, dagtilbud*</w:t>
            </w:r>
          </w:p>
        </w:tc>
        <w:tc>
          <w:tcPr>
            <w:tcW w:w="636" w:type="pct"/>
            <w:tcBorders>
              <w:right w:val="single" w:sz="4" w:space="0" w:color="auto"/>
            </w:tcBorders>
          </w:tcPr>
          <w:p w14:paraId="0CDFC17D" w14:textId="77777777" w:rsidR="00243B5C" w:rsidRPr="00C93FF2" w:rsidRDefault="00243B5C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7F0E9C84" w14:textId="77777777" w:rsidR="00243B5C" w:rsidRPr="00C93FF2" w:rsidRDefault="00243B5C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34AF7070" w14:textId="77777777" w:rsidTr="00755F7F">
        <w:tc>
          <w:tcPr>
            <w:tcW w:w="455" w:type="pct"/>
          </w:tcPr>
          <w:p w14:paraId="0C69A824" w14:textId="77777777" w:rsidR="00AA0920" w:rsidRPr="00C93FF2" w:rsidRDefault="00AA0920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  <w:gridSpan w:val="2"/>
          </w:tcPr>
          <w:p w14:paraId="4C642D24" w14:textId="77777777" w:rsidR="00AA0920" w:rsidRPr="00C93FF2" w:rsidRDefault="00AA0920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Øvrige indtægter </w:t>
            </w:r>
          </w:p>
        </w:tc>
        <w:tc>
          <w:tcPr>
            <w:tcW w:w="636" w:type="pct"/>
            <w:tcBorders>
              <w:right w:val="single" w:sz="4" w:space="0" w:color="auto"/>
            </w:tcBorders>
          </w:tcPr>
          <w:p w14:paraId="3A24A388" w14:textId="77777777" w:rsidR="00AA0920" w:rsidRPr="00C93FF2" w:rsidRDefault="00AA0920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2AA27000" w14:textId="77777777" w:rsidR="00AA0920" w:rsidRPr="00C93FF2" w:rsidRDefault="00AA0920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74CFDBC3" w14:textId="77777777" w:rsidTr="00755F7F">
        <w:trPr>
          <w:trHeight w:val="550"/>
        </w:trPr>
        <w:tc>
          <w:tcPr>
            <w:tcW w:w="455" w:type="pct"/>
          </w:tcPr>
          <w:p w14:paraId="49795A9E" w14:textId="77777777" w:rsidR="008A0063" w:rsidRPr="00C93FF2" w:rsidRDefault="008A0063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  <w:gridSpan w:val="2"/>
          </w:tcPr>
          <w:p w14:paraId="4F9648BF" w14:textId="77777777" w:rsidR="008A0063" w:rsidRPr="00C93FF2" w:rsidRDefault="008A0063" w:rsidP="00755F7F">
            <w:pPr>
              <w:rPr>
                <w:rFonts w:cs="Tahoma"/>
                <w:b/>
                <w:i/>
              </w:rPr>
            </w:pPr>
            <w:r w:rsidRPr="00C93FF2">
              <w:rPr>
                <w:b/>
              </w:rPr>
              <w:t xml:space="preserve">Andre indtægter og tilskud, </w:t>
            </w:r>
            <w:r w:rsidR="00311B16" w:rsidRPr="00C93FF2">
              <w:rPr>
                <w:rFonts w:cs="Tahoma"/>
                <w:b/>
              </w:rPr>
              <w:t>a</w:t>
            </w:r>
            <w:r w:rsidRPr="00C93FF2">
              <w:rPr>
                <w:rFonts w:cs="Tahoma"/>
                <w:b/>
              </w:rPr>
              <w:t xml:space="preserve">ktiviteter </w:t>
            </w:r>
            <w:bookmarkStart w:id="36" w:name="_GoBack"/>
            <w:bookmarkEnd w:id="36"/>
            <w:r w:rsidRPr="00C93FF2">
              <w:rPr>
                <w:rFonts w:cs="Tahoma"/>
                <w:b/>
              </w:rPr>
              <w:t xml:space="preserve">inden for loven i alt </w:t>
            </w:r>
          </w:p>
        </w:tc>
        <w:tc>
          <w:tcPr>
            <w:tcW w:w="6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B010" w14:textId="77777777" w:rsidR="008A0063" w:rsidRPr="00C93FF2" w:rsidRDefault="008A0063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C2623" w14:textId="77777777" w:rsidR="008A0063" w:rsidRPr="00C93FF2" w:rsidRDefault="008A0063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652EB9E1" w14:textId="77777777" w:rsidR="00E97847" w:rsidRPr="00C93FF2" w:rsidRDefault="00E97847">
      <w:r w:rsidRPr="00C93FF2">
        <w:br w:type="page"/>
      </w: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77"/>
        <w:gridCol w:w="6261"/>
        <w:gridCol w:w="1226"/>
        <w:gridCol w:w="1274"/>
      </w:tblGrid>
      <w:tr w:rsidR="00C93FF2" w:rsidRPr="00C93FF2" w14:paraId="40CF849C" w14:textId="77777777" w:rsidTr="00755F7F">
        <w:tc>
          <w:tcPr>
            <w:tcW w:w="455" w:type="pct"/>
          </w:tcPr>
          <w:p w14:paraId="4C9DD843" w14:textId="77777777" w:rsidR="00AA0920" w:rsidRPr="00C93FF2" w:rsidRDefault="00AA0920" w:rsidP="006C09DA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lastRenderedPageBreak/>
              <w:t>Note</w:t>
            </w:r>
          </w:p>
        </w:tc>
        <w:tc>
          <w:tcPr>
            <w:tcW w:w="3248" w:type="pct"/>
          </w:tcPr>
          <w:p w14:paraId="5E7E4EEA" w14:textId="77777777" w:rsidR="00AA0920" w:rsidRPr="00C93FF2" w:rsidRDefault="00CF20D1" w:rsidP="006C09DA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636" w:type="pct"/>
            <w:tcBorders>
              <w:bottom w:val="single" w:sz="4" w:space="0" w:color="auto"/>
              <w:right w:val="single" w:sz="4" w:space="0" w:color="auto"/>
            </w:tcBorders>
          </w:tcPr>
          <w:p w14:paraId="2EA65946" w14:textId="77777777" w:rsidR="00AA0920" w:rsidRPr="00C93FF2" w:rsidRDefault="00AA0920" w:rsidP="00181C03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</w:tcBorders>
          </w:tcPr>
          <w:p w14:paraId="3EBBAC58" w14:textId="77777777" w:rsidR="00AA0920" w:rsidRPr="00C93FF2" w:rsidRDefault="00AA0920" w:rsidP="00181C03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År-1 [</w:t>
            </w:r>
            <w:proofErr w:type="spellStart"/>
            <w:r w:rsidRPr="00C93FF2">
              <w:rPr>
                <w:rFonts w:cs="Tahoma"/>
                <w:b/>
                <w:bCs/>
              </w:rPr>
              <w:t>tkr</w:t>
            </w:r>
            <w:proofErr w:type="spellEnd"/>
            <w:r w:rsidRPr="00C93FF2">
              <w:rPr>
                <w:rFonts w:cs="Tahoma"/>
                <w:b/>
                <w:bCs/>
              </w:rPr>
              <w:t>. eller kr.]</w:t>
            </w:r>
          </w:p>
        </w:tc>
      </w:tr>
      <w:tr w:rsidR="00C93FF2" w:rsidRPr="00C93FF2" w14:paraId="2D531508" w14:textId="77777777" w:rsidTr="00755F7F">
        <w:tc>
          <w:tcPr>
            <w:tcW w:w="455" w:type="pct"/>
          </w:tcPr>
          <w:p w14:paraId="741F29F0" w14:textId="77777777" w:rsidR="00AA0920" w:rsidRPr="00C93FF2" w:rsidRDefault="00AA0920" w:rsidP="001866C8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3</w:t>
            </w:r>
          </w:p>
        </w:tc>
        <w:tc>
          <w:tcPr>
            <w:tcW w:w="3248" w:type="pct"/>
          </w:tcPr>
          <w:p w14:paraId="6A98D126" w14:textId="77777777" w:rsidR="00AA0920" w:rsidRPr="00C93FF2" w:rsidRDefault="00CF20D1" w:rsidP="006C09DA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Forsat</w:t>
            </w:r>
          </w:p>
        </w:tc>
        <w:tc>
          <w:tcPr>
            <w:tcW w:w="636" w:type="pct"/>
            <w:tcBorders>
              <w:top w:val="single" w:sz="4" w:space="0" w:color="auto"/>
              <w:right w:val="single" w:sz="4" w:space="0" w:color="auto"/>
            </w:tcBorders>
          </w:tcPr>
          <w:p w14:paraId="039C8D7A" w14:textId="77777777" w:rsidR="00AA0920" w:rsidRPr="00C93FF2" w:rsidRDefault="00AA0920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</w:tcBorders>
          </w:tcPr>
          <w:p w14:paraId="27EC3FAA" w14:textId="77777777" w:rsidR="00AA0920" w:rsidRPr="00C93FF2" w:rsidRDefault="00AA0920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3186C691" w14:textId="77777777" w:rsidTr="00755F7F">
        <w:tc>
          <w:tcPr>
            <w:tcW w:w="455" w:type="pct"/>
          </w:tcPr>
          <w:p w14:paraId="675A9731" w14:textId="77777777" w:rsidR="00AA0920" w:rsidRPr="00C93FF2" w:rsidRDefault="00AA0920" w:rsidP="001866C8">
            <w:pPr>
              <w:spacing w:after="100" w:afterAutospacing="1"/>
              <w:rPr>
                <w:rFonts w:cs="Tahoma"/>
                <w:bCs/>
              </w:rPr>
            </w:pPr>
          </w:p>
        </w:tc>
        <w:tc>
          <w:tcPr>
            <w:tcW w:w="3248" w:type="pct"/>
          </w:tcPr>
          <w:p w14:paraId="196710FD" w14:textId="77777777" w:rsidR="00AA0920" w:rsidRPr="00C93FF2" w:rsidRDefault="00AA0920" w:rsidP="001866C8">
            <w:pPr>
              <w:spacing w:after="100" w:afterAutospacing="1"/>
              <w:rPr>
                <w:rFonts w:cs="Tahoma"/>
                <w:b/>
              </w:rPr>
            </w:pPr>
            <w:r w:rsidRPr="00C93FF2">
              <w:rPr>
                <w:rFonts w:cs="Tahoma"/>
                <w:b/>
              </w:rPr>
              <w:t>Efterskoler, frie fagskoler og folkehøjskoler</w:t>
            </w:r>
          </w:p>
        </w:tc>
        <w:tc>
          <w:tcPr>
            <w:tcW w:w="636" w:type="pct"/>
            <w:tcBorders>
              <w:right w:val="single" w:sz="4" w:space="0" w:color="auto"/>
            </w:tcBorders>
          </w:tcPr>
          <w:p w14:paraId="220379C0" w14:textId="77777777" w:rsidR="00AA0920" w:rsidRPr="00C93FF2" w:rsidRDefault="00AA0920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7A628B4B" w14:textId="77777777" w:rsidR="00AA0920" w:rsidRPr="00C93FF2" w:rsidRDefault="00AA0920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2DD5D694" w14:textId="77777777" w:rsidTr="00755F7F">
        <w:tc>
          <w:tcPr>
            <w:tcW w:w="455" w:type="pct"/>
          </w:tcPr>
          <w:p w14:paraId="1A7C6825" w14:textId="77777777" w:rsidR="00AA0920" w:rsidRPr="00C93FF2" w:rsidRDefault="00AA0920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31B40126" w14:textId="77777777" w:rsidR="00AA0920" w:rsidRPr="00C93FF2" w:rsidRDefault="00AA0920" w:rsidP="001866C8">
            <w:pPr>
              <w:spacing w:after="100" w:afterAutospacing="1"/>
              <w:rPr>
                <w:rFonts w:cs="Tahoma"/>
                <w:b/>
              </w:rPr>
            </w:pPr>
            <w:r w:rsidRPr="00C93FF2">
              <w:rPr>
                <w:rFonts w:cs="Tahoma"/>
                <w:b/>
              </w:rPr>
              <w:t>Aktiviteter uden for loven</w:t>
            </w:r>
          </w:p>
        </w:tc>
        <w:tc>
          <w:tcPr>
            <w:tcW w:w="636" w:type="pct"/>
            <w:tcBorders>
              <w:right w:val="single" w:sz="4" w:space="0" w:color="auto"/>
            </w:tcBorders>
          </w:tcPr>
          <w:p w14:paraId="619CE100" w14:textId="77777777" w:rsidR="00AA0920" w:rsidRPr="00C93FF2" w:rsidRDefault="00AA0920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5A70A0CE" w14:textId="77777777" w:rsidR="00AA0920" w:rsidRPr="00C93FF2" w:rsidRDefault="00AA0920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0D21B1AE" w14:textId="77777777" w:rsidTr="00755F7F">
        <w:tc>
          <w:tcPr>
            <w:tcW w:w="455" w:type="pct"/>
          </w:tcPr>
          <w:p w14:paraId="7F95BA23" w14:textId="77777777" w:rsidR="00AA0920" w:rsidRPr="00C93FF2" w:rsidRDefault="00AA0920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2E12D0C5" w14:textId="77777777" w:rsidR="00AA0920" w:rsidRPr="00C93FF2" w:rsidRDefault="00AA0920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Indtægter fra kurser uden for loven </w:t>
            </w:r>
          </w:p>
        </w:tc>
        <w:tc>
          <w:tcPr>
            <w:tcW w:w="636" w:type="pct"/>
            <w:tcBorders>
              <w:right w:val="single" w:sz="4" w:space="0" w:color="auto"/>
            </w:tcBorders>
          </w:tcPr>
          <w:p w14:paraId="22DFD961" w14:textId="77777777" w:rsidR="00AA0920" w:rsidRPr="00C93FF2" w:rsidRDefault="00AA0920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00A3207B" w14:textId="77777777" w:rsidR="00AA0920" w:rsidRPr="00C93FF2" w:rsidRDefault="00AA0920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6A949D9D" w14:textId="77777777" w:rsidTr="00755F7F">
        <w:tc>
          <w:tcPr>
            <w:tcW w:w="455" w:type="pct"/>
          </w:tcPr>
          <w:p w14:paraId="60AA0D04" w14:textId="77777777" w:rsidR="00AA0920" w:rsidRPr="00C93FF2" w:rsidRDefault="00AA0920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76C24F9E" w14:textId="77777777" w:rsidR="00AA0920" w:rsidRPr="00C93FF2" w:rsidRDefault="00AA0920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Lejeindtægter fra bygninger, lokaler og arealer </w:t>
            </w:r>
          </w:p>
        </w:tc>
        <w:tc>
          <w:tcPr>
            <w:tcW w:w="636" w:type="pct"/>
            <w:tcBorders>
              <w:right w:val="single" w:sz="4" w:space="0" w:color="auto"/>
            </w:tcBorders>
          </w:tcPr>
          <w:p w14:paraId="17755DFB" w14:textId="77777777" w:rsidR="00AA0920" w:rsidRPr="00C93FF2" w:rsidRDefault="00AA0920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0CA32A26" w14:textId="77777777" w:rsidR="00AA0920" w:rsidRPr="00C93FF2" w:rsidRDefault="00AA0920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333BFBBB" w14:textId="77777777" w:rsidTr="00755F7F">
        <w:trPr>
          <w:trHeight w:val="263"/>
        </w:trPr>
        <w:tc>
          <w:tcPr>
            <w:tcW w:w="455" w:type="pct"/>
          </w:tcPr>
          <w:p w14:paraId="626F7782" w14:textId="77777777" w:rsidR="009A4219" w:rsidRPr="00C93FF2" w:rsidRDefault="009A4219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6948B082" w14:textId="77777777" w:rsidR="009A4219" w:rsidRPr="00C93FF2" w:rsidRDefault="009A4219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Øvrige indtægter fra anden virksomhed</w:t>
            </w:r>
          </w:p>
        </w:tc>
        <w:tc>
          <w:tcPr>
            <w:tcW w:w="636" w:type="pct"/>
            <w:tcBorders>
              <w:bottom w:val="single" w:sz="4" w:space="0" w:color="auto"/>
              <w:right w:val="single" w:sz="4" w:space="0" w:color="auto"/>
            </w:tcBorders>
          </w:tcPr>
          <w:p w14:paraId="24A855DA" w14:textId="77777777" w:rsidR="009A4219" w:rsidRPr="00C93FF2" w:rsidRDefault="009A4219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</w:tcBorders>
          </w:tcPr>
          <w:p w14:paraId="68F251E0" w14:textId="77777777" w:rsidR="009A4219" w:rsidRPr="00C93FF2" w:rsidRDefault="009A4219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384565A7" w14:textId="77777777" w:rsidTr="00755F7F">
        <w:tc>
          <w:tcPr>
            <w:tcW w:w="455" w:type="pct"/>
          </w:tcPr>
          <w:p w14:paraId="1F350A5B" w14:textId="77777777" w:rsidR="008A0063" w:rsidRPr="00C93FF2" w:rsidRDefault="008A0063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50DAFB3B" w14:textId="2F886333" w:rsidR="008A0063" w:rsidRPr="00C93FF2" w:rsidRDefault="00925F23" w:rsidP="001866C8">
            <w:pPr>
              <w:spacing w:after="100" w:afterAutospacing="1"/>
              <w:rPr>
                <w:rFonts w:cs="Tahoma"/>
                <w:b/>
              </w:rPr>
            </w:pPr>
            <w:r w:rsidRPr="00C93FF2">
              <w:rPr>
                <w:rFonts w:cs="Tahoma"/>
                <w:b/>
              </w:rPr>
              <w:t>Andre indtægter og tilskud</w:t>
            </w:r>
            <w:r w:rsidR="004A6525" w:rsidRPr="00C93FF2">
              <w:rPr>
                <w:rFonts w:cs="Tahoma"/>
                <w:b/>
              </w:rPr>
              <w:t xml:space="preserve">, aktiviteter uden for loven i alt </w:t>
            </w:r>
          </w:p>
        </w:tc>
        <w:tc>
          <w:tcPr>
            <w:tcW w:w="6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ECC8" w14:textId="77777777" w:rsidR="008A0063" w:rsidRPr="00C93FF2" w:rsidRDefault="008A0063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CB982" w14:textId="77777777" w:rsidR="008A0063" w:rsidRPr="00C93FF2" w:rsidRDefault="008A0063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2204AB" w:rsidRPr="00C93FF2" w14:paraId="3D8C3E37" w14:textId="77777777" w:rsidTr="00755F7F">
        <w:tc>
          <w:tcPr>
            <w:tcW w:w="455" w:type="pct"/>
          </w:tcPr>
          <w:p w14:paraId="59597EB3" w14:textId="77777777" w:rsidR="002204AB" w:rsidRPr="00C93FF2" w:rsidRDefault="002204AB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595E7A5C" w14:textId="77777777" w:rsidR="002204AB" w:rsidRPr="00C93FF2" w:rsidRDefault="002204AB" w:rsidP="000E3B43">
            <w:pPr>
              <w:spacing w:before="240" w:after="100" w:afterAutospacing="1"/>
              <w:rPr>
                <w:rFonts w:cs="Tahoma"/>
                <w:b/>
              </w:rPr>
            </w:pPr>
            <w:r w:rsidRPr="00C93FF2">
              <w:rPr>
                <w:rFonts w:cs="Tahoma"/>
                <w:b/>
              </w:rPr>
              <w:t xml:space="preserve">Andre indtægter og tilskud i alt </w:t>
            </w:r>
          </w:p>
        </w:tc>
        <w:tc>
          <w:tcPr>
            <w:tcW w:w="6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F364" w14:textId="77777777" w:rsidR="002204AB" w:rsidRPr="00C93FF2" w:rsidRDefault="002204AB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EE003E" w14:textId="77777777" w:rsidR="002204AB" w:rsidRPr="00C93FF2" w:rsidRDefault="002204AB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483B88D7" w14:textId="77777777" w:rsidR="00D14D7C" w:rsidRPr="00C93FF2" w:rsidRDefault="00D14D7C"/>
    <w:p w14:paraId="2EFD772C" w14:textId="77777777" w:rsidR="0083220A" w:rsidRPr="00C93FF2" w:rsidRDefault="0083220A"/>
    <w:p w14:paraId="4CD1AF5F" w14:textId="77777777" w:rsidR="0083220A" w:rsidRPr="00C93FF2" w:rsidRDefault="0083220A"/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52"/>
        <w:gridCol w:w="6280"/>
        <w:gridCol w:w="1253"/>
        <w:gridCol w:w="1253"/>
      </w:tblGrid>
      <w:tr w:rsidR="00C93FF2" w:rsidRPr="00C93FF2" w14:paraId="1E62CB3E" w14:textId="77777777" w:rsidTr="0083220A">
        <w:tc>
          <w:tcPr>
            <w:tcW w:w="442" w:type="pct"/>
          </w:tcPr>
          <w:p w14:paraId="2341A7EE" w14:textId="77777777" w:rsidR="009A4219" w:rsidRPr="00C93FF2" w:rsidRDefault="009A4219" w:rsidP="006C09DA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58" w:type="pct"/>
          </w:tcPr>
          <w:p w14:paraId="28D415D3" w14:textId="77777777" w:rsidR="009A4219" w:rsidRPr="00C93FF2" w:rsidRDefault="009A4219" w:rsidP="006C09DA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650" w:type="pct"/>
            <w:tcBorders>
              <w:bottom w:val="single" w:sz="4" w:space="0" w:color="auto"/>
              <w:right w:val="single" w:sz="4" w:space="0" w:color="auto"/>
            </w:tcBorders>
          </w:tcPr>
          <w:p w14:paraId="6B561A9D" w14:textId="77777777" w:rsidR="009A4219" w:rsidRPr="00C93FF2" w:rsidRDefault="009A4219" w:rsidP="009A4219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0" w:type="pct"/>
            <w:tcBorders>
              <w:left w:val="single" w:sz="4" w:space="0" w:color="auto"/>
              <w:bottom w:val="single" w:sz="4" w:space="0" w:color="auto"/>
            </w:tcBorders>
          </w:tcPr>
          <w:p w14:paraId="6147E681" w14:textId="77777777" w:rsidR="009A4219" w:rsidRPr="00C93FF2" w:rsidRDefault="009A4219" w:rsidP="009A4219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År-1 [</w:t>
            </w:r>
            <w:proofErr w:type="spellStart"/>
            <w:r w:rsidRPr="00C93FF2">
              <w:rPr>
                <w:rFonts w:cs="Tahoma"/>
                <w:b/>
                <w:bCs/>
              </w:rPr>
              <w:t>tkr</w:t>
            </w:r>
            <w:proofErr w:type="spellEnd"/>
            <w:r w:rsidRPr="00C93FF2">
              <w:rPr>
                <w:rFonts w:cs="Tahoma"/>
                <w:b/>
                <w:bCs/>
              </w:rPr>
              <w:t>. eller kr.]</w:t>
            </w:r>
          </w:p>
        </w:tc>
      </w:tr>
      <w:tr w:rsidR="00C93FF2" w:rsidRPr="00C93FF2" w14:paraId="55354B3C" w14:textId="77777777" w:rsidTr="0083220A">
        <w:tc>
          <w:tcPr>
            <w:tcW w:w="442" w:type="pct"/>
          </w:tcPr>
          <w:p w14:paraId="4F1BBDF9" w14:textId="77777777" w:rsidR="007B084C" w:rsidRPr="00C93FF2" w:rsidDel="00BB5C62" w:rsidRDefault="007B084C" w:rsidP="00181C03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4</w:t>
            </w:r>
          </w:p>
        </w:tc>
        <w:tc>
          <w:tcPr>
            <w:tcW w:w="3258" w:type="pct"/>
          </w:tcPr>
          <w:p w14:paraId="7653D8FD" w14:textId="77777777" w:rsidR="007B084C" w:rsidRPr="00C93FF2" w:rsidDel="00BB5C62" w:rsidRDefault="007B084C" w:rsidP="006C09DA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Lønomkostninger undervisning og pasningsordninger</w:t>
            </w:r>
          </w:p>
        </w:tc>
        <w:tc>
          <w:tcPr>
            <w:tcW w:w="650" w:type="pct"/>
            <w:tcBorders>
              <w:top w:val="single" w:sz="4" w:space="0" w:color="auto"/>
              <w:right w:val="single" w:sz="4" w:space="0" w:color="auto"/>
            </w:tcBorders>
          </w:tcPr>
          <w:p w14:paraId="09B85275" w14:textId="77777777" w:rsidR="007B084C" w:rsidRPr="00C93FF2" w:rsidRDefault="007B084C" w:rsidP="00181C0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</w:tcPr>
          <w:p w14:paraId="7F3FFF62" w14:textId="77777777" w:rsidR="007B084C" w:rsidRPr="00C93FF2" w:rsidRDefault="007B084C" w:rsidP="00181C03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580302AF" w14:textId="77777777" w:rsidTr="0083220A">
        <w:trPr>
          <w:trHeight w:val="138"/>
        </w:trPr>
        <w:tc>
          <w:tcPr>
            <w:tcW w:w="442" w:type="pct"/>
          </w:tcPr>
          <w:p w14:paraId="789427B7" w14:textId="77777777" w:rsidR="000C30AD" w:rsidRPr="00C93FF2" w:rsidRDefault="000C30AD" w:rsidP="000C30AD">
            <w:pPr>
              <w:rPr>
                <w:rFonts w:cs="Tahoma"/>
                <w:b/>
                <w:bCs/>
              </w:rPr>
            </w:pPr>
          </w:p>
        </w:tc>
        <w:tc>
          <w:tcPr>
            <w:tcW w:w="3258" w:type="pct"/>
          </w:tcPr>
          <w:p w14:paraId="66C49F66" w14:textId="77777777" w:rsidR="000C30AD" w:rsidRPr="00C93FF2" w:rsidRDefault="000C30AD" w:rsidP="000C30AD">
            <w:pPr>
              <w:spacing w:after="100" w:afterAutospacing="1"/>
              <w:rPr>
                <w:rFonts w:cs="Tahoma"/>
                <w:b/>
              </w:rPr>
            </w:pPr>
            <w:r w:rsidRPr="00C93FF2">
              <w:rPr>
                <w:rFonts w:cs="Tahoma"/>
                <w:b/>
              </w:rPr>
              <w:t>Undervisning inklusive kurser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2023F914" w14:textId="77777777" w:rsidR="000C30AD" w:rsidRPr="00C93FF2" w:rsidRDefault="000C30AD" w:rsidP="000C30AD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1F1732C2" w14:textId="77777777" w:rsidR="000C30AD" w:rsidRPr="00C93FF2" w:rsidRDefault="000C30AD" w:rsidP="000C30AD">
            <w:pPr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4000A081" w14:textId="77777777" w:rsidTr="0083220A">
        <w:trPr>
          <w:trHeight w:val="138"/>
        </w:trPr>
        <w:tc>
          <w:tcPr>
            <w:tcW w:w="442" w:type="pct"/>
          </w:tcPr>
          <w:p w14:paraId="068AD4FC" w14:textId="77777777" w:rsidR="000C30AD" w:rsidRPr="00C93FF2" w:rsidRDefault="000C30AD" w:rsidP="000C30AD">
            <w:pPr>
              <w:rPr>
                <w:rFonts w:cs="Tahoma"/>
                <w:b/>
                <w:bCs/>
              </w:rPr>
            </w:pPr>
          </w:p>
        </w:tc>
        <w:tc>
          <w:tcPr>
            <w:tcW w:w="3258" w:type="pct"/>
          </w:tcPr>
          <w:p w14:paraId="1719801F" w14:textId="77777777" w:rsidR="000C30AD" w:rsidRPr="00C93FF2" w:rsidRDefault="000C30AD" w:rsidP="000C30AD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Løn og lønafhængige omkostninger 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4854DE0F" w14:textId="77777777" w:rsidR="000C30AD" w:rsidRPr="00C93FF2" w:rsidRDefault="000C30AD" w:rsidP="000C30AD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7AD7B326" w14:textId="77777777" w:rsidR="000C30AD" w:rsidRPr="00C93FF2" w:rsidRDefault="000C30AD" w:rsidP="000C30AD">
            <w:pPr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492E113B" w14:textId="77777777" w:rsidTr="0083220A">
        <w:trPr>
          <w:trHeight w:val="138"/>
        </w:trPr>
        <w:tc>
          <w:tcPr>
            <w:tcW w:w="442" w:type="pct"/>
          </w:tcPr>
          <w:p w14:paraId="731A5DAF" w14:textId="77777777" w:rsidR="000C30AD" w:rsidRPr="00C93FF2" w:rsidRDefault="000C30AD" w:rsidP="000C30AD">
            <w:pPr>
              <w:rPr>
                <w:rFonts w:cs="Tahoma"/>
                <w:b/>
                <w:bCs/>
              </w:rPr>
            </w:pPr>
          </w:p>
        </w:tc>
        <w:tc>
          <w:tcPr>
            <w:tcW w:w="3258" w:type="pct"/>
          </w:tcPr>
          <w:p w14:paraId="55890732" w14:textId="77777777" w:rsidR="000C30AD" w:rsidRPr="00C93FF2" w:rsidRDefault="000C30AD" w:rsidP="000C30AD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Lønrefusioner 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04E5F67D" w14:textId="77777777" w:rsidR="000C30AD" w:rsidRPr="00C93FF2" w:rsidRDefault="000C30AD" w:rsidP="000C30AD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052DCD6A" w14:textId="77777777" w:rsidR="000C30AD" w:rsidRPr="00C93FF2" w:rsidRDefault="000C30AD" w:rsidP="000C30AD">
            <w:pPr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1744BB7F" w14:textId="77777777" w:rsidTr="0083220A">
        <w:trPr>
          <w:trHeight w:val="138"/>
        </w:trPr>
        <w:tc>
          <w:tcPr>
            <w:tcW w:w="442" w:type="pct"/>
          </w:tcPr>
          <w:p w14:paraId="0757E758" w14:textId="77777777" w:rsidR="000C30AD" w:rsidRPr="00C93FF2" w:rsidRDefault="000C30AD" w:rsidP="000C30AD">
            <w:pPr>
              <w:rPr>
                <w:rFonts w:cs="Tahoma"/>
                <w:b/>
                <w:bCs/>
              </w:rPr>
            </w:pPr>
          </w:p>
        </w:tc>
        <w:tc>
          <w:tcPr>
            <w:tcW w:w="3258" w:type="pct"/>
          </w:tcPr>
          <w:p w14:paraId="5252C574" w14:textId="77777777" w:rsidR="000C30AD" w:rsidRPr="00C93FF2" w:rsidRDefault="000C30AD" w:rsidP="000C30AD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Tilskud efter lov om barselsudligning 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4C6DCC9B" w14:textId="77777777" w:rsidR="000C30AD" w:rsidRPr="00C93FF2" w:rsidRDefault="000C30AD" w:rsidP="000C30AD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2B4F2B81" w14:textId="77777777" w:rsidR="000C30AD" w:rsidRPr="00C93FF2" w:rsidRDefault="000C30AD" w:rsidP="000C30AD">
            <w:pPr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3A651261" w14:textId="77777777" w:rsidTr="0083220A">
        <w:trPr>
          <w:trHeight w:val="138"/>
        </w:trPr>
        <w:tc>
          <w:tcPr>
            <w:tcW w:w="442" w:type="pct"/>
          </w:tcPr>
          <w:p w14:paraId="42D9C37D" w14:textId="77777777" w:rsidR="000C30AD" w:rsidRPr="00C93FF2" w:rsidRDefault="000C30AD" w:rsidP="000C30AD">
            <w:pPr>
              <w:rPr>
                <w:rFonts w:cs="Tahoma"/>
                <w:b/>
                <w:bCs/>
              </w:rPr>
            </w:pPr>
          </w:p>
        </w:tc>
        <w:tc>
          <w:tcPr>
            <w:tcW w:w="3258" w:type="pct"/>
          </w:tcPr>
          <w:p w14:paraId="372D6FC6" w14:textId="77777777" w:rsidR="000C30AD" w:rsidRPr="00C93FF2" w:rsidRDefault="000C30AD" w:rsidP="000C30AD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Tilskud fra vikarpuljen frie grundskoler (fra Fordelingssekretariatet) 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6525BED7" w14:textId="77777777" w:rsidR="000C30AD" w:rsidRPr="00C93FF2" w:rsidRDefault="000C30AD" w:rsidP="000C30AD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74173BFB" w14:textId="77777777" w:rsidR="000C30AD" w:rsidRPr="00C93FF2" w:rsidRDefault="000C30AD" w:rsidP="000C30AD">
            <w:pPr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56E3C069" w14:textId="77777777" w:rsidTr="0083220A">
        <w:trPr>
          <w:trHeight w:val="138"/>
        </w:trPr>
        <w:tc>
          <w:tcPr>
            <w:tcW w:w="442" w:type="pct"/>
          </w:tcPr>
          <w:p w14:paraId="527EF95D" w14:textId="77777777" w:rsidR="000C30AD" w:rsidRPr="00C93FF2" w:rsidRDefault="000C30AD" w:rsidP="000C30AD">
            <w:pPr>
              <w:rPr>
                <w:rFonts w:cs="Tahoma"/>
                <w:b/>
                <w:bCs/>
              </w:rPr>
            </w:pPr>
          </w:p>
        </w:tc>
        <w:tc>
          <w:tcPr>
            <w:tcW w:w="3258" w:type="pct"/>
          </w:tcPr>
          <w:p w14:paraId="6C3154BA" w14:textId="77777777" w:rsidR="000C30AD" w:rsidRPr="00C93FF2" w:rsidRDefault="000C30AD" w:rsidP="000C30AD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Tilskud til vikarudgifter private gymnasier (fra Friplads- og vikarkassen for private gymnasier) 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3B8C4BA5" w14:textId="77777777" w:rsidR="000C30AD" w:rsidRPr="00C93FF2" w:rsidRDefault="000C30AD" w:rsidP="000C30AD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103EDE53" w14:textId="77777777" w:rsidR="000C30AD" w:rsidRPr="00C93FF2" w:rsidRDefault="000C30AD" w:rsidP="000C30AD">
            <w:pPr>
              <w:jc w:val="right"/>
              <w:rPr>
                <w:rFonts w:cs="Tahoma"/>
                <w:bCs/>
              </w:rPr>
            </w:pPr>
          </w:p>
        </w:tc>
      </w:tr>
      <w:tr w:rsidR="000C30AD" w:rsidRPr="00C93FF2" w14:paraId="16288959" w14:textId="77777777" w:rsidTr="0083220A">
        <w:trPr>
          <w:trHeight w:val="138"/>
        </w:trPr>
        <w:tc>
          <w:tcPr>
            <w:tcW w:w="442" w:type="pct"/>
          </w:tcPr>
          <w:p w14:paraId="7A596710" w14:textId="77777777" w:rsidR="000C30AD" w:rsidRPr="00C93FF2" w:rsidRDefault="000C30AD" w:rsidP="000C30AD">
            <w:pPr>
              <w:rPr>
                <w:rFonts w:cs="Tahoma"/>
                <w:b/>
                <w:bCs/>
              </w:rPr>
            </w:pPr>
          </w:p>
        </w:tc>
        <w:tc>
          <w:tcPr>
            <w:tcW w:w="3258" w:type="pct"/>
          </w:tcPr>
          <w:p w14:paraId="52D3D8BB" w14:textId="77777777" w:rsidR="000C30AD" w:rsidRPr="00C93FF2" w:rsidRDefault="000C30AD" w:rsidP="000C30AD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Tilskud til sygeundervisning frie grundskoler (fra Fordelingssekretariatet) 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242E6AF5" w14:textId="77777777" w:rsidR="000C30AD" w:rsidRPr="00C93FF2" w:rsidRDefault="000C30AD" w:rsidP="000C30AD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23C9F77F" w14:textId="77777777" w:rsidR="000C30AD" w:rsidRPr="00C93FF2" w:rsidRDefault="000C30AD" w:rsidP="000C30AD">
            <w:pPr>
              <w:jc w:val="right"/>
              <w:rPr>
                <w:rFonts w:cs="Tahoma"/>
                <w:bCs/>
              </w:rPr>
            </w:pPr>
          </w:p>
        </w:tc>
      </w:tr>
    </w:tbl>
    <w:p w14:paraId="2C29D661" w14:textId="77777777" w:rsidR="000C30AD" w:rsidRPr="00C93FF2" w:rsidRDefault="000C30AD"/>
    <w:p w14:paraId="5C11FFCF" w14:textId="77777777" w:rsidR="00FE6DF8" w:rsidRPr="00C93FF2" w:rsidRDefault="00FE6DF8">
      <w:r w:rsidRPr="00C93FF2">
        <w:br w:type="page"/>
      </w:r>
    </w:p>
    <w:p w14:paraId="398F875C" w14:textId="77777777" w:rsidR="000C30AD" w:rsidRPr="00C93FF2" w:rsidRDefault="000C30AD"/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77"/>
        <w:gridCol w:w="6261"/>
        <w:gridCol w:w="1251"/>
        <w:gridCol w:w="1249"/>
      </w:tblGrid>
      <w:tr w:rsidR="00C93FF2" w:rsidRPr="00C93FF2" w14:paraId="0E722631" w14:textId="77777777" w:rsidTr="0083220A">
        <w:trPr>
          <w:cantSplit/>
          <w:trHeight w:val="561"/>
          <w:tblHeader/>
        </w:trPr>
        <w:tc>
          <w:tcPr>
            <w:tcW w:w="455" w:type="pct"/>
          </w:tcPr>
          <w:p w14:paraId="5248A21F" w14:textId="77777777" w:rsidR="007B084C" w:rsidRPr="00C93FF2" w:rsidRDefault="007B084C" w:rsidP="006C09DA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48" w:type="pct"/>
          </w:tcPr>
          <w:p w14:paraId="478066F6" w14:textId="77777777" w:rsidR="007B084C" w:rsidRPr="00C93FF2" w:rsidRDefault="007B084C" w:rsidP="006C09DA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23FAD432" w14:textId="77777777" w:rsidR="002204AB" w:rsidRPr="00C93FF2" w:rsidRDefault="007B084C" w:rsidP="00065B44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 [kr.]</w:t>
            </w:r>
          </w:p>
          <w:p w14:paraId="68AB3A0F" w14:textId="77777777" w:rsidR="007B084C" w:rsidRPr="00C93FF2" w:rsidRDefault="007B084C" w:rsidP="002204AB">
            <w:pPr>
              <w:rPr>
                <w:rFonts w:cs="Tahoma"/>
              </w:rPr>
            </w:pPr>
          </w:p>
        </w:tc>
        <w:tc>
          <w:tcPr>
            <w:tcW w:w="648" w:type="pct"/>
            <w:tcBorders>
              <w:left w:val="single" w:sz="4" w:space="0" w:color="auto"/>
              <w:bottom w:val="single" w:sz="4" w:space="0" w:color="auto"/>
            </w:tcBorders>
          </w:tcPr>
          <w:p w14:paraId="0BDF3EA0" w14:textId="77777777" w:rsidR="007B084C" w:rsidRPr="00C93FF2" w:rsidRDefault="007B084C" w:rsidP="00065B44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År-1 [</w:t>
            </w:r>
            <w:proofErr w:type="spellStart"/>
            <w:r w:rsidRPr="00C93FF2">
              <w:rPr>
                <w:rFonts w:cs="Tahoma"/>
                <w:b/>
                <w:bCs/>
              </w:rPr>
              <w:t>tkr</w:t>
            </w:r>
            <w:proofErr w:type="spellEnd"/>
            <w:r w:rsidRPr="00C93FF2">
              <w:rPr>
                <w:rFonts w:cs="Tahoma"/>
                <w:b/>
                <w:bCs/>
              </w:rPr>
              <w:t>. eller kr.]</w:t>
            </w:r>
          </w:p>
        </w:tc>
      </w:tr>
      <w:tr w:rsidR="00C93FF2" w:rsidRPr="00C93FF2" w14:paraId="28260A53" w14:textId="77777777" w:rsidTr="0083220A">
        <w:trPr>
          <w:cantSplit/>
        </w:trPr>
        <w:tc>
          <w:tcPr>
            <w:tcW w:w="455" w:type="pct"/>
          </w:tcPr>
          <w:p w14:paraId="4C2FE3C4" w14:textId="77777777" w:rsidR="007B084C" w:rsidRPr="00C93FF2" w:rsidRDefault="007B084C" w:rsidP="001866C8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4</w:t>
            </w:r>
          </w:p>
        </w:tc>
        <w:tc>
          <w:tcPr>
            <w:tcW w:w="3248" w:type="pct"/>
          </w:tcPr>
          <w:p w14:paraId="6441B85B" w14:textId="77777777" w:rsidR="007B084C" w:rsidRPr="00C93FF2" w:rsidRDefault="007B084C" w:rsidP="006C09DA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Fortsat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484A7950" w14:textId="77777777" w:rsidR="007B084C" w:rsidRPr="00C93FF2" w:rsidRDefault="007B084C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</w:tcBorders>
          </w:tcPr>
          <w:p w14:paraId="6C1CCE5F" w14:textId="77777777" w:rsidR="007B084C" w:rsidRPr="00C93FF2" w:rsidRDefault="007B084C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079F3E46" w14:textId="77777777" w:rsidTr="0083220A">
        <w:trPr>
          <w:cantSplit/>
        </w:trPr>
        <w:tc>
          <w:tcPr>
            <w:tcW w:w="455" w:type="pct"/>
          </w:tcPr>
          <w:p w14:paraId="5666D6B6" w14:textId="77777777" w:rsidR="007B084C" w:rsidRPr="00C93FF2" w:rsidRDefault="007B084C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4247E5AD" w14:textId="77777777" w:rsidR="007B084C" w:rsidRPr="00C93FF2" w:rsidRDefault="007B084C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Tilskud til sygeundervisning af elever private gymnasier (fra Friplads- og vikarkassen for private gymnasier)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5B42E45B" w14:textId="77777777" w:rsidR="007B084C" w:rsidRPr="00C93FF2" w:rsidRDefault="007B084C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303F4DFA" w14:textId="77777777" w:rsidR="007B084C" w:rsidRPr="00C93FF2" w:rsidRDefault="007B084C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668400FA" w14:textId="77777777" w:rsidTr="0083220A">
        <w:trPr>
          <w:cantSplit/>
        </w:trPr>
        <w:tc>
          <w:tcPr>
            <w:tcW w:w="455" w:type="pct"/>
          </w:tcPr>
          <w:p w14:paraId="0324BDBA" w14:textId="77777777" w:rsidR="007B084C" w:rsidRPr="00C93FF2" w:rsidRDefault="007B084C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338F482F" w14:textId="77777777" w:rsidR="007B084C" w:rsidRPr="00C93FF2" w:rsidRDefault="007B084C" w:rsidP="0083220A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Tilskud til særlige lærerlønudgifter fx fratrædelsesordning frie grundskoler (fra Fordelingssekretariatet)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1AD11516" w14:textId="77777777" w:rsidR="007B084C" w:rsidRPr="00C93FF2" w:rsidRDefault="007B084C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6222A796" w14:textId="77777777" w:rsidR="007B084C" w:rsidRPr="00C93FF2" w:rsidRDefault="007B084C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7CE7EC86" w14:textId="77777777" w:rsidTr="0083220A">
        <w:trPr>
          <w:cantSplit/>
        </w:trPr>
        <w:tc>
          <w:tcPr>
            <w:tcW w:w="455" w:type="pct"/>
          </w:tcPr>
          <w:p w14:paraId="71266EB4" w14:textId="77777777" w:rsidR="007B084C" w:rsidRPr="00C93FF2" w:rsidRDefault="007B084C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6A71E134" w14:textId="77777777" w:rsidR="007B084C" w:rsidRPr="00C93FF2" w:rsidRDefault="007B084C" w:rsidP="0083220A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Tilskud til fratrædelsesordning private gymnasier (fra Friplads- og vikarkassen for private gymnasier)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2DD984CC" w14:textId="77777777" w:rsidR="007B084C" w:rsidRPr="00C93FF2" w:rsidRDefault="007B084C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0CC85816" w14:textId="77777777" w:rsidR="007B084C" w:rsidRPr="00C93FF2" w:rsidRDefault="007B084C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3B1606C2" w14:textId="77777777" w:rsidTr="0083220A">
        <w:trPr>
          <w:cantSplit/>
        </w:trPr>
        <w:tc>
          <w:tcPr>
            <w:tcW w:w="455" w:type="pct"/>
          </w:tcPr>
          <w:p w14:paraId="6869DB25" w14:textId="77777777" w:rsidR="007B084C" w:rsidRPr="00C93FF2" w:rsidRDefault="007B084C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40090E0E" w14:textId="77777777" w:rsidR="007B084C" w:rsidRPr="00C93FF2" w:rsidRDefault="007B084C" w:rsidP="0083220A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Tilskud til pædagogikum private gymnasier (fra Friplads- og vikarkassen for private gymnasier)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366D1357" w14:textId="77777777" w:rsidR="007B084C" w:rsidRPr="00C93FF2" w:rsidRDefault="007B084C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118BCBCC" w14:textId="77777777" w:rsidR="007B084C" w:rsidRPr="00C93FF2" w:rsidRDefault="007B084C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23A5F029" w14:textId="77777777" w:rsidTr="0083220A">
        <w:trPr>
          <w:cantSplit/>
          <w:trHeight w:val="550"/>
        </w:trPr>
        <w:tc>
          <w:tcPr>
            <w:tcW w:w="455" w:type="pct"/>
          </w:tcPr>
          <w:p w14:paraId="570E1C6A" w14:textId="77777777" w:rsidR="009A4219" w:rsidRPr="00C93FF2" w:rsidRDefault="009A4219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5364E37A" w14:textId="77777777" w:rsidR="009A4219" w:rsidRPr="00C93FF2" w:rsidRDefault="009A4219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Tilskud til vikarudgifter folkehøjskoler (fra Folkehøjskolernes Forening) 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60779869" w14:textId="77777777" w:rsidR="009A4219" w:rsidRPr="00C93FF2" w:rsidRDefault="009A4219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  <w:bottom w:val="single" w:sz="4" w:space="0" w:color="auto"/>
            </w:tcBorders>
          </w:tcPr>
          <w:p w14:paraId="671ECCDC" w14:textId="77777777" w:rsidR="009A4219" w:rsidRPr="00C93FF2" w:rsidRDefault="009A4219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62E6A389" w14:textId="77777777" w:rsidTr="0083220A">
        <w:trPr>
          <w:cantSplit/>
        </w:trPr>
        <w:tc>
          <w:tcPr>
            <w:tcW w:w="455" w:type="pct"/>
          </w:tcPr>
          <w:p w14:paraId="2FFB1F60" w14:textId="77777777" w:rsidR="004A6525" w:rsidRPr="00C93FF2" w:rsidRDefault="004A6525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4FEF6E7B" w14:textId="77777777" w:rsidR="004A6525" w:rsidRPr="00C93FF2" w:rsidDel="00BB5C62" w:rsidRDefault="004A6525" w:rsidP="001F5240">
            <w:pPr>
              <w:rPr>
                <w:b/>
              </w:rPr>
            </w:pPr>
            <w:r w:rsidRPr="00C93FF2">
              <w:rPr>
                <w:b/>
              </w:rPr>
              <w:t xml:space="preserve">Lønomkostninger undervisning og pasningsordninger, </w:t>
            </w:r>
            <w:r w:rsidR="00141EA5" w:rsidRPr="00C93FF2">
              <w:rPr>
                <w:rFonts w:cs="Tahoma"/>
                <w:b/>
              </w:rPr>
              <w:t>u</w:t>
            </w:r>
            <w:r w:rsidRPr="00C93FF2">
              <w:rPr>
                <w:rFonts w:cs="Tahoma"/>
                <w:b/>
              </w:rPr>
              <w:t>ndervisning inklusive kurser</w:t>
            </w:r>
            <w:r w:rsidR="00141EA5" w:rsidRPr="00C93FF2">
              <w:rPr>
                <w:rFonts w:cs="Tahoma"/>
                <w:b/>
              </w:rPr>
              <w:t xml:space="preserve"> i alt 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3EE6" w14:textId="77777777" w:rsidR="004A6525" w:rsidRPr="00C93FF2" w:rsidRDefault="004A6525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6FCBB5" w14:textId="77777777" w:rsidR="004A6525" w:rsidRPr="00C93FF2" w:rsidRDefault="004A6525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7397E8E2" w14:textId="77777777" w:rsidTr="0083220A">
        <w:trPr>
          <w:cantSplit/>
        </w:trPr>
        <w:tc>
          <w:tcPr>
            <w:tcW w:w="455" w:type="pct"/>
          </w:tcPr>
          <w:p w14:paraId="451CB53B" w14:textId="77777777" w:rsidR="004A6525" w:rsidRPr="00C93FF2" w:rsidRDefault="004A6525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796178F0" w14:textId="3450BC50" w:rsidR="004A6525" w:rsidRPr="00C93FF2" w:rsidRDefault="0092325C" w:rsidP="000E3B43">
            <w:pPr>
              <w:spacing w:before="240" w:after="100" w:afterAutospacing="1"/>
              <w:rPr>
                <w:rFonts w:cs="Tahoma"/>
                <w:b/>
              </w:rPr>
            </w:pPr>
            <w:r w:rsidRPr="003103B8">
              <w:rPr>
                <w:rFonts w:cs="Tahoma"/>
                <w:b/>
                <w:color w:val="075D15"/>
              </w:rPr>
              <w:t>*</w:t>
            </w:r>
            <w:r w:rsidR="004A6525" w:rsidRPr="003103B8">
              <w:rPr>
                <w:rFonts w:cs="Tahoma"/>
                <w:b/>
                <w:color w:val="075D15"/>
              </w:rPr>
              <w:t>Skolefritidsordning</w:t>
            </w:r>
            <w:r w:rsidRPr="003103B8">
              <w:rPr>
                <w:rFonts w:cs="Tahoma"/>
                <w:b/>
                <w:color w:val="075D15"/>
              </w:rPr>
              <w:t xml:space="preserve"> </w:t>
            </w:r>
            <w:r w:rsidRPr="00091F38">
              <w:rPr>
                <w:rFonts w:cs="Tahoma"/>
                <w:b/>
                <w:color w:val="075D15"/>
              </w:rPr>
              <w:t>(0. – 3. klasse)*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2B698D98" w14:textId="77777777" w:rsidR="004A6525" w:rsidRPr="00C93FF2" w:rsidRDefault="004A6525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</w:tcBorders>
          </w:tcPr>
          <w:p w14:paraId="0B69C42F" w14:textId="77777777" w:rsidR="004A6525" w:rsidRPr="00C93FF2" w:rsidRDefault="004A6525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27C1A6D0" w14:textId="77777777" w:rsidTr="0083220A">
        <w:trPr>
          <w:cantSplit/>
        </w:trPr>
        <w:tc>
          <w:tcPr>
            <w:tcW w:w="455" w:type="pct"/>
          </w:tcPr>
          <w:p w14:paraId="25CE0D94" w14:textId="77777777" w:rsidR="004A6525" w:rsidRPr="00C93FF2" w:rsidRDefault="004A6525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6CEBBAC2" w14:textId="77777777" w:rsidR="004A6525" w:rsidRPr="00C93FF2" w:rsidRDefault="004A6525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Løn og lønafhængige omkostninger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2A689612" w14:textId="77777777" w:rsidR="004A6525" w:rsidRPr="00C93FF2" w:rsidRDefault="004A6525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0951F21B" w14:textId="77777777" w:rsidR="004A6525" w:rsidRPr="00C93FF2" w:rsidRDefault="004A6525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2766A9D3" w14:textId="77777777" w:rsidTr="0083220A">
        <w:trPr>
          <w:cantSplit/>
        </w:trPr>
        <w:tc>
          <w:tcPr>
            <w:tcW w:w="455" w:type="pct"/>
          </w:tcPr>
          <w:p w14:paraId="4B294B75" w14:textId="77777777" w:rsidR="004A6525" w:rsidRPr="00C93FF2" w:rsidRDefault="004A6525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0A40B5CD" w14:textId="77777777" w:rsidR="004A6525" w:rsidRPr="00C93FF2" w:rsidRDefault="004A6525" w:rsidP="001866C8">
            <w:pPr>
              <w:spacing w:after="100" w:afterAutospacing="1"/>
              <w:rPr>
                <w:rFonts w:cs="Tahoma"/>
                <w:b/>
              </w:rPr>
            </w:pPr>
            <w:r w:rsidRPr="00C93FF2">
              <w:rPr>
                <w:rFonts w:cs="Tahoma"/>
              </w:rPr>
              <w:t xml:space="preserve">Lønrefusioner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6F8B3B55" w14:textId="77777777" w:rsidR="004A6525" w:rsidRPr="00C93FF2" w:rsidRDefault="004A6525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4B701F1E" w14:textId="77777777" w:rsidR="004A6525" w:rsidRPr="00C93FF2" w:rsidRDefault="004A6525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34481164" w14:textId="77777777" w:rsidTr="0083220A">
        <w:trPr>
          <w:cantSplit/>
        </w:trPr>
        <w:tc>
          <w:tcPr>
            <w:tcW w:w="455" w:type="pct"/>
          </w:tcPr>
          <w:p w14:paraId="288DDB05" w14:textId="77777777" w:rsidR="004A6525" w:rsidRPr="00C93FF2" w:rsidRDefault="004A6525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651820B6" w14:textId="77777777" w:rsidR="004A6525" w:rsidRPr="00C93FF2" w:rsidRDefault="004A6525" w:rsidP="001866C8">
            <w:pPr>
              <w:spacing w:after="100" w:afterAutospacing="1"/>
              <w:rPr>
                <w:rFonts w:cs="Tahoma"/>
                <w:b/>
              </w:rPr>
            </w:pPr>
            <w:r w:rsidRPr="00C93FF2">
              <w:rPr>
                <w:rFonts w:cs="Tahoma"/>
              </w:rPr>
              <w:t xml:space="preserve">Tilskud efter lov om barselsudligning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69ABD469" w14:textId="77777777" w:rsidR="004A6525" w:rsidRPr="00C93FF2" w:rsidRDefault="004A6525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0000A860" w14:textId="77777777" w:rsidR="004A6525" w:rsidRPr="00C93FF2" w:rsidRDefault="004A6525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2754ABD3" w14:textId="77777777" w:rsidTr="0083220A">
        <w:trPr>
          <w:cantSplit/>
          <w:trHeight w:val="550"/>
        </w:trPr>
        <w:tc>
          <w:tcPr>
            <w:tcW w:w="455" w:type="pct"/>
          </w:tcPr>
          <w:p w14:paraId="4BCFEABE" w14:textId="77777777" w:rsidR="004A6525" w:rsidRPr="00C93FF2" w:rsidRDefault="004A6525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026D523E" w14:textId="77777777" w:rsidR="004A6525" w:rsidRPr="00C93FF2" w:rsidRDefault="004A6525" w:rsidP="001866C8">
            <w:pPr>
              <w:spacing w:after="100" w:afterAutospacing="1"/>
              <w:rPr>
                <w:rFonts w:cs="Tahoma"/>
                <w:b/>
              </w:rPr>
            </w:pPr>
            <w:r w:rsidRPr="00C93FF2">
              <w:rPr>
                <w:rFonts w:cs="Tahoma"/>
              </w:rPr>
              <w:t xml:space="preserve">Tilskud fra vikarpuljen (fra Fordelingssekretariatet) 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36F8D87C" w14:textId="77777777" w:rsidR="004A6525" w:rsidRPr="00C93FF2" w:rsidRDefault="004A6525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  <w:bottom w:val="single" w:sz="4" w:space="0" w:color="auto"/>
            </w:tcBorders>
          </w:tcPr>
          <w:p w14:paraId="0395DD3A" w14:textId="77777777" w:rsidR="004A6525" w:rsidRPr="00C93FF2" w:rsidRDefault="004A6525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52B8408C" w14:textId="77777777" w:rsidTr="0083220A">
        <w:trPr>
          <w:cantSplit/>
          <w:trHeight w:val="550"/>
        </w:trPr>
        <w:tc>
          <w:tcPr>
            <w:tcW w:w="455" w:type="pct"/>
          </w:tcPr>
          <w:p w14:paraId="76508881" w14:textId="77777777" w:rsidR="00141EA5" w:rsidRPr="00C93FF2" w:rsidRDefault="00141EA5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0A91A850" w14:textId="5013C2FF" w:rsidR="00141EA5" w:rsidRPr="003103B8" w:rsidRDefault="0092325C" w:rsidP="001866C8">
            <w:pPr>
              <w:spacing w:after="100" w:afterAutospacing="1"/>
              <w:rPr>
                <w:rFonts w:cs="Tahoma"/>
                <w:b/>
                <w:color w:val="075D15"/>
              </w:rPr>
            </w:pPr>
            <w:r w:rsidRPr="003103B8">
              <w:rPr>
                <w:b/>
                <w:color w:val="075D15"/>
              </w:rPr>
              <w:t>*</w:t>
            </w:r>
            <w:r w:rsidR="00141EA5" w:rsidRPr="003103B8">
              <w:rPr>
                <w:b/>
                <w:color w:val="075D15"/>
              </w:rPr>
              <w:t xml:space="preserve">Lønomkostninger undervisning og pasningsordninger, skolefritidsordning </w:t>
            </w:r>
            <w:r w:rsidRPr="00091F38">
              <w:rPr>
                <w:rFonts w:cs="Tahoma"/>
                <w:b/>
                <w:color w:val="075D15"/>
              </w:rPr>
              <w:t xml:space="preserve">(0.- 3. klasse) </w:t>
            </w:r>
            <w:r w:rsidR="00141EA5" w:rsidRPr="003103B8">
              <w:rPr>
                <w:b/>
                <w:color w:val="075D15"/>
              </w:rPr>
              <w:t xml:space="preserve">i alt </w:t>
            </w:r>
            <w:r w:rsidRPr="003103B8">
              <w:rPr>
                <w:b/>
                <w:color w:val="075D15"/>
              </w:rPr>
              <w:t>*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CAD3" w14:textId="77777777" w:rsidR="00141EA5" w:rsidRPr="00C93FF2" w:rsidRDefault="00141EA5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BB840" w14:textId="77777777" w:rsidR="00141EA5" w:rsidRPr="00C93FF2" w:rsidRDefault="00141EA5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1074842E" w14:textId="77777777" w:rsidTr="0083220A">
        <w:trPr>
          <w:cantSplit/>
        </w:trPr>
        <w:tc>
          <w:tcPr>
            <w:tcW w:w="455" w:type="pct"/>
          </w:tcPr>
          <w:p w14:paraId="019117C6" w14:textId="77777777" w:rsidR="004A6525" w:rsidRPr="00C93FF2" w:rsidRDefault="004A6525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3649C366" w14:textId="77777777" w:rsidR="004A6525" w:rsidRPr="00C93FF2" w:rsidRDefault="004A6525" w:rsidP="001866C8">
            <w:pPr>
              <w:spacing w:after="100" w:afterAutospacing="1"/>
              <w:rPr>
                <w:rFonts w:cs="Tahoma"/>
                <w:b/>
              </w:rPr>
            </w:pPr>
            <w:r w:rsidRPr="00C93FF2">
              <w:rPr>
                <w:rFonts w:cs="Tahoma"/>
                <w:b/>
              </w:rPr>
              <w:t>Dagtilbud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46D9E9EF" w14:textId="77777777" w:rsidR="004A6525" w:rsidRPr="00C93FF2" w:rsidRDefault="004A6525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</w:tcBorders>
          </w:tcPr>
          <w:p w14:paraId="30F05EE0" w14:textId="77777777" w:rsidR="004A6525" w:rsidRPr="00C93FF2" w:rsidRDefault="004A6525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28CB4F34" w14:textId="77777777" w:rsidTr="0083220A">
        <w:trPr>
          <w:cantSplit/>
        </w:trPr>
        <w:tc>
          <w:tcPr>
            <w:tcW w:w="455" w:type="pct"/>
          </w:tcPr>
          <w:p w14:paraId="60FF9327" w14:textId="77777777" w:rsidR="004A6525" w:rsidRPr="00C93FF2" w:rsidRDefault="004A6525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47BD3315" w14:textId="77777777" w:rsidR="004A6525" w:rsidRPr="00C93FF2" w:rsidRDefault="004A6525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Løn og lønafhængige omkostninger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405D8665" w14:textId="77777777" w:rsidR="004A6525" w:rsidRPr="00C93FF2" w:rsidRDefault="004A6525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5EF99B65" w14:textId="77777777" w:rsidR="004A6525" w:rsidRPr="00C93FF2" w:rsidRDefault="004A6525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270B9054" w14:textId="77777777" w:rsidTr="0083220A">
        <w:trPr>
          <w:cantSplit/>
        </w:trPr>
        <w:tc>
          <w:tcPr>
            <w:tcW w:w="455" w:type="pct"/>
          </w:tcPr>
          <w:p w14:paraId="1AAA4BBE" w14:textId="77777777" w:rsidR="004A6525" w:rsidRPr="00C93FF2" w:rsidRDefault="004A6525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1228874D" w14:textId="77777777" w:rsidR="004A6525" w:rsidRPr="00C93FF2" w:rsidRDefault="0083220A" w:rsidP="0083220A">
            <w:pPr>
              <w:spacing w:after="100" w:afterAutospacing="1"/>
              <w:rPr>
                <w:rFonts w:cs="Tahoma"/>
                <w:b/>
              </w:rPr>
            </w:pPr>
            <w:r w:rsidRPr="00C93FF2">
              <w:rPr>
                <w:rFonts w:cs="Tahoma"/>
              </w:rPr>
              <w:t xml:space="preserve">Lønrefusioner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37DB4F31" w14:textId="77777777" w:rsidR="004A6525" w:rsidRPr="00C93FF2" w:rsidRDefault="004A6525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7379E9CF" w14:textId="77777777" w:rsidR="004A6525" w:rsidRPr="00C93FF2" w:rsidRDefault="004A6525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2C5EB6A9" w14:textId="77777777" w:rsidTr="0083220A">
        <w:trPr>
          <w:cantSplit/>
          <w:trHeight w:val="313"/>
        </w:trPr>
        <w:tc>
          <w:tcPr>
            <w:tcW w:w="455" w:type="pct"/>
          </w:tcPr>
          <w:p w14:paraId="01ACB02D" w14:textId="77777777" w:rsidR="004A6525" w:rsidRPr="00C93FF2" w:rsidRDefault="004A6525" w:rsidP="001866C8">
            <w:pPr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58EF50AA" w14:textId="77777777" w:rsidR="004A6525" w:rsidRPr="00C93FF2" w:rsidRDefault="004A6525" w:rsidP="001866C8">
            <w:pPr>
              <w:rPr>
                <w:rFonts w:cs="Tahoma"/>
                <w:b/>
              </w:rPr>
            </w:pPr>
            <w:r w:rsidRPr="00C93FF2">
              <w:rPr>
                <w:rFonts w:cs="Tahoma"/>
              </w:rPr>
              <w:t xml:space="preserve">Tilskud efter lov om barselsudligning 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6FF66AF1" w14:textId="77777777" w:rsidR="004A6525" w:rsidRPr="00C93FF2" w:rsidRDefault="004A6525" w:rsidP="001866C8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  <w:bottom w:val="single" w:sz="4" w:space="0" w:color="auto"/>
            </w:tcBorders>
          </w:tcPr>
          <w:p w14:paraId="5B718095" w14:textId="77777777" w:rsidR="004A6525" w:rsidRPr="00C93FF2" w:rsidRDefault="004A6525" w:rsidP="001866C8">
            <w:pPr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7DAB74BE" w14:textId="77777777" w:rsidTr="0083220A">
        <w:trPr>
          <w:cantSplit/>
          <w:trHeight w:val="550"/>
        </w:trPr>
        <w:tc>
          <w:tcPr>
            <w:tcW w:w="455" w:type="pct"/>
          </w:tcPr>
          <w:p w14:paraId="489245C3" w14:textId="77777777" w:rsidR="00141EA5" w:rsidRPr="00C93FF2" w:rsidRDefault="00141EA5" w:rsidP="001866C8">
            <w:pPr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2E8B37E9" w14:textId="77777777" w:rsidR="00141EA5" w:rsidRPr="00C93FF2" w:rsidRDefault="00141EA5" w:rsidP="001866C8">
            <w:pPr>
              <w:rPr>
                <w:rFonts w:cs="Tahoma"/>
              </w:rPr>
            </w:pPr>
            <w:r w:rsidRPr="00C93FF2">
              <w:rPr>
                <w:b/>
              </w:rPr>
              <w:t xml:space="preserve">Lønomkostninger undervisning og pasningsordninger, dagtilbud i alt 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B8F7" w14:textId="77777777" w:rsidR="00141EA5" w:rsidRPr="00C93FF2" w:rsidRDefault="00141EA5" w:rsidP="001866C8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0B4F8" w14:textId="77777777" w:rsidR="00141EA5" w:rsidRPr="00C93FF2" w:rsidRDefault="00141EA5" w:rsidP="001866C8">
            <w:pPr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55B320F3" w14:textId="77777777" w:rsidTr="0083220A">
        <w:trPr>
          <w:cantSplit/>
        </w:trPr>
        <w:tc>
          <w:tcPr>
            <w:tcW w:w="455" w:type="pct"/>
          </w:tcPr>
          <w:p w14:paraId="35AA9788" w14:textId="77777777" w:rsidR="004A6525" w:rsidRPr="00C93FF2" w:rsidRDefault="004A6525" w:rsidP="001866C8">
            <w:pPr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6C8415A5" w14:textId="77777777" w:rsidR="004A6525" w:rsidRPr="00C93FF2" w:rsidRDefault="004A6525" w:rsidP="000E3B43">
            <w:pPr>
              <w:spacing w:before="240"/>
              <w:rPr>
                <w:rFonts w:cs="Tahoma"/>
                <w:b/>
              </w:rPr>
            </w:pPr>
            <w:r w:rsidRPr="00C93FF2">
              <w:rPr>
                <w:rFonts w:cs="Tahoma"/>
                <w:b/>
              </w:rPr>
              <w:t>Heltidsskolefritidsordning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223F4198" w14:textId="77777777" w:rsidR="004A6525" w:rsidRPr="00C93FF2" w:rsidRDefault="004A6525" w:rsidP="001866C8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</w:tcBorders>
          </w:tcPr>
          <w:p w14:paraId="6FC4385C" w14:textId="77777777" w:rsidR="004A6525" w:rsidRPr="00C93FF2" w:rsidRDefault="004A6525" w:rsidP="001866C8">
            <w:pPr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3D4CEAB6" w14:textId="77777777" w:rsidTr="0083220A">
        <w:trPr>
          <w:cantSplit/>
        </w:trPr>
        <w:tc>
          <w:tcPr>
            <w:tcW w:w="455" w:type="pct"/>
          </w:tcPr>
          <w:p w14:paraId="5403EA1C" w14:textId="77777777" w:rsidR="004A6525" w:rsidRPr="00C93FF2" w:rsidRDefault="004A6525" w:rsidP="001866C8">
            <w:pPr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35391A3A" w14:textId="77777777" w:rsidR="004A6525" w:rsidRPr="00C93FF2" w:rsidRDefault="004A6525" w:rsidP="001866C8">
            <w:pPr>
              <w:rPr>
                <w:rFonts w:cs="Tahoma"/>
              </w:rPr>
            </w:pPr>
            <w:r w:rsidRPr="00C93FF2">
              <w:rPr>
                <w:rFonts w:cs="Tahoma"/>
              </w:rPr>
              <w:t xml:space="preserve">Løn og lønafhængige omkostninger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6AAFE5AE" w14:textId="77777777" w:rsidR="004A6525" w:rsidRPr="00C93FF2" w:rsidRDefault="004A6525" w:rsidP="001866C8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790B3067" w14:textId="77777777" w:rsidR="004A6525" w:rsidRPr="00C93FF2" w:rsidRDefault="004A6525" w:rsidP="001866C8">
            <w:pPr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50942499" w14:textId="77777777" w:rsidTr="0083220A">
        <w:trPr>
          <w:cantSplit/>
        </w:trPr>
        <w:tc>
          <w:tcPr>
            <w:tcW w:w="455" w:type="pct"/>
          </w:tcPr>
          <w:p w14:paraId="4AD5155E" w14:textId="77777777" w:rsidR="004A6525" w:rsidRPr="00C93FF2" w:rsidRDefault="004A6525" w:rsidP="001866C8">
            <w:pPr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6BA19B66" w14:textId="77777777" w:rsidR="004A6525" w:rsidRPr="00C93FF2" w:rsidRDefault="004A6525" w:rsidP="001866C8">
            <w:pPr>
              <w:rPr>
                <w:rFonts w:cs="Tahoma"/>
              </w:rPr>
            </w:pPr>
            <w:r w:rsidRPr="00C93FF2">
              <w:rPr>
                <w:rFonts w:cs="Tahoma"/>
              </w:rPr>
              <w:t xml:space="preserve">Lønrefusioner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31D3999B" w14:textId="77777777" w:rsidR="004A6525" w:rsidRPr="00C93FF2" w:rsidRDefault="004A6525" w:rsidP="001866C8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1DB8AB66" w14:textId="77777777" w:rsidR="004A6525" w:rsidRPr="00C93FF2" w:rsidRDefault="004A6525" w:rsidP="001866C8">
            <w:pPr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3176F197" w14:textId="77777777" w:rsidTr="0092325C">
        <w:trPr>
          <w:cantSplit/>
          <w:trHeight w:val="376"/>
        </w:trPr>
        <w:tc>
          <w:tcPr>
            <w:tcW w:w="455" w:type="pct"/>
          </w:tcPr>
          <w:p w14:paraId="5E4CD26E" w14:textId="77777777" w:rsidR="004A6525" w:rsidRPr="00C93FF2" w:rsidRDefault="004A6525" w:rsidP="001866C8">
            <w:pPr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44319F6D" w14:textId="77777777" w:rsidR="004A6525" w:rsidRPr="00C93FF2" w:rsidRDefault="004A6525" w:rsidP="001866C8">
            <w:pPr>
              <w:rPr>
                <w:rFonts w:cs="Tahoma"/>
              </w:rPr>
            </w:pPr>
            <w:r w:rsidRPr="00C93FF2">
              <w:rPr>
                <w:rFonts w:cs="Tahoma"/>
              </w:rPr>
              <w:t xml:space="preserve">Tilskud efter lov om barselsudligning 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3EBDEDCB" w14:textId="77777777" w:rsidR="004A6525" w:rsidRPr="00C93FF2" w:rsidRDefault="004A6525" w:rsidP="001866C8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  <w:bottom w:val="single" w:sz="4" w:space="0" w:color="auto"/>
            </w:tcBorders>
          </w:tcPr>
          <w:p w14:paraId="17584C61" w14:textId="77777777" w:rsidR="004A6525" w:rsidRPr="00C93FF2" w:rsidRDefault="004A6525" w:rsidP="001866C8">
            <w:pPr>
              <w:jc w:val="right"/>
              <w:rPr>
                <w:rFonts w:cs="Tahoma"/>
                <w:bCs/>
              </w:rPr>
            </w:pPr>
          </w:p>
        </w:tc>
      </w:tr>
      <w:tr w:rsidR="000C30AD" w:rsidRPr="00C93FF2" w14:paraId="1789BF5D" w14:textId="77777777" w:rsidTr="0092325C">
        <w:trPr>
          <w:cantSplit/>
          <w:trHeight w:val="376"/>
        </w:trPr>
        <w:tc>
          <w:tcPr>
            <w:tcW w:w="455" w:type="pct"/>
          </w:tcPr>
          <w:p w14:paraId="3B1F0B37" w14:textId="77777777" w:rsidR="000C30AD" w:rsidRPr="00C93FF2" w:rsidRDefault="000C30AD" w:rsidP="001866C8">
            <w:pPr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30FE2342" w14:textId="77777777" w:rsidR="000C30AD" w:rsidRPr="00C93FF2" w:rsidRDefault="000C30AD" w:rsidP="001866C8">
            <w:pPr>
              <w:rPr>
                <w:rFonts w:cs="Tahoma"/>
              </w:rPr>
            </w:pPr>
            <w:r w:rsidRPr="00C93FF2">
              <w:rPr>
                <w:b/>
              </w:rPr>
              <w:t xml:space="preserve">Lønomkostninger undervisning og pasningsordninger, </w:t>
            </w:r>
            <w:r w:rsidRPr="00C93FF2">
              <w:rPr>
                <w:rFonts w:cs="Tahoma"/>
                <w:b/>
              </w:rPr>
              <w:t>heltidsskolefritidsordning i alt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727F" w14:textId="77777777" w:rsidR="000C30AD" w:rsidRPr="00C93FF2" w:rsidRDefault="000C30AD" w:rsidP="001866C8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42B9C" w14:textId="77777777" w:rsidR="000C30AD" w:rsidRPr="00C93FF2" w:rsidRDefault="000C30AD" w:rsidP="001866C8">
            <w:pPr>
              <w:jc w:val="right"/>
              <w:rPr>
                <w:rFonts w:cs="Tahoma"/>
                <w:bCs/>
              </w:rPr>
            </w:pPr>
          </w:p>
        </w:tc>
      </w:tr>
      <w:tr w:rsidR="0092325C" w:rsidRPr="00C93FF2" w14:paraId="2E78723A" w14:textId="77777777" w:rsidTr="0092325C">
        <w:trPr>
          <w:cantSplit/>
          <w:trHeight w:val="376"/>
        </w:trPr>
        <w:tc>
          <w:tcPr>
            <w:tcW w:w="455" w:type="pct"/>
          </w:tcPr>
          <w:p w14:paraId="1FA45488" w14:textId="77777777" w:rsidR="0092325C" w:rsidRPr="00C93FF2" w:rsidRDefault="0092325C" w:rsidP="0092325C">
            <w:pPr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7E4BB44D" w14:textId="4D36EB75" w:rsidR="0092325C" w:rsidRPr="00C93FF2" w:rsidRDefault="0092325C" w:rsidP="0092325C">
            <w:pPr>
              <w:rPr>
                <w:b/>
              </w:rPr>
            </w:pPr>
            <w:r w:rsidRPr="008F6AB9">
              <w:rPr>
                <w:b/>
                <w:color w:val="075D15"/>
              </w:rPr>
              <w:t>*Klubtilbud (skolefritidsordning) for børn fra 4. klassetrin*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3950F871" w14:textId="77777777" w:rsidR="0092325C" w:rsidRPr="00C93FF2" w:rsidRDefault="0092325C" w:rsidP="0092325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</w:tcBorders>
          </w:tcPr>
          <w:p w14:paraId="7257D44D" w14:textId="77777777" w:rsidR="0092325C" w:rsidRPr="00C93FF2" w:rsidRDefault="0092325C" w:rsidP="0092325C">
            <w:pPr>
              <w:jc w:val="right"/>
              <w:rPr>
                <w:rFonts w:cs="Tahoma"/>
                <w:bCs/>
              </w:rPr>
            </w:pPr>
          </w:p>
        </w:tc>
      </w:tr>
      <w:tr w:rsidR="0092325C" w:rsidRPr="00C93FF2" w14:paraId="1FF471B3" w14:textId="77777777" w:rsidTr="0092325C">
        <w:trPr>
          <w:cantSplit/>
          <w:trHeight w:val="376"/>
        </w:trPr>
        <w:tc>
          <w:tcPr>
            <w:tcW w:w="455" w:type="pct"/>
          </w:tcPr>
          <w:p w14:paraId="4E19CA82" w14:textId="77777777" w:rsidR="0092325C" w:rsidRPr="00C93FF2" w:rsidRDefault="0092325C" w:rsidP="0092325C">
            <w:pPr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4E7AC0F5" w14:textId="4EF3BCD9" w:rsidR="0092325C" w:rsidRPr="00C93FF2" w:rsidRDefault="0092325C" w:rsidP="0092325C">
            <w:pPr>
              <w:rPr>
                <w:b/>
              </w:rPr>
            </w:pPr>
            <w:r w:rsidRPr="008F6AB9">
              <w:rPr>
                <w:rFonts w:cs="Tahoma"/>
                <w:color w:val="075D15"/>
              </w:rPr>
              <w:t>*Løn og lønafhængige omkostninger*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564947C7" w14:textId="77777777" w:rsidR="0092325C" w:rsidRPr="00C93FF2" w:rsidRDefault="0092325C" w:rsidP="0092325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54536FCA" w14:textId="77777777" w:rsidR="0092325C" w:rsidRPr="00C93FF2" w:rsidRDefault="0092325C" w:rsidP="0092325C">
            <w:pPr>
              <w:jc w:val="right"/>
              <w:rPr>
                <w:rFonts w:cs="Tahoma"/>
                <w:bCs/>
              </w:rPr>
            </w:pPr>
          </w:p>
        </w:tc>
      </w:tr>
      <w:tr w:rsidR="0092325C" w:rsidRPr="00C93FF2" w14:paraId="66E821A6" w14:textId="77777777" w:rsidTr="0092325C">
        <w:trPr>
          <w:cantSplit/>
          <w:trHeight w:val="376"/>
        </w:trPr>
        <w:tc>
          <w:tcPr>
            <w:tcW w:w="455" w:type="pct"/>
          </w:tcPr>
          <w:p w14:paraId="7571455E" w14:textId="77777777" w:rsidR="0092325C" w:rsidRPr="00C93FF2" w:rsidRDefault="0092325C" w:rsidP="0092325C">
            <w:pPr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157F14B2" w14:textId="77A0A666" w:rsidR="0092325C" w:rsidRPr="00C93FF2" w:rsidRDefault="0092325C" w:rsidP="0092325C">
            <w:pPr>
              <w:rPr>
                <w:b/>
              </w:rPr>
            </w:pPr>
            <w:r w:rsidRPr="008F6AB9">
              <w:rPr>
                <w:rFonts w:cs="Tahoma"/>
                <w:color w:val="075D15"/>
              </w:rPr>
              <w:t>*Lønrefusioner*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4749B9B8" w14:textId="77777777" w:rsidR="0092325C" w:rsidRPr="00C93FF2" w:rsidRDefault="0092325C" w:rsidP="0092325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7266A580" w14:textId="77777777" w:rsidR="0092325C" w:rsidRPr="00C93FF2" w:rsidRDefault="0092325C" w:rsidP="0092325C">
            <w:pPr>
              <w:jc w:val="right"/>
              <w:rPr>
                <w:rFonts w:cs="Tahoma"/>
                <w:bCs/>
              </w:rPr>
            </w:pPr>
          </w:p>
        </w:tc>
      </w:tr>
      <w:tr w:rsidR="0092325C" w:rsidRPr="00C93FF2" w14:paraId="5104ADEF" w14:textId="77777777" w:rsidTr="0092325C">
        <w:trPr>
          <w:cantSplit/>
          <w:trHeight w:val="376"/>
        </w:trPr>
        <w:tc>
          <w:tcPr>
            <w:tcW w:w="455" w:type="pct"/>
          </w:tcPr>
          <w:p w14:paraId="2B51E476" w14:textId="306117C0" w:rsidR="0092325C" w:rsidRPr="00C93FF2" w:rsidRDefault="0092325C" w:rsidP="0092325C">
            <w:pPr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7FB6433A" w14:textId="691C8187" w:rsidR="0092325C" w:rsidRPr="00C93FF2" w:rsidRDefault="0092325C" w:rsidP="0092325C">
            <w:pPr>
              <w:rPr>
                <w:b/>
              </w:rPr>
            </w:pPr>
            <w:r w:rsidRPr="008F6AB9">
              <w:rPr>
                <w:rFonts w:cs="Tahoma"/>
                <w:color w:val="075D15"/>
              </w:rPr>
              <w:t>*Tilskud efter lov om barselsudligning *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0E3E0966" w14:textId="77777777" w:rsidR="0092325C" w:rsidRPr="00C93FF2" w:rsidRDefault="0092325C" w:rsidP="0092325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  <w:bottom w:val="single" w:sz="4" w:space="0" w:color="auto"/>
            </w:tcBorders>
          </w:tcPr>
          <w:p w14:paraId="7CFB554F" w14:textId="77777777" w:rsidR="0092325C" w:rsidRPr="00C93FF2" w:rsidRDefault="0092325C" w:rsidP="0092325C">
            <w:pPr>
              <w:jc w:val="right"/>
              <w:rPr>
                <w:rFonts w:cs="Tahoma"/>
                <w:bCs/>
              </w:rPr>
            </w:pPr>
          </w:p>
        </w:tc>
      </w:tr>
      <w:tr w:rsidR="0092325C" w:rsidRPr="00C93FF2" w14:paraId="7BBC78ED" w14:textId="77777777" w:rsidTr="0092325C">
        <w:trPr>
          <w:cantSplit/>
          <w:trHeight w:val="376"/>
        </w:trPr>
        <w:tc>
          <w:tcPr>
            <w:tcW w:w="455" w:type="pct"/>
          </w:tcPr>
          <w:p w14:paraId="2C2C58E2" w14:textId="77777777" w:rsidR="0092325C" w:rsidRPr="00C93FF2" w:rsidRDefault="0092325C" w:rsidP="0092325C">
            <w:pPr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3C5AA048" w14:textId="05A1F63B" w:rsidR="0092325C" w:rsidRPr="00C93FF2" w:rsidRDefault="0092325C" w:rsidP="0092325C">
            <w:pPr>
              <w:rPr>
                <w:b/>
              </w:rPr>
            </w:pPr>
            <w:r w:rsidRPr="008F6AB9">
              <w:rPr>
                <w:b/>
                <w:color w:val="075D15"/>
              </w:rPr>
              <w:t>*Lønomkostninger klubtilbud (skolefritidsordning) for børn fra 4. klassetrin i alt*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BD40" w14:textId="77777777" w:rsidR="0092325C" w:rsidRPr="00C93FF2" w:rsidRDefault="0092325C" w:rsidP="0092325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402AF3" w14:textId="77777777" w:rsidR="0092325C" w:rsidRPr="00C93FF2" w:rsidRDefault="0092325C" w:rsidP="0092325C">
            <w:pPr>
              <w:jc w:val="right"/>
              <w:rPr>
                <w:rFonts w:cs="Tahoma"/>
                <w:bCs/>
              </w:rPr>
            </w:pPr>
          </w:p>
        </w:tc>
      </w:tr>
    </w:tbl>
    <w:p w14:paraId="1A7F1566" w14:textId="77777777" w:rsidR="000C30AD" w:rsidRPr="00C93FF2" w:rsidRDefault="000C30AD"/>
    <w:p w14:paraId="1864AFE4" w14:textId="77777777" w:rsidR="000C30AD" w:rsidRPr="00C93FF2" w:rsidRDefault="000C30AD">
      <w:r w:rsidRPr="00C93FF2">
        <w:br w:type="page"/>
      </w: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77"/>
        <w:gridCol w:w="6261"/>
        <w:gridCol w:w="1251"/>
        <w:gridCol w:w="1249"/>
      </w:tblGrid>
      <w:tr w:rsidR="00C93FF2" w:rsidRPr="00C93FF2" w14:paraId="3E6F3A43" w14:textId="77777777" w:rsidTr="00FE6DF8">
        <w:trPr>
          <w:cantSplit/>
          <w:trHeight w:val="166"/>
        </w:trPr>
        <w:tc>
          <w:tcPr>
            <w:tcW w:w="455" w:type="pct"/>
          </w:tcPr>
          <w:p w14:paraId="69BC7C64" w14:textId="77777777" w:rsidR="000C30AD" w:rsidRPr="00C93FF2" w:rsidRDefault="000C30AD" w:rsidP="006C09DA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lastRenderedPageBreak/>
              <w:t>Note</w:t>
            </w:r>
          </w:p>
        </w:tc>
        <w:tc>
          <w:tcPr>
            <w:tcW w:w="3248" w:type="pct"/>
          </w:tcPr>
          <w:p w14:paraId="7EFCFBDD" w14:textId="77777777" w:rsidR="000C30AD" w:rsidRPr="00C93FF2" w:rsidRDefault="000C30AD" w:rsidP="006C09DA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4A5750EF" w14:textId="77777777" w:rsidR="000C30AD" w:rsidRPr="00C93FF2" w:rsidRDefault="000C30AD" w:rsidP="000C30AD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 [kr.]</w:t>
            </w:r>
          </w:p>
          <w:p w14:paraId="12C8C036" w14:textId="77777777" w:rsidR="000C30AD" w:rsidRPr="00C93FF2" w:rsidRDefault="000C30AD" w:rsidP="000C30AD">
            <w:pPr>
              <w:rPr>
                <w:rFonts w:cs="Tahoma"/>
              </w:rPr>
            </w:pP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3A8293DC" w14:textId="77777777" w:rsidR="000C30AD" w:rsidRPr="00C93FF2" w:rsidRDefault="000C30AD" w:rsidP="000C30AD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År-1 [</w:t>
            </w:r>
            <w:proofErr w:type="spellStart"/>
            <w:r w:rsidRPr="00C93FF2">
              <w:rPr>
                <w:rFonts w:cs="Tahoma"/>
                <w:b/>
                <w:bCs/>
              </w:rPr>
              <w:t>tkr</w:t>
            </w:r>
            <w:proofErr w:type="spellEnd"/>
            <w:r w:rsidRPr="00C93FF2">
              <w:rPr>
                <w:rFonts w:cs="Tahoma"/>
                <w:b/>
                <w:bCs/>
              </w:rPr>
              <w:t>. eller kr.]</w:t>
            </w:r>
          </w:p>
        </w:tc>
      </w:tr>
      <w:tr w:rsidR="00C93FF2" w:rsidRPr="00C93FF2" w14:paraId="1789EFAA" w14:textId="77777777" w:rsidTr="00FE6DF8">
        <w:trPr>
          <w:cantSplit/>
          <w:trHeight w:val="166"/>
        </w:trPr>
        <w:tc>
          <w:tcPr>
            <w:tcW w:w="455" w:type="pct"/>
          </w:tcPr>
          <w:p w14:paraId="4C1ADFED" w14:textId="77777777" w:rsidR="008E41C8" w:rsidRPr="00C93FF2" w:rsidRDefault="000C30AD" w:rsidP="001866C8">
            <w:pPr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4</w:t>
            </w:r>
          </w:p>
        </w:tc>
        <w:tc>
          <w:tcPr>
            <w:tcW w:w="3248" w:type="pct"/>
          </w:tcPr>
          <w:p w14:paraId="3E0D5ACB" w14:textId="77777777" w:rsidR="008E41C8" w:rsidRPr="00C93FF2" w:rsidRDefault="000C30AD" w:rsidP="006C09DA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Fortsat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2160F377" w14:textId="77777777" w:rsidR="008E41C8" w:rsidRPr="00C93FF2" w:rsidRDefault="008E41C8" w:rsidP="001866C8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</w:tcPr>
          <w:p w14:paraId="1F68EE47" w14:textId="77777777" w:rsidR="008E41C8" w:rsidRPr="00C93FF2" w:rsidRDefault="008E41C8" w:rsidP="001866C8">
            <w:pPr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33ED9FF1" w14:textId="77777777" w:rsidTr="00FE6DF8">
        <w:trPr>
          <w:cantSplit/>
          <w:trHeight w:val="166"/>
        </w:trPr>
        <w:tc>
          <w:tcPr>
            <w:tcW w:w="455" w:type="pct"/>
          </w:tcPr>
          <w:p w14:paraId="21BC0661" w14:textId="77777777" w:rsidR="00F57783" w:rsidRPr="00C93FF2" w:rsidRDefault="00F57783" w:rsidP="00F57783">
            <w:pPr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454D84DD" w14:textId="77777777" w:rsidR="00F57783" w:rsidRPr="00C93FF2" w:rsidRDefault="00F57783" w:rsidP="00F57783">
            <w:pPr>
              <w:spacing w:after="100" w:afterAutospacing="1"/>
              <w:rPr>
                <w:rFonts w:cs="Tahoma"/>
                <w:b/>
              </w:rPr>
            </w:pPr>
            <w:r w:rsidRPr="00C93FF2">
              <w:rPr>
                <w:b/>
              </w:rPr>
              <w:t>Særlige tilbud om grundskoleundervisning til visse tosprogede elever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49EEF304" w14:textId="77777777" w:rsidR="00F57783" w:rsidRPr="00C93FF2" w:rsidRDefault="00F57783" w:rsidP="00F57783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6EEDCD65" w14:textId="77777777" w:rsidR="00F57783" w:rsidRPr="00C93FF2" w:rsidRDefault="00F57783" w:rsidP="00F57783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55AA6853" w14:textId="77777777" w:rsidTr="00FE6DF8">
        <w:trPr>
          <w:cantSplit/>
          <w:trHeight w:val="166"/>
        </w:trPr>
        <w:tc>
          <w:tcPr>
            <w:tcW w:w="455" w:type="pct"/>
          </w:tcPr>
          <w:p w14:paraId="3E1DAAF4" w14:textId="77777777" w:rsidR="00F57783" w:rsidRPr="00C93FF2" w:rsidRDefault="00F57783" w:rsidP="00F57783">
            <w:pPr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13343AA5" w14:textId="77777777" w:rsidR="00F57783" w:rsidRPr="00C93FF2" w:rsidRDefault="00F57783" w:rsidP="00F57783">
            <w:pPr>
              <w:spacing w:after="100" w:afterAutospacing="1"/>
              <w:rPr>
                <w:b/>
              </w:rPr>
            </w:pPr>
            <w:r w:rsidRPr="00C93FF2">
              <w:rPr>
                <w:rFonts w:cs="Tahoma"/>
              </w:rPr>
              <w:t>Løn og lønafhængige omkostninger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55BA83E9" w14:textId="77777777" w:rsidR="00F57783" w:rsidRPr="00C93FF2" w:rsidRDefault="00F57783" w:rsidP="00F57783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6F6375C8" w14:textId="77777777" w:rsidR="00F57783" w:rsidRPr="00C93FF2" w:rsidRDefault="00F57783" w:rsidP="00F57783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665C04F0" w14:textId="77777777" w:rsidTr="00FE6DF8">
        <w:trPr>
          <w:cantSplit/>
          <w:trHeight w:val="166"/>
        </w:trPr>
        <w:tc>
          <w:tcPr>
            <w:tcW w:w="455" w:type="pct"/>
          </w:tcPr>
          <w:p w14:paraId="05711CEF" w14:textId="77777777" w:rsidR="00F57783" w:rsidRPr="00C93FF2" w:rsidRDefault="00F57783" w:rsidP="00F57783">
            <w:pPr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5F6FBC10" w14:textId="77777777" w:rsidR="00F57783" w:rsidRPr="00C93FF2" w:rsidRDefault="00F57783" w:rsidP="00F57783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Lønrefusioner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5C8E9757" w14:textId="77777777" w:rsidR="00F57783" w:rsidRPr="00C93FF2" w:rsidRDefault="00F57783" w:rsidP="00F57783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6550C32A" w14:textId="77777777" w:rsidR="00F57783" w:rsidRPr="00C93FF2" w:rsidRDefault="00F57783" w:rsidP="00F57783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2D0DF500" w14:textId="77777777" w:rsidTr="00FE6DF8">
        <w:trPr>
          <w:cantSplit/>
          <w:trHeight w:val="166"/>
        </w:trPr>
        <w:tc>
          <w:tcPr>
            <w:tcW w:w="455" w:type="pct"/>
          </w:tcPr>
          <w:p w14:paraId="73364D7E" w14:textId="77777777" w:rsidR="00F57783" w:rsidRPr="00C93FF2" w:rsidRDefault="00F57783" w:rsidP="00F57783">
            <w:pPr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0547C09B" w14:textId="77777777" w:rsidR="00F57783" w:rsidRPr="00C93FF2" w:rsidRDefault="00F57783" w:rsidP="00F57783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Tilskud efter lov om barselsudligning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2CB4A817" w14:textId="77777777" w:rsidR="00F57783" w:rsidRPr="00C93FF2" w:rsidRDefault="00F57783" w:rsidP="00F57783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29A15386" w14:textId="77777777" w:rsidR="00F57783" w:rsidRPr="00C93FF2" w:rsidRDefault="00F57783" w:rsidP="00F57783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133C1FBE" w14:textId="77777777" w:rsidTr="00FE6DF8">
        <w:trPr>
          <w:cantSplit/>
          <w:trHeight w:val="166"/>
        </w:trPr>
        <w:tc>
          <w:tcPr>
            <w:tcW w:w="455" w:type="pct"/>
          </w:tcPr>
          <w:p w14:paraId="0B7CD91F" w14:textId="77777777" w:rsidR="00F57783" w:rsidRPr="00C93FF2" w:rsidRDefault="00F57783" w:rsidP="00F57783">
            <w:pPr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4FA21EC0" w14:textId="77777777" w:rsidR="00F57783" w:rsidRPr="00C93FF2" w:rsidRDefault="00F57783" w:rsidP="00F57783">
            <w:pPr>
              <w:spacing w:after="100" w:afterAutospacing="1"/>
              <w:rPr>
                <w:rFonts w:cs="Tahoma"/>
              </w:rPr>
            </w:pPr>
            <w:r w:rsidRPr="00C93FF2">
              <w:rPr>
                <w:b/>
              </w:rPr>
              <w:t>Lønomkostninger undervisning og pasningsordninger, særlige tilbud om grundskoleundervisning til visse tosprogede elever i alt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9733" w14:textId="77777777" w:rsidR="00F57783" w:rsidRPr="00C93FF2" w:rsidRDefault="00F57783" w:rsidP="00F57783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EF4523" w14:textId="77777777" w:rsidR="00F57783" w:rsidRPr="00C93FF2" w:rsidRDefault="00F57783" w:rsidP="00F57783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F57783" w:rsidRPr="00C93FF2" w14:paraId="1AC278B9" w14:textId="77777777" w:rsidTr="00FE6DF8">
        <w:trPr>
          <w:cantSplit/>
          <w:trHeight w:val="166"/>
        </w:trPr>
        <w:tc>
          <w:tcPr>
            <w:tcW w:w="455" w:type="pct"/>
          </w:tcPr>
          <w:p w14:paraId="049A6F34" w14:textId="77777777" w:rsidR="00F57783" w:rsidRPr="00C93FF2" w:rsidRDefault="00F57783" w:rsidP="00F57783">
            <w:pPr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33A8D3B1" w14:textId="77777777" w:rsidR="00F57783" w:rsidRPr="00C93FF2" w:rsidRDefault="00F57783" w:rsidP="000E3B43">
            <w:pPr>
              <w:spacing w:before="240" w:after="100" w:afterAutospacing="1"/>
              <w:rPr>
                <w:rFonts w:cs="Tahoma"/>
                <w:b/>
              </w:rPr>
            </w:pPr>
            <w:r w:rsidRPr="00C93FF2">
              <w:rPr>
                <w:b/>
              </w:rPr>
              <w:t xml:space="preserve">Lønomkostninger undervisning og pasningsordninger </w:t>
            </w:r>
            <w:r w:rsidRPr="00C93FF2">
              <w:rPr>
                <w:rFonts w:cs="Tahoma"/>
                <w:b/>
              </w:rPr>
              <w:t>i alt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F0CF" w14:textId="77777777" w:rsidR="00F57783" w:rsidRPr="00C93FF2" w:rsidRDefault="00F57783" w:rsidP="00F57783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C2849" w14:textId="77777777" w:rsidR="00F57783" w:rsidRPr="00C93FF2" w:rsidRDefault="00F57783" w:rsidP="00F57783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319E22F4" w14:textId="77777777" w:rsidR="00D14D7C" w:rsidRPr="00C93FF2" w:rsidRDefault="00D14D7C"/>
    <w:p w14:paraId="1AAFCB00" w14:textId="77777777" w:rsidR="007F7A32" w:rsidRPr="00C93FF2" w:rsidRDefault="007F7A32">
      <w:pPr>
        <w:rPr>
          <w:rFonts w:cs="Tahoma"/>
          <w:bCs/>
        </w:rPr>
      </w:pPr>
    </w:p>
    <w:p w14:paraId="650B891A" w14:textId="77777777" w:rsidR="007F7A32" w:rsidRPr="00C93FF2" w:rsidRDefault="007F7A32">
      <w:pPr>
        <w:rPr>
          <w:rFonts w:cs="Tahoma"/>
          <w:bCs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77"/>
        <w:gridCol w:w="6261"/>
        <w:gridCol w:w="1251"/>
        <w:gridCol w:w="1249"/>
      </w:tblGrid>
      <w:tr w:rsidR="00C93FF2" w:rsidRPr="00C93FF2" w14:paraId="3C88D105" w14:textId="77777777" w:rsidTr="0083220A">
        <w:trPr>
          <w:cantSplit/>
          <w:trHeight w:val="572"/>
          <w:tblHeader/>
        </w:trPr>
        <w:tc>
          <w:tcPr>
            <w:tcW w:w="455" w:type="pct"/>
          </w:tcPr>
          <w:p w14:paraId="06979CF1" w14:textId="77777777" w:rsidR="007F7A32" w:rsidRPr="00C93FF2" w:rsidRDefault="007F7A32" w:rsidP="006C09DA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Note</w:t>
            </w:r>
          </w:p>
          <w:p w14:paraId="016C6BA6" w14:textId="77777777" w:rsidR="007F7A32" w:rsidRPr="00C93FF2" w:rsidRDefault="007F7A32" w:rsidP="006C09DA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</w:p>
        </w:tc>
        <w:tc>
          <w:tcPr>
            <w:tcW w:w="3248" w:type="pct"/>
          </w:tcPr>
          <w:p w14:paraId="376A6538" w14:textId="77777777" w:rsidR="007F7A32" w:rsidRPr="00C93FF2" w:rsidRDefault="007F7A32" w:rsidP="006C09DA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07B9EBBE" w14:textId="77777777" w:rsidR="007F7A32" w:rsidRPr="00C93FF2" w:rsidRDefault="007F7A32" w:rsidP="009C2BA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  [kr.]</w:t>
            </w: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0295812A" w14:textId="77777777" w:rsidR="007F7A32" w:rsidRPr="00C93FF2" w:rsidRDefault="007F7A32" w:rsidP="009C2BA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År-1 [</w:t>
            </w:r>
            <w:proofErr w:type="spellStart"/>
            <w:r w:rsidRPr="00C93FF2">
              <w:rPr>
                <w:rFonts w:cs="Tahoma"/>
                <w:b/>
                <w:bCs/>
              </w:rPr>
              <w:t>tkr</w:t>
            </w:r>
            <w:proofErr w:type="spellEnd"/>
            <w:r w:rsidRPr="00C93FF2">
              <w:rPr>
                <w:rFonts w:cs="Tahoma"/>
                <w:b/>
                <w:bCs/>
              </w:rPr>
              <w:t>. eller kr.]</w:t>
            </w:r>
          </w:p>
        </w:tc>
      </w:tr>
      <w:tr w:rsidR="00C93FF2" w:rsidRPr="00C93FF2" w14:paraId="029A40AF" w14:textId="77777777" w:rsidTr="0083220A">
        <w:trPr>
          <w:cantSplit/>
        </w:trPr>
        <w:tc>
          <w:tcPr>
            <w:tcW w:w="455" w:type="pct"/>
          </w:tcPr>
          <w:p w14:paraId="67C77F76" w14:textId="77777777" w:rsidR="009A4219" w:rsidRPr="00C93FF2" w:rsidRDefault="009A4219" w:rsidP="000C30AD">
            <w:pPr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5</w:t>
            </w:r>
          </w:p>
        </w:tc>
        <w:tc>
          <w:tcPr>
            <w:tcW w:w="3248" w:type="pct"/>
          </w:tcPr>
          <w:p w14:paraId="6B71D01E" w14:textId="77777777" w:rsidR="009A4219" w:rsidRPr="00C93FF2" w:rsidRDefault="009A4219" w:rsidP="006C09DA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243B5C">
              <w:rPr>
                <w:rFonts w:ascii="Garamond" w:hAnsi="Garamond"/>
                <w:i w:val="0"/>
                <w:color w:val="auto"/>
              </w:rPr>
              <w:t>Andre omkostninger undervisning og pasningsordninger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084A1194" w14:textId="77777777" w:rsidR="009A4219" w:rsidRPr="00C93FF2" w:rsidRDefault="009A4219" w:rsidP="000C30AD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</w:tcBorders>
          </w:tcPr>
          <w:p w14:paraId="1C9105DA" w14:textId="77777777" w:rsidR="009A4219" w:rsidRPr="00C93FF2" w:rsidRDefault="009A4219" w:rsidP="000C30AD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736C0131" w14:textId="77777777" w:rsidTr="0083220A">
        <w:trPr>
          <w:cantSplit/>
        </w:trPr>
        <w:tc>
          <w:tcPr>
            <w:tcW w:w="455" w:type="pct"/>
          </w:tcPr>
          <w:p w14:paraId="72B02DCC" w14:textId="77777777" w:rsidR="009A4219" w:rsidRPr="00C93FF2" w:rsidRDefault="009A4219" w:rsidP="000C30AD">
            <w:pPr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6BD9DC1A" w14:textId="77777777" w:rsidR="009A4219" w:rsidRPr="00C93FF2" w:rsidRDefault="009A4219" w:rsidP="000C30AD">
            <w:pPr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Undervisning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1FDDBF11" w14:textId="77777777" w:rsidR="009A4219" w:rsidRPr="00C93FF2" w:rsidRDefault="009A4219" w:rsidP="000C30AD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18F7BF21" w14:textId="77777777" w:rsidR="009A4219" w:rsidRPr="00C93FF2" w:rsidRDefault="009A4219" w:rsidP="000C30AD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1B062574" w14:textId="77777777" w:rsidTr="0083220A">
        <w:trPr>
          <w:cantSplit/>
        </w:trPr>
        <w:tc>
          <w:tcPr>
            <w:tcW w:w="455" w:type="pct"/>
          </w:tcPr>
          <w:p w14:paraId="1176BB73" w14:textId="77777777" w:rsidR="009A4219" w:rsidRPr="00C93FF2" w:rsidRDefault="009A4219" w:rsidP="000C30AD">
            <w:pPr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1301EDFE" w14:textId="77777777" w:rsidR="009A4219" w:rsidRPr="00C93FF2" w:rsidRDefault="009A4219" w:rsidP="000C30AD">
            <w:pPr>
              <w:rPr>
                <w:rFonts w:cs="Tahoma"/>
              </w:rPr>
            </w:pPr>
            <w:r w:rsidRPr="00C93FF2">
              <w:rPr>
                <w:rFonts w:cs="Tahoma"/>
              </w:rPr>
              <w:t>Overenskomst med udbyder af erhvervsuddannelser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4C13DA20" w14:textId="77777777" w:rsidR="009A4219" w:rsidRPr="00C93FF2" w:rsidRDefault="009A4219" w:rsidP="000C30AD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30A3E7F3" w14:textId="77777777" w:rsidR="009A4219" w:rsidRPr="00C93FF2" w:rsidRDefault="009A4219" w:rsidP="000C30AD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158BE4DA" w14:textId="77777777" w:rsidTr="0083220A">
        <w:trPr>
          <w:cantSplit/>
        </w:trPr>
        <w:tc>
          <w:tcPr>
            <w:tcW w:w="455" w:type="pct"/>
          </w:tcPr>
          <w:p w14:paraId="55D79441" w14:textId="77777777" w:rsidR="009A4219" w:rsidRPr="00C93FF2" w:rsidRDefault="009A4219" w:rsidP="000C30AD">
            <w:pPr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4A5F5588" w14:textId="77777777" w:rsidR="009A4219" w:rsidRPr="00C93FF2" w:rsidRDefault="009A4219" w:rsidP="000C30AD">
            <w:pPr>
              <w:rPr>
                <w:rFonts w:cs="Tahoma"/>
                <w:b/>
                <w:bCs/>
              </w:rPr>
            </w:pPr>
            <w:r w:rsidRPr="00C93FF2">
              <w:rPr>
                <w:rFonts w:cs="Tahoma"/>
              </w:rPr>
              <w:t>Undervisningsmaterialer inklusiv bøger m.v. samt it-omkostninger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46612D07" w14:textId="77777777" w:rsidR="009A4219" w:rsidRPr="00C93FF2" w:rsidRDefault="009A4219" w:rsidP="000C30AD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19095198" w14:textId="77777777" w:rsidR="009A4219" w:rsidRPr="00C93FF2" w:rsidRDefault="009A4219" w:rsidP="000C30AD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7BD63E58" w14:textId="77777777" w:rsidTr="0083220A">
        <w:trPr>
          <w:cantSplit/>
        </w:trPr>
        <w:tc>
          <w:tcPr>
            <w:tcW w:w="455" w:type="pct"/>
          </w:tcPr>
          <w:p w14:paraId="32D72E40" w14:textId="77777777" w:rsidR="009A4219" w:rsidRPr="00C93FF2" w:rsidRDefault="009A4219" w:rsidP="000C30AD">
            <w:pPr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041629CA" w14:textId="77777777" w:rsidR="009A4219" w:rsidRPr="00C93FF2" w:rsidRDefault="009A4219" w:rsidP="000C30AD">
            <w:pPr>
              <w:rPr>
                <w:rFonts w:cs="Tahoma"/>
              </w:rPr>
            </w:pPr>
            <w:r w:rsidRPr="00C93FF2">
              <w:rPr>
                <w:rFonts w:cs="Tahoma"/>
              </w:rPr>
              <w:t>Fotokopiering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614DEA5F" w14:textId="77777777" w:rsidR="009A4219" w:rsidRPr="00C93FF2" w:rsidRDefault="009A4219" w:rsidP="000C30AD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05251D00" w14:textId="77777777" w:rsidR="009A4219" w:rsidRPr="00C93FF2" w:rsidRDefault="009A4219" w:rsidP="000C30AD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01506E51" w14:textId="77777777" w:rsidTr="0083220A">
        <w:trPr>
          <w:cantSplit/>
        </w:trPr>
        <w:tc>
          <w:tcPr>
            <w:tcW w:w="455" w:type="pct"/>
          </w:tcPr>
          <w:p w14:paraId="6522C2C2" w14:textId="77777777" w:rsidR="009A4219" w:rsidRPr="00C93FF2" w:rsidRDefault="009A4219" w:rsidP="000C30AD">
            <w:pPr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01967202" w14:textId="77777777" w:rsidR="009A4219" w:rsidRPr="00C93FF2" w:rsidRDefault="009A4219" w:rsidP="000C30AD">
            <w:pPr>
              <w:rPr>
                <w:rFonts w:cs="Tahoma"/>
              </w:rPr>
            </w:pPr>
            <w:r w:rsidRPr="00C93FF2">
              <w:rPr>
                <w:rFonts w:cs="Tahoma"/>
              </w:rPr>
              <w:t xml:space="preserve">Lejrskoler, rejser, ekskursioner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03A06EED" w14:textId="77777777" w:rsidR="009A4219" w:rsidRPr="00C93FF2" w:rsidRDefault="009A4219" w:rsidP="000C30AD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3CCC366B" w14:textId="77777777" w:rsidR="009A4219" w:rsidRPr="00C93FF2" w:rsidRDefault="009A4219" w:rsidP="000C30AD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2CEB08B6" w14:textId="77777777" w:rsidTr="0083220A">
        <w:trPr>
          <w:cantSplit/>
        </w:trPr>
        <w:tc>
          <w:tcPr>
            <w:tcW w:w="455" w:type="pct"/>
          </w:tcPr>
          <w:p w14:paraId="05A4B993" w14:textId="77777777" w:rsidR="009A4219" w:rsidRPr="00C93FF2" w:rsidRDefault="009A4219" w:rsidP="000C30AD">
            <w:pPr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1B6FECF6" w14:textId="77777777" w:rsidR="009A4219" w:rsidRPr="00C93FF2" w:rsidRDefault="009A4219" w:rsidP="000C30AD">
            <w:pPr>
              <w:rPr>
                <w:rFonts w:cs="Tahoma"/>
              </w:rPr>
            </w:pPr>
            <w:r w:rsidRPr="00C93FF2">
              <w:rPr>
                <w:rFonts w:cs="Tahoma"/>
              </w:rPr>
              <w:t>Befordringsudgifter inkl. drift af busser, netto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2FE24CF4" w14:textId="77777777" w:rsidR="009A4219" w:rsidRPr="00C93FF2" w:rsidRDefault="009A4219" w:rsidP="000C30AD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17AEEDF2" w14:textId="77777777" w:rsidR="009A4219" w:rsidRPr="00C93FF2" w:rsidRDefault="009A4219" w:rsidP="000C30AD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552CFCB1" w14:textId="77777777" w:rsidTr="0083220A">
        <w:trPr>
          <w:cantSplit/>
        </w:trPr>
        <w:tc>
          <w:tcPr>
            <w:tcW w:w="455" w:type="pct"/>
          </w:tcPr>
          <w:p w14:paraId="4FB9FB41" w14:textId="77777777" w:rsidR="009A4219" w:rsidRPr="00C93FF2" w:rsidRDefault="009A4219" w:rsidP="000C30AD">
            <w:pPr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2CE8D999" w14:textId="77777777" w:rsidR="009A4219" w:rsidRPr="00C93FF2" w:rsidRDefault="009A4219" w:rsidP="000C30AD">
            <w:pPr>
              <w:rPr>
                <w:rFonts w:cs="Tahoma"/>
              </w:rPr>
            </w:pPr>
            <w:r w:rsidRPr="00C93FF2">
              <w:rPr>
                <w:rFonts w:cs="Tahoma"/>
              </w:rPr>
              <w:t>Befordring mellem skole og hjem frie grundskoler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7BF090CE" w14:textId="77777777" w:rsidR="009A4219" w:rsidRPr="00C93FF2" w:rsidRDefault="009A4219" w:rsidP="000C30AD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56F020F3" w14:textId="77777777" w:rsidR="009A4219" w:rsidRPr="00C93FF2" w:rsidRDefault="009A4219" w:rsidP="000C30AD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1CDAE618" w14:textId="77777777" w:rsidTr="0083220A">
        <w:trPr>
          <w:cantSplit/>
        </w:trPr>
        <w:tc>
          <w:tcPr>
            <w:tcW w:w="455" w:type="pct"/>
          </w:tcPr>
          <w:p w14:paraId="39E6FA27" w14:textId="77777777" w:rsidR="009A4219" w:rsidRPr="00C93FF2" w:rsidRDefault="009A4219" w:rsidP="000C30AD">
            <w:pPr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6D177A90" w14:textId="77777777" w:rsidR="009A4219" w:rsidRPr="00C93FF2" w:rsidRDefault="009A4219" w:rsidP="000C30AD">
            <w:pPr>
              <w:rPr>
                <w:rFonts w:cs="Tahoma"/>
              </w:rPr>
            </w:pPr>
            <w:r w:rsidRPr="00C93FF2">
              <w:rPr>
                <w:rFonts w:cs="Tahoma"/>
              </w:rPr>
              <w:t>Pædagogiske kurser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38C5E2B2" w14:textId="77777777" w:rsidR="009A4219" w:rsidRPr="00C93FF2" w:rsidRDefault="009A4219" w:rsidP="000C30AD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1A968E39" w14:textId="77777777" w:rsidR="009A4219" w:rsidRPr="00C93FF2" w:rsidRDefault="009A4219" w:rsidP="000C30AD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062F5F29" w14:textId="77777777" w:rsidTr="0083220A">
        <w:trPr>
          <w:cantSplit/>
        </w:trPr>
        <w:tc>
          <w:tcPr>
            <w:tcW w:w="455" w:type="pct"/>
          </w:tcPr>
          <w:p w14:paraId="14B9E1D7" w14:textId="77777777" w:rsidR="009A4219" w:rsidRPr="00C93FF2" w:rsidRDefault="009A4219" w:rsidP="000C30AD">
            <w:pPr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3A19B4A5" w14:textId="77777777" w:rsidR="009A4219" w:rsidRPr="00C93FF2" w:rsidRDefault="009A4219" w:rsidP="000C30AD">
            <w:pPr>
              <w:rPr>
                <w:rFonts w:cs="Tahoma"/>
              </w:rPr>
            </w:pPr>
            <w:r w:rsidRPr="00C93FF2">
              <w:rPr>
                <w:rFonts w:cs="Tahoma"/>
              </w:rPr>
              <w:t>Vederlag til tilsynsførende grundskolen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0733F8FC" w14:textId="77777777" w:rsidR="009A4219" w:rsidRPr="00C93FF2" w:rsidRDefault="009A4219" w:rsidP="000C30AD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6FE38342" w14:textId="77777777" w:rsidR="009A4219" w:rsidRPr="00C93FF2" w:rsidRDefault="009A4219" w:rsidP="000C30AD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1E48BED3" w14:textId="77777777" w:rsidTr="0083220A">
        <w:trPr>
          <w:cantSplit/>
        </w:trPr>
        <w:tc>
          <w:tcPr>
            <w:tcW w:w="455" w:type="pct"/>
          </w:tcPr>
          <w:p w14:paraId="626255D3" w14:textId="77777777" w:rsidR="009A4219" w:rsidRPr="00C93FF2" w:rsidRDefault="009A4219" w:rsidP="000C30AD">
            <w:pPr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718366C0" w14:textId="77777777" w:rsidR="009A4219" w:rsidRPr="00C93FF2" w:rsidRDefault="009A4219" w:rsidP="000C30AD">
            <w:pPr>
              <w:rPr>
                <w:rFonts w:cs="Tahoma"/>
              </w:rPr>
            </w:pPr>
            <w:r w:rsidRPr="00C93FF2">
              <w:rPr>
                <w:rFonts w:cs="Tahoma"/>
              </w:rPr>
              <w:t>Tjenesterejser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5909D18E" w14:textId="77777777" w:rsidR="009A4219" w:rsidRPr="00C93FF2" w:rsidRDefault="009A4219" w:rsidP="000C30AD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68B90D86" w14:textId="77777777" w:rsidR="009A4219" w:rsidRPr="00C93FF2" w:rsidRDefault="009A4219" w:rsidP="000C30AD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5745FF09" w14:textId="77777777" w:rsidTr="0083220A">
        <w:trPr>
          <w:cantSplit/>
        </w:trPr>
        <w:tc>
          <w:tcPr>
            <w:tcW w:w="455" w:type="pct"/>
          </w:tcPr>
          <w:p w14:paraId="67CD62C4" w14:textId="77777777" w:rsidR="009A4219" w:rsidRPr="00C93FF2" w:rsidRDefault="009A4219" w:rsidP="000C30AD">
            <w:pPr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4D52E94C" w14:textId="77777777" w:rsidR="009A4219" w:rsidRPr="00C93FF2" w:rsidRDefault="009A4219" w:rsidP="000C30AD">
            <w:pPr>
              <w:rPr>
                <w:rFonts w:cs="Tahoma"/>
              </w:rPr>
            </w:pPr>
            <w:r w:rsidRPr="00C93FF2">
              <w:rPr>
                <w:rFonts w:cs="Tahoma"/>
              </w:rPr>
              <w:t xml:space="preserve">Inventar og udstyr, leje og leasing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00CCD843" w14:textId="77777777" w:rsidR="009A4219" w:rsidRPr="00C93FF2" w:rsidRDefault="009A4219" w:rsidP="000C30AD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4D913909" w14:textId="77777777" w:rsidR="009A4219" w:rsidRPr="00C93FF2" w:rsidRDefault="009A4219" w:rsidP="000C30AD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5EED2EC1" w14:textId="77777777" w:rsidTr="0083220A">
        <w:trPr>
          <w:cantSplit/>
        </w:trPr>
        <w:tc>
          <w:tcPr>
            <w:tcW w:w="455" w:type="pct"/>
          </w:tcPr>
          <w:p w14:paraId="3355EFBC" w14:textId="77777777" w:rsidR="009A4219" w:rsidRPr="00C93FF2" w:rsidRDefault="009A4219" w:rsidP="000C30AD">
            <w:pPr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02DAD59E" w14:textId="77777777" w:rsidR="009A4219" w:rsidRPr="00C93FF2" w:rsidRDefault="009A4219" w:rsidP="000C30AD">
            <w:pPr>
              <w:rPr>
                <w:rFonts w:cs="Tahoma"/>
              </w:rPr>
            </w:pPr>
            <w:r w:rsidRPr="00C93FF2">
              <w:rPr>
                <w:rFonts w:cs="Tahoma"/>
              </w:rPr>
              <w:t xml:space="preserve">Inventar og udstyr, småanskaffelser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2041CB78" w14:textId="77777777" w:rsidR="009A4219" w:rsidRPr="00C93FF2" w:rsidRDefault="009A4219" w:rsidP="000C30AD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17276F80" w14:textId="77777777" w:rsidR="009A4219" w:rsidRPr="00C93FF2" w:rsidRDefault="009A4219" w:rsidP="000C30AD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9A4219" w:rsidRPr="00C93FF2" w14:paraId="74A1E736" w14:textId="77777777" w:rsidTr="0083220A">
        <w:trPr>
          <w:cantSplit/>
          <w:trHeight w:val="83"/>
        </w:trPr>
        <w:tc>
          <w:tcPr>
            <w:tcW w:w="455" w:type="pct"/>
          </w:tcPr>
          <w:p w14:paraId="4C27973A" w14:textId="77777777" w:rsidR="009A4219" w:rsidRPr="00C93FF2" w:rsidRDefault="009A4219" w:rsidP="000C30AD">
            <w:pPr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25E1623D" w14:textId="77777777" w:rsidR="009A4219" w:rsidRPr="00C93FF2" w:rsidRDefault="009A4219" w:rsidP="000C30AD">
            <w:pPr>
              <w:rPr>
                <w:rFonts w:cs="Tahoma"/>
              </w:rPr>
            </w:pPr>
            <w:r w:rsidRPr="00C93FF2">
              <w:rPr>
                <w:rFonts w:cs="Tahoma"/>
              </w:rPr>
              <w:t xml:space="preserve">Inventar og udstyr, vedligeholdelse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528293A7" w14:textId="77777777" w:rsidR="009A4219" w:rsidRPr="00C93FF2" w:rsidRDefault="009A4219" w:rsidP="000C30AD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7667512B" w14:textId="77777777" w:rsidR="009A4219" w:rsidRPr="00C93FF2" w:rsidRDefault="009A4219" w:rsidP="000C30AD">
            <w:pPr>
              <w:jc w:val="right"/>
              <w:rPr>
                <w:rFonts w:cs="Tahoma"/>
                <w:b/>
                <w:bCs/>
              </w:rPr>
            </w:pPr>
          </w:p>
        </w:tc>
      </w:tr>
    </w:tbl>
    <w:p w14:paraId="023007EB" w14:textId="77777777" w:rsidR="006E7391" w:rsidRPr="00C93FF2" w:rsidRDefault="006E7391"/>
    <w:p w14:paraId="07AC7B3F" w14:textId="77777777" w:rsidR="006E7391" w:rsidRPr="00C93FF2" w:rsidRDefault="006E7391">
      <w:r w:rsidRPr="00C93FF2">
        <w:br w:type="page"/>
      </w:r>
    </w:p>
    <w:p w14:paraId="7F00CE31" w14:textId="77777777" w:rsidR="000C30AD" w:rsidRPr="00C93FF2" w:rsidRDefault="000C30AD"/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77"/>
        <w:gridCol w:w="6261"/>
        <w:gridCol w:w="1251"/>
        <w:gridCol w:w="1249"/>
      </w:tblGrid>
      <w:tr w:rsidR="00C93FF2" w:rsidRPr="00C93FF2" w14:paraId="7668133F" w14:textId="77777777" w:rsidTr="00FD3706">
        <w:trPr>
          <w:cantSplit/>
          <w:tblHeader/>
        </w:trPr>
        <w:tc>
          <w:tcPr>
            <w:tcW w:w="455" w:type="pct"/>
          </w:tcPr>
          <w:p w14:paraId="5CF3285F" w14:textId="77777777" w:rsidR="009A4219" w:rsidRPr="00C93FF2" w:rsidRDefault="009A4219" w:rsidP="006C09DA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48" w:type="pct"/>
          </w:tcPr>
          <w:p w14:paraId="7760BBDF" w14:textId="77777777" w:rsidR="009A4219" w:rsidRPr="00C93FF2" w:rsidRDefault="009A4219" w:rsidP="006C09DA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55144169" w14:textId="77777777" w:rsidR="009A4219" w:rsidRPr="00C93FF2" w:rsidRDefault="009A4219" w:rsidP="009C2BA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48" w:type="pct"/>
            <w:tcBorders>
              <w:left w:val="single" w:sz="4" w:space="0" w:color="auto"/>
              <w:bottom w:val="single" w:sz="4" w:space="0" w:color="auto"/>
            </w:tcBorders>
          </w:tcPr>
          <w:p w14:paraId="051E4C77" w14:textId="77777777" w:rsidR="009A4219" w:rsidRPr="00C93FF2" w:rsidRDefault="009A4219" w:rsidP="009C2BA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År-1 [</w:t>
            </w:r>
            <w:proofErr w:type="spellStart"/>
            <w:r w:rsidRPr="00C93FF2">
              <w:rPr>
                <w:rFonts w:cs="Tahoma"/>
                <w:b/>
                <w:bCs/>
              </w:rPr>
              <w:t>tkr</w:t>
            </w:r>
            <w:proofErr w:type="spellEnd"/>
            <w:r w:rsidRPr="00C93FF2">
              <w:rPr>
                <w:rFonts w:cs="Tahoma"/>
                <w:b/>
                <w:bCs/>
              </w:rPr>
              <w:t>. eller kr.]</w:t>
            </w:r>
          </w:p>
        </w:tc>
      </w:tr>
      <w:tr w:rsidR="00C93FF2" w:rsidRPr="00C93FF2" w14:paraId="7CFA4792" w14:textId="77777777" w:rsidTr="0083220A">
        <w:trPr>
          <w:cantSplit/>
        </w:trPr>
        <w:tc>
          <w:tcPr>
            <w:tcW w:w="455" w:type="pct"/>
          </w:tcPr>
          <w:p w14:paraId="11B74390" w14:textId="77777777" w:rsidR="009A4219" w:rsidRPr="00C93FF2" w:rsidRDefault="009A4219" w:rsidP="009C2BA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5</w:t>
            </w:r>
          </w:p>
        </w:tc>
        <w:tc>
          <w:tcPr>
            <w:tcW w:w="3248" w:type="pct"/>
          </w:tcPr>
          <w:p w14:paraId="3EA79F8A" w14:textId="77777777" w:rsidR="009A4219" w:rsidRPr="00C93FF2" w:rsidRDefault="009A4219" w:rsidP="006C09DA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Fortsat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3FA03BC3" w14:textId="77777777" w:rsidR="009A4219" w:rsidRPr="00C93FF2" w:rsidRDefault="009A4219" w:rsidP="009C2BA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</w:tcBorders>
          </w:tcPr>
          <w:p w14:paraId="01217E63" w14:textId="77777777" w:rsidR="009A4219" w:rsidRPr="00C93FF2" w:rsidRDefault="009A4219" w:rsidP="009C2BA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607FB1DF" w14:textId="77777777" w:rsidTr="0083220A">
        <w:trPr>
          <w:cantSplit/>
        </w:trPr>
        <w:tc>
          <w:tcPr>
            <w:tcW w:w="455" w:type="pct"/>
          </w:tcPr>
          <w:p w14:paraId="2898A14E" w14:textId="77777777" w:rsidR="009A4219" w:rsidRPr="00C93FF2" w:rsidRDefault="009A4219" w:rsidP="009C2BA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0270F6B2" w14:textId="77777777" w:rsidR="009A4219" w:rsidRPr="00C93FF2" w:rsidRDefault="009A4219" w:rsidP="009C2BA7">
            <w:pPr>
              <w:spacing w:before="100" w:beforeAutospacing="1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Immaterielle anlægsaktiver, afskrivninger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42B4B779" w14:textId="77777777" w:rsidR="009A4219" w:rsidRPr="00C93FF2" w:rsidRDefault="009A4219" w:rsidP="009C2BA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29EF6844" w14:textId="77777777" w:rsidR="009A4219" w:rsidRPr="00C93FF2" w:rsidRDefault="009A4219" w:rsidP="009C2BA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29A0007B" w14:textId="77777777" w:rsidTr="0083220A">
        <w:trPr>
          <w:cantSplit/>
        </w:trPr>
        <w:tc>
          <w:tcPr>
            <w:tcW w:w="455" w:type="pct"/>
          </w:tcPr>
          <w:p w14:paraId="1DD7A88E" w14:textId="77777777" w:rsidR="009A4219" w:rsidRPr="00C93FF2" w:rsidRDefault="009A4219" w:rsidP="009C2BA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756A22AE" w14:textId="77777777" w:rsidR="009A4219" w:rsidRPr="00C93FF2" w:rsidRDefault="009A4219" w:rsidP="009C2BA7">
            <w:pPr>
              <w:spacing w:before="100" w:beforeAutospacing="1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Inventar og udstyr, afskrivninger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03C157EA" w14:textId="77777777" w:rsidR="009A4219" w:rsidRPr="00C93FF2" w:rsidRDefault="009A4219" w:rsidP="009C2BA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2B56524C" w14:textId="77777777" w:rsidR="009A4219" w:rsidRPr="00C93FF2" w:rsidRDefault="009A4219" w:rsidP="009C2BA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61FF002B" w14:textId="77777777" w:rsidTr="0083220A">
        <w:trPr>
          <w:cantSplit/>
        </w:trPr>
        <w:tc>
          <w:tcPr>
            <w:tcW w:w="455" w:type="pct"/>
          </w:tcPr>
          <w:p w14:paraId="7A3F4479" w14:textId="77777777" w:rsidR="009A4219" w:rsidRPr="00C93FF2" w:rsidRDefault="009A4219" w:rsidP="009C2BA7">
            <w:pPr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6832D555" w14:textId="77777777" w:rsidR="009A4219" w:rsidRPr="00C93FF2" w:rsidRDefault="009A4219" w:rsidP="009C2BA7">
            <w:pPr>
              <w:spacing w:before="100" w:beforeAutospacing="1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Køb af hjælpemidler til elever med særlige behov efterskoler, frie grundskoler og folkehøjskoler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012F15FE" w14:textId="77777777" w:rsidR="009A4219" w:rsidRPr="00C93FF2" w:rsidRDefault="009A4219" w:rsidP="009C2BA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066B6B46" w14:textId="77777777" w:rsidR="009A4219" w:rsidRPr="00C93FF2" w:rsidRDefault="009A4219" w:rsidP="009C2BA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0C081B2E" w14:textId="77777777" w:rsidTr="0083220A">
        <w:trPr>
          <w:cantSplit/>
        </w:trPr>
        <w:tc>
          <w:tcPr>
            <w:tcW w:w="455" w:type="pct"/>
          </w:tcPr>
          <w:p w14:paraId="0EB66F9D" w14:textId="77777777" w:rsidR="009A4219" w:rsidRPr="00C93FF2" w:rsidRDefault="009A4219" w:rsidP="009C2BA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07E4832D" w14:textId="77777777" w:rsidR="009A4219" w:rsidRPr="00C93FF2" w:rsidRDefault="009A4219" w:rsidP="009C2BA7">
            <w:pPr>
              <w:spacing w:before="100" w:beforeAutospacing="1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Øvrige omkostninger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6488FE1B" w14:textId="77777777" w:rsidR="009A4219" w:rsidRPr="00C93FF2" w:rsidRDefault="009A4219" w:rsidP="009C2BA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76894AD1" w14:textId="77777777" w:rsidR="009A4219" w:rsidRPr="00C93FF2" w:rsidRDefault="009A4219" w:rsidP="009C2BA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36E9FA52" w14:textId="77777777" w:rsidTr="0083220A">
        <w:trPr>
          <w:cantSplit/>
          <w:trHeight w:val="550"/>
        </w:trPr>
        <w:tc>
          <w:tcPr>
            <w:tcW w:w="455" w:type="pct"/>
          </w:tcPr>
          <w:p w14:paraId="2E0772E0" w14:textId="77777777" w:rsidR="008E41C8" w:rsidRPr="00C93FF2" w:rsidRDefault="008E41C8" w:rsidP="009C2BA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6ECED9EF" w14:textId="77777777" w:rsidR="008E41C8" w:rsidRPr="00C93FF2" w:rsidRDefault="008E41C8" w:rsidP="009C2BA7">
            <w:pPr>
              <w:spacing w:before="100" w:beforeAutospacing="1" w:after="100" w:afterAutospacing="1"/>
              <w:rPr>
                <w:rFonts w:cs="Tahoma"/>
                <w:b/>
                <w:i/>
              </w:rPr>
            </w:pPr>
            <w:r w:rsidRPr="00C93FF2">
              <w:rPr>
                <w:b/>
              </w:rPr>
              <w:t xml:space="preserve">Andre omkostninger undervisning og pasningsordninger, undervisning i alt 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8882" w14:textId="77777777" w:rsidR="008E41C8" w:rsidRPr="00C93FF2" w:rsidRDefault="008E41C8" w:rsidP="009C2BA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09F3E" w14:textId="77777777" w:rsidR="008E41C8" w:rsidRPr="00C93FF2" w:rsidRDefault="008E41C8" w:rsidP="009C2BA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6515916E" w14:textId="77777777" w:rsidTr="0083220A">
        <w:trPr>
          <w:cantSplit/>
        </w:trPr>
        <w:tc>
          <w:tcPr>
            <w:tcW w:w="455" w:type="pct"/>
          </w:tcPr>
          <w:p w14:paraId="4934EBBD" w14:textId="77777777" w:rsidR="009A4219" w:rsidRPr="00C93FF2" w:rsidRDefault="009A4219" w:rsidP="009C2BA7">
            <w:pPr>
              <w:spacing w:before="100" w:beforeAutospacing="1" w:after="100" w:afterAutospacing="1"/>
              <w:rPr>
                <w:rFonts w:cs="Tahoma"/>
                <w:bCs/>
              </w:rPr>
            </w:pPr>
          </w:p>
        </w:tc>
        <w:tc>
          <w:tcPr>
            <w:tcW w:w="3248" w:type="pct"/>
          </w:tcPr>
          <w:p w14:paraId="0E44843C" w14:textId="141DEC1A" w:rsidR="009A4219" w:rsidRPr="00C93FF2" w:rsidRDefault="0092325C" w:rsidP="000E3B43">
            <w:pPr>
              <w:spacing w:before="240" w:after="100" w:afterAutospacing="1"/>
              <w:rPr>
                <w:rFonts w:cs="Tahoma"/>
                <w:b/>
                <w:bCs/>
              </w:rPr>
            </w:pPr>
            <w:r w:rsidRPr="003103B8">
              <w:rPr>
                <w:rFonts w:cs="Tahoma"/>
                <w:b/>
                <w:bCs/>
                <w:color w:val="075D15"/>
              </w:rPr>
              <w:t>*</w:t>
            </w:r>
            <w:r w:rsidR="009A4219" w:rsidRPr="003103B8">
              <w:rPr>
                <w:rFonts w:cs="Tahoma"/>
                <w:b/>
                <w:bCs/>
                <w:color w:val="075D15"/>
              </w:rPr>
              <w:t>Skolefritidsordning</w:t>
            </w:r>
            <w:r w:rsidRPr="003103B8">
              <w:rPr>
                <w:rFonts w:cs="Tahoma"/>
                <w:b/>
                <w:bCs/>
                <w:color w:val="075D15"/>
              </w:rPr>
              <w:t xml:space="preserve"> </w:t>
            </w:r>
            <w:r w:rsidRPr="00091F38">
              <w:rPr>
                <w:rFonts w:cs="Tahoma"/>
                <w:b/>
                <w:bCs/>
                <w:color w:val="075D15"/>
                <w:sz w:val="22"/>
                <w:szCs w:val="22"/>
              </w:rPr>
              <w:t xml:space="preserve"> (0.- 3.klasse)*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7591ABB7" w14:textId="77777777" w:rsidR="009A4219" w:rsidRPr="00C93FF2" w:rsidRDefault="009A4219" w:rsidP="009C2BA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</w:tcBorders>
          </w:tcPr>
          <w:p w14:paraId="707574FA" w14:textId="77777777" w:rsidR="009A4219" w:rsidRPr="00C93FF2" w:rsidRDefault="009A4219" w:rsidP="009C2BA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07C844E8" w14:textId="77777777" w:rsidTr="0083220A">
        <w:trPr>
          <w:cantSplit/>
        </w:trPr>
        <w:tc>
          <w:tcPr>
            <w:tcW w:w="455" w:type="pct"/>
          </w:tcPr>
          <w:p w14:paraId="0779177C" w14:textId="77777777" w:rsidR="009A4219" w:rsidRPr="00C93FF2" w:rsidRDefault="009A4219" w:rsidP="009C2BA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4B86A073" w14:textId="77777777" w:rsidR="009A4219" w:rsidRPr="00C93FF2" w:rsidRDefault="009A4219" w:rsidP="009C2BA7">
            <w:pPr>
              <w:spacing w:before="100" w:beforeAutospacing="1" w:after="100" w:afterAutospacing="1"/>
              <w:rPr>
                <w:rFonts w:cs="Tahoma"/>
                <w:bCs/>
              </w:rPr>
            </w:pPr>
            <w:r w:rsidRPr="00C93FF2">
              <w:rPr>
                <w:rFonts w:cs="Tahoma"/>
                <w:bCs/>
              </w:rPr>
              <w:t>Materialer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06C642A8" w14:textId="77777777" w:rsidR="009A4219" w:rsidRPr="00C93FF2" w:rsidRDefault="009A4219" w:rsidP="009C2BA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7EF7E990" w14:textId="77777777" w:rsidR="009A4219" w:rsidRPr="00C93FF2" w:rsidRDefault="009A4219" w:rsidP="009C2BA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3B06B55B" w14:textId="77777777" w:rsidTr="0083220A">
        <w:trPr>
          <w:cantSplit/>
        </w:trPr>
        <w:tc>
          <w:tcPr>
            <w:tcW w:w="455" w:type="pct"/>
          </w:tcPr>
          <w:p w14:paraId="29083B0B" w14:textId="77777777" w:rsidR="009A4219" w:rsidRPr="00C93FF2" w:rsidRDefault="009A4219" w:rsidP="009C2BA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3BCDE8C4" w14:textId="77777777" w:rsidR="009A4219" w:rsidRPr="00C93FF2" w:rsidRDefault="009A4219" w:rsidP="009C2BA7">
            <w:pPr>
              <w:spacing w:before="100" w:beforeAutospacing="1" w:after="100" w:afterAutospacing="1"/>
              <w:rPr>
                <w:rFonts w:cs="Tahoma"/>
                <w:bCs/>
              </w:rPr>
            </w:pPr>
            <w:r w:rsidRPr="00C93FF2">
              <w:rPr>
                <w:rFonts w:cs="Tahoma"/>
                <w:bCs/>
              </w:rPr>
              <w:t>Mad og drikkevarer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656783E3" w14:textId="77777777" w:rsidR="009A4219" w:rsidRPr="00C93FF2" w:rsidRDefault="009A4219" w:rsidP="009C2BA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4F3B8FC1" w14:textId="77777777" w:rsidR="009A4219" w:rsidRPr="00C93FF2" w:rsidRDefault="009A4219" w:rsidP="009C2BA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0913D364" w14:textId="77777777" w:rsidTr="0083220A">
        <w:trPr>
          <w:cantSplit/>
        </w:trPr>
        <w:tc>
          <w:tcPr>
            <w:tcW w:w="455" w:type="pct"/>
          </w:tcPr>
          <w:p w14:paraId="0B684086" w14:textId="77777777" w:rsidR="009A4219" w:rsidRPr="00C93FF2" w:rsidRDefault="009A4219" w:rsidP="009C2BA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39800DB3" w14:textId="77777777" w:rsidR="009A4219" w:rsidRPr="00C93FF2" w:rsidRDefault="009A4219" w:rsidP="009C2BA7">
            <w:pPr>
              <w:spacing w:before="100" w:beforeAutospacing="1" w:after="100" w:afterAutospacing="1"/>
              <w:rPr>
                <w:rFonts w:cs="Tahoma"/>
                <w:bCs/>
              </w:rPr>
            </w:pPr>
            <w:r w:rsidRPr="00C93FF2">
              <w:rPr>
                <w:rFonts w:cs="Tahoma"/>
              </w:rPr>
              <w:t>Pædagogiske kurser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009A6EA3" w14:textId="77777777" w:rsidR="009A4219" w:rsidRPr="00C93FF2" w:rsidRDefault="009A4219" w:rsidP="009C2BA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3F931831" w14:textId="77777777" w:rsidR="009A4219" w:rsidRPr="00C93FF2" w:rsidRDefault="009A4219" w:rsidP="009C2BA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4D54CA13" w14:textId="77777777" w:rsidTr="0083220A">
        <w:trPr>
          <w:cantSplit/>
        </w:trPr>
        <w:tc>
          <w:tcPr>
            <w:tcW w:w="455" w:type="pct"/>
          </w:tcPr>
          <w:p w14:paraId="58A15C1F" w14:textId="77777777" w:rsidR="009A4219" w:rsidRPr="00C93FF2" w:rsidRDefault="009A4219" w:rsidP="009C2BA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41580553" w14:textId="77777777" w:rsidR="009A4219" w:rsidRPr="00C93FF2" w:rsidRDefault="009A4219" w:rsidP="009C2BA7">
            <w:pPr>
              <w:spacing w:before="100" w:beforeAutospacing="1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Tjenesterejser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68D128DA" w14:textId="77777777" w:rsidR="009A4219" w:rsidRPr="00C93FF2" w:rsidRDefault="009A4219" w:rsidP="009C2BA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3B191C05" w14:textId="77777777" w:rsidR="009A4219" w:rsidRPr="00C93FF2" w:rsidRDefault="009A4219" w:rsidP="009C2BA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65BFBD04" w14:textId="77777777" w:rsidTr="0083220A">
        <w:trPr>
          <w:cantSplit/>
        </w:trPr>
        <w:tc>
          <w:tcPr>
            <w:tcW w:w="455" w:type="pct"/>
          </w:tcPr>
          <w:p w14:paraId="48D92813" w14:textId="77777777" w:rsidR="009A4219" w:rsidRPr="00C93FF2" w:rsidRDefault="009A4219" w:rsidP="009C2BA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4DE32D54" w14:textId="77777777" w:rsidR="009A4219" w:rsidRPr="00C93FF2" w:rsidRDefault="009A4219" w:rsidP="009C2BA7">
            <w:pPr>
              <w:spacing w:before="100" w:beforeAutospacing="1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Inventar og udstyr, leje og leasing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1F4ED3D9" w14:textId="77777777" w:rsidR="009A4219" w:rsidRPr="00C93FF2" w:rsidRDefault="009A4219" w:rsidP="009C2BA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2E21E7A0" w14:textId="77777777" w:rsidR="009A4219" w:rsidRPr="00C93FF2" w:rsidRDefault="009A4219" w:rsidP="009C2BA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089C581C" w14:textId="77777777" w:rsidTr="0083220A">
        <w:trPr>
          <w:cantSplit/>
        </w:trPr>
        <w:tc>
          <w:tcPr>
            <w:tcW w:w="455" w:type="pct"/>
          </w:tcPr>
          <w:p w14:paraId="07C31EC5" w14:textId="77777777" w:rsidR="009A4219" w:rsidRPr="00C93FF2" w:rsidRDefault="009A4219" w:rsidP="009C2BA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638016A6" w14:textId="77777777" w:rsidR="009A4219" w:rsidRPr="00C93FF2" w:rsidRDefault="009A4219" w:rsidP="009C2BA7">
            <w:pPr>
              <w:spacing w:before="100" w:beforeAutospacing="1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Inventar og udstyr, småanskaffelser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43F1C927" w14:textId="77777777" w:rsidR="009A4219" w:rsidRPr="00C93FF2" w:rsidRDefault="009A4219" w:rsidP="009C2BA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2DBEB7C2" w14:textId="77777777" w:rsidR="009A4219" w:rsidRPr="00C93FF2" w:rsidRDefault="009A4219" w:rsidP="009C2BA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6F8ADCC4" w14:textId="77777777" w:rsidTr="0083220A">
        <w:trPr>
          <w:cantSplit/>
        </w:trPr>
        <w:tc>
          <w:tcPr>
            <w:tcW w:w="455" w:type="pct"/>
          </w:tcPr>
          <w:p w14:paraId="70ECDA59" w14:textId="77777777" w:rsidR="009A4219" w:rsidRPr="00C93FF2" w:rsidRDefault="009A4219" w:rsidP="009C2BA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498180AB" w14:textId="77777777" w:rsidR="009A4219" w:rsidRPr="00C93FF2" w:rsidRDefault="009A4219" w:rsidP="009C2BA7">
            <w:pPr>
              <w:spacing w:before="100" w:beforeAutospacing="1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Inventar og udstyr, vedligeholdelse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0831EF2D" w14:textId="77777777" w:rsidR="009A4219" w:rsidRPr="00C93FF2" w:rsidRDefault="009A4219" w:rsidP="009C2BA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7EB136A9" w14:textId="77777777" w:rsidR="009A4219" w:rsidRPr="00C93FF2" w:rsidRDefault="009A4219" w:rsidP="009C2BA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24487B3B" w14:textId="77777777" w:rsidTr="0083220A">
        <w:trPr>
          <w:cantSplit/>
        </w:trPr>
        <w:tc>
          <w:tcPr>
            <w:tcW w:w="455" w:type="pct"/>
          </w:tcPr>
          <w:p w14:paraId="3D443048" w14:textId="77777777" w:rsidR="009A4219" w:rsidRPr="00C93FF2" w:rsidRDefault="009A4219" w:rsidP="009C2BA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7BFD1557" w14:textId="77777777" w:rsidR="009A4219" w:rsidRPr="00C93FF2" w:rsidRDefault="009A4219" w:rsidP="009C2BA7">
            <w:pPr>
              <w:spacing w:before="100" w:beforeAutospacing="1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Immaterielle anlægsaktiver, afskrivninger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3728ACFB" w14:textId="77777777" w:rsidR="009A4219" w:rsidRPr="00C93FF2" w:rsidRDefault="009A4219" w:rsidP="009C2BA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2E80F51F" w14:textId="77777777" w:rsidR="009A4219" w:rsidRPr="00C93FF2" w:rsidRDefault="009A4219" w:rsidP="009C2BA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7C458806" w14:textId="77777777" w:rsidTr="0083220A">
        <w:trPr>
          <w:cantSplit/>
        </w:trPr>
        <w:tc>
          <w:tcPr>
            <w:tcW w:w="455" w:type="pct"/>
          </w:tcPr>
          <w:p w14:paraId="0BAC5F87" w14:textId="77777777" w:rsidR="009A4219" w:rsidRPr="00C93FF2" w:rsidRDefault="009A4219" w:rsidP="009C2BA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6ED97064" w14:textId="77777777" w:rsidR="009A4219" w:rsidRPr="00C93FF2" w:rsidRDefault="009A4219" w:rsidP="009C2BA7">
            <w:pPr>
              <w:spacing w:before="100" w:beforeAutospacing="1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Inventar og udstyr, afskrivninger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26B9AEEE" w14:textId="77777777" w:rsidR="009A4219" w:rsidRPr="00C93FF2" w:rsidRDefault="009A4219" w:rsidP="009C2BA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3C78AB04" w14:textId="77777777" w:rsidR="009A4219" w:rsidRPr="00C93FF2" w:rsidRDefault="009A4219" w:rsidP="009C2BA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3FBFFA89" w14:textId="77777777" w:rsidTr="0083220A">
        <w:trPr>
          <w:cantSplit/>
        </w:trPr>
        <w:tc>
          <w:tcPr>
            <w:tcW w:w="455" w:type="pct"/>
          </w:tcPr>
          <w:p w14:paraId="12804AA4" w14:textId="77777777" w:rsidR="009A4219" w:rsidRPr="00C93FF2" w:rsidRDefault="009A4219" w:rsidP="009C2BA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5EBC1DD0" w14:textId="77777777" w:rsidR="009A4219" w:rsidRPr="00C93FF2" w:rsidRDefault="009A4219" w:rsidP="009C2BA7">
            <w:pPr>
              <w:spacing w:before="100" w:beforeAutospacing="1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IT-omkostninger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71D0A327" w14:textId="77777777" w:rsidR="009A4219" w:rsidRPr="00C93FF2" w:rsidRDefault="009A4219" w:rsidP="009C2BA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6C101344" w14:textId="77777777" w:rsidR="009A4219" w:rsidRPr="00C93FF2" w:rsidRDefault="009A4219" w:rsidP="009C2BA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457ADAD5" w14:textId="77777777" w:rsidTr="003103B8">
        <w:trPr>
          <w:cantSplit/>
        </w:trPr>
        <w:tc>
          <w:tcPr>
            <w:tcW w:w="455" w:type="pct"/>
          </w:tcPr>
          <w:p w14:paraId="42FB23B9" w14:textId="77777777" w:rsidR="009A4219" w:rsidRPr="00C93FF2" w:rsidRDefault="009A4219" w:rsidP="009C2BA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379654C3" w14:textId="77777777" w:rsidR="009A4219" w:rsidRPr="00C93FF2" w:rsidRDefault="009A4219" w:rsidP="009C2BA7">
            <w:pPr>
              <w:spacing w:before="100" w:beforeAutospacing="1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Øvrige omkostninger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1D3E8D8A" w14:textId="77777777" w:rsidR="009A4219" w:rsidRPr="00C93FF2" w:rsidRDefault="009A4219" w:rsidP="009C2BA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  <w:bottom w:val="single" w:sz="4" w:space="0" w:color="auto"/>
            </w:tcBorders>
          </w:tcPr>
          <w:p w14:paraId="03C8B2AA" w14:textId="77777777" w:rsidR="009A4219" w:rsidRPr="00C93FF2" w:rsidRDefault="009A4219" w:rsidP="009C2BA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0019EA11" w14:textId="77777777" w:rsidTr="003103B8">
        <w:trPr>
          <w:cantSplit/>
        </w:trPr>
        <w:tc>
          <w:tcPr>
            <w:tcW w:w="455" w:type="pct"/>
          </w:tcPr>
          <w:p w14:paraId="1529E444" w14:textId="77777777" w:rsidR="009A4219" w:rsidRPr="00C93FF2" w:rsidRDefault="009A4219" w:rsidP="009C2BA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0326B1BD" w14:textId="77777777" w:rsidR="009A4219" w:rsidRPr="00C93FF2" w:rsidRDefault="00E35FB8" w:rsidP="009C2BA7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C93FF2">
              <w:rPr>
                <w:b/>
              </w:rPr>
              <w:t xml:space="preserve">Andre omkostninger undervisning og pasningsordninger, skolefritidsordning i alt 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5980" w14:textId="77777777" w:rsidR="009A4219" w:rsidRPr="00C93FF2" w:rsidRDefault="009A4219" w:rsidP="009C2BA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F8C66" w14:textId="77777777" w:rsidR="009A4219" w:rsidRPr="00C93FF2" w:rsidRDefault="009A4219" w:rsidP="009C2BA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92325C" w:rsidRPr="00C93FF2" w14:paraId="50C6E955" w14:textId="77777777" w:rsidTr="003103B8">
        <w:trPr>
          <w:cantSplit/>
        </w:trPr>
        <w:tc>
          <w:tcPr>
            <w:tcW w:w="455" w:type="pct"/>
          </w:tcPr>
          <w:p w14:paraId="4B13E461" w14:textId="77777777" w:rsidR="0092325C" w:rsidRPr="00C93FF2" w:rsidRDefault="0092325C" w:rsidP="0092325C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552D3AE6" w14:textId="3A46B95F" w:rsidR="0092325C" w:rsidRPr="00C93FF2" w:rsidRDefault="0092325C" w:rsidP="0092325C">
            <w:pPr>
              <w:spacing w:before="100" w:beforeAutospacing="1" w:after="100" w:afterAutospacing="1"/>
              <w:rPr>
                <w:b/>
              </w:rPr>
            </w:pPr>
            <w:r w:rsidRPr="008F6AB9">
              <w:rPr>
                <w:rFonts w:cs="Tahoma"/>
                <w:b/>
                <w:bCs/>
                <w:color w:val="075D15"/>
                <w:sz w:val="22"/>
                <w:szCs w:val="22"/>
              </w:rPr>
              <w:t>*Klubtilbud (skolefritidsordning) for børn fra 4. klassetrin*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43396558" w14:textId="77777777" w:rsidR="0092325C" w:rsidRPr="00C93FF2" w:rsidRDefault="0092325C" w:rsidP="0092325C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</w:tcBorders>
          </w:tcPr>
          <w:p w14:paraId="0BF1A801" w14:textId="77777777" w:rsidR="0092325C" w:rsidRPr="00C93FF2" w:rsidRDefault="0092325C" w:rsidP="0092325C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92325C" w:rsidRPr="00C93FF2" w14:paraId="65C8231B" w14:textId="77777777" w:rsidTr="003103B8">
        <w:trPr>
          <w:cantSplit/>
        </w:trPr>
        <w:tc>
          <w:tcPr>
            <w:tcW w:w="455" w:type="pct"/>
          </w:tcPr>
          <w:p w14:paraId="3A69179F" w14:textId="77777777" w:rsidR="0092325C" w:rsidRPr="00C93FF2" w:rsidRDefault="0092325C" w:rsidP="0092325C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6CBBF591" w14:textId="4642547E" w:rsidR="0092325C" w:rsidRPr="00C93FF2" w:rsidRDefault="0092325C" w:rsidP="0092325C">
            <w:pPr>
              <w:spacing w:before="100" w:beforeAutospacing="1" w:after="100" w:afterAutospacing="1"/>
              <w:rPr>
                <w:b/>
              </w:rPr>
            </w:pPr>
            <w:r>
              <w:rPr>
                <w:rFonts w:cs="Tahoma"/>
                <w:bCs/>
                <w:color w:val="075D15"/>
                <w:sz w:val="22"/>
                <w:szCs w:val="22"/>
              </w:rPr>
              <w:t>*</w:t>
            </w:r>
            <w:r w:rsidRPr="008F6AB9">
              <w:rPr>
                <w:rFonts w:cs="Tahoma"/>
                <w:bCs/>
                <w:color w:val="075D15"/>
                <w:sz w:val="22"/>
                <w:szCs w:val="22"/>
              </w:rPr>
              <w:t>Materialer</w:t>
            </w:r>
            <w:r>
              <w:rPr>
                <w:rFonts w:cs="Tahoma"/>
                <w:bCs/>
                <w:color w:val="075D15"/>
                <w:sz w:val="22"/>
                <w:szCs w:val="22"/>
              </w:rPr>
              <w:t>*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01C8AE78" w14:textId="77777777" w:rsidR="0092325C" w:rsidRPr="00C93FF2" w:rsidRDefault="0092325C" w:rsidP="0092325C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0AD9EF90" w14:textId="77777777" w:rsidR="0092325C" w:rsidRPr="00C93FF2" w:rsidRDefault="0092325C" w:rsidP="0092325C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92325C" w:rsidRPr="00C93FF2" w14:paraId="40CF8B1A" w14:textId="77777777" w:rsidTr="003103B8">
        <w:trPr>
          <w:cantSplit/>
        </w:trPr>
        <w:tc>
          <w:tcPr>
            <w:tcW w:w="455" w:type="pct"/>
          </w:tcPr>
          <w:p w14:paraId="74A57D3C" w14:textId="77777777" w:rsidR="0092325C" w:rsidRPr="00C93FF2" w:rsidRDefault="0092325C" w:rsidP="0092325C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0BC26A3A" w14:textId="79B03D96" w:rsidR="0092325C" w:rsidRPr="00C93FF2" w:rsidRDefault="0092325C" w:rsidP="0092325C">
            <w:pPr>
              <w:spacing w:before="100" w:beforeAutospacing="1" w:after="100" w:afterAutospacing="1"/>
              <w:rPr>
                <w:b/>
              </w:rPr>
            </w:pPr>
            <w:r>
              <w:rPr>
                <w:rFonts w:cs="Tahoma"/>
                <w:bCs/>
                <w:color w:val="075D15"/>
                <w:sz w:val="22"/>
                <w:szCs w:val="22"/>
              </w:rPr>
              <w:t>*</w:t>
            </w:r>
            <w:r w:rsidRPr="008F6AB9">
              <w:rPr>
                <w:rFonts w:cs="Tahoma"/>
                <w:bCs/>
                <w:color w:val="075D15"/>
                <w:sz w:val="22"/>
                <w:szCs w:val="22"/>
              </w:rPr>
              <w:t>Mad og drikkevarer</w:t>
            </w:r>
            <w:r>
              <w:rPr>
                <w:rFonts w:cs="Tahoma"/>
                <w:bCs/>
                <w:color w:val="075D15"/>
                <w:sz w:val="22"/>
                <w:szCs w:val="22"/>
              </w:rPr>
              <w:t>*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3C71D743" w14:textId="77777777" w:rsidR="0092325C" w:rsidRPr="00C93FF2" w:rsidRDefault="0092325C" w:rsidP="0092325C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765BF4E9" w14:textId="77777777" w:rsidR="0092325C" w:rsidRPr="00C93FF2" w:rsidRDefault="0092325C" w:rsidP="0092325C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92325C" w:rsidRPr="00C93FF2" w14:paraId="2F750FB2" w14:textId="77777777" w:rsidTr="003103B8">
        <w:trPr>
          <w:cantSplit/>
        </w:trPr>
        <w:tc>
          <w:tcPr>
            <w:tcW w:w="455" w:type="pct"/>
          </w:tcPr>
          <w:p w14:paraId="4BA58C32" w14:textId="77777777" w:rsidR="0092325C" w:rsidRPr="00C93FF2" w:rsidRDefault="0092325C" w:rsidP="0092325C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29002B2A" w14:textId="79379F32" w:rsidR="0092325C" w:rsidRPr="00C93FF2" w:rsidRDefault="0092325C" w:rsidP="0092325C">
            <w:pPr>
              <w:spacing w:before="100" w:beforeAutospacing="1" w:after="100" w:afterAutospacing="1"/>
              <w:rPr>
                <w:b/>
              </w:rPr>
            </w:pPr>
            <w:r>
              <w:rPr>
                <w:rFonts w:cs="Tahoma"/>
                <w:bCs/>
                <w:color w:val="075D15"/>
                <w:sz w:val="22"/>
                <w:szCs w:val="22"/>
              </w:rPr>
              <w:t>*</w:t>
            </w:r>
            <w:r w:rsidRPr="008F6AB9">
              <w:rPr>
                <w:rFonts w:cs="Tahoma"/>
                <w:bCs/>
                <w:color w:val="075D15"/>
                <w:sz w:val="22"/>
                <w:szCs w:val="22"/>
              </w:rPr>
              <w:t>Pædagogiske kurser</w:t>
            </w:r>
            <w:r>
              <w:rPr>
                <w:rFonts w:cs="Tahoma"/>
                <w:bCs/>
                <w:color w:val="075D15"/>
                <w:sz w:val="22"/>
                <w:szCs w:val="22"/>
              </w:rPr>
              <w:t>*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0684AB4D" w14:textId="77777777" w:rsidR="0092325C" w:rsidRPr="00C93FF2" w:rsidRDefault="0092325C" w:rsidP="0092325C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2AAC4F90" w14:textId="77777777" w:rsidR="0092325C" w:rsidRPr="00C93FF2" w:rsidRDefault="0092325C" w:rsidP="0092325C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92325C" w:rsidRPr="00C93FF2" w14:paraId="329BE617" w14:textId="77777777" w:rsidTr="003103B8">
        <w:trPr>
          <w:cantSplit/>
        </w:trPr>
        <w:tc>
          <w:tcPr>
            <w:tcW w:w="455" w:type="pct"/>
          </w:tcPr>
          <w:p w14:paraId="11077271" w14:textId="77777777" w:rsidR="0092325C" w:rsidRPr="00C93FF2" w:rsidRDefault="0092325C" w:rsidP="0092325C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65BE0DF3" w14:textId="65E33D2B" w:rsidR="0092325C" w:rsidRPr="00C93FF2" w:rsidRDefault="0092325C" w:rsidP="0092325C">
            <w:pPr>
              <w:spacing w:before="100" w:beforeAutospacing="1" w:after="100" w:afterAutospacing="1"/>
              <w:rPr>
                <w:b/>
              </w:rPr>
            </w:pPr>
            <w:r>
              <w:rPr>
                <w:rFonts w:cs="Tahoma"/>
                <w:bCs/>
                <w:color w:val="075D15"/>
                <w:sz w:val="22"/>
                <w:szCs w:val="22"/>
              </w:rPr>
              <w:t>*</w:t>
            </w:r>
            <w:r w:rsidRPr="008F6AB9">
              <w:rPr>
                <w:rFonts w:cs="Tahoma"/>
                <w:bCs/>
                <w:color w:val="075D15"/>
                <w:sz w:val="22"/>
                <w:szCs w:val="22"/>
              </w:rPr>
              <w:t>Tjenesterejser</w:t>
            </w:r>
            <w:r>
              <w:rPr>
                <w:rFonts w:cs="Tahoma"/>
                <w:bCs/>
                <w:color w:val="075D15"/>
                <w:sz w:val="22"/>
                <w:szCs w:val="22"/>
              </w:rPr>
              <w:t>*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472A0642" w14:textId="77777777" w:rsidR="0092325C" w:rsidRPr="00C93FF2" w:rsidRDefault="0092325C" w:rsidP="0092325C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323EE9CB" w14:textId="77777777" w:rsidR="0092325C" w:rsidRPr="00C93FF2" w:rsidRDefault="0092325C" w:rsidP="0092325C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92325C" w:rsidRPr="00C93FF2" w14:paraId="2B4B0155" w14:textId="77777777" w:rsidTr="003103B8">
        <w:trPr>
          <w:cantSplit/>
        </w:trPr>
        <w:tc>
          <w:tcPr>
            <w:tcW w:w="455" w:type="pct"/>
          </w:tcPr>
          <w:p w14:paraId="6E5AB5A0" w14:textId="77777777" w:rsidR="0092325C" w:rsidRPr="00C93FF2" w:rsidRDefault="0092325C" w:rsidP="0092325C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28F6B8DB" w14:textId="59AE8C23" w:rsidR="0092325C" w:rsidRPr="00C93FF2" w:rsidRDefault="0092325C" w:rsidP="0092325C">
            <w:pPr>
              <w:spacing w:before="100" w:beforeAutospacing="1" w:after="100" w:afterAutospacing="1"/>
              <w:rPr>
                <w:b/>
              </w:rPr>
            </w:pPr>
            <w:r>
              <w:rPr>
                <w:rFonts w:cs="Tahoma"/>
                <w:bCs/>
                <w:color w:val="075D15"/>
                <w:sz w:val="22"/>
                <w:szCs w:val="22"/>
              </w:rPr>
              <w:t>*</w:t>
            </w:r>
            <w:r w:rsidRPr="008F6AB9">
              <w:rPr>
                <w:rFonts w:cs="Tahoma"/>
                <w:bCs/>
                <w:color w:val="075D15"/>
                <w:sz w:val="22"/>
                <w:szCs w:val="22"/>
              </w:rPr>
              <w:t>Inventar og udstyr, leje og leasing</w:t>
            </w:r>
            <w:r>
              <w:rPr>
                <w:rFonts w:cs="Tahoma"/>
                <w:bCs/>
                <w:color w:val="075D15"/>
                <w:sz w:val="22"/>
                <w:szCs w:val="22"/>
              </w:rPr>
              <w:t>*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1C1E7B9C" w14:textId="77777777" w:rsidR="0092325C" w:rsidRPr="00C93FF2" w:rsidRDefault="0092325C" w:rsidP="0092325C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5878BF2D" w14:textId="77777777" w:rsidR="0092325C" w:rsidRPr="00C93FF2" w:rsidRDefault="0092325C" w:rsidP="0092325C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92325C" w:rsidRPr="00C93FF2" w14:paraId="7AEAAE72" w14:textId="77777777" w:rsidTr="003103B8">
        <w:trPr>
          <w:cantSplit/>
        </w:trPr>
        <w:tc>
          <w:tcPr>
            <w:tcW w:w="455" w:type="pct"/>
          </w:tcPr>
          <w:p w14:paraId="3E679CE8" w14:textId="77777777" w:rsidR="0092325C" w:rsidRPr="00C93FF2" w:rsidRDefault="0092325C" w:rsidP="0092325C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27FB4733" w14:textId="1842FBAD" w:rsidR="0092325C" w:rsidRPr="00C93FF2" w:rsidRDefault="0092325C" w:rsidP="0092325C">
            <w:pPr>
              <w:spacing w:before="100" w:beforeAutospacing="1" w:after="100" w:afterAutospacing="1"/>
              <w:rPr>
                <w:b/>
              </w:rPr>
            </w:pPr>
            <w:r>
              <w:rPr>
                <w:rFonts w:cs="Tahoma"/>
                <w:bCs/>
                <w:color w:val="075D15"/>
                <w:sz w:val="22"/>
                <w:szCs w:val="22"/>
              </w:rPr>
              <w:t>*</w:t>
            </w:r>
            <w:r w:rsidRPr="008F6AB9">
              <w:rPr>
                <w:rFonts w:cs="Tahoma"/>
                <w:bCs/>
                <w:color w:val="075D15"/>
                <w:sz w:val="22"/>
                <w:szCs w:val="22"/>
              </w:rPr>
              <w:t>Inventar og udstyr, småanskaffelser</w:t>
            </w:r>
            <w:r>
              <w:rPr>
                <w:rFonts w:cs="Tahoma"/>
                <w:bCs/>
                <w:color w:val="075D15"/>
                <w:sz w:val="22"/>
                <w:szCs w:val="22"/>
              </w:rPr>
              <w:t>*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6DE73DFA" w14:textId="77777777" w:rsidR="0092325C" w:rsidRPr="00C93FF2" w:rsidRDefault="0092325C" w:rsidP="0092325C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5B41807A" w14:textId="77777777" w:rsidR="0092325C" w:rsidRPr="00C93FF2" w:rsidRDefault="0092325C" w:rsidP="0092325C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92325C" w:rsidRPr="00C93FF2" w14:paraId="7065B479" w14:textId="77777777" w:rsidTr="003103B8">
        <w:trPr>
          <w:cantSplit/>
        </w:trPr>
        <w:tc>
          <w:tcPr>
            <w:tcW w:w="455" w:type="pct"/>
          </w:tcPr>
          <w:p w14:paraId="695B0D6A" w14:textId="77777777" w:rsidR="0092325C" w:rsidRPr="00C93FF2" w:rsidRDefault="0092325C" w:rsidP="0092325C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651E895A" w14:textId="5CBDD0F8" w:rsidR="0092325C" w:rsidRPr="00C93FF2" w:rsidRDefault="0092325C" w:rsidP="0092325C">
            <w:pPr>
              <w:spacing w:before="100" w:beforeAutospacing="1" w:after="100" w:afterAutospacing="1"/>
              <w:rPr>
                <w:b/>
              </w:rPr>
            </w:pPr>
            <w:r>
              <w:rPr>
                <w:rFonts w:cs="Tahoma"/>
                <w:bCs/>
                <w:color w:val="075D15"/>
                <w:sz w:val="22"/>
                <w:szCs w:val="22"/>
              </w:rPr>
              <w:t>*</w:t>
            </w:r>
            <w:r w:rsidRPr="008F6AB9">
              <w:rPr>
                <w:rFonts w:cs="Tahoma"/>
                <w:bCs/>
                <w:color w:val="075D15"/>
                <w:sz w:val="22"/>
                <w:szCs w:val="22"/>
              </w:rPr>
              <w:t>Inventar og udstyr, vedligeholdelse</w:t>
            </w:r>
            <w:r>
              <w:rPr>
                <w:rFonts w:cs="Tahoma"/>
                <w:bCs/>
                <w:color w:val="075D15"/>
                <w:sz w:val="22"/>
                <w:szCs w:val="22"/>
              </w:rPr>
              <w:t>*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5F882679" w14:textId="77777777" w:rsidR="0092325C" w:rsidRPr="00C93FF2" w:rsidRDefault="0092325C" w:rsidP="0092325C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0538D590" w14:textId="77777777" w:rsidR="0092325C" w:rsidRPr="00C93FF2" w:rsidRDefault="0092325C" w:rsidP="0092325C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92325C" w:rsidRPr="00C93FF2" w14:paraId="375428B7" w14:textId="77777777" w:rsidTr="003103B8">
        <w:trPr>
          <w:cantSplit/>
        </w:trPr>
        <w:tc>
          <w:tcPr>
            <w:tcW w:w="455" w:type="pct"/>
          </w:tcPr>
          <w:p w14:paraId="66D69A61" w14:textId="77777777" w:rsidR="0092325C" w:rsidRPr="00C93FF2" w:rsidRDefault="0092325C" w:rsidP="0092325C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51ED6E1A" w14:textId="7906B1FA" w:rsidR="0092325C" w:rsidRPr="00C93FF2" w:rsidRDefault="0092325C" w:rsidP="0092325C">
            <w:pPr>
              <w:spacing w:before="100" w:beforeAutospacing="1" w:after="100" w:afterAutospacing="1"/>
              <w:rPr>
                <w:b/>
              </w:rPr>
            </w:pPr>
            <w:r>
              <w:rPr>
                <w:rFonts w:cs="Tahoma"/>
                <w:bCs/>
                <w:color w:val="075D15"/>
                <w:sz w:val="22"/>
                <w:szCs w:val="22"/>
              </w:rPr>
              <w:t>*</w:t>
            </w:r>
            <w:r w:rsidRPr="008F6AB9">
              <w:rPr>
                <w:rFonts w:cs="Tahoma"/>
                <w:bCs/>
                <w:color w:val="075D15"/>
                <w:sz w:val="22"/>
                <w:szCs w:val="22"/>
              </w:rPr>
              <w:t>Immaterielle anlægsaktiver, afskrivninger</w:t>
            </w:r>
            <w:r>
              <w:rPr>
                <w:rFonts w:cs="Tahoma"/>
                <w:bCs/>
                <w:color w:val="075D15"/>
                <w:sz w:val="22"/>
                <w:szCs w:val="22"/>
              </w:rPr>
              <w:t>*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1CA5C6BF" w14:textId="77777777" w:rsidR="0092325C" w:rsidRPr="00C93FF2" w:rsidRDefault="0092325C" w:rsidP="0092325C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1EC64510" w14:textId="77777777" w:rsidR="0092325C" w:rsidRPr="00C93FF2" w:rsidRDefault="0092325C" w:rsidP="0092325C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92325C" w:rsidRPr="00C93FF2" w14:paraId="218609A7" w14:textId="77777777" w:rsidTr="003103B8">
        <w:trPr>
          <w:cantSplit/>
        </w:trPr>
        <w:tc>
          <w:tcPr>
            <w:tcW w:w="455" w:type="pct"/>
          </w:tcPr>
          <w:p w14:paraId="0059551A" w14:textId="77777777" w:rsidR="0092325C" w:rsidRPr="00C93FF2" w:rsidRDefault="0092325C" w:rsidP="0092325C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7E227BDE" w14:textId="10E6B5A4" w:rsidR="0092325C" w:rsidRPr="00C93FF2" w:rsidRDefault="0092325C" w:rsidP="0092325C">
            <w:pPr>
              <w:spacing w:before="100" w:beforeAutospacing="1" w:after="100" w:afterAutospacing="1"/>
              <w:rPr>
                <w:b/>
              </w:rPr>
            </w:pPr>
            <w:r>
              <w:rPr>
                <w:rFonts w:cs="Tahoma"/>
                <w:bCs/>
                <w:color w:val="075D15"/>
                <w:sz w:val="22"/>
                <w:szCs w:val="22"/>
              </w:rPr>
              <w:t>*</w:t>
            </w:r>
            <w:r w:rsidRPr="008F6AB9">
              <w:rPr>
                <w:rFonts w:cs="Tahoma"/>
                <w:bCs/>
                <w:color w:val="075D15"/>
                <w:sz w:val="22"/>
                <w:szCs w:val="22"/>
              </w:rPr>
              <w:t>Inventar og udstyr, afskrivninger</w:t>
            </w:r>
            <w:r>
              <w:rPr>
                <w:rFonts w:cs="Tahoma"/>
                <w:bCs/>
                <w:color w:val="075D15"/>
                <w:sz w:val="22"/>
                <w:szCs w:val="22"/>
              </w:rPr>
              <w:t>*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0BF6E10C" w14:textId="77777777" w:rsidR="0092325C" w:rsidRPr="00C93FF2" w:rsidRDefault="0092325C" w:rsidP="0092325C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192452B8" w14:textId="77777777" w:rsidR="0092325C" w:rsidRPr="00C93FF2" w:rsidRDefault="0092325C" w:rsidP="0092325C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92325C" w:rsidRPr="00C93FF2" w14:paraId="7BBBF9C3" w14:textId="77777777" w:rsidTr="003103B8">
        <w:trPr>
          <w:cantSplit/>
        </w:trPr>
        <w:tc>
          <w:tcPr>
            <w:tcW w:w="455" w:type="pct"/>
          </w:tcPr>
          <w:p w14:paraId="34A58D02" w14:textId="77777777" w:rsidR="0092325C" w:rsidRPr="00C93FF2" w:rsidRDefault="0092325C" w:rsidP="0092325C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4E1F688E" w14:textId="7DD304C1" w:rsidR="0092325C" w:rsidRPr="00C93FF2" w:rsidRDefault="0092325C" w:rsidP="0092325C">
            <w:pPr>
              <w:spacing w:before="100" w:beforeAutospacing="1" w:after="100" w:afterAutospacing="1"/>
              <w:rPr>
                <w:b/>
              </w:rPr>
            </w:pPr>
            <w:r>
              <w:rPr>
                <w:rFonts w:cs="Tahoma"/>
                <w:bCs/>
                <w:color w:val="075D15"/>
                <w:sz w:val="22"/>
                <w:szCs w:val="22"/>
              </w:rPr>
              <w:t>*</w:t>
            </w:r>
            <w:r w:rsidRPr="008F6AB9">
              <w:rPr>
                <w:rFonts w:cs="Tahoma"/>
                <w:bCs/>
                <w:color w:val="075D15"/>
                <w:sz w:val="22"/>
                <w:szCs w:val="22"/>
              </w:rPr>
              <w:t>IT-omkostninger</w:t>
            </w:r>
            <w:r>
              <w:rPr>
                <w:rFonts w:cs="Tahoma"/>
                <w:bCs/>
                <w:color w:val="075D15"/>
                <w:sz w:val="22"/>
                <w:szCs w:val="22"/>
              </w:rPr>
              <w:t>*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25FAFFD5" w14:textId="77777777" w:rsidR="0092325C" w:rsidRPr="00C93FF2" w:rsidRDefault="0092325C" w:rsidP="0092325C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2935459A" w14:textId="77777777" w:rsidR="0092325C" w:rsidRPr="00C93FF2" w:rsidRDefault="0092325C" w:rsidP="0092325C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92325C" w:rsidRPr="00C93FF2" w14:paraId="490C1736" w14:textId="77777777" w:rsidTr="003103B8">
        <w:trPr>
          <w:cantSplit/>
        </w:trPr>
        <w:tc>
          <w:tcPr>
            <w:tcW w:w="455" w:type="pct"/>
          </w:tcPr>
          <w:p w14:paraId="1C664525" w14:textId="77777777" w:rsidR="0092325C" w:rsidRPr="00C93FF2" w:rsidRDefault="0092325C" w:rsidP="0092325C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1A776EF1" w14:textId="236A5873" w:rsidR="0092325C" w:rsidRPr="00C93FF2" w:rsidRDefault="0092325C" w:rsidP="0092325C">
            <w:pPr>
              <w:spacing w:before="100" w:beforeAutospacing="1" w:after="100" w:afterAutospacing="1"/>
              <w:rPr>
                <w:b/>
              </w:rPr>
            </w:pPr>
            <w:r>
              <w:rPr>
                <w:rFonts w:cs="Tahoma"/>
                <w:bCs/>
                <w:color w:val="075D15"/>
                <w:sz w:val="22"/>
                <w:szCs w:val="22"/>
              </w:rPr>
              <w:t>*</w:t>
            </w:r>
            <w:r w:rsidRPr="008F6AB9">
              <w:rPr>
                <w:rFonts w:cs="Tahoma"/>
                <w:bCs/>
                <w:color w:val="075D15"/>
                <w:sz w:val="22"/>
                <w:szCs w:val="22"/>
              </w:rPr>
              <w:t>Øvrige omkostninger</w:t>
            </w:r>
            <w:r>
              <w:rPr>
                <w:rFonts w:cs="Tahoma"/>
                <w:bCs/>
                <w:color w:val="075D15"/>
                <w:sz w:val="22"/>
                <w:szCs w:val="22"/>
              </w:rPr>
              <w:t>*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72E7C680" w14:textId="77777777" w:rsidR="0092325C" w:rsidRPr="00C93FF2" w:rsidRDefault="0092325C" w:rsidP="0092325C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  <w:bottom w:val="single" w:sz="4" w:space="0" w:color="auto"/>
            </w:tcBorders>
          </w:tcPr>
          <w:p w14:paraId="40B70A1F" w14:textId="77777777" w:rsidR="0092325C" w:rsidRPr="00C93FF2" w:rsidRDefault="0092325C" w:rsidP="0092325C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92325C" w:rsidRPr="00C93FF2" w14:paraId="79176FAD" w14:textId="77777777" w:rsidTr="0083220A">
        <w:trPr>
          <w:cantSplit/>
        </w:trPr>
        <w:tc>
          <w:tcPr>
            <w:tcW w:w="455" w:type="pct"/>
          </w:tcPr>
          <w:p w14:paraId="43A9A996" w14:textId="77777777" w:rsidR="0092325C" w:rsidRPr="00C93FF2" w:rsidRDefault="0092325C" w:rsidP="0092325C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5EDBCA1D" w14:textId="41D002D4" w:rsidR="0092325C" w:rsidRPr="00C93FF2" w:rsidRDefault="0092325C" w:rsidP="0092325C">
            <w:pPr>
              <w:spacing w:before="100" w:beforeAutospacing="1" w:after="100" w:afterAutospacing="1"/>
              <w:rPr>
                <w:b/>
              </w:rPr>
            </w:pPr>
            <w:r>
              <w:rPr>
                <w:rFonts w:cs="Tahoma"/>
                <w:b/>
                <w:bCs/>
                <w:color w:val="075D15"/>
                <w:sz w:val="22"/>
                <w:szCs w:val="22"/>
              </w:rPr>
              <w:t>*</w:t>
            </w:r>
            <w:r w:rsidRPr="008F6AB9">
              <w:rPr>
                <w:rFonts w:cs="Tahoma"/>
                <w:b/>
                <w:bCs/>
                <w:color w:val="075D15"/>
                <w:sz w:val="22"/>
                <w:szCs w:val="22"/>
              </w:rPr>
              <w:t>Andre omkostninger klubtilbud (skolefritidsordning) for børn fra 4. klassetrin</w:t>
            </w:r>
            <w:r>
              <w:rPr>
                <w:rFonts w:cs="Tahoma"/>
                <w:b/>
                <w:bCs/>
                <w:color w:val="075D15"/>
                <w:sz w:val="22"/>
                <w:szCs w:val="22"/>
              </w:rPr>
              <w:t>*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A695" w14:textId="77777777" w:rsidR="0092325C" w:rsidRPr="00C93FF2" w:rsidRDefault="0092325C" w:rsidP="0092325C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4791E" w14:textId="77777777" w:rsidR="0092325C" w:rsidRPr="00C93FF2" w:rsidRDefault="0092325C" w:rsidP="0092325C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268C307A" w14:textId="77777777" w:rsidTr="0083220A">
        <w:trPr>
          <w:cantSplit/>
        </w:trPr>
        <w:tc>
          <w:tcPr>
            <w:tcW w:w="455" w:type="pct"/>
          </w:tcPr>
          <w:p w14:paraId="7D354CD0" w14:textId="77777777" w:rsidR="009A4219" w:rsidRPr="00C93FF2" w:rsidRDefault="009A4219" w:rsidP="009C2BA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00D0C213" w14:textId="77777777" w:rsidR="009A4219" w:rsidRPr="00C93FF2" w:rsidRDefault="009A4219" w:rsidP="000E3B43">
            <w:pPr>
              <w:spacing w:before="240"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Dagtilbud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63B2136A" w14:textId="77777777" w:rsidR="009A4219" w:rsidRPr="00C93FF2" w:rsidRDefault="009A4219" w:rsidP="009C2BA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</w:tcBorders>
          </w:tcPr>
          <w:p w14:paraId="419FB269" w14:textId="77777777" w:rsidR="009A4219" w:rsidRPr="00C93FF2" w:rsidRDefault="009A4219" w:rsidP="009C2BA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5754FB73" w14:textId="77777777" w:rsidTr="0083220A">
        <w:trPr>
          <w:cantSplit/>
        </w:trPr>
        <w:tc>
          <w:tcPr>
            <w:tcW w:w="455" w:type="pct"/>
          </w:tcPr>
          <w:p w14:paraId="6B2C72FD" w14:textId="77777777" w:rsidR="009A4219" w:rsidRPr="00C93FF2" w:rsidRDefault="009A4219" w:rsidP="009C2BA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2344365E" w14:textId="77777777" w:rsidR="009A4219" w:rsidRPr="00C93FF2" w:rsidRDefault="009A4219" w:rsidP="009C2BA7">
            <w:pPr>
              <w:spacing w:before="100" w:beforeAutospacing="1" w:after="100" w:afterAutospacing="1"/>
              <w:rPr>
                <w:rFonts w:cs="Tahoma"/>
                <w:bCs/>
              </w:rPr>
            </w:pPr>
            <w:r w:rsidRPr="00C93FF2">
              <w:rPr>
                <w:rFonts w:cs="Tahoma"/>
                <w:bCs/>
              </w:rPr>
              <w:t>Materialer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0AE681B4" w14:textId="77777777" w:rsidR="009A4219" w:rsidRPr="00C93FF2" w:rsidRDefault="009A4219" w:rsidP="009C2BA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480A89CB" w14:textId="77777777" w:rsidR="009A4219" w:rsidRPr="00C93FF2" w:rsidRDefault="009A4219" w:rsidP="009C2BA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4066942A" w14:textId="77777777" w:rsidTr="0083220A">
        <w:trPr>
          <w:cantSplit/>
        </w:trPr>
        <w:tc>
          <w:tcPr>
            <w:tcW w:w="455" w:type="pct"/>
          </w:tcPr>
          <w:p w14:paraId="723F4849" w14:textId="77777777" w:rsidR="009A4219" w:rsidRPr="00C93FF2" w:rsidRDefault="009A4219" w:rsidP="009C2BA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00C50CBD" w14:textId="77777777" w:rsidR="009A4219" w:rsidRPr="00C93FF2" w:rsidRDefault="009A4219" w:rsidP="009C2BA7">
            <w:pPr>
              <w:spacing w:before="100" w:beforeAutospacing="1" w:after="100" w:afterAutospacing="1"/>
              <w:rPr>
                <w:rFonts w:cs="Tahoma"/>
                <w:bCs/>
              </w:rPr>
            </w:pPr>
            <w:r w:rsidRPr="00C93FF2">
              <w:rPr>
                <w:rFonts w:cs="Tahoma"/>
                <w:bCs/>
              </w:rPr>
              <w:t>Mad og drikkevarer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228657A6" w14:textId="77777777" w:rsidR="009A4219" w:rsidRPr="00C93FF2" w:rsidRDefault="009A4219" w:rsidP="009C2BA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16DD3C7F" w14:textId="77777777" w:rsidR="009A4219" w:rsidRPr="00C93FF2" w:rsidRDefault="009A4219" w:rsidP="009C2BA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6EDA4BF3" w14:textId="77777777" w:rsidTr="0083220A">
        <w:trPr>
          <w:cantSplit/>
        </w:trPr>
        <w:tc>
          <w:tcPr>
            <w:tcW w:w="455" w:type="pct"/>
          </w:tcPr>
          <w:p w14:paraId="3A4EDE0C" w14:textId="77777777" w:rsidR="009A4219" w:rsidRPr="00C93FF2" w:rsidRDefault="009A4219" w:rsidP="009C2BA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7EA938CA" w14:textId="77777777" w:rsidR="009A4219" w:rsidRPr="00C93FF2" w:rsidRDefault="009A4219" w:rsidP="009C2BA7">
            <w:pPr>
              <w:spacing w:before="100" w:beforeAutospacing="1" w:after="100" w:afterAutospacing="1"/>
              <w:rPr>
                <w:rFonts w:cs="Tahoma"/>
                <w:bCs/>
              </w:rPr>
            </w:pPr>
            <w:r w:rsidRPr="00C93FF2">
              <w:rPr>
                <w:rFonts w:cs="Tahoma"/>
              </w:rPr>
              <w:t>Pædagogiske kurser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3CF493B2" w14:textId="77777777" w:rsidR="009A4219" w:rsidRPr="00C93FF2" w:rsidRDefault="009A4219" w:rsidP="009C2BA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0DD2E650" w14:textId="77777777" w:rsidR="009A4219" w:rsidRPr="00C93FF2" w:rsidRDefault="009A4219" w:rsidP="009C2BA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71EE4B37" w14:textId="77777777" w:rsidTr="0083220A">
        <w:trPr>
          <w:cantSplit/>
        </w:trPr>
        <w:tc>
          <w:tcPr>
            <w:tcW w:w="455" w:type="pct"/>
          </w:tcPr>
          <w:p w14:paraId="47A08EA8" w14:textId="77777777" w:rsidR="009A4219" w:rsidRPr="00C93FF2" w:rsidRDefault="009A4219" w:rsidP="009C2BA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758D93BA" w14:textId="77777777" w:rsidR="009A4219" w:rsidRPr="00C93FF2" w:rsidRDefault="009A4219" w:rsidP="009C2BA7">
            <w:pPr>
              <w:spacing w:before="100" w:beforeAutospacing="1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Tjenesterejser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53693876" w14:textId="77777777" w:rsidR="009A4219" w:rsidRPr="00C93FF2" w:rsidRDefault="009A4219" w:rsidP="009C2BA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06A7E44E" w14:textId="77777777" w:rsidR="009A4219" w:rsidRPr="00C93FF2" w:rsidRDefault="009A4219" w:rsidP="009C2BA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4A04618A" w14:textId="77777777" w:rsidTr="0083220A">
        <w:trPr>
          <w:cantSplit/>
        </w:trPr>
        <w:tc>
          <w:tcPr>
            <w:tcW w:w="455" w:type="pct"/>
          </w:tcPr>
          <w:p w14:paraId="5DC876BD" w14:textId="77777777" w:rsidR="009A4219" w:rsidRPr="00C93FF2" w:rsidRDefault="009A4219" w:rsidP="009C2BA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6E8010F1" w14:textId="77777777" w:rsidR="009A4219" w:rsidRPr="00C93FF2" w:rsidRDefault="009A4219" w:rsidP="009C2BA7">
            <w:pPr>
              <w:spacing w:before="100" w:beforeAutospacing="1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Inventar og udstyr, leje og leasing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4216D70D" w14:textId="77777777" w:rsidR="009A4219" w:rsidRPr="00C93FF2" w:rsidRDefault="009A4219" w:rsidP="009C2BA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0144DDFA" w14:textId="77777777" w:rsidR="009A4219" w:rsidRPr="00C93FF2" w:rsidRDefault="009A4219" w:rsidP="009C2BA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43BE8090" w14:textId="77777777" w:rsidTr="0083220A">
        <w:trPr>
          <w:cantSplit/>
        </w:trPr>
        <w:tc>
          <w:tcPr>
            <w:tcW w:w="455" w:type="pct"/>
          </w:tcPr>
          <w:p w14:paraId="251EBAEF" w14:textId="77777777" w:rsidR="009A4219" w:rsidRPr="00C93FF2" w:rsidRDefault="009A4219" w:rsidP="009C2BA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26F632ED" w14:textId="77777777" w:rsidR="009A4219" w:rsidRPr="00C93FF2" w:rsidRDefault="009A4219" w:rsidP="009C2BA7">
            <w:pPr>
              <w:spacing w:before="100" w:beforeAutospacing="1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Inventar og udstyr, småanskaffelser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4E0C683E" w14:textId="77777777" w:rsidR="009A4219" w:rsidRPr="00C93FF2" w:rsidRDefault="009A4219" w:rsidP="009C2BA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4D07EA90" w14:textId="77777777" w:rsidR="009A4219" w:rsidRPr="00C93FF2" w:rsidRDefault="009A4219" w:rsidP="009C2BA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0003A9A0" w14:textId="77777777" w:rsidTr="0083220A">
        <w:trPr>
          <w:cantSplit/>
        </w:trPr>
        <w:tc>
          <w:tcPr>
            <w:tcW w:w="455" w:type="pct"/>
          </w:tcPr>
          <w:p w14:paraId="7E56DD84" w14:textId="77777777" w:rsidR="009A4219" w:rsidRPr="00C93FF2" w:rsidRDefault="009A4219" w:rsidP="009C2BA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657CFC8C" w14:textId="77777777" w:rsidR="009A4219" w:rsidRPr="00C93FF2" w:rsidRDefault="009A4219" w:rsidP="009C2BA7">
            <w:pPr>
              <w:spacing w:before="100" w:beforeAutospacing="1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Inventar og udstyr, vedligeholdelse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06F180C6" w14:textId="77777777" w:rsidR="009A4219" w:rsidRPr="00C93FF2" w:rsidRDefault="009A4219" w:rsidP="009C2BA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79E5CD58" w14:textId="77777777" w:rsidR="009A4219" w:rsidRPr="00C93FF2" w:rsidRDefault="009A4219" w:rsidP="009C2BA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6BA82C70" w14:textId="77777777" w:rsidTr="0083220A">
        <w:trPr>
          <w:cantSplit/>
        </w:trPr>
        <w:tc>
          <w:tcPr>
            <w:tcW w:w="455" w:type="pct"/>
          </w:tcPr>
          <w:p w14:paraId="278F0DF5" w14:textId="77777777" w:rsidR="009A4219" w:rsidRPr="00C93FF2" w:rsidRDefault="009A4219" w:rsidP="009C2BA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361737A3" w14:textId="77777777" w:rsidR="009A4219" w:rsidRPr="00C93FF2" w:rsidRDefault="009A4219" w:rsidP="009C2BA7">
            <w:pPr>
              <w:spacing w:before="100" w:beforeAutospacing="1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Immaterielle anlægsaktiver, afskrivninger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33BE4264" w14:textId="77777777" w:rsidR="009A4219" w:rsidRPr="00C93FF2" w:rsidRDefault="009A4219" w:rsidP="009C2BA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2505D424" w14:textId="77777777" w:rsidR="009A4219" w:rsidRPr="00C93FF2" w:rsidRDefault="009A4219" w:rsidP="009C2BA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6EC2B509" w14:textId="77777777" w:rsidTr="0083220A">
        <w:trPr>
          <w:cantSplit/>
        </w:trPr>
        <w:tc>
          <w:tcPr>
            <w:tcW w:w="455" w:type="pct"/>
          </w:tcPr>
          <w:p w14:paraId="2DBDA9D8" w14:textId="77777777" w:rsidR="009A4219" w:rsidRPr="00C93FF2" w:rsidRDefault="009A4219" w:rsidP="009C2BA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60297F56" w14:textId="77777777" w:rsidR="009A4219" w:rsidRPr="00C93FF2" w:rsidRDefault="009A4219" w:rsidP="009C2BA7">
            <w:pPr>
              <w:spacing w:before="100" w:beforeAutospacing="1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Inventar og udstyr, afskrivninger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3306E51A" w14:textId="77777777" w:rsidR="009A4219" w:rsidRPr="00C93FF2" w:rsidRDefault="009A4219" w:rsidP="009C2BA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2A8FEEA3" w14:textId="77777777" w:rsidR="009A4219" w:rsidRPr="00C93FF2" w:rsidRDefault="009A4219" w:rsidP="009C2BA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388D9C2E" w14:textId="77777777" w:rsidTr="0083220A">
        <w:trPr>
          <w:cantSplit/>
        </w:trPr>
        <w:tc>
          <w:tcPr>
            <w:tcW w:w="455" w:type="pct"/>
          </w:tcPr>
          <w:p w14:paraId="3EA80199" w14:textId="77777777" w:rsidR="009A4219" w:rsidRPr="00C93FF2" w:rsidRDefault="009A4219" w:rsidP="009C2BA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4E5210A4" w14:textId="77777777" w:rsidR="009A4219" w:rsidRPr="00C93FF2" w:rsidRDefault="009A4219" w:rsidP="009C2BA7">
            <w:pPr>
              <w:spacing w:before="100" w:beforeAutospacing="1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IT-omkostninger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3D55370C" w14:textId="77777777" w:rsidR="009A4219" w:rsidRPr="00C93FF2" w:rsidRDefault="009A4219" w:rsidP="009C2BA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092DAE8A" w14:textId="77777777" w:rsidR="009A4219" w:rsidRPr="00C93FF2" w:rsidRDefault="009A4219" w:rsidP="009C2BA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1C2DD1B9" w14:textId="77777777" w:rsidTr="0083220A">
        <w:trPr>
          <w:cantSplit/>
        </w:trPr>
        <w:tc>
          <w:tcPr>
            <w:tcW w:w="455" w:type="pct"/>
          </w:tcPr>
          <w:p w14:paraId="2BAD6575" w14:textId="77777777" w:rsidR="009A4219" w:rsidRPr="00C93FF2" w:rsidRDefault="009A4219" w:rsidP="009C2BA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3619FDB1" w14:textId="77777777" w:rsidR="009A4219" w:rsidRPr="00C93FF2" w:rsidRDefault="009A4219" w:rsidP="009C2BA7">
            <w:pPr>
              <w:spacing w:before="100" w:beforeAutospacing="1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Øvrige omkostninger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1E262E05" w14:textId="77777777" w:rsidR="009A4219" w:rsidRPr="00C93FF2" w:rsidRDefault="009A4219" w:rsidP="009C2BA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39C02A91" w14:textId="77777777" w:rsidR="009A4219" w:rsidRPr="00C93FF2" w:rsidRDefault="009A4219" w:rsidP="009C2BA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557BC332" w14:textId="77777777" w:rsidTr="0083220A">
        <w:trPr>
          <w:cantSplit/>
          <w:trHeight w:val="590"/>
        </w:trPr>
        <w:tc>
          <w:tcPr>
            <w:tcW w:w="455" w:type="pct"/>
          </w:tcPr>
          <w:p w14:paraId="24D35FE7" w14:textId="77777777" w:rsidR="00E35FB8" w:rsidRPr="00C93FF2" w:rsidRDefault="00E35FB8" w:rsidP="009C2BA7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5C12F583" w14:textId="77777777" w:rsidR="00E35FB8" w:rsidRPr="00C93FF2" w:rsidRDefault="00E35FB8" w:rsidP="009C2BA7">
            <w:pPr>
              <w:spacing w:before="100" w:beforeAutospacing="1" w:after="100" w:afterAutospacing="1"/>
              <w:rPr>
                <w:rFonts w:cs="Tahoma"/>
                <w:b/>
                <w:i/>
              </w:rPr>
            </w:pPr>
            <w:r w:rsidRPr="00C93FF2">
              <w:rPr>
                <w:b/>
              </w:rPr>
              <w:t xml:space="preserve">Andre omkostninger undervisning og pasningsordninger, dagtilbud i alt 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7F33" w14:textId="77777777" w:rsidR="00E35FB8" w:rsidRPr="00C93FF2" w:rsidRDefault="00E35FB8" w:rsidP="009C2BA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59B4D9" w14:textId="77777777" w:rsidR="00E35FB8" w:rsidRPr="00C93FF2" w:rsidRDefault="00E35FB8" w:rsidP="009C2BA7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07FC3141" w14:textId="48489350" w:rsidR="008D75C5" w:rsidRPr="00C93FF2" w:rsidRDefault="008D75C5">
      <w:pPr>
        <w:rPr>
          <w:rFonts w:cs="Tahoma"/>
          <w:bCs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77"/>
        <w:gridCol w:w="6261"/>
        <w:gridCol w:w="1251"/>
        <w:gridCol w:w="1249"/>
      </w:tblGrid>
      <w:tr w:rsidR="00C93FF2" w:rsidRPr="00C93FF2" w14:paraId="12487604" w14:textId="77777777" w:rsidTr="0083220A">
        <w:tc>
          <w:tcPr>
            <w:tcW w:w="455" w:type="pct"/>
          </w:tcPr>
          <w:p w14:paraId="70FA4727" w14:textId="77777777" w:rsidR="000D72D1" w:rsidRPr="00C93FF2" w:rsidRDefault="000D72D1" w:rsidP="006C09DA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48" w:type="pct"/>
          </w:tcPr>
          <w:p w14:paraId="4C889A61" w14:textId="77777777" w:rsidR="000D72D1" w:rsidRPr="00C93FF2" w:rsidRDefault="000D72D1" w:rsidP="006C09DA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 xml:space="preserve">Feltoversigt 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2F9754C7" w14:textId="77777777" w:rsidR="000D72D1" w:rsidRPr="00C93FF2" w:rsidRDefault="000D72D1" w:rsidP="00756FFE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48" w:type="pct"/>
            <w:tcBorders>
              <w:left w:val="single" w:sz="4" w:space="0" w:color="auto"/>
              <w:bottom w:val="single" w:sz="4" w:space="0" w:color="auto"/>
            </w:tcBorders>
          </w:tcPr>
          <w:p w14:paraId="5B9C3274" w14:textId="77777777" w:rsidR="000D72D1" w:rsidRPr="00C93FF2" w:rsidRDefault="000D72D1" w:rsidP="00756FFE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År-1 [</w:t>
            </w:r>
            <w:proofErr w:type="spellStart"/>
            <w:r w:rsidRPr="00C93FF2">
              <w:rPr>
                <w:rFonts w:cs="Tahoma"/>
                <w:b/>
                <w:bCs/>
              </w:rPr>
              <w:t>tkr</w:t>
            </w:r>
            <w:proofErr w:type="spellEnd"/>
            <w:r w:rsidRPr="00C93FF2">
              <w:rPr>
                <w:rFonts w:cs="Tahoma"/>
                <w:b/>
                <w:bCs/>
              </w:rPr>
              <w:t>. eller kr.]</w:t>
            </w:r>
          </w:p>
        </w:tc>
      </w:tr>
      <w:tr w:rsidR="00C93FF2" w:rsidRPr="00C93FF2" w14:paraId="08146C92" w14:textId="77777777" w:rsidTr="0083220A">
        <w:tc>
          <w:tcPr>
            <w:tcW w:w="455" w:type="pct"/>
          </w:tcPr>
          <w:p w14:paraId="00E4442F" w14:textId="77777777" w:rsidR="000D72D1" w:rsidRPr="00C93FF2" w:rsidRDefault="000D72D1" w:rsidP="00756FFE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5</w:t>
            </w:r>
          </w:p>
        </w:tc>
        <w:tc>
          <w:tcPr>
            <w:tcW w:w="3248" w:type="pct"/>
          </w:tcPr>
          <w:p w14:paraId="5018728D" w14:textId="77777777" w:rsidR="000D72D1" w:rsidRPr="00C93FF2" w:rsidRDefault="000D72D1" w:rsidP="006C09DA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Fortsat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54EF5CE5" w14:textId="77777777" w:rsidR="000D72D1" w:rsidRPr="00C93FF2" w:rsidRDefault="000D72D1" w:rsidP="00756FFE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</w:tcBorders>
          </w:tcPr>
          <w:p w14:paraId="7DCBA20B" w14:textId="77777777" w:rsidR="000D72D1" w:rsidRPr="00C93FF2" w:rsidRDefault="000D72D1" w:rsidP="004E0ADD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6A1E7619" w14:textId="77777777" w:rsidTr="0083220A">
        <w:tc>
          <w:tcPr>
            <w:tcW w:w="455" w:type="pct"/>
          </w:tcPr>
          <w:p w14:paraId="1295D829" w14:textId="77777777" w:rsidR="000D72D1" w:rsidRPr="00C93FF2" w:rsidRDefault="000D72D1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19925C70" w14:textId="77777777" w:rsidR="000D72D1" w:rsidRPr="00C93FF2" w:rsidRDefault="000D72D1" w:rsidP="001866C8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Heltidsskolefritidsordning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1EF0E95D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1B3562DD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3B52FD9F" w14:textId="77777777" w:rsidTr="0083220A">
        <w:tc>
          <w:tcPr>
            <w:tcW w:w="455" w:type="pct"/>
          </w:tcPr>
          <w:p w14:paraId="2DA597AB" w14:textId="77777777" w:rsidR="000D72D1" w:rsidRPr="00C93FF2" w:rsidRDefault="000D72D1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44B834E4" w14:textId="77777777" w:rsidR="000D72D1" w:rsidRPr="00C93FF2" w:rsidRDefault="000D72D1" w:rsidP="001866C8">
            <w:pPr>
              <w:spacing w:after="100" w:afterAutospacing="1"/>
              <w:rPr>
                <w:rFonts w:cs="Tahoma"/>
                <w:bCs/>
              </w:rPr>
            </w:pPr>
            <w:r w:rsidRPr="00C93FF2">
              <w:rPr>
                <w:rFonts w:cs="Tahoma"/>
                <w:bCs/>
              </w:rPr>
              <w:t>Materialer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69D1EA63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3519D6D2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226A6573" w14:textId="77777777" w:rsidTr="0083220A">
        <w:tc>
          <w:tcPr>
            <w:tcW w:w="455" w:type="pct"/>
          </w:tcPr>
          <w:p w14:paraId="79D8939A" w14:textId="77777777" w:rsidR="000D72D1" w:rsidRPr="00C93FF2" w:rsidRDefault="000D72D1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04A368CB" w14:textId="77777777" w:rsidR="000D72D1" w:rsidRPr="00C93FF2" w:rsidRDefault="000D72D1" w:rsidP="001866C8">
            <w:pPr>
              <w:spacing w:after="100" w:afterAutospacing="1"/>
              <w:rPr>
                <w:rFonts w:cs="Tahoma"/>
                <w:bCs/>
              </w:rPr>
            </w:pPr>
            <w:r w:rsidRPr="00C93FF2">
              <w:rPr>
                <w:rFonts w:cs="Tahoma"/>
                <w:bCs/>
              </w:rPr>
              <w:t>Mad og drikkevarer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0BF7F251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4217B43D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7830B4C6" w14:textId="77777777" w:rsidTr="0083220A">
        <w:tc>
          <w:tcPr>
            <w:tcW w:w="455" w:type="pct"/>
          </w:tcPr>
          <w:p w14:paraId="66C2A5B9" w14:textId="77777777" w:rsidR="000D72D1" w:rsidRPr="00C93FF2" w:rsidRDefault="000D72D1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545C85D8" w14:textId="77777777" w:rsidR="000D72D1" w:rsidRPr="00C93FF2" w:rsidRDefault="000D72D1" w:rsidP="001866C8">
            <w:pPr>
              <w:spacing w:after="100" w:afterAutospacing="1"/>
              <w:rPr>
                <w:rFonts w:cs="Tahoma"/>
                <w:bCs/>
              </w:rPr>
            </w:pPr>
            <w:r w:rsidRPr="00C93FF2">
              <w:rPr>
                <w:rFonts w:cs="Tahoma"/>
              </w:rPr>
              <w:t>Pædagogiske kurser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7C878EED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778303AB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71222F5B" w14:textId="77777777" w:rsidTr="0083220A">
        <w:tc>
          <w:tcPr>
            <w:tcW w:w="455" w:type="pct"/>
          </w:tcPr>
          <w:p w14:paraId="7F94014B" w14:textId="77777777" w:rsidR="000D72D1" w:rsidRPr="00C93FF2" w:rsidRDefault="000D72D1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6C0293B4" w14:textId="77777777" w:rsidR="000D72D1" w:rsidRPr="00C93FF2" w:rsidRDefault="000D72D1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Tjenesterejser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39E94B2A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45F55DF4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65C1E239" w14:textId="77777777" w:rsidTr="0083220A">
        <w:tc>
          <w:tcPr>
            <w:tcW w:w="455" w:type="pct"/>
          </w:tcPr>
          <w:p w14:paraId="477FAE78" w14:textId="77777777" w:rsidR="000D72D1" w:rsidRPr="00C93FF2" w:rsidRDefault="000D72D1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0855078A" w14:textId="77777777" w:rsidR="000D72D1" w:rsidRPr="00C93FF2" w:rsidRDefault="000D72D1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Inventar og udstyr, leje og leasing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410EF9B9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768EF7B5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64E4EFBE" w14:textId="77777777" w:rsidTr="0083220A">
        <w:tc>
          <w:tcPr>
            <w:tcW w:w="455" w:type="pct"/>
          </w:tcPr>
          <w:p w14:paraId="5A108E21" w14:textId="77777777" w:rsidR="000D72D1" w:rsidRPr="00C93FF2" w:rsidRDefault="000D72D1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482977A2" w14:textId="77777777" w:rsidR="000D72D1" w:rsidRPr="00C93FF2" w:rsidRDefault="000D72D1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Inventar og udstyr, småanskaffelser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79DF4E0D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06C23E84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1AE961ED" w14:textId="77777777" w:rsidTr="0083220A">
        <w:tc>
          <w:tcPr>
            <w:tcW w:w="455" w:type="pct"/>
          </w:tcPr>
          <w:p w14:paraId="3DCE4927" w14:textId="77777777" w:rsidR="000D72D1" w:rsidRPr="00C93FF2" w:rsidRDefault="000D72D1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2DD9440C" w14:textId="77777777" w:rsidR="000D72D1" w:rsidRPr="00C93FF2" w:rsidRDefault="000D72D1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Inventar og udstyr, vedligeholdelse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031442E6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3B57306C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69CE4386" w14:textId="77777777" w:rsidTr="0083220A">
        <w:tc>
          <w:tcPr>
            <w:tcW w:w="455" w:type="pct"/>
          </w:tcPr>
          <w:p w14:paraId="065E7E8B" w14:textId="77777777" w:rsidR="000D72D1" w:rsidRPr="00C93FF2" w:rsidRDefault="000D72D1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72294BDF" w14:textId="77777777" w:rsidR="000D72D1" w:rsidRPr="00C93FF2" w:rsidRDefault="000D72D1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Immaterielle anlægsaktiver, afskrivninger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35509EC0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70E70596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2FA1F2BB" w14:textId="77777777" w:rsidTr="0083220A">
        <w:tc>
          <w:tcPr>
            <w:tcW w:w="455" w:type="pct"/>
          </w:tcPr>
          <w:p w14:paraId="29016B96" w14:textId="77777777" w:rsidR="000D72D1" w:rsidRPr="00C93FF2" w:rsidRDefault="000D72D1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36890F4B" w14:textId="77777777" w:rsidR="000D72D1" w:rsidRPr="00C93FF2" w:rsidRDefault="000D72D1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Inventar og udstyr, afskrivninger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431C73C2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3591A634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48EB6A04" w14:textId="77777777" w:rsidTr="0083220A">
        <w:tc>
          <w:tcPr>
            <w:tcW w:w="455" w:type="pct"/>
          </w:tcPr>
          <w:p w14:paraId="72E9C19A" w14:textId="77777777" w:rsidR="000D72D1" w:rsidRPr="00C93FF2" w:rsidRDefault="000D72D1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0CB530B4" w14:textId="77777777" w:rsidR="000D72D1" w:rsidRPr="00C93FF2" w:rsidRDefault="000D72D1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IT-omkostninger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1E1A1154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6917963C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368F0776" w14:textId="77777777" w:rsidTr="0083220A">
        <w:trPr>
          <w:trHeight w:val="315"/>
        </w:trPr>
        <w:tc>
          <w:tcPr>
            <w:tcW w:w="455" w:type="pct"/>
          </w:tcPr>
          <w:p w14:paraId="0A4EFCB7" w14:textId="77777777" w:rsidR="00E35FB8" w:rsidRPr="00C93FF2" w:rsidRDefault="00E35FB8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1341A31E" w14:textId="77777777" w:rsidR="00E35FB8" w:rsidRPr="00C93FF2" w:rsidRDefault="00E35FB8" w:rsidP="001866C8">
            <w:pPr>
              <w:spacing w:after="100" w:afterAutospacing="1"/>
              <w:rPr>
                <w:rFonts w:cs="Tahoma"/>
                <w:i/>
              </w:rPr>
            </w:pPr>
            <w:r w:rsidRPr="00C93FF2">
              <w:rPr>
                <w:rFonts w:cs="Tahoma"/>
              </w:rPr>
              <w:t>Øvrige omkostninger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581B76EF" w14:textId="77777777" w:rsidR="00E35FB8" w:rsidRPr="00C93FF2" w:rsidRDefault="00E35FB8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  <w:bottom w:val="single" w:sz="4" w:space="0" w:color="auto"/>
            </w:tcBorders>
          </w:tcPr>
          <w:p w14:paraId="30AEA224" w14:textId="77777777" w:rsidR="00E35FB8" w:rsidRPr="00C93FF2" w:rsidRDefault="00E35FB8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2BC9B55D" w14:textId="77777777" w:rsidTr="0083220A">
        <w:trPr>
          <w:trHeight w:val="315"/>
        </w:trPr>
        <w:tc>
          <w:tcPr>
            <w:tcW w:w="455" w:type="pct"/>
          </w:tcPr>
          <w:p w14:paraId="281DFF2D" w14:textId="77777777" w:rsidR="00E35FB8" w:rsidRPr="00C93FF2" w:rsidRDefault="00E35FB8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21D33BDD" w14:textId="77777777" w:rsidR="00E35FB8" w:rsidRPr="00C93FF2" w:rsidRDefault="00E35FB8" w:rsidP="001866C8">
            <w:pPr>
              <w:spacing w:after="100" w:afterAutospacing="1"/>
              <w:rPr>
                <w:rFonts w:cs="Tahoma"/>
                <w:b/>
              </w:rPr>
            </w:pPr>
            <w:r w:rsidRPr="00C93FF2">
              <w:rPr>
                <w:b/>
              </w:rPr>
              <w:t xml:space="preserve">Andre omkostninger undervisning og pasningsordninger, </w:t>
            </w:r>
            <w:r w:rsidRPr="00C93FF2">
              <w:rPr>
                <w:rFonts w:cs="Tahoma"/>
                <w:b/>
                <w:bCs/>
              </w:rPr>
              <w:t xml:space="preserve">heltidsskolefritidsordning i alt 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50F2" w14:textId="77777777" w:rsidR="00E35FB8" w:rsidRPr="00C93FF2" w:rsidRDefault="00E35FB8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AA2E94" w14:textId="77777777" w:rsidR="00E35FB8" w:rsidRPr="00C93FF2" w:rsidRDefault="00E35FB8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1B0DFBD6" w14:textId="77777777" w:rsidTr="0083220A">
        <w:tc>
          <w:tcPr>
            <w:tcW w:w="455" w:type="pct"/>
          </w:tcPr>
          <w:p w14:paraId="743F8334" w14:textId="77777777" w:rsidR="000D72D1" w:rsidRPr="00C93FF2" w:rsidRDefault="000D72D1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43995A9A" w14:textId="77777777" w:rsidR="000D72D1" w:rsidRPr="00C93FF2" w:rsidRDefault="000D72D1" w:rsidP="000E3B43">
            <w:pPr>
              <w:spacing w:before="240" w:after="100" w:afterAutospacing="1"/>
              <w:rPr>
                <w:rFonts w:cs="Tahoma"/>
              </w:rPr>
            </w:pPr>
            <w:r w:rsidRPr="00C93FF2">
              <w:rPr>
                <w:b/>
              </w:rPr>
              <w:t>Særlige tilbud om grundskoleundervisning til visse tosprogede elever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6D359165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</w:tcBorders>
          </w:tcPr>
          <w:p w14:paraId="3B17CC86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39A57CA4" w14:textId="77777777" w:rsidTr="0083220A">
        <w:tc>
          <w:tcPr>
            <w:tcW w:w="455" w:type="pct"/>
          </w:tcPr>
          <w:p w14:paraId="0282FB57" w14:textId="77777777" w:rsidR="000D72D1" w:rsidRPr="00C93FF2" w:rsidRDefault="000D72D1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75F0EDBA" w14:textId="77777777" w:rsidR="000D72D1" w:rsidRPr="00C93FF2" w:rsidRDefault="000D72D1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  <w:bCs/>
              </w:rPr>
              <w:t>Materialer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36DCF075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55019B09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2D03C4A1" w14:textId="77777777" w:rsidTr="0083220A">
        <w:tc>
          <w:tcPr>
            <w:tcW w:w="455" w:type="pct"/>
          </w:tcPr>
          <w:p w14:paraId="1CAB6749" w14:textId="77777777" w:rsidR="000D72D1" w:rsidRPr="00C93FF2" w:rsidRDefault="000D72D1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76A62ED6" w14:textId="77777777" w:rsidR="000D72D1" w:rsidRPr="00C93FF2" w:rsidRDefault="000D72D1" w:rsidP="001866C8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Cs/>
              </w:rPr>
              <w:t>Mad og drikkevarer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605FC758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556F61B2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2E169B07" w14:textId="77777777" w:rsidTr="0083220A">
        <w:tc>
          <w:tcPr>
            <w:tcW w:w="455" w:type="pct"/>
          </w:tcPr>
          <w:p w14:paraId="049B1B99" w14:textId="77777777" w:rsidR="000D72D1" w:rsidRPr="00C93FF2" w:rsidRDefault="000D72D1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4D7E7E85" w14:textId="77777777" w:rsidR="000D72D1" w:rsidRPr="00C93FF2" w:rsidRDefault="000D72D1" w:rsidP="001866C8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</w:rPr>
              <w:t>Pædagogiske kurser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08C8882A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101C708D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7D5C24E9" w14:textId="77777777" w:rsidTr="0083220A">
        <w:tc>
          <w:tcPr>
            <w:tcW w:w="455" w:type="pct"/>
          </w:tcPr>
          <w:p w14:paraId="34463229" w14:textId="77777777" w:rsidR="000D72D1" w:rsidRPr="00C93FF2" w:rsidRDefault="000D72D1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03FF27D7" w14:textId="77777777" w:rsidR="000D72D1" w:rsidRPr="00C93FF2" w:rsidRDefault="000D72D1" w:rsidP="001866C8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</w:rPr>
              <w:t>Tjenesterejser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6EA80785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3F355DCC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4D497FFE" w14:textId="77777777" w:rsidTr="0083220A">
        <w:tc>
          <w:tcPr>
            <w:tcW w:w="455" w:type="pct"/>
          </w:tcPr>
          <w:p w14:paraId="5300FBA0" w14:textId="77777777" w:rsidR="000D72D1" w:rsidRPr="00C93FF2" w:rsidRDefault="000D72D1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67C20210" w14:textId="77777777" w:rsidR="000D72D1" w:rsidRPr="00C93FF2" w:rsidRDefault="000D72D1" w:rsidP="001866C8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</w:rPr>
              <w:t xml:space="preserve">Inventar og udstyr, leje og leasing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18D610F5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6755451E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2E134431" w14:textId="77777777" w:rsidTr="0083220A">
        <w:tc>
          <w:tcPr>
            <w:tcW w:w="455" w:type="pct"/>
          </w:tcPr>
          <w:p w14:paraId="17C002ED" w14:textId="77777777" w:rsidR="000D72D1" w:rsidRPr="00C93FF2" w:rsidRDefault="000D72D1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3C3CF4CC" w14:textId="77777777" w:rsidR="000D72D1" w:rsidRPr="00C93FF2" w:rsidRDefault="000D72D1" w:rsidP="001866C8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</w:rPr>
              <w:t xml:space="preserve">Inventar og udstyr, småanskaffelser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09880084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41888997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1CE8532F" w14:textId="77777777" w:rsidTr="0083220A">
        <w:tc>
          <w:tcPr>
            <w:tcW w:w="455" w:type="pct"/>
          </w:tcPr>
          <w:p w14:paraId="342BD994" w14:textId="77777777" w:rsidR="000D72D1" w:rsidRPr="00C93FF2" w:rsidRDefault="000D72D1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1146CB13" w14:textId="77777777" w:rsidR="000D72D1" w:rsidRPr="00C93FF2" w:rsidRDefault="000D72D1" w:rsidP="001866C8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</w:rPr>
              <w:t xml:space="preserve">Inventar og udstyr, vedligeholdelse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63E9563E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099E6729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47B73D36" w14:textId="77777777" w:rsidTr="0083220A">
        <w:tc>
          <w:tcPr>
            <w:tcW w:w="455" w:type="pct"/>
          </w:tcPr>
          <w:p w14:paraId="17CBE9E6" w14:textId="77777777" w:rsidR="000D72D1" w:rsidRPr="00C93FF2" w:rsidRDefault="000D72D1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04D8DC66" w14:textId="77777777" w:rsidR="000D72D1" w:rsidRPr="00C93FF2" w:rsidRDefault="000D72D1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Immaterielle anlægsaktiver, afskrivninger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0E8BDF3E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27000B1E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68947618" w14:textId="77777777" w:rsidTr="0083220A">
        <w:tc>
          <w:tcPr>
            <w:tcW w:w="455" w:type="pct"/>
          </w:tcPr>
          <w:p w14:paraId="5BB42D1D" w14:textId="77777777" w:rsidR="000D72D1" w:rsidRPr="00C93FF2" w:rsidRDefault="000D72D1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2A338BFA" w14:textId="77777777" w:rsidR="000D72D1" w:rsidRPr="00C93FF2" w:rsidRDefault="000D72D1" w:rsidP="001866C8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</w:rPr>
              <w:t>Inventar og udstyr, afskrivninger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168DB284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55062A60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4D559A2E" w14:textId="77777777" w:rsidTr="0083220A">
        <w:tc>
          <w:tcPr>
            <w:tcW w:w="455" w:type="pct"/>
          </w:tcPr>
          <w:p w14:paraId="22837307" w14:textId="77777777" w:rsidR="000D72D1" w:rsidRPr="00C93FF2" w:rsidRDefault="000D72D1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27E09422" w14:textId="77777777" w:rsidR="000D72D1" w:rsidRPr="00C93FF2" w:rsidRDefault="000D72D1" w:rsidP="001866C8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</w:rPr>
              <w:t>IT-omkostninger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6D9FA5DB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20AAA3AB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2769FD31" w14:textId="77777777" w:rsidTr="0083220A">
        <w:tc>
          <w:tcPr>
            <w:tcW w:w="455" w:type="pct"/>
          </w:tcPr>
          <w:p w14:paraId="6808C65A" w14:textId="77777777" w:rsidR="000D72D1" w:rsidRPr="00C93FF2" w:rsidRDefault="000D72D1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33AE5D43" w14:textId="77777777" w:rsidR="000D72D1" w:rsidRPr="00C93FF2" w:rsidRDefault="000D72D1" w:rsidP="001866C8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</w:rPr>
              <w:t>Øvrige omkostninger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433CA2C4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left w:val="single" w:sz="4" w:space="0" w:color="auto"/>
            </w:tcBorders>
          </w:tcPr>
          <w:p w14:paraId="083D015D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4AD8AFDE" w14:textId="77777777" w:rsidTr="0083220A">
        <w:trPr>
          <w:trHeight w:val="277"/>
        </w:trPr>
        <w:tc>
          <w:tcPr>
            <w:tcW w:w="455" w:type="pct"/>
          </w:tcPr>
          <w:p w14:paraId="28230151" w14:textId="77777777" w:rsidR="00E35FB8" w:rsidRPr="00C93FF2" w:rsidRDefault="00E35FB8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61F642F6" w14:textId="74BEEB58" w:rsidR="00A86950" w:rsidRPr="00C93FF2" w:rsidRDefault="00E35FB8" w:rsidP="00772382">
            <w:pPr>
              <w:spacing w:after="100" w:afterAutospacing="1"/>
              <w:rPr>
                <w:rFonts w:cs="Tahoma"/>
              </w:rPr>
            </w:pPr>
            <w:r w:rsidRPr="00C93FF2">
              <w:rPr>
                <w:b/>
              </w:rPr>
              <w:t xml:space="preserve">Andre omkostninger undervisning og pasningsordninger, særlige tilbud om grundskoleundervisning til visse tosprogede elever i alt 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BC98" w14:textId="77777777" w:rsidR="00E35FB8" w:rsidRPr="00C93FF2" w:rsidRDefault="00E35FB8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16FC44" w14:textId="77777777" w:rsidR="00E35FB8" w:rsidRPr="00C93FF2" w:rsidRDefault="00E35FB8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0D72D1" w:rsidRPr="00C93FF2" w14:paraId="5932281B" w14:textId="77777777" w:rsidTr="0083220A">
        <w:tc>
          <w:tcPr>
            <w:tcW w:w="455" w:type="pct"/>
          </w:tcPr>
          <w:p w14:paraId="75DFB874" w14:textId="77777777" w:rsidR="000D72D1" w:rsidRPr="00C93FF2" w:rsidRDefault="000D72D1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8" w:type="pct"/>
          </w:tcPr>
          <w:p w14:paraId="1FA5A980" w14:textId="03A79772" w:rsidR="00A86950" w:rsidRPr="00C93FF2" w:rsidRDefault="00A86950" w:rsidP="00A86950">
            <w:pPr>
              <w:spacing w:after="100" w:afterAutospacing="1"/>
              <w:rPr>
                <w:b/>
              </w:rPr>
            </w:pPr>
            <w:r w:rsidRPr="00C93FF2">
              <w:rPr>
                <w:b/>
              </w:rPr>
              <w:t xml:space="preserve">Andre omkostninger undervisning og pasningsordninger, </w:t>
            </w:r>
            <w:r w:rsidR="00772382" w:rsidRPr="00C93FF2">
              <w:rPr>
                <w:b/>
              </w:rPr>
              <w:t xml:space="preserve">i alt </w:t>
            </w:r>
          </w:p>
          <w:p w14:paraId="22B42E0F" w14:textId="2BAFD287" w:rsidR="000D72D1" w:rsidRPr="00C93FF2" w:rsidRDefault="000D72D1" w:rsidP="000E3B43">
            <w:pPr>
              <w:spacing w:before="240" w:after="100" w:afterAutospacing="1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A8EC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85DC5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74396FF8" w14:textId="77777777" w:rsidR="00D14D7C" w:rsidRPr="00C93FF2" w:rsidRDefault="00D14D7C" w:rsidP="00D74757">
      <w:pPr>
        <w:spacing w:before="100" w:beforeAutospacing="1" w:after="100" w:afterAutospacing="1"/>
        <w:rPr>
          <w:rFonts w:cs="Tahoma"/>
          <w:bCs/>
        </w:rPr>
      </w:pPr>
    </w:p>
    <w:p w14:paraId="5A8966F7" w14:textId="77777777" w:rsidR="00D14D7C" w:rsidRPr="00C93FF2" w:rsidRDefault="00D14D7C">
      <w:pPr>
        <w:rPr>
          <w:rFonts w:cs="Tahoma"/>
          <w:bCs/>
        </w:rPr>
      </w:pPr>
      <w:r w:rsidRPr="00C93FF2">
        <w:rPr>
          <w:rFonts w:cs="Tahoma"/>
          <w:bCs/>
        </w:rPr>
        <w:br w:type="page"/>
      </w: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77"/>
        <w:gridCol w:w="6259"/>
        <w:gridCol w:w="1251"/>
        <w:gridCol w:w="1251"/>
      </w:tblGrid>
      <w:tr w:rsidR="00C93FF2" w:rsidRPr="00C93FF2" w14:paraId="5BE7B9C3" w14:textId="77777777" w:rsidTr="00FE6DF8">
        <w:trPr>
          <w:trHeight w:val="548"/>
        </w:trPr>
        <w:tc>
          <w:tcPr>
            <w:tcW w:w="455" w:type="pct"/>
          </w:tcPr>
          <w:p w14:paraId="644004E5" w14:textId="77777777" w:rsidR="00E35FB8" w:rsidRPr="00C93FF2" w:rsidRDefault="00E35FB8" w:rsidP="006C09DA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lastRenderedPageBreak/>
              <w:t>Note</w:t>
            </w:r>
          </w:p>
        </w:tc>
        <w:tc>
          <w:tcPr>
            <w:tcW w:w="3247" w:type="pct"/>
          </w:tcPr>
          <w:p w14:paraId="0708A601" w14:textId="77777777" w:rsidR="00E35FB8" w:rsidRPr="00C93FF2" w:rsidRDefault="00E35FB8" w:rsidP="006C09DA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 xml:space="preserve">Feltoversigt 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71D51B8C" w14:textId="77777777" w:rsidR="00E35FB8" w:rsidRPr="00C93FF2" w:rsidRDefault="00E35FB8" w:rsidP="002C19D9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178EC9FD" w14:textId="77777777" w:rsidR="00E35FB8" w:rsidRPr="00C93FF2" w:rsidRDefault="00E35FB8" w:rsidP="002C19D9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År-1 [</w:t>
            </w:r>
            <w:proofErr w:type="spellStart"/>
            <w:r w:rsidRPr="00C93FF2">
              <w:rPr>
                <w:rFonts w:cs="Tahoma"/>
                <w:b/>
                <w:bCs/>
              </w:rPr>
              <w:t>tkr</w:t>
            </w:r>
            <w:proofErr w:type="spellEnd"/>
            <w:r w:rsidRPr="00C93FF2">
              <w:rPr>
                <w:rFonts w:cs="Tahoma"/>
                <w:b/>
                <w:bCs/>
              </w:rPr>
              <w:t>. eller kr.]</w:t>
            </w:r>
          </w:p>
        </w:tc>
      </w:tr>
      <w:tr w:rsidR="00C93FF2" w:rsidRPr="00C93FF2" w14:paraId="4CF98977" w14:textId="77777777" w:rsidTr="00FE6DF8">
        <w:tc>
          <w:tcPr>
            <w:tcW w:w="455" w:type="pct"/>
          </w:tcPr>
          <w:p w14:paraId="63CE5949" w14:textId="77777777" w:rsidR="000D72D1" w:rsidRPr="00C93FF2" w:rsidRDefault="000D72D1" w:rsidP="001866C8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6</w:t>
            </w:r>
          </w:p>
        </w:tc>
        <w:tc>
          <w:tcPr>
            <w:tcW w:w="3247" w:type="pct"/>
          </w:tcPr>
          <w:p w14:paraId="7E44317D" w14:textId="77777777" w:rsidR="000D72D1" w:rsidRPr="00C93FF2" w:rsidRDefault="000D72D1" w:rsidP="006C09DA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Lønomkostninger ejendomsdrift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192B7ECD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</w:tcPr>
          <w:p w14:paraId="34AC31A6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6425585B" w14:textId="77777777" w:rsidTr="00FE6DF8">
        <w:tc>
          <w:tcPr>
            <w:tcW w:w="455" w:type="pct"/>
          </w:tcPr>
          <w:p w14:paraId="1C1B841B" w14:textId="77777777" w:rsidR="000D72D1" w:rsidRPr="00C93FF2" w:rsidRDefault="000D72D1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66A7CC88" w14:textId="77777777" w:rsidR="000D72D1" w:rsidRPr="00C93FF2" w:rsidRDefault="000D72D1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Løn og lønafhængige omkostninger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4E5E7D9C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1A059B59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3A739F34" w14:textId="77777777" w:rsidTr="00FE6DF8">
        <w:tc>
          <w:tcPr>
            <w:tcW w:w="455" w:type="pct"/>
          </w:tcPr>
          <w:p w14:paraId="07BB8FA7" w14:textId="77777777" w:rsidR="000D72D1" w:rsidRPr="00C93FF2" w:rsidRDefault="000D72D1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41829F0F" w14:textId="77777777" w:rsidR="000D72D1" w:rsidRPr="00C93FF2" w:rsidRDefault="000D72D1" w:rsidP="0083220A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Lønrefusioner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4B1CCE6D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2B280C7B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2DACEAEB" w14:textId="77777777" w:rsidTr="00FE6DF8">
        <w:tc>
          <w:tcPr>
            <w:tcW w:w="455" w:type="pct"/>
          </w:tcPr>
          <w:p w14:paraId="00AF638A" w14:textId="77777777" w:rsidR="000D72D1" w:rsidRPr="00C93FF2" w:rsidRDefault="000D72D1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638A49D9" w14:textId="77777777" w:rsidR="000D72D1" w:rsidRPr="00C93FF2" w:rsidRDefault="000D72D1" w:rsidP="0083220A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Tilskud efter lov om barselsudligning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4B3FE3D2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6D13DA5C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44F61FFE" w14:textId="77777777" w:rsidTr="00FE6DF8">
        <w:tc>
          <w:tcPr>
            <w:tcW w:w="455" w:type="pct"/>
          </w:tcPr>
          <w:p w14:paraId="5DBCF7A3" w14:textId="77777777" w:rsidR="000D72D1" w:rsidRPr="00C93FF2" w:rsidRDefault="000D72D1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3574FFE2" w14:textId="77777777" w:rsidR="000D72D1" w:rsidRPr="00C93FF2" w:rsidRDefault="000D72D1" w:rsidP="0083220A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Tilskud fra vikarpuljen (fra Fordelingssekretariatet) 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64894882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01AF810A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0D72D1" w:rsidRPr="00C93FF2" w14:paraId="61390557" w14:textId="77777777" w:rsidTr="00FE6DF8">
        <w:tc>
          <w:tcPr>
            <w:tcW w:w="455" w:type="pct"/>
          </w:tcPr>
          <w:p w14:paraId="3136386E" w14:textId="77777777" w:rsidR="000D72D1" w:rsidRPr="00C93FF2" w:rsidRDefault="000D72D1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081FA6AF" w14:textId="77777777" w:rsidR="000D72D1" w:rsidRPr="00C93FF2" w:rsidRDefault="00E35FB8" w:rsidP="001866C8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b/>
              </w:rPr>
              <w:t>Lønomkostninger ejendomsdrift</w:t>
            </w:r>
            <w:r w:rsidRPr="00C93FF2">
              <w:rPr>
                <w:rFonts w:cs="Tahoma"/>
                <w:b/>
                <w:bCs/>
              </w:rPr>
              <w:t xml:space="preserve"> i</w:t>
            </w:r>
            <w:r w:rsidR="000D72D1" w:rsidRPr="00C93FF2">
              <w:rPr>
                <w:rFonts w:cs="Tahoma"/>
                <w:b/>
                <w:bCs/>
              </w:rPr>
              <w:t xml:space="preserve"> alt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4F6E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D61037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638EC201" w14:textId="77777777" w:rsidR="00186AF9" w:rsidRPr="00C93FF2" w:rsidRDefault="00186AF9" w:rsidP="00407659">
      <w:pPr>
        <w:rPr>
          <w:rFonts w:cs="Tahoma"/>
          <w:bCs/>
        </w:rPr>
      </w:pPr>
    </w:p>
    <w:p w14:paraId="76B593AD" w14:textId="77777777" w:rsidR="0083220A" w:rsidRPr="00C93FF2" w:rsidRDefault="0083220A" w:rsidP="00407659">
      <w:pPr>
        <w:rPr>
          <w:rFonts w:cs="Tahoma"/>
          <w:bCs/>
        </w:rPr>
      </w:pPr>
    </w:p>
    <w:p w14:paraId="2EEF4298" w14:textId="77777777" w:rsidR="0083220A" w:rsidRPr="00C93FF2" w:rsidRDefault="0083220A" w:rsidP="00407659">
      <w:pPr>
        <w:rPr>
          <w:rFonts w:cs="Tahoma"/>
          <w:bCs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52"/>
        <w:gridCol w:w="6278"/>
        <w:gridCol w:w="1255"/>
        <w:gridCol w:w="1253"/>
      </w:tblGrid>
      <w:tr w:rsidR="00C93FF2" w:rsidRPr="00C93FF2" w14:paraId="28ADFA86" w14:textId="77777777" w:rsidTr="0083220A">
        <w:trPr>
          <w:trHeight w:val="548"/>
        </w:trPr>
        <w:tc>
          <w:tcPr>
            <w:tcW w:w="442" w:type="pct"/>
          </w:tcPr>
          <w:p w14:paraId="2BDA86AE" w14:textId="77777777" w:rsidR="00E35FB8" w:rsidRPr="00C93FF2" w:rsidRDefault="00E35FB8" w:rsidP="006C09DA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57" w:type="pct"/>
          </w:tcPr>
          <w:p w14:paraId="796D834B" w14:textId="77777777" w:rsidR="00E35FB8" w:rsidRPr="00C93FF2" w:rsidRDefault="00E35FB8" w:rsidP="006C09DA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 xml:space="preserve">Feltoversigt 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7952DC63" w14:textId="77777777" w:rsidR="00E35FB8" w:rsidRPr="00C93FF2" w:rsidRDefault="00E35FB8" w:rsidP="00BA465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0" w:type="pct"/>
            <w:tcBorders>
              <w:left w:val="single" w:sz="4" w:space="0" w:color="auto"/>
              <w:bottom w:val="single" w:sz="4" w:space="0" w:color="auto"/>
            </w:tcBorders>
          </w:tcPr>
          <w:p w14:paraId="7ADDC3D0" w14:textId="77777777" w:rsidR="00E35FB8" w:rsidRPr="00C93FF2" w:rsidRDefault="00E35FB8" w:rsidP="00BA4657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År-1 [</w:t>
            </w:r>
            <w:proofErr w:type="spellStart"/>
            <w:r w:rsidRPr="00C93FF2">
              <w:rPr>
                <w:rFonts w:cs="Tahoma"/>
                <w:b/>
                <w:bCs/>
              </w:rPr>
              <w:t>tkr</w:t>
            </w:r>
            <w:proofErr w:type="spellEnd"/>
            <w:r w:rsidRPr="00C93FF2">
              <w:rPr>
                <w:rFonts w:cs="Tahoma"/>
                <w:b/>
                <w:bCs/>
              </w:rPr>
              <w:t>. eller kr.]</w:t>
            </w:r>
          </w:p>
        </w:tc>
      </w:tr>
      <w:tr w:rsidR="00C93FF2" w:rsidRPr="00C93FF2" w14:paraId="60648C1E" w14:textId="77777777" w:rsidTr="0083220A">
        <w:tc>
          <w:tcPr>
            <w:tcW w:w="442" w:type="pct"/>
          </w:tcPr>
          <w:p w14:paraId="3570B92D" w14:textId="77777777" w:rsidR="0045182C" w:rsidRPr="00C93FF2" w:rsidRDefault="0045182C" w:rsidP="001866C8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7</w:t>
            </w:r>
          </w:p>
        </w:tc>
        <w:tc>
          <w:tcPr>
            <w:tcW w:w="3257" w:type="pct"/>
          </w:tcPr>
          <w:p w14:paraId="407CCCAA" w14:textId="77777777" w:rsidR="0045182C" w:rsidRPr="00C93FF2" w:rsidRDefault="0045182C" w:rsidP="006C09DA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Andre omkostninger ejendomsdrift</w:t>
            </w:r>
          </w:p>
        </w:tc>
        <w:tc>
          <w:tcPr>
            <w:tcW w:w="651" w:type="pct"/>
            <w:tcBorders>
              <w:top w:val="single" w:sz="4" w:space="0" w:color="auto"/>
              <w:right w:val="single" w:sz="4" w:space="0" w:color="auto"/>
            </w:tcBorders>
          </w:tcPr>
          <w:p w14:paraId="0EC45D05" w14:textId="77777777" w:rsidR="0045182C" w:rsidRPr="00C93FF2" w:rsidRDefault="0045182C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</w:tcPr>
          <w:p w14:paraId="1E313254" w14:textId="77777777" w:rsidR="0045182C" w:rsidRPr="00C93FF2" w:rsidRDefault="0045182C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44CE0707" w14:textId="77777777" w:rsidTr="0083220A">
        <w:tc>
          <w:tcPr>
            <w:tcW w:w="442" w:type="pct"/>
          </w:tcPr>
          <w:p w14:paraId="0C603F4E" w14:textId="77777777" w:rsidR="0045182C" w:rsidRPr="00C93FF2" w:rsidRDefault="0045182C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63695618" w14:textId="77777777" w:rsidR="0045182C" w:rsidRPr="00C93FF2" w:rsidRDefault="0045182C" w:rsidP="001866C8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</w:rPr>
              <w:t>Lejeomkostninger bygninger og arealer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5B18D0DA" w14:textId="77777777" w:rsidR="0045182C" w:rsidRPr="00C93FF2" w:rsidRDefault="0045182C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621117E1" w14:textId="77777777" w:rsidR="0045182C" w:rsidRPr="00C93FF2" w:rsidRDefault="0045182C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7F56EBFE" w14:textId="77777777" w:rsidTr="0083220A">
        <w:tc>
          <w:tcPr>
            <w:tcW w:w="442" w:type="pct"/>
          </w:tcPr>
          <w:p w14:paraId="2EF06DC9" w14:textId="77777777" w:rsidR="0045182C" w:rsidRPr="00C93FF2" w:rsidRDefault="0045182C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58B0947B" w14:textId="77777777" w:rsidR="0045182C" w:rsidRPr="00C93FF2" w:rsidRDefault="0045182C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Timelejemål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093D1212" w14:textId="77777777" w:rsidR="0045182C" w:rsidRPr="00C93FF2" w:rsidRDefault="0045182C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06EAF8C9" w14:textId="77777777" w:rsidR="0045182C" w:rsidRPr="00C93FF2" w:rsidRDefault="0045182C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64F02B1C" w14:textId="77777777" w:rsidTr="0083220A">
        <w:tc>
          <w:tcPr>
            <w:tcW w:w="442" w:type="pct"/>
          </w:tcPr>
          <w:p w14:paraId="44A85939" w14:textId="77777777" w:rsidR="0045182C" w:rsidRPr="00C93FF2" w:rsidRDefault="0045182C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0973B38E" w14:textId="77777777" w:rsidR="0045182C" w:rsidRPr="00C93FF2" w:rsidRDefault="0045182C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Ejendomsskatter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36BC0BE1" w14:textId="77777777" w:rsidR="0045182C" w:rsidRPr="00C93FF2" w:rsidRDefault="0045182C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6720808A" w14:textId="77777777" w:rsidR="0045182C" w:rsidRPr="00C93FF2" w:rsidRDefault="0045182C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3991996D" w14:textId="77777777" w:rsidTr="0083220A">
        <w:tc>
          <w:tcPr>
            <w:tcW w:w="442" w:type="pct"/>
          </w:tcPr>
          <w:p w14:paraId="6CB2D079" w14:textId="77777777" w:rsidR="0045182C" w:rsidRPr="00C93FF2" w:rsidRDefault="0045182C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22F4A31A" w14:textId="77777777" w:rsidR="0045182C" w:rsidRPr="00C93FF2" w:rsidRDefault="0045182C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Ejendomsforsikringer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1E21DAB7" w14:textId="77777777" w:rsidR="0045182C" w:rsidRPr="00C93FF2" w:rsidRDefault="0045182C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13D04FC9" w14:textId="77777777" w:rsidR="0045182C" w:rsidRPr="00C93FF2" w:rsidRDefault="0045182C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3CB154B1" w14:textId="77777777" w:rsidTr="0083220A">
        <w:tc>
          <w:tcPr>
            <w:tcW w:w="442" w:type="pct"/>
          </w:tcPr>
          <w:p w14:paraId="21B7C869" w14:textId="77777777" w:rsidR="0045182C" w:rsidRPr="00C93FF2" w:rsidRDefault="0045182C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22902782" w14:textId="77777777" w:rsidR="0045182C" w:rsidRPr="00C93FF2" w:rsidRDefault="0045182C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Alarmer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0F486505" w14:textId="77777777" w:rsidR="0045182C" w:rsidRPr="00C93FF2" w:rsidRDefault="0045182C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67582C88" w14:textId="77777777" w:rsidR="0045182C" w:rsidRPr="00C93FF2" w:rsidRDefault="0045182C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3F59E857" w14:textId="77777777" w:rsidTr="0083220A">
        <w:tc>
          <w:tcPr>
            <w:tcW w:w="442" w:type="pct"/>
          </w:tcPr>
          <w:p w14:paraId="7A0AEABB" w14:textId="77777777" w:rsidR="0045182C" w:rsidRPr="00C93FF2" w:rsidRDefault="0045182C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0FDBFF5F" w14:textId="77777777" w:rsidR="0045182C" w:rsidRPr="00C93FF2" w:rsidRDefault="0045182C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Varme, el og vand inklusive tilhørende afgifter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05E0A7AC" w14:textId="77777777" w:rsidR="0045182C" w:rsidRPr="00C93FF2" w:rsidRDefault="0045182C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168D21E4" w14:textId="77777777" w:rsidR="0045182C" w:rsidRPr="00C93FF2" w:rsidRDefault="0045182C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016527FB" w14:textId="77777777" w:rsidTr="0083220A">
        <w:tc>
          <w:tcPr>
            <w:tcW w:w="442" w:type="pct"/>
          </w:tcPr>
          <w:p w14:paraId="77333A81" w14:textId="77777777" w:rsidR="0045182C" w:rsidRPr="00C93FF2" w:rsidRDefault="0045182C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03584C18" w14:textId="77777777" w:rsidR="0045182C" w:rsidRPr="00C93FF2" w:rsidRDefault="0045182C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Rengøring og renovation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6D6BF77A" w14:textId="77777777" w:rsidR="0045182C" w:rsidRPr="00C93FF2" w:rsidRDefault="0045182C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6201FD74" w14:textId="77777777" w:rsidR="0045182C" w:rsidRPr="00C93FF2" w:rsidRDefault="0045182C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3BF307EA" w14:textId="77777777" w:rsidTr="0083220A">
        <w:tc>
          <w:tcPr>
            <w:tcW w:w="442" w:type="pct"/>
          </w:tcPr>
          <w:p w14:paraId="20BB7DAF" w14:textId="77777777" w:rsidR="0045182C" w:rsidRPr="00C93FF2" w:rsidRDefault="0045182C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53D17093" w14:textId="77777777" w:rsidR="0045182C" w:rsidRPr="00C93FF2" w:rsidRDefault="0045182C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Kurser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24D8A01E" w14:textId="77777777" w:rsidR="0045182C" w:rsidRPr="00C93FF2" w:rsidRDefault="0045182C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25835F7D" w14:textId="77777777" w:rsidR="0045182C" w:rsidRPr="00C93FF2" w:rsidRDefault="0045182C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65E9D88A" w14:textId="77777777" w:rsidTr="0083220A">
        <w:tc>
          <w:tcPr>
            <w:tcW w:w="442" w:type="pct"/>
          </w:tcPr>
          <w:p w14:paraId="75837D1D" w14:textId="77777777" w:rsidR="0045182C" w:rsidRPr="00C93FF2" w:rsidRDefault="0045182C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5063AAF5" w14:textId="77777777" w:rsidR="0045182C" w:rsidRPr="00C93FF2" w:rsidRDefault="0045182C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Tjenesterejser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1AA268B9" w14:textId="77777777" w:rsidR="0045182C" w:rsidRPr="00C93FF2" w:rsidRDefault="0045182C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63985460" w14:textId="77777777" w:rsidR="0045182C" w:rsidRPr="00C93FF2" w:rsidRDefault="0045182C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42B2DEBF" w14:textId="77777777" w:rsidTr="0083220A">
        <w:tc>
          <w:tcPr>
            <w:tcW w:w="442" w:type="pct"/>
          </w:tcPr>
          <w:p w14:paraId="57251507" w14:textId="77777777" w:rsidR="0045182C" w:rsidRPr="00C93FF2" w:rsidRDefault="0045182C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44A480CA" w14:textId="77777777" w:rsidR="0045182C" w:rsidRPr="00C93FF2" w:rsidRDefault="0045182C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Inventar og udstyr, leje og leasing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75ED97A7" w14:textId="77777777" w:rsidR="0045182C" w:rsidRPr="00C93FF2" w:rsidRDefault="0045182C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36DFCC71" w14:textId="77777777" w:rsidR="0045182C" w:rsidRPr="00C93FF2" w:rsidRDefault="0045182C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4347DDC1" w14:textId="77777777" w:rsidTr="0083220A">
        <w:tc>
          <w:tcPr>
            <w:tcW w:w="442" w:type="pct"/>
          </w:tcPr>
          <w:p w14:paraId="63181B1A" w14:textId="77777777" w:rsidR="0045182C" w:rsidRPr="00C93FF2" w:rsidRDefault="0045182C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2ED4ACDB" w14:textId="77777777" w:rsidR="0045182C" w:rsidRPr="00C93FF2" w:rsidRDefault="0045182C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Inventar og udstyr, småanskaffelser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2FF8236D" w14:textId="77777777" w:rsidR="0045182C" w:rsidRPr="00C93FF2" w:rsidRDefault="0045182C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5D73EC94" w14:textId="77777777" w:rsidR="0045182C" w:rsidRPr="00C93FF2" w:rsidRDefault="0045182C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5C37F5B8" w14:textId="77777777" w:rsidTr="0083220A">
        <w:tc>
          <w:tcPr>
            <w:tcW w:w="442" w:type="pct"/>
          </w:tcPr>
          <w:p w14:paraId="371315D9" w14:textId="77777777" w:rsidR="0045182C" w:rsidRPr="00C93FF2" w:rsidRDefault="0045182C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7239EC69" w14:textId="77777777" w:rsidR="0045182C" w:rsidRPr="00C93FF2" w:rsidRDefault="0045182C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Bygninger, indretning af lejede lokaler, inventar og udstyr, vedligeholdelse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332F7C65" w14:textId="77777777" w:rsidR="0045182C" w:rsidRPr="00C93FF2" w:rsidRDefault="0045182C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3FC3F918" w14:textId="77777777" w:rsidR="0045182C" w:rsidRPr="00C93FF2" w:rsidRDefault="0045182C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70DE9D94" w14:textId="77777777" w:rsidTr="0083220A">
        <w:tc>
          <w:tcPr>
            <w:tcW w:w="442" w:type="pct"/>
          </w:tcPr>
          <w:p w14:paraId="69DA722D" w14:textId="77777777" w:rsidR="0045182C" w:rsidRPr="00C93FF2" w:rsidRDefault="0045182C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7C5B1C7C" w14:textId="77777777" w:rsidR="0045182C" w:rsidRPr="00C93FF2" w:rsidRDefault="0045182C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Bygninger, indretning af lejede lokaler, inventar og udstyr, afskrivninger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4E60AFB7" w14:textId="77777777" w:rsidR="0045182C" w:rsidRPr="00C93FF2" w:rsidRDefault="0045182C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6E41E442" w14:textId="77777777" w:rsidR="0045182C" w:rsidRPr="00C93FF2" w:rsidRDefault="0045182C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658FC814" w14:textId="77777777" w:rsidTr="0083220A">
        <w:tc>
          <w:tcPr>
            <w:tcW w:w="442" w:type="pct"/>
          </w:tcPr>
          <w:p w14:paraId="27501C4C" w14:textId="77777777" w:rsidR="0045182C" w:rsidRPr="00C93FF2" w:rsidRDefault="0045182C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475A47E1" w14:textId="77777777" w:rsidR="0045182C" w:rsidRPr="00C93FF2" w:rsidRDefault="0045182C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Øvrige omkostninger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6D846C62" w14:textId="77777777" w:rsidR="0045182C" w:rsidRPr="00C93FF2" w:rsidRDefault="0045182C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0C3EF027" w14:textId="77777777" w:rsidR="0045182C" w:rsidRPr="00C93FF2" w:rsidRDefault="0045182C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52B4FAF8" w14:textId="77777777" w:rsidTr="0083220A">
        <w:trPr>
          <w:trHeight w:val="412"/>
        </w:trPr>
        <w:tc>
          <w:tcPr>
            <w:tcW w:w="442" w:type="pct"/>
          </w:tcPr>
          <w:p w14:paraId="57FBA525" w14:textId="77777777" w:rsidR="00E35FB8" w:rsidRPr="00C93FF2" w:rsidRDefault="00E35FB8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6BFB5C46" w14:textId="77777777" w:rsidR="00E35FB8" w:rsidRPr="00C93FF2" w:rsidRDefault="00E35FB8" w:rsidP="001866C8">
            <w:pPr>
              <w:spacing w:after="100" w:afterAutospacing="1"/>
              <w:rPr>
                <w:rFonts w:cs="Tahoma"/>
                <w:b/>
              </w:rPr>
            </w:pPr>
            <w:r w:rsidRPr="00C93FF2">
              <w:rPr>
                <w:b/>
              </w:rPr>
              <w:t xml:space="preserve">Andre omkostninger ejendomsdrift (skole) i alt 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CF7C" w14:textId="77777777" w:rsidR="00E35FB8" w:rsidRPr="00C93FF2" w:rsidRDefault="00E35FB8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78ACE" w14:textId="77777777" w:rsidR="00E35FB8" w:rsidRPr="00C93FF2" w:rsidRDefault="00E35FB8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</w:tbl>
    <w:p w14:paraId="040CD8C9" w14:textId="77777777" w:rsidR="008D75C5" w:rsidRPr="00C93FF2" w:rsidRDefault="008D75C5">
      <w:r w:rsidRPr="00C93FF2">
        <w:br w:type="page"/>
      </w: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77"/>
        <w:gridCol w:w="6259"/>
        <w:gridCol w:w="1251"/>
        <w:gridCol w:w="1251"/>
      </w:tblGrid>
      <w:tr w:rsidR="00C93FF2" w:rsidRPr="00C93FF2" w14:paraId="4F3FDFC0" w14:textId="77777777" w:rsidTr="00FE6DF8">
        <w:tc>
          <w:tcPr>
            <w:tcW w:w="455" w:type="pct"/>
          </w:tcPr>
          <w:p w14:paraId="7BE53E94" w14:textId="77777777" w:rsidR="000D72D1" w:rsidRPr="00C93FF2" w:rsidRDefault="000D72D1" w:rsidP="006C09DA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lastRenderedPageBreak/>
              <w:t>Note</w:t>
            </w:r>
          </w:p>
        </w:tc>
        <w:tc>
          <w:tcPr>
            <w:tcW w:w="3247" w:type="pct"/>
          </w:tcPr>
          <w:p w14:paraId="249EB060" w14:textId="77777777" w:rsidR="000D72D1" w:rsidRPr="00C93FF2" w:rsidRDefault="000D72D1" w:rsidP="006C09DA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76E1090C" w14:textId="77777777" w:rsidR="000D72D1" w:rsidRPr="00C93FF2" w:rsidRDefault="000D72D1" w:rsidP="00336C08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3224F7B6" w14:textId="77777777" w:rsidR="000D72D1" w:rsidRPr="00C93FF2" w:rsidRDefault="000D72D1" w:rsidP="00336C08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År-1 [</w:t>
            </w:r>
            <w:proofErr w:type="spellStart"/>
            <w:r w:rsidRPr="00C93FF2">
              <w:rPr>
                <w:rFonts w:cs="Tahoma"/>
                <w:b/>
                <w:bCs/>
              </w:rPr>
              <w:t>tkr</w:t>
            </w:r>
            <w:proofErr w:type="spellEnd"/>
            <w:r w:rsidRPr="00C93FF2">
              <w:rPr>
                <w:rFonts w:cs="Tahoma"/>
                <w:b/>
                <w:bCs/>
              </w:rPr>
              <w:t>. eller kr.]</w:t>
            </w:r>
          </w:p>
        </w:tc>
      </w:tr>
      <w:tr w:rsidR="00C93FF2" w:rsidRPr="00C93FF2" w14:paraId="415C4FD5" w14:textId="77777777" w:rsidTr="003103B8">
        <w:tc>
          <w:tcPr>
            <w:tcW w:w="455" w:type="pct"/>
          </w:tcPr>
          <w:p w14:paraId="6077B266" w14:textId="77777777" w:rsidR="000D72D1" w:rsidRPr="00C93FF2" w:rsidRDefault="000D72D1" w:rsidP="001866C8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7</w:t>
            </w:r>
          </w:p>
        </w:tc>
        <w:tc>
          <w:tcPr>
            <w:tcW w:w="3247" w:type="pct"/>
          </w:tcPr>
          <w:p w14:paraId="6B03D13D" w14:textId="77777777" w:rsidR="000D72D1" w:rsidRPr="00C93FF2" w:rsidRDefault="000D72D1" w:rsidP="006C09DA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Fortsat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0C7EF75E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</w:tcPr>
          <w:p w14:paraId="7DE47B54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793A9774" w14:textId="77777777" w:rsidTr="003103B8">
        <w:tc>
          <w:tcPr>
            <w:tcW w:w="455" w:type="pct"/>
          </w:tcPr>
          <w:p w14:paraId="0D6F8436" w14:textId="77777777" w:rsidR="000D72D1" w:rsidRPr="00C93FF2" w:rsidRDefault="000D72D1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0A2FB954" w14:textId="5232E88A" w:rsidR="000D72D1" w:rsidRPr="003103B8" w:rsidRDefault="002C6C27" w:rsidP="0092325C">
            <w:pPr>
              <w:spacing w:after="100" w:afterAutospacing="1"/>
              <w:rPr>
                <w:rFonts w:cs="Tahoma"/>
                <w:b/>
                <w:bCs/>
                <w:color w:val="075D15"/>
              </w:rPr>
            </w:pPr>
            <w:r>
              <w:rPr>
                <w:rFonts w:cs="Tahoma"/>
                <w:b/>
                <w:bCs/>
                <w:color w:val="075D15"/>
              </w:rPr>
              <w:t>*Andre omkostninger ejendomsdrift skolefritidsordning (0.-3. klasse) samt klubtilbud (skolefritidsordning) for børn fra 4. klassetrin*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63E57759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75207522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2CA23BA9" w14:textId="77777777" w:rsidTr="003103B8">
        <w:trPr>
          <w:trHeight w:val="278"/>
        </w:trPr>
        <w:tc>
          <w:tcPr>
            <w:tcW w:w="455" w:type="pct"/>
          </w:tcPr>
          <w:p w14:paraId="57D131F4" w14:textId="77777777" w:rsidR="00C156BA" w:rsidRPr="00C93FF2" w:rsidRDefault="00C156BA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0F763E60" w14:textId="060FD093" w:rsidR="00C156BA" w:rsidRPr="00C93FF2" w:rsidRDefault="002C6C27" w:rsidP="001866C8">
            <w:pPr>
              <w:spacing w:after="100" w:afterAutospacing="1"/>
              <w:rPr>
                <w:rFonts w:cs="Tahoma"/>
                <w:b/>
                <w:bCs/>
              </w:rPr>
            </w:pPr>
            <w:r w:rsidRPr="009E442B">
              <w:rPr>
                <w:rFonts w:cs="Tahoma"/>
                <w:bCs/>
              </w:rPr>
              <w:t>Lejeomkostninger</w:t>
            </w:r>
            <w:r>
              <w:rPr>
                <w:rFonts w:cs="Tahoma"/>
                <w:bCs/>
              </w:rPr>
              <w:t>, e</w:t>
            </w:r>
            <w:r w:rsidRPr="0078510B">
              <w:rPr>
                <w:rFonts w:cs="Tahoma"/>
                <w:bCs/>
                <w:color w:val="075D15"/>
              </w:rPr>
              <w:t>jendomsdrift skolefritidsordning (0.-3. klasse)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4643AF75" w14:textId="77777777" w:rsidR="00C156BA" w:rsidRPr="00C93FF2" w:rsidRDefault="00C156BA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2DAEF964" w14:textId="77777777" w:rsidR="00C156BA" w:rsidRPr="00C93FF2" w:rsidRDefault="00C156BA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92325C" w:rsidRPr="00C93FF2" w14:paraId="5782C53B" w14:textId="77777777" w:rsidTr="00AA4FF7">
        <w:trPr>
          <w:trHeight w:val="278"/>
        </w:trPr>
        <w:tc>
          <w:tcPr>
            <w:tcW w:w="455" w:type="pct"/>
          </w:tcPr>
          <w:p w14:paraId="4C640710" w14:textId="77777777" w:rsidR="0092325C" w:rsidRPr="00C93FF2" w:rsidRDefault="0092325C" w:rsidP="0092325C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346FCF39" w14:textId="0E2A20C6" w:rsidR="0092325C" w:rsidRPr="00AA4FF7" w:rsidRDefault="0092325C" w:rsidP="0092325C">
            <w:pPr>
              <w:spacing w:after="100" w:afterAutospacing="1"/>
              <w:rPr>
                <w:rFonts w:cs="Tahoma"/>
              </w:rPr>
            </w:pPr>
            <w:r w:rsidRPr="00AA4FF7">
              <w:rPr>
                <w:rFonts w:cs="Tahoma"/>
                <w:bCs/>
                <w:color w:val="075D15"/>
              </w:rPr>
              <w:t>*Andre omkostninger</w:t>
            </w:r>
            <w:r w:rsidR="002C6C27">
              <w:rPr>
                <w:rFonts w:cs="Tahoma"/>
                <w:bCs/>
                <w:color w:val="075D15"/>
              </w:rPr>
              <w:t>,</w:t>
            </w:r>
            <w:r w:rsidRPr="00AA4FF7">
              <w:rPr>
                <w:rFonts w:cs="Tahoma"/>
                <w:bCs/>
                <w:color w:val="075D15"/>
              </w:rPr>
              <w:t xml:space="preserve"> ejendomsdrift skolefritidsordning (0.-3. klasse)*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406D9274" w14:textId="77777777" w:rsidR="0092325C" w:rsidRPr="00C93FF2" w:rsidRDefault="0092325C" w:rsidP="0092325C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46983053" w14:textId="77777777" w:rsidR="0092325C" w:rsidRPr="00C93FF2" w:rsidRDefault="0092325C" w:rsidP="0092325C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AA4FF7" w:rsidRPr="00C93FF2" w14:paraId="2DDD4A49" w14:textId="77777777" w:rsidTr="00AA4FF7">
        <w:trPr>
          <w:trHeight w:val="278"/>
        </w:trPr>
        <w:tc>
          <w:tcPr>
            <w:tcW w:w="455" w:type="pct"/>
          </w:tcPr>
          <w:p w14:paraId="4107148C" w14:textId="77777777" w:rsidR="00AA4FF7" w:rsidRPr="00C93FF2" w:rsidRDefault="00AA4FF7" w:rsidP="0092325C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47AC28A8" w14:textId="43A88B96" w:rsidR="00AA4FF7" w:rsidRPr="008F6AB9" w:rsidRDefault="00AA4FF7" w:rsidP="0092325C">
            <w:pPr>
              <w:spacing w:after="100" w:afterAutospacing="1"/>
              <w:rPr>
                <w:rFonts w:cs="Tahoma"/>
                <w:b/>
                <w:bCs/>
                <w:color w:val="075D15"/>
              </w:rPr>
            </w:pPr>
            <w:r w:rsidRPr="00DD59F5">
              <w:rPr>
                <w:rFonts w:cs="Tahoma"/>
                <w:bCs/>
                <w:color w:val="075D15"/>
              </w:rPr>
              <w:t>*Lejeomkostninger</w:t>
            </w:r>
            <w:r w:rsidR="002C6C27">
              <w:rPr>
                <w:rFonts w:cs="Tahoma"/>
                <w:bCs/>
                <w:color w:val="075D15"/>
              </w:rPr>
              <w:t>, ejendomsdrift klubtilbud (skolefritidsordning) for børn fra 4. klassetrin</w:t>
            </w:r>
            <w:r w:rsidR="002C6C27" w:rsidRPr="00DD59F5">
              <w:rPr>
                <w:rFonts w:cs="Tahoma"/>
                <w:bCs/>
                <w:color w:val="075D15"/>
              </w:rPr>
              <w:t xml:space="preserve"> </w:t>
            </w:r>
            <w:r w:rsidRPr="00DD59F5">
              <w:rPr>
                <w:rFonts w:cs="Tahoma"/>
                <w:bCs/>
                <w:color w:val="075D15"/>
              </w:rPr>
              <w:t>*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32A0A127" w14:textId="77777777" w:rsidR="00AA4FF7" w:rsidRPr="00C93FF2" w:rsidRDefault="00AA4FF7" w:rsidP="0092325C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57533320" w14:textId="77777777" w:rsidR="00AA4FF7" w:rsidRPr="00C93FF2" w:rsidRDefault="00AA4FF7" w:rsidP="0092325C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565BE60D" w14:textId="77777777" w:rsidTr="00AA4FF7">
        <w:trPr>
          <w:trHeight w:val="277"/>
        </w:trPr>
        <w:tc>
          <w:tcPr>
            <w:tcW w:w="455" w:type="pct"/>
          </w:tcPr>
          <w:p w14:paraId="66D77D10" w14:textId="77777777" w:rsidR="00C156BA" w:rsidRPr="00C93FF2" w:rsidRDefault="00C156BA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73E5B144" w14:textId="50958F62" w:rsidR="00C156BA" w:rsidRPr="00AA4FF7" w:rsidRDefault="0092325C" w:rsidP="0092325C">
            <w:pPr>
              <w:spacing w:after="100" w:afterAutospacing="1"/>
              <w:rPr>
                <w:rFonts w:cs="Tahoma"/>
              </w:rPr>
            </w:pPr>
            <w:r w:rsidRPr="00AA4FF7">
              <w:rPr>
                <w:color w:val="075D15"/>
              </w:rPr>
              <w:t>*</w:t>
            </w:r>
            <w:r w:rsidR="00C156BA" w:rsidRPr="00AA4FF7">
              <w:rPr>
                <w:color w:val="075D15"/>
              </w:rPr>
              <w:t>Andre omkostninger</w:t>
            </w:r>
            <w:r w:rsidR="002C6C27">
              <w:rPr>
                <w:color w:val="075D15"/>
              </w:rPr>
              <w:t>, ejendomsdrift</w:t>
            </w:r>
            <w:r w:rsidR="00C156BA" w:rsidRPr="00AA4FF7">
              <w:rPr>
                <w:color w:val="075D15"/>
              </w:rPr>
              <w:t xml:space="preserve"> </w:t>
            </w:r>
            <w:r w:rsidR="00C156BA" w:rsidRPr="00AA4FF7">
              <w:rPr>
                <w:rFonts w:cs="Tahoma"/>
                <w:bCs/>
                <w:color w:val="075D15"/>
              </w:rPr>
              <w:t>klubtilbud (skolefritidsordning) for børn fra 4. klassetrin</w:t>
            </w:r>
            <w:r w:rsidRPr="00AA4FF7">
              <w:rPr>
                <w:rFonts w:cs="Tahoma"/>
                <w:bCs/>
                <w:color w:val="075D15"/>
              </w:rPr>
              <w:t>*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4DCE7178" w14:textId="77777777" w:rsidR="00C156BA" w:rsidRPr="00C93FF2" w:rsidRDefault="00C156BA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03E3D480" w14:textId="77777777" w:rsidR="00C156BA" w:rsidRPr="00C93FF2" w:rsidRDefault="00C156BA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AA4FF7" w:rsidRPr="00C93FF2" w14:paraId="24DE7FD2" w14:textId="77777777" w:rsidTr="003103B8">
        <w:trPr>
          <w:trHeight w:val="277"/>
        </w:trPr>
        <w:tc>
          <w:tcPr>
            <w:tcW w:w="455" w:type="pct"/>
          </w:tcPr>
          <w:p w14:paraId="3064302B" w14:textId="77777777" w:rsidR="00AA4FF7" w:rsidRPr="00C93FF2" w:rsidRDefault="00AA4FF7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0E98B3AC" w14:textId="5CCE1717" w:rsidR="00AA4FF7" w:rsidRPr="00AA4FF7" w:rsidRDefault="00AA4FF7" w:rsidP="0092325C">
            <w:pPr>
              <w:spacing w:after="100" w:afterAutospacing="1"/>
              <w:rPr>
                <w:color w:val="075D15"/>
              </w:rPr>
            </w:pPr>
            <w:r>
              <w:rPr>
                <w:rFonts w:cs="Tahoma"/>
                <w:b/>
                <w:bCs/>
                <w:color w:val="075D15"/>
              </w:rPr>
              <w:t>*Andre omkostninger ejendomsdrift skolefritidsordning (0.-3. klasse) samt klubtilbud (skolefritidsordning) for børn fra 4. klassetrin i alt*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7CFE" w14:textId="77777777" w:rsidR="00AA4FF7" w:rsidRPr="00C93FF2" w:rsidRDefault="00AA4FF7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94D5E4" w14:textId="77777777" w:rsidR="00AA4FF7" w:rsidRPr="00C93FF2" w:rsidRDefault="00AA4FF7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5FA5B85B" w14:textId="77777777" w:rsidTr="00FE6DF8">
        <w:tc>
          <w:tcPr>
            <w:tcW w:w="455" w:type="pct"/>
          </w:tcPr>
          <w:p w14:paraId="1E95595D" w14:textId="77777777" w:rsidR="000D72D1" w:rsidRPr="00C93FF2" w:rsidRDefault="000D72D1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62921A0D" w14:textId="77777777" w:rsidR="000D72D1" w:rsidRPr="00C93FF2" w:rsidRDefault="000D72D1" w:rsidP="000E3B43">
            <w:pPr>
              <w:spacing w:before="240" w:after="100" w:afterAutospacing="1"/>
              <w:rPr>
                <w:rFonts w:cs="Tahoma"/>
                <w:bCs/>
                <w:i/>
              </w:rPr>
            </w:pPr>
            <w:r w:rsidRPr="00C93FF2">
              <w:rPr>
                <w:rFonts w:cs="Tahoma"/>
                <w:b/>
                <w:bCs/>
              </w:rPr>
              <w:t>Dagtilbud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19FE59B0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</w:tcPr>
          <w:p w14:paraId="4DC37D2B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5B8AAF45" w14:textId="77777777" w:rsidTr="00FE6DF8">
        <w:trPr>
          <w:trHeight w:val="278"/>
        </w:trPr>
        <w:tc>
          <w:tcPr>
            <w:tcW w:w="455" w:type="pct"/>
          </w:tcPr>
          <w:p w14:paraId="739E5DD0" w14:textId="77777777" w:rsidR="00C156BA" w:rsidRPr="00C93FF2" w:rsidRDefault="00C156BA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1D81DDD7" w14:textId="77777777" w:rsidR="00C156BA" w:rsidRPr="00C93FF2" w:rsidRDefault="00C156BA" w:rsidP="001866C8">
            <w:pPr>
              <w:spacing w:after="100" w:afterAutospacing="1"/>
              <w:rPr>
                <w:rFonts w:cs="Tahoma"/>
                <w:b/>
              </w:rPr>
            </w:pPr>
            <w:r w:rsidRPr="00C93FF2">
              <w:rPr>
                <w:rFonts w:cs="Tahoma"/>
              </w:rPr>
              <w:t>Lejeomkostninger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1A283C87" w14:textId="77777777" w:rsidR="00C156BA" w:rsidRPr="00C93FF2" w:rsidRDefault="00C156BA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14A6BC18" w14:textId="77777777" w:rsidR="00C156BA" w:rsidRPr="00C93FF2" w:rsidRDefault="00C156BA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11BA7C5F" w14:textId="77777777" w:rsidTr="00FE6DF8">
        <w:trPr>
          <w:trHeight w:val="277"/>
        </w:trPr>
        <w:tc>
          <w:tcPr>
            <w:tcW w:w="455" w:type="pct"/>
          </w:tcPr>
          <w:p w14:paraId="7272E000" w14:textId="77777777" w:rsidR="00C156BA" w:rsidRPr="00C93FF2" w:rsidRDefault="00C156BA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3C085C75" w14:textId="77777777" w:rsidR="00C156BA" w:rsidRPr="00C93FF2" w:rsidRDefault="00C156BA" w:rsidP="001866C8">
            <w:pPr>
              <w:spacing w:after="100" w:afterAutospacing="1"/>
              <w:rPr>
                <w:rFonts w:cs="Tahoma"/>
                <w:b/>
              </w:rPr>
            </w:pPr>
            <w:r w:rsidRPr="00C93FF2">
              <w:rPr>
                <w:b/>
              </w:rPr>
              <w:t>Andre omkostninger ejendomsdrift, dagtilbud i alt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C31B" w14:textId="77777777" w:rsidR="00C156BA" w:rsidRPr="00C93FF2" w:rsidRDefault="00C156BA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7CAB0A" w14:textId="77777777" w:rsidR="00C156BA" w:rsidRPr="00C93FF2" w:rsidRDefault="00C156BA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C156BA" w:rsidRPr="00C93FF2" w14:paraId="0779F02A" w14:textId="77777777" w:rsidTr="00FE6DF8">
        <w:tc>
          <w:tcPr>
            <w:tcW w:w="455" w:type="pct"/>
          </w:tcPr>
          <w:p w14:paraId="3A4204E8" w14:textId="77777777" w:rsidR="00C156BA" w:rsidRPr="00C93FF2" w:rsidRDefault="00C156BA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11C2FB32" w14:textId="77777777" w:rsidR="00C156BA" w:rsidRPr="00C93FF2" w:rsidRDefault="00C156BA" w:rsidP="000E3B43">
            <w:pPr>
              <w:spacing w:before="240" w:after="100" w:afterAutospacing="1"/>
              <w:rPr>
                <w:rFonts w:cs="Tahoma"/>
                <w:b/>
              </w:rPr>
            </w:pPr>
            <w:r w:rsidRPr="00C93FF2">
              <w:rPr>
                <w:b/>
              </w:rPr>
              <w:t>Andre omkostninger ejendomsdrift i alt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6883" w14:textId="77777777" w:rsidR="00C156BA" w:rsidRPr="00C93FF2" w:rsidRDefault="00C156BA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5517AC" w14:textId="77777777" w:rsidR="00C156BA" w:rsidRPr="00C93FF2" w:rsidRDefault="00C156BA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</w:tbl>
    <w:p w14:paraId="6BFF327A" w14:textId="77777777" w:rsidR="00EA645A" w:rsidRPr="00C93FF2" w:rsidRDefault="00EA645A" w:rsidP="00290F50">
      <w:pPr>
        <w:spacing w:before="240" w:after="240"/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52"/>
        <w:gridCol w:w="6278"/>
        <w:gridCol w:w="1255"/>
        <w:gridCol w:w="1253"/>
      </w:tblGrid>
      <w:tr w:rsidR="00C93FF2" w:rsidRPr="00C93FF2" w14:paraId="62AD5A5F" w14:textId="77777777" w:rsidTr="0083220A">
        <w:tc>
          <w:tcPr>
            <w:tcW w:w="442" w:type="pct"/>
          </w:tcPr>
          <w:p w14:paraId="38406D81" w14:textId="77777777" w:rsidR="000D72D1" w:rsidRPr="00C93FF2" w:rsidRDefault="000D72D1" w:rsidP="006C09DA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57" w:type="pct"/>
          </w:tcPr>
          <w:p w14:paraId="1AB5B905" w14:textId="77777777" w:rsidR="000D72D1" w:rsidRPr="00C93FF2" w:rsidRDefault="000D72D1" w:rsidP="006C09DA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4887AF69" w14:textId="77777777" w:rsidR="000D72D1" w:rsidRPr="00C93FF2" w:rsidRDefault="000D72D1" w:rsidP="000D72D1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0" w:type="pct"/>
            <w:tcBorders>
              <w:left w:val="single" w:sz="4" w:space="0" w:color="auto"/>
              <w:bottom w:val="single" w:sz="4" w:space="0" w:color="auto"/>
            </w:tcBorders>
          </w:tcPr>
          <w:p w14:paraId="18612AA2" w14:textId="77777777" w:rsidR="000D72D1" w:rsidRPr="00C93FF2" w:rsidRDefault="000D72D1" w:rsidP="000D72D1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År-1 [</w:t>
            </w:r>
            <w:proofErr w:type="spellStart"/>
            <w:r w:rsidRPr="00C93FF2">
              <w:rPr>
                <w:rFonts w:cs="Tahoma"/>
                <w:b/>
                <w:bCs/>
              </w:rPr>
              <w:t>tkr</w:t>
            </w:r>
            <w:proofErr w:type="spellEnd"/>
            <w:r w:rsidRPr="00C93FF2">
              <w:rPr>
                <w:rFonts w:cs="Tahoma"/>
                <w:b/>
                <w:bCs/>
              </w:rPr>
              <w:t>. eller kr.]</w:t>
            </w:r>
          </w:p>
        </w:tc>
      </w:tr>
      <w:tr w:rsidR="00C93FF2" w:rsidRPr="00C93FF2" w14:paraId="2D514C41" w14:textId="77777777" w:rsidTr="0083220A">
        <w:tc>
          <w:tcPr>
            <w:tcW w:w="442" w:type="pct"/>
          </w:tcPr>
          <w:p w14:paraId="2F70E054" w14:textId="77777777" w:rsidR="000D72D1" w:rsidRPr="00C93FF2" w:rsidRDefault="000D72D1" w:rsidP="001866C8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8</w:t>
            </w:r>
          </w:p>
        </w:tc>
        <w:tc>
          <w:tcPr>
            <w:tcW w:w="3257" w:type="pct"/>
          </w:tcPr>
          <w:p w14:paraId="185ACCFC" w14:textId="77777777" w:rsidR="000D72D1" w:rsidRPr="00C93FF2" w:rsidRDefault="000D72D1" w:rsidP="006C09DA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Lønomkostninger kostafdeling, kantinedrift og skolemadsordning</w:t>
            </w:r>
          </w:p>
        </w:tc>
        <w:tc>
          <w:tcPr>
            <w:tcW w:w="651" w:type="pct"/>
            <w:tcBorders>
              <w:top w:val="single" w:sz="4" w:space="0" w:color="auto"/>
              <w:right w:val="single" w:sz="4" w:space="0" w:color="auto"/>
            </w:tcBorders>
          </w:tcPr>
          <w:p w14:paraId="6E76AA8C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</w:tcPr>
          <w:p w14:paraId="5979B63E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0B4330D5" w14:textId="77777777" w:rsidTr="0083220A">
        <w:tc>
          <w:tcPr>
            <w:tcW w:w="442" w:type="pct"/>
          </w:tcPr>
          <w:p w14:paraId="22E72A63" w14:textId="77777777" w:rsidR="000D72D1" w:rsidRPr="00C93FF2" w:rsidRDefault="000D72D1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1951EA77" w14:textId="77777777" w:rsidR="000D72D1" w:rsidRPr="00C93FF2" w:rsidRDefault="000D72D1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Løn og lønafhængige omkostninger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769C8A2E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6E6DF454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7CAEC910" w14:textId="77777777" w:rsidTr="0083220A">
        <w:tc>
          <w:tcPr>
            <w:tcW w:w="442" w:type="pct"/>
          </w:tcPr>
          <w:p w14:paraId="2BB507AA" w14:textId="77777777" w:rsidR="000D72D1" w:rsidRPr="00C93FF2" w:rsidRDefault="000D72D1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5AF3C5A5" w14:textId="77777777" w:rsidR="000D72D1" w:rsidRPr="00C93FF2" w:rsidRDefault="000D72D1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Lønrefusioner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54F23052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6A348A69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252D9061" w14:textId="77777777" w:rsidTr="0083220A">
        <w:tc>
          <w:tcPr>
            <w:tcW w:w="442" w:type="pct"/>
          </w:tcPr>
          <w:p w14:paraId="586472BB" w14:textId="77777777" w:rsidR="000D72D1" w:rsidRPr="00C93FF2" w:rsidRDefault="000D72D1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20925CF5" w14:textId="77777777" w:rsidR="000D72D1" w:rsidRPr="00C93FF2" w:rsidRDefault="000D72D1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Tilskud efter lov om barselsudligning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2A04E17F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184B8B59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55060631" w14:textId="77777777" w:rsidTr="0083220A">
        <w:tc>
          <w:tcPr>
            <w:tcW w:w="442" w:type="pct"/>
          </w:tcPr>
          <w:p w14:paraId="600891CF" w14:textId="77777777" w:rsidR="000D72D1" w:rsidRPr="00C93FF2" w:rsidRDefault="000D72D1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43CE915C" w14:textId="77777777" w:rsidR="000D72D1" w:rsidRPr="00C93FF2" w:rsidRDefault="000D72D1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Tilskud fra vikarpuljen (fra Fordelingssekretariatet) 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66AB441F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  <w:bottom w:val="single" w:sz="4" w:space="0" w:color="auto"/>
            </w:tcBorders>
          </w:tcPr>
          <w:p w14:paraId="536140F6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156BA" w:rsidRPr="00C93FF2" w14:paraId="00570270" w14:textId="77777777" w:rsidTr="0083220A">
        <w:tc>
          <w:tcPr>
            <w:tcW w:w="442" w:type="pct"/>
          </w:tcPr>
          <w:p w14:paraId="6328640F" w14:textId="77777777" w:rsidR="00C156BA" w:rsidRPr="00C93FF2" w:rsidRDefault="00C156BA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1F93809F" w14:textId="77777777" w:rsidR="00C156BA" w:rsidRPr="00C93FF2" w:rsidRDefault="00C156BA" w:rsidP="001F5240">
            <w:pPr>
              <w:rPr>
                <w:b/>
              </w:rPr>
            </w:pPr>
            <w:r w:rsidRPr="00C93FF2">
              <w:rPr>
                <w:b/>
              </w:rPr>
              <w:t xml:space="preserve">Lønomkostninger kostafdeling, kantinedrift og skolemadsordning i alt 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202F" w14:textId="77777777" w:rsidR="00C156BA" w:rsidRPr="00C93FF2" w:rsidRDefault="00C156BA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71B5C5" w14:textId="77777777" w:rsidR="00C156BA" w:rsidRPr="00C93FF2" w:rsidRDefault="00C156BA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25053B2F" w14:textId="77777777" w:rsidR="00EA645A" w:rsidRPr="00C93FF2" w:rsidRDefault="00EA645A">
      <w:pPr>
        <w:rPr>
          <w:rFonts w:cs="Tahoma"/>
          <w:bCs/>
        </w:rPr>
      </w:pPr>
    </w:p>
    <w:p w14:paraId="54BC5244" w14:textId="77777777" w:rsidR="000B7746" w:rsidRPr="00C93FF2" w:rsidRDefault="000B7746">
      <w:pPr>
        <w:rPr>
          <w:rFonts w:cs="Tahoma"/>
          <w:bCs/>
        </w:rPr>
      </w:pPr>
    </w:p>
    <w:p w14:paraId="57ACDAE9" w14:textId="77777777" w:rsidR="0083220A" w:rsidRPr="00C93FF2" w:rsidRDefault="0083220A">
      <w:pPr>
        <w:rPr>
          <w:rFonts w:cs="Tahoma"/>
          <w:bCs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52"/>
        <w:gridCol w:w="6278"/>
        <w:gridCol w:w="1255"/>
        <w:gridCol w:w="1253"/>
      </w:tblGrid>
      <w:tr w:rsidR="00C93FF2" w:rsidRPr="00C93FF2" w14:paraId="3FE104BC" w14:textId="77777777" w:rsidTr="00FD3706">
        <w:trPr>
          <w:cantSplit/>
          <w:tblHeader/>
        </w:trPr>
        <w:tc>
          <w:tcPr>
            <w:tcW w:w="442" w:type="pct"/>
          </w:tcPr>
          <w:p w14:paraId="1D56FF2D" w14:textId="77777777" w:rsidR="000D72D1" w:rsidRPr="00C93FF2" w:rsidRDefault="000D72D1" w:rsidP="006C09DA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57" w:type="pct"/>
          </w:tcPr>
          <w:p w14:paraId="2D8835B8" w14:textId="77777777" w:rsidR="000D72D1" w:rsidRPr="00C93FF2" w:rsidRDefault="000D72D1" w:rsidP="006C09DA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5D819B8C" w14:textId="77777777" w:rsidR="000D72D1" w:rsidRPr="00C93FF2" w:rsidRDefault="000D72D1" w:rsidP="000D72D1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0" w:type="pct"/>
            <w:tcBorders>
              <w:left w:val="single" w:sz="4" w:space="0" w:color="auto"/>
              <w:bottom w:val="single" w:sz="4" w:space="0" w:color="auto"/>
            </w:tcBorders>
          </w:tcPr>
          <w:p w14:paraId="5039438B" w14:textId="77777777" w:rsidR="000D72D1" w:rsidRPr="00C93FF2" w:rsidRDefault="000D72D1" w:rsidP="000D72D1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År-1 [</w:t>
            </w:r>
            <w:proofErr w:type="spellStart"/>
            <w:r w:rsidRPr="00C93FF2">
              <w:rPr>
                <w:rFonts w:cs="Tahoma"/>
                <w:b/>
                <w:bCs/>
              </w:rPr>
              <w:t>tkr</w:t>
            </w:r>
            <w:proofErr w:type="spellEnd"/>
            <w:r w:rsidRPr="00C93FF2">
              <w:rPr>
                <w:rFonts w:cs="Tahoma"/>
                <w:b/>
                <w:bCs/>
              </w:rPr>
              <w:t>. eller kr.]</w:t>
            </w:r>
          </w:p>
        </w:tc>
      </w:tr>
      <w:tr w:rsidR="00C93FF2" w:rsidRPr="00C93FF2" w14:paraId="73DAF65E" w14:textId="77777777" w:rsidTr="00FD3706">
        <w:trPr>
          <w:cantSplit/>
        </w:trPr>
        <w:tc>
          <w:tcPr>
            <w:tcW w:w="442" w:type="pct"/>
          </w:tcPr>
          <w:p w14:paraId="367F86F3" w14:textId="77777777" w:rsidR="000D72D1" w:rsidRPr="00C93FF2" w:rsidRDefault="000D72D1" w:rsidP="001866C8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9</w:t>
            </w:r>
          </w:p>
        </w:tc>
        <w:tc>
          <w:tcPr>
            <w:tcW w:w="3257" w:type="pct"/>
          </w:tcPr>
          <w:p w14:paraId="5568EC45" w14:textId="77777777" w:rsidR="000D72D1" w:rsidRPr="00C93FF2" w:rsidRDefault="000D72D1" w:rsidP="006C09DA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Andre omkostninger kostafdeling, kantinedrift og skolemadsordning</w:t>
            </w:r>
          </w:p>
        </w:tc>
        <w:tc>
          <w:tcPr>
            <w:tcW w:w="651" w:type="pct"/>
            <w:tcBorders>
              <w:top w:val="single" w:sz="4" w:space="0" w:color="auto"/>
              <w:right w:val="single" w:sz="4" w:space="0" w:color="auto"/>
            </w:tcBorders>
          </w:tcPr>
          <w:p w14:paraId="353D04A9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</w:tcPr>
          <w:p w14:paraId="00E888F6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12A8E491" w14:textId="77777777" w:rsidTr="00FD3706">
        <w:trPr>
          <w:cantSplit/>
        </w:trPr>
        <w:tc>
          <w:tcPr>
            <w:tcW w:w="442" w:type="pct"/>
          </w:tcPr>
          <w:p w14:paraId="322A6C69" w14:textId="77777777" w:rsidR="000D72D1" w:rsidRPr="00C93FF2" w:rsidRDefault="000D72D1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208DCBB1" w14:textId="77777777" w:rsidR="000D72D1" w:rsidRPr="00C93FF2" w:rsidRDefault="000D72D1" w:rsidP="001866C8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</w:rPr>
              <w:t>Madvarer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7ACC0D14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011EB8EC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3E9B05C2" w14:textId="77777777" w:rsidTr="00FD3706">
        <w:trPr>
          <w:cantSplit/>
        </w:trPr>
        <w:tc>
          <w:tcPr>
            <w:tcW w:w="442" w:type="pct"/>
          </w:tcPr>
          <w:p w14:paraId="7455564E" w14:textId="77777777" w:rsidR="000D72D1" w:rsidRPr="00C93FF2" w:rsidRDefault="000D72D1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08DCEC8E" w14:textId="77777777" w:rsidR="000D72D1" w:rsidRPr="00C93FF2" w:rsidRDefault="000D72D1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Fritidsaktiviteter/weekendarrangementer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1E6BC959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281812EE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3934F2F5" w14:textId="77777777" w:rsidTr="00FD3706">
        <w:trPr>
          <w:cantSplit/>
        </w:trPr>
        <w:tc>
          <w:tcPr>
            <w:tcW w:w="442" w:type="pct"/>
          </w:tcPr>
          <w:p w14:paraId="5C38C063" w14:textId="77777777" w:rsidR="000D72D1" w:rsidRPr="00C93FF2" w:rsidRDefault="000D72D1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083978CD" w14:textId="77777777" w:rsidR="000D72D1" w:rsidRPr="00C93FF2" w:rsidRDefault="000D72D1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Kurser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1FDBF3FE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542C0E7F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4CA99CB8" w14:textId="77777777" w:rsidTr="00FD3706">
        <w:trPr>
          <w:cantSplit/>
        </w:trPr>
        <w:tc>
          <w:tcPr>
            <w:tcW w:w="442" w:type="pct"/>
          </w:tcPr>
          <w:p w14:paraId="3F596C28" w14:textId="77777777" w:rsidR="000D72D1" w:rsidRPr="00C93FF2" w:rsidRDefault="000D72D1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64971B7D" w14:textId="77777777" w:rsidR="000D72D1" w:rsidRPr="00C93FF2" w:rsidRDefault="000D72D1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Tjenesterejser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140665E7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547FFA13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4ABF02F7" w14:textId="77777777" w:rsidTr="00FD3706">
        <w:trPr>
          <w:cantSplit/>
        </w:trPr>
        <w:tc>
          <w:tcPr>
            <w:tcW w:w="442" w:type="pct"/>
          </w:tcPr>
          <w:p w14:paraId="21EE1550" w14:textId="77777777" w:rsidR="000D72D1" w:rsidRPr="00C93FF2" w:rsidRDefault="000D72D1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45B46911" w14:textId="25A313E9" w:rsidR="000D72D1" w:rsidRPr="00C93FF2" w:rsidRDefault="00C878F8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Inventar og udstyr, l</w:t>
            </w:r>
            <w:r w:rsidR="000D72D1" w:rsidRPr="00C93FF2">
              <w:rPr>
                <w:rFonts w:cs="Tahoma"/>
              </w:rPr>
              <w:t>eje eller leasing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352F8433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7AEF55E4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676C0778" w14:textId="77777777" w:rsidTr="00FD3706">
        <w:trPr>
          <w:cantSplit/>
        </w:trPr>
        <w:tc>
          <w:tcPr>
            <w:tcW w:w="442" w:type="pct"/>
          </w:tcPr>
          <w:p w14:paraId="1CE19061" w14:textId="77777777" w:rsidR="000D72D1" w:rsidRPr="00C93FF2" w:rsidRDefault="000D72D1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146C9A21" w14:textId="1696AE4F" w:rsidR="000D72D1" w:rsidRPr="00C93FF2" w:rsidRDefault="00C878F8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Inventar og udstyr, s</w:t>
            </w:r>
            <w:r w:rsidR="000D72D1" w:rsidRPr="00C93FF2">
              <w:rPr>
                <w:rFonts w:cs="Tahoma"/>
              </w:rPr>
              <w:t xml:space="preserve">måanskaffelser 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2561A301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2DB72DFD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7A9D5952" w14:textId="77777777" w:rsidTr="00FD3706">
        <w:trPr>
          <w:cantSplit/>
        </w:trPr>
        <w:tc>
          <w:tcPr>
            <w:tcW w:w="442" w:type="pct"/>
          </w:tcPr>
          <w:p w14:paraId="36676827" w14:textId="77777777" w:rsidR="000D72D1" w:rsidRPr="00C93FF2" w:rsidRDefault="000D72D1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381366AD" w14:textId="72E3A110" w:rsidR="000D72D1" w:rsidRPr="00C93FF2" w:rsidRDefault="00C878F8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Inventar og udstyr, v</w:t>
            </w:r>
            <w:r w:rsidR="000D72D1" w:rsidRPr="00C93FF2">
              <w:rPr>
                <w:rFonts w:cs="Tahoma"/>
              </w:rPr>
              <w:t xml:space="preserve">edligeholdelse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5B56D1C3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2CBA1AA8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4154243B" w14:textId="77777777" w:rsidTr="00FD3706">
        <w:trPr>
          <w:cantSplit/>
        </w:trPr>
        <w:tc>
          <w:tcPr>
            <w:tcW w:w="442" w:type="pct"/>
          </w:tcPr>
          <w:p w14:paraId="0178AB22" w14:textId="77777777" w:rsidR="000D72D1" w:rsidRPr="00C93FF2" w:rsidRDefault="000D72D1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0D49F313" w14:textId="17AE013E" w:rsidR="000D72D1" w:rsidRPr="00C93FF2" w:rsidRDefault="00C878F8" w:rsidP="00C878F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Inventar og udstyr, a</w:t>
            </w:r>
            <w:r w:rsidR="000D72D1" w:rsidRPr="00C93FF2">
              <w:rPr>
                <w:rFonts w:cs="Tahoma"/>
              </w:rPr>
              <w:t xml:space="preserve">fskrivninger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68FECA76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11A9FCCE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60704A8C" w14:textId="77777777" w:rsidTr="00FD3706">
        <w:trPr>
          <w:cantSplit/>
        </w:trPr>
        <w:tc>
          <w:tcPr>
            <w:tcW w:w="442" w:type="pct"/>
          </w:tcPr>
          <w:p w14:paraId="53FECA84" w14:textId="77777777" w:rsidR="000D72D1" w:rsidRPr="00C93FF2" w:rsidRDefault="000D72D1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70AC170C" w14:textId="77777777" w:rsidR="000D72D1" w:rsidRPr="00C93FF2" w:rsidRDefault="000D72D1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Øvrige omkostninger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14FD132F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4BD5B43C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0D72D1" w:rsidRPr="00C93FF2" w14:paraId="4456E14A" w14:textId="77777777" w:rsidTr="00FD3706">
        <w:trPr>
          <w:cantSplit/>
        </w:trPr>
        <w:tc>
          <w:tcPr>
            <w:tcW w:w="442" w:type="pct"/>
          </w:tcPr>
          <w:p w14:paraId="4EE8B426" w14:textId="77777777" w:rsidR="000D72D1" w:rsidRPr="00C93FF2" w:rsidRDefault="000D72D1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50540718" w14:textId="77777777" w:rsidR="000D72D1" w:rsidRPr="00C93FF2" w:rsidRDefault="00C156BA" w:rsidP="001866C8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b/>
              </w:rPr>
              <w:t>Andre omkostninger kostafdeling, kantinedrift og skolemadsordning</w:t>
            </w:r>
            <w:r w:rsidRPr="00C93FF2">
              <w:rPr>
                <w:rFonts w:cs="Tahoma"/>
                <w:b/>
                <w:bCs/>
              </w:rPr>
              <w:t xml:space="preserve"> i</w:t>
            </w:r>
            <w:r w:rsidR="000D72D1" w:rsidRPr="00C93FF2">
              <w:rPr>
                <w:rFonts w:cs="Tahoma"/>
                <w:b/>
                <w:bCs/>
              </w:rPr>
              <w:t xml:space="preserve"> alt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1622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DAFE34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540DA9E6" w14:textId="77777777" w:rsidR="00615D12" w:rsidRPr="00C93FF2" w:rsidRDefault="00615D12">
      <w:pPr>
        <w:rPr>
          <w:rFonts w:cs="Tahoma"/>
          <w:b/>
          <w:bCs/>
        </w:rPr>
      </w:pPr>
    </w:p>
    <w:p w14:paraId="2B3BCA7A" w14:textId="77777777" w:rsidR="0083220A" w:rsidRPr="00C93FF2" w:rsidRDefault="0083220A">
      <w:pPr>
        <w:rPr>
          <w:rFonts w:cs="Tahoma"/>
          <w:b/>
          <w:bCs/>
        </w:rPr>
      </w:pPr>
    </w:p>
    <w:p w14:paraId="2FD36FB5" w14:textId="77777777" w:rsidR="0083220A" w:rsidRPr="00C93FF2" w:rsidRDefault="0083220A">
      <w:pPr>
        <w:rPr>
          <w:rFonts w:cs="Tahoma"/>
          <w:b/>
          <w:bCs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52"/>
        <w:gridCol w:w="6278"/>
        <w:gridCol w:w="1255"/>
        <w:gridCol w:w="1253"/>
      </w:tblGrid>
      <w:tr w:rsidR="00C93FF2" w:rsidRPr="00C93FF2" w14:paraId="010C1182" w14:textId="77777777" w:rsidTr="0083220A">
        <w:tc>
          <w:tcPr>
            <w:tcW w:w="442" w:type="pct"/>
          </w:tcPr>
          <w:p w14:paraId="5D712DDF" w14:textId="77777777" w:rsidR="000D72D1" w:rsidRPr="00C93FF2" w:rsidRDefault="000D72D1" w:rsidP="001C2891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57" w:type="pct"/>
          </w:tcPr>
          <w:p w14:paraId="59F9A9EA" w14:textId="77777777" w:rsidR="000D72D1" w:rsidRPr="00C93FF2" w:rsidRDefault="000D72D1" w:rsidP="001C2891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59F8510B" w14:textId="77777777" w:rsidR="000D72D1" w:rsidRPr="00C93FF2" w:rsidRDefault="000D72D1" w:rsidP="00F37E15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0" w:type="pct"/>
            <w:tcBorders>
              <w:left w:val="single" w:sz="4" w:space="0" w:color="auto"/>
              <w:bottom w:val="single" w:sz="4" w:space="0" w:color="auto"/>
            </w:tcBorders>
          </w:tcPr>
          <w:p w14:paraId="264A0770" w14:textId="77777777" w:rsidR="000D72D1" w:rsidRPr="00C93FF2" w:rsidRDefault="000D72D1" w:rsidP="00F37E15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År-1 [</w:t>
            </w:r>
            <w:proofErr w:type="spellStart"/>
            <w:r w:rsidRPr="00C93FF2">
              <w:rPr>
                <w:rFonts w:cs="Tahoma"/>
                <w:b/>
                <w:bCs/>
              </w:rPr>
              <w:t>tkr</w:t>
            </w:r>
            <w:proofErr w:type="spellEnd"/>
            <w:r w:rsidRPr="00C93FF2">
              <w:rPr>
                <w:rFonts w:cs="Tahoma"/>
                <w:b/>
                <w:bCs/>
              </w:rPr>
              <w:t>. eller kr.]</w:t>
            </w:r>
          </w:p>
        </w:tc>
      </w:tr>
      <w:tr w:rsidR="00C93FF2" w:rsidRPr="00C93FF2" w14:paraId="2282C940" w14:textId="77777777" w:rsidTr="0083220A">
        <w:tc>
          <w:tcPr>
            <w:tcW w:w="442" w:type="pct"/>
          </w:tcPr>
          <w:p w14:paraId="47085615" w14:textId="77777777" w:rsidR="000D72D1" w:rsidRPr="00C93FF2" w:rsidRDefault="000D72D1" w:rsidP="001866C8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10</w:t>
            </w:r>
          </w:p>
        </w:tc>
        <w:tc>
          <w:tcPr>
            <w:tcW w:w="3257" w:type="pct"/>
          </w:tcPr>
          <w:p w14:paraId="25DB43C4" w14:textId="43784FBB" w:rsidR="000D72D1" w:rsidRPr="00C93FF2" w:rsidRDefault="000D72D1" w:rsidP="001C2891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Lønomkostninger ledelse og administration</w:t>
            </w:r>
          </w:p>
        </w:tc>
        <w:tc>
          <w:tcPr>
            <w:tcW w:w="651" w:type="pct"/>
            <w:tcBorders>
              <w:top w:val="single" w:sz="4" w:space="0" w:color="auto"/>
              <w:right w:val="single" w:sz="4" w:space="0" w:color="auto"/>
            </w:tcBorders>
          </w:tcPr>
          <w:p w14:paraId="67C376DD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</w:tcPr>
          <w:p w14:paraId="50B3F31F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7A5B6D24" w14:textId="77777777" w:rsidTr="0083220A">
        <w:tc>
          <w:tcPr>
            <w:tcW w:w="442" w:type="pct"/>
          </w:tcPr>
          <w:p w14:paraId="0E6F5FB0" w14:textId="77777777" w:rsidR="000D72D1" w:rsidRPr="00C93FF2" w:rsidRDefault="000D72D1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61B6A8B2" w14:textId="77777777" w:rsidR="000D72D1" w:rsidRPr="00C93FF2" w:rsidRDefault="000D72D1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Løn og lønafhængige omkostninger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377292A0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416FD56C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4D7A2409" w14:textId="77777777" w:rsidTr="0083220A">
        <w:tc>
          <w:tcPr>
            <w:tcW w:w="442" w:type="pct"/>
          </w:tcPr>
          <w:p w14:paraId="20770746" w14:textId="77777777" w:rsidR="000D72D1" w:rsidRPr="00C93FF2" w:rsidRDefault="000D72D1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115ED263" w14:textId="77777777" w:rsidR="000D72D1" w:rsidRPr="00C93FF2" w:rsidRDefault="000D72D1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Lønrefusioner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7DB9DE27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5E8C753A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0A163F97" w14:textId="77777777" w:rsidTr="0083220A">
        <w:tc>
          <w:tcPr>
            <w:tcW w:w="442" w:type="pct"/>
          </w:tcPr>
          <w:p w14:paraId="61C551AC" w14:textId="77777777" w:rsidR="000D72D1" w:rsidRPr="00C93FF2" w:rsidRDefault="000D72D1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69DB1C9B" w14:textId="77777777" w:rsidR="000D72D1" w:rsidRPr="00C93FF2" w:rsidRDefault="000D72D1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Tilskud efter lov om barselsudligning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15E56072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1BB1ABBD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6CEE4C61" w14:textId="77777777" w:rsidTr="0083220A">
        <w:tc>
          <w:tcPr>
            <w:tcW w:w="442" w:type="pct"/>
          </w:tcPr>
          <w:p w14:paraId="129233BD" w14:textId="77777777" w:rsidR="000D72D1" w:rsidRPr="00C93FF2" w:rsidRDefault="000D72D1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0DD78FC3" w14:textId="77777777" w:rsidR="000D72D1" w:rsidRPr="00C93FF2" w:rsidRDefault="000D72D1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Tilskud fra vikarpuljen (fra Fordelingssekretariatet) 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21B2E4DD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  <w:bottom w:val="single" w:sz="4" w:space="0" w:color="auto"/>
            </w:tcBorders>
          </w:tcPr>
          <w:p w14:paraId="6702AE87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1C2891" w:rsidRPr="00C93FF2" w14:paraId="2B271AC4" w14:textId="77777777" w:rsidTr="0083220A">
        <w:trPr>
          <w:trHeight w:val="280"/>
        </w:trPr>
        <w:tc>
          <w:tcPr>
            <w:tcW w:w="442" w:type="pct"/>
          </w:tcPr>
          <w:p w14:paraId="0CF50F31" w14:textId="77777777" w:rsidR="000D72D1" w:rsidRPr="00C93FF2" w:rsidRDefault="000D72D1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30547849" w14:textId="77777777" w:rsidR="000D72D1" w:rsidRPr="00C93FF2" w:rsidRDefault="00C156BA" w:rsidP="001866C8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Lønomkostninger ledelse og administration i</w:t>
            </w:r>
            <w:r w:rsidR="000D72D1" w:rsidRPr="00C93FF2">
              <w:rPr>
                <w:rFonts w:cs="Tahoma"/>
                <w:b/>
                <w:bCs/>
              </w:rPr>
              <w:t xml:space="preserve"> alt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45D0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E065E" w14:textId="77777777" w:rsidR="000D72D1" w:rsidRPr="00C93FF2" w:rsidRDefault="000D72D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163AAA25" w14:textId="77777777" w:rsidR="000E01B2" w:rsidRPr="00C93FF2" w:rsidRDefault="000E01B2" w:rsidP="009C2BA7">
      <w:pPr>
        <w:rPr>
          <w:rFonts w:cs="Tahoma"/>
        </w:rPr>
      </w:pPr>
    </w:p>
    <w:p w14:paraId="639E1838" w14:textId="77777777" w:rsidR="0083220A" w:rsidRPr="00C93FF2" w:rsidRDefault="0083220A" w:rsidP="009C2BA7">
      <w:pPr>
        <w:rPr>
          <w:rFonts w:cs="Tahoma"/>
        </w:rPr>
      </w:pPr>
    </w:p>
    <w:p w14:paraId="431400D3" w14:textId="77777777" w:rsidR="0083220A" w:rsidRPr="00C93FF2" w:rsidRDefault="0083220A" w:rsidP="009C2BA7">
      <w:pPr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52"/>
        <w:gridCol w:w="6278"/>
        <w:gridCol w:w="1255"/>
        <w:gridCol w:w="1253"/>
      </w:tblGrid>
      <w:tr w:rsidR="00C93FF2" w:rsidRPr="00C93FF2" w14:paraId="7992F781" w14:textId="77777777" w:rsidTr="0083220A">
        <w:trPr>
          <w:cantSplit/>
          <w:tblHeader/>
        </w:trPr>
        <w:tc>
          <w:tcPr>
            <w:tcW w:w="442" w:type="pct"/>
          </w:tcPr>
          <w:p w14:paraId="71706861" w14:textId="77777777" w:rsidR="00932A78" w:rsidRPr="00C93FF2" w:rsidRDefault="00932A78" w:rsidP="001C2891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57" w:type="pct"/>
          </w:tcPr>
          <w:p w14:paraId="00614741" w14:textId="77777777" w:rsidR="00932A78" w:rsidRPr="00C93FF2" w:rsidRDefault="00932A78" w:rsidP="001C2891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 xml:space="preserve">Feltoversigt 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2EF73F63" w14:textId="77777777" w:rsidR="00932A78" w:rsidRPr="00C93FF2" w:rsidRDefault="00932A78" w:rsidP="009416AA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0" w:type="pct"/>
            <w:tcBorders>
              <w:left w:val="single" w:sz="4" w:space="0" w:color="auto"/>
              <w:bottom w:val="single" w:sz="4" w:space="0" w:color="auto"/>
            </w:tcBorders>
          </w:tcPr>
          <w:p w14:paraId="5E478A56" w14:textId="77777777" w:rsidR="00932A78" w:rsidRPr="00C93FF2" w:rsidRDefault="00932A78" w:rsidP="009416AA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År-1 [</w:t>
            </w:r>
            <w:proofErr w:type="spellStart"/>
            <w:r w:rsidRPr="00C93FF2">
              <w:rPr>
                <w:rFonts w:cs="Tahoma"/>
                <w:b/>
                <w:bCs/>
              </w:rPr>
              <w:t>tkr</w:t>
            </w:r>
            <w:proofErr w:type="spellEnd"/>
            <w:r w:rsidRPr="00C93FF2">
              <w:rPr>
                <w:rFonts w:cs="Tahoma"/>
                <w:b/>
                <w:bCs/>
              </w:rPr>
              <w:t>. eller kr.]</w:t>
            </w:r>
          </w:p>
        </w:tc>
      </w:tr>
      <w:tr w:rsidR="00C93FF2" w:rsidRPr="00C93FF2" w14:paraId="6DA72951" w14:textId="77777777" w:rsidTr="0083220A">
        <w:trPr>
          <w:cantSplit/>
        </w:trPr>
        <w:tc>
          <w:tcPr>
            <w:tcW w:w="442" w:type="pct"/>
          </w:tcPr>
          <w:p w14:paraId="162E1025" w14:textId="77777777" w:rsidR="00932A78" w:rsidRPr="00C93FF2" w:rsidRDefault="00932A78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11</w:t>
            </w:r>
          </w:p>
        </w:tc>
        <w:tc>
          <w:tcPr>
            <w:tcW w:w="3257" w:type="pct"/>
          </w:tcPr>
          <w:p w14:paraId="002E0DB9" w14:textId="77777777" w:rsidR="00932A78" w:rsidRPr="00C93FF2" w:rsidRDefault="00932A78" w:rsidP="001C2891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Andre omkostninger ledelse og administration</w:t>
            </w:r>
          </w:p>
        </w:tc>
        <w:tc>
          <w:tcPr>
            <w:tcW w:w="651" w:type="pct"/>
            <w:tcBorders>
              <w:top w:val="single" w:sz="4" w:space="0" w:color="auto"/>
              <w:right w:val="single" w:sz="4" w:space="0" w:color="auto"/>
            </w:tcBorders>
          </w:tcPr>
          <w:p w14:paraId="01D1211E" w14:textId="77777777" w:rsidR="00932A78" w:rsidRPr="00C93FF2" w:rsidRDefault="00932A78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</w:tcPr>
          <w:p w14:paraId="4EF02423" w14:textId="77777777" w:rsidR="00932A78" w:rsidRPr="00C93FF2" w:rsidRDefault="00932A78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14C3E015" w14:textId="77777777" w:rsidTr="0083220A">
        <w:trPr>
          <w:cantSplit/>
        </w:trPr>
        <w:tc>
          <w:tcPr>
            <w:tcW w:w="442" w:type="pct"/>
          </w:tcPr>
          <w:p w14:paraId="40E907CE" w14:textId="77777777" w:rsidR="00932A78" w:rsidRPr="00C93FF2" w:rsidRDefault="00932A78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46DD3B95" w14:textId="77777777" w:rsidR="00932A78" w:rsidRPr="00C93FF2" w:rsidRDefault="00932A78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</w:rPr>
              <w:t>Revision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3043A37D" w14:textId="77777777" w:rsidR="00932A78" w:rsidRPr="00C93FF2" w:rsidRDefault="00932A78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2DE3BC84" w14:textId="77777777" w:rsidR="00932A78" w:rsidRPr="00C93FF2" w:rsidRDefault="00932A78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63405A0F" w14:textId="77777777" w:rsidTr="0083220A">
        <w:trPr>
          <w:cantSplit/>
        </w:trPr>
        <w:tc>
          <w:tcPr>
            <w:tcW w:w="442" w:type="pct"/>
          </w:tcPr>
          <w:p w14:paraId="39784E16" w14:textId="77777777" w:rsidR="00932A78" w:rsidRPr="00C93FF2" w:rsidRDefault="00932A78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57586E45" w14:textId="77777777" w:rsidR="00932A78" w:rsidRPr="00C93FF2" w:rsidRDefault="00932A78" w:rsidP="008E525F">
            <w:pPr>
              <w:spacing w:before="100" w:beforeAutospacing="1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Regnskabsmæssig assistance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768B2375" w14:textId="77777777" w:rsidR="00932A78" w:rsidRPr="00C93FF2" w:rsidRDefault="00932A78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52DC29E7" w14:textId="77777777" w:rsidR="00932A78" w:rsidRPr="00C93FF2" w:rsidRDefault="00932A78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238AE3FA" w14:textId="77777777" w:rsidTr="0083220A">
        <w:trPr>
          <w:cantSplit/>
        </w:trPr>
        <w:tc>
          <w:tcPr>
            <w:tcW w:w="442" w:type="pct"/>
          </w:tcPr>
          <w:p w14:paraId="36CBD4CE" w14:textId="77777777" w:rsidR="00932A78" w:rsidRPr="00C93FF2" w:rsidRDefault="00932A78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44AFB721" w14:textId="77777777" w:rsidR="00932A78" w:rsidRPr="00C93FF2" w:rsidRDefault="00932A78" w:rsidP="008E525F">
            <w:pPr>
              <w:spacing w:before="100" w:beforeAutospacing="1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Andre konsulentydelser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24115417" w14:textId="77777777" w:rsidR="00932A78" w:rsidRPr="00C93FF2" w:rsidRDefault="00932A78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47D3CDCC" w14:textId="77777777" w:rsidR="00932A78" w:rsidRPr="00C93FF2" w:rsidRDefault="00932A78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680CF855" w14:textId="77777777" w:rsidTr="0083220A">
        <w:trPr>
          <w:cantSplit/>
        </w:trPr>
        <w:tc>
          <w:tcPr>
            <w:tcW w:w="442" w:type="pct"/>
          </w:tcPr>
          <w:p w14:paraId="2258B1A2" w14:textId="77777777" w:rsidR="00932A78" w:rsidRPr="00C93FF2" w:rsidRDefault="00932A78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3FA35617" w14:textId="77777777" w:rsidR="00932A78" w:rsidRPr="00C93FF2" w:rsidRDefault="00932A78" w:rsidP="00F37E15">
            <w:pPr>
              <w:spacing w:before="100" w:beforeAutospacing="1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Forsikringer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782A79B5" w14:textId="77777777" w:rsidR="00932A78" w:rsidRPr="00C93FF2" w:rsidRDefault="00932A78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108C0E4A" w14:textId="77777777" w:rsidR="00932A78" w:rsidRPr="00C93FF2" w:rsidRDefault="00932A78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0066DC3E" w14:textId="77777777" w:rsidTr="0083220A">
        <w:trPr>
          <w:cantSplit/>
        </w:trPr>
        <w:tc>
          <w:tcPr>
            <w:tcW w:w="442" w:type="pct"/>
          </w:tcPr>
          <w:p w14:paraId="549FD1B5" w14:textId="77777777" w:rsidR="00932A78" w:rsidRPr="00C93FF2" w:rsidRDefault="00932A78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123CFE20" w14:textId="77777777" w:rsidR="00932A78" w:rsidRPr="00C93FF2" w:rsidRDefault="00932A78" w:rsidP="00F37E15">
            <w:pPr>
              <w:spacing w:before="100" w:beforeAutospacing="1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Markedsføring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48EDBE48" w14:textId="77777777" w:rsidR="00932A78" w:rsidRPr="00C93FF2" w:rsidRDefault="00932A78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63A9B3E2" w14:textId="77777777" w:rsidR="00932A78" w:rsidRPr="00C93FF2" w:rsidRDefault="00932A78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5DD3EFBC" w14:textId="77777777" w:rsidTr="0083220A">
        <w:trPr>
          <w:cantSplit/>
        </w:trPr>
        <w:tc>
          <w:tcPr>
            <w:tcW w:w="442" w:type="pct"/>
          </w:tcPr>
          <w:p w14:paraId="051BE2A9" w14:textId="77777777" w:rsidR="00932A78" w:rsidRPr="00C93FF2" w:rsidRDefault="00932A78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19D3205A" w14:textId="77777777" w:rsidR="00932A78" w:rsidRPr="00C93FF2" w:rsidRDefault="00932A78" w:rsidP="008E525F">
            <w:pPr>
              <w:spacing w:before="100" w:beforeAutospacing="1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Omkostninger ved ansættelse af personale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538CCBF6" w14:textId="77777777" w:rsidR="00932A78" w:rsidRPr="00C93FF2" w:rsidRDefault="00932A78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5B7976EB" w14:textId="77777777" w:rsidR="00932A78" w:rsidRPr="00C93FF2" w:rsidRDefault="00932A78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25BBE658" w14:textId="77777777" w:rsidTr="0083220A">
        <w:trPr>
          <w:cantSplit/>
        </w:trPr>
        <w:tc>
          <w:tcPr>
            <w:tcW w:w="442" w:type="pct"/>
          </w:tcPr>
          <w:p w14:paraId="26A0DB63" w14:textId="77777777" w:rsidR="00932A78" w:rsidRPr="00C93FF2" w:rsidRDefault="00932A78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040D2183" w14:textId="77777777" w:rsidR="00932A78" w:rsidRPr="00C93FF2" w:rsidRDefault="00932A78" w:rsidP="00F37E15">
            <w:pPr>
              <w:spacing w:before="100" w:beforeAutospacing="1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Personaleomkostninger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06CB4914" w14:textId="77777777" w:rsidR="00932A78" w:rsidRPr="00C93FF2" w:rsidRDefault="00932A78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3FBF375E" w14:textId="77777777" w:rsidR="00932A78" w:rsidRPr="00C93FF2" w:rsidRDefault="00932A78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39181907" w14:textId="77777777" w:rsidTr="0083220A">
        <w:trPr>
          <w:cantSplit/>
        </w:trPr>
        <w:tc>
          <w:tcPr>
            <w:tcW w:w="442" w:type="pct"/>
          </w:tcPr>
          <w:p w14:paraId="3480859A" w14:textId="77777777" w:rsidR="00932A78" w:rsidRPr="00C93FF2" w:rsidRDefault="00932A78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4192314C" w14:textId="77777777" w:rsidR="00932A78" w:rsidRPr="00C93FF2" w:rsidRDefault="00932A78" w:rsidP="00F37E15">
            <w:pPr>
              <w:spacing w:before="100" w:beforeAutospacing="1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Bestyrelsesomkostninger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207A0DF9" w14:textId="77777777" w:rsidR="00932A78" w:rsidRPr="00C93FF2" w:rsidRDefault="00932A78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0576C960" w14:textId="77777777" w:rsidR="00932A78" w:rsidRPr="00C93FF2" w:rsidRDefault="00932A78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761A1901" w14:textId="77777777" w:rsidTr="0083220A">
        <w:trPr>
          <w:cantSplit/>
        </w:trPr>
        <w:tc>
          <w:tcPr>
            <w:tcW w:w="442" w:type="pct"/>
          </w:tcPr>
          <w:p w14:paraId="6C850160" w14:textId="77777777" w:rsidR="00932A78" w:rsidRPr="00C93FF2" w:rsidRDefault="00932A78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4592A5ED" w14:textId="77777777" w:rsidR="00932A78" w:rsidRPr="00C93FF2" w:rsidRDefault="00932A78" w:rsidP="00F37E15">
            <w:pPr>
              <w:spacing w:before="100" w:beforeAutospacing="1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Kurser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25F45E39" w14:textId="77777777" w:rsidR="00932A78" w:rsidRPr="00C93FF2" w:rsidRDefault="00932A78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2ACF847A" w14:textId="77777777" w:rsidR="00932A78" w:rsidRPr="00C93FF2" w:rsidRDefault="00932A78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13D48369" w14:textId="77777777" w:rsidTr="0083220A">
        <w:trPr>
          <w:cantSplit/>
        </w:trPr>
        <w:tc>
          <w:tcPr>
            <w:tcW w:w="442" w:type="pct"/>
          </w:tcPr>
          <w:p w14:paraId="623E2FA6" w14:textId="77777777" w:rsidR="00932A78" w:rsidRPr="00C93FF2" w:rsidRDefault="00932A78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06B6EFEA" w14:textId="77777777" w:rsidR="00932A78" w:rsidRPr="00C93FF2" w:rsidRDefault="00932A78" w:rsidP="008E525F">
            <w:pPr>
              <w:spacing w:before="100" w:beforeAutospacing="1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Tjenesterejser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331E9A1B" w14:textId="77777777" w:rsidR="00932A78" w:rsidRPr="00C93FF2" w:rsidRDefault="00932A78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380ADD31" w14:textId="77777777" w:rsidR="00932A78" w:rsidRPr="00C93FF2" w:rsidRDefault="00932A78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595682E3" w14:textId="77777777" w:rsidTr="0083220A">
        <w:trPr>
          <w:cantSplit/>
        </w:trPr>
        <w:tc>
          <w:tcPr>
            <w:tcW w:w="442" w:type="pct"/>
          </w:tcPr>
          <w:p w14:paraId="5AC2081E" w14:textId="77777777" w:rsidR="00932A78" w:rsidRPr="00C93FF2" w:rsidRDefault="00932A78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60BE50D8" w14:textId="77777777" w:rsidR="00932A78" w:rsidRPr="00C93FF2" w:rsidRDefault="00932A78" w:rsidP="00F37E15">
            <w:pPr>
              <w:spacing w:before="100" w:beforeAutospacing="1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Lovpligtige afgifter personale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00306888" w14:textId="77777777" w:rsidR="00932A78" w:rsidRPr="00C93FF2" w:rsidRDefault="00932A78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5C26D8C2" w14:textId="77777777" w:rsidR="00932A78" w:rsidRPr="00C93FF2" w:rsidRDefault="00932A78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1FAC78AC" w14:textId="77777777" w:rsidTr="0083220A">
        <w:trPr>
          <w:cantSplit/>
        </w:trPr>
        <w:tc>
          <w:tcPr>
            <w:tcW w:w="442" w:type="pct"/>
          </w:tcPr>
          <w:p w14:paraId="66E822B8" w14:textId="77777777" w:rsidR="00932A78" w:rsidRPr="00C93FF2" w:rsidRDefault="00932A78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7288C807" w14:textId="77777777" w:rsidR="00932A78" w:rsidRPr="00C93FF2" w:rsidRDefault="00932A78" w:rsidP="008E525F">
            <w:pPr>
              <w:spacing w:before="100" w:beforeAutospacing="1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Repræsentation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046EB6EC" w14:textId="77777777" w:rsidR="00932A78" w:rsidRPr="00C93FF2" w:rsidRDefault="00932A78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266C314F" w14:textId="77777777" w:rsidR="00932A78" w:rsidRPr="00C93FF2" w:rsidRDefault="00932A78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581288D8" w14:textId="77777777" w:rsidTr="0083220A">
        <w:trPr>
          <w:cantSplit/>
        </w:trPr>
        <w:tc>
          <w:tcPr>
            <w:tcW w:w="442" w:type="pct"/>
          </w:tcPr>
          <w:p w14:paraId="369E1136" w14:textId="77777777" w:rsidR="00932A78" w:rsidRPr="00C93FF2" w:rsidRDefault="00932A78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69071D55" w14:textId="77777777" w:rsidR="00932A78" w:rsidRPr="00C93FF2" w:rsidRDefault="00932A78" w:rsidP="008E525F">
            <w:pPr>
              <w:spacing w:before="100" w:beforeAutospacing="1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Kontorartikler, porto og telefon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50FD221D" w14:textId="77777777" w:rsidR="00932A78" w:rsidRPr="00C93FF2" w:rsidRDefault="00932A78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1A12A361" w14:textId="77777777" w:rsidR="00932A78" w:rsidRPr="00C93FF2" w:rsidRDefault="00932A78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5178ECC8" w14:textId="77777777" w:rsidTr="0083220A">
        <w:trPr>
          <w:cantSplit/>
        </w:trPr>
        <w:tc>
          <w:tcPr>
            <w:tcW w:w="442" w:type="pct"/>
          </w:tcPr>
          <w:p w14:paraId="5A18A0AE" w14:textId="77777777" w:rsidR="00932A78" w:rsidRPr="00C93FF2" w:rsidRDefault="00932A78" w:rsidP="00F37E15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7DD927B9" w14:textId="77777777" w:rsidR="00932A78" w:rsidRPr="00C93FF2" w:rsidRDefault="00932A78" w:rsidP="00F37E15">
            <w:pPr>
              <w:spacing w:before="100" w:beforeAutospacing="1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Kontingent til skoleforeninger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0ED5CF5C" w14:textId="77777777" w:rsidR="00932A78" w:rsidRPr="00C93FF2" w:rsidRDefault="00932A78" w:rsidP="00F37E1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3B80A64F" w14:textId="77777777" w:rsidR="00932A78" w:rsidRPr="00C93FF2" w:rsidRDefault="00932A78" w:rsidP="00F37E1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2A6D01F0" w14:textId="77777777" w:rsidTr="0083220A">
        <w:trPr>
          <w:cantSplit/>
        </w:trPr>
        <w:tc>
          <w:tcPr>
            <w:tcW w:w="442" w:type="pct"/>
          </w:tcPr>
          <w:p w14:paraId="27208475" w14:textId="77777777" w:rsidR="00932A78" w:rsidRPr="00C93FF2" w:rsidRDefault="00932A78" w:rsidP="00F37E15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25864124" w14:textId="77777777" w:rsidR="00932A78" w:rsidRPr="00C93FF2" w:rsidRDefault="00932A78" w:rsidP="00F37E15">
            <w:pPr>
              <w:spacing w:before="100" w:beforeAutospacing="1" w:after="100" w:afterAutospacing="1"/>
              <w:rPr>
                <w:rFonts w:cs="Tahoma"/>
              </w:rPr>
            </w:pPr>
            <w:proofErr w:type="spellStart"/>
            <w:r w:rsidRPr="00C93FF2">
              <w:rPr>
                <w:rFonts w:cs="Tahoma"/>
              </w:rPr>
              <w:t>Egendæknings</w:t>
            </w:r>
            <w:proofErr w:type="spellEnd"/>
            <w:r w:rsidRPr="00C93FF2">
              <w:rPr>
                <w:rFonts w:cs="Tahoma"/>
              </w:rPr>
              <w:t>- og administrationsbidrag private gymnasier (Friplads- og vikarkassen for private gymnasier)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2A7DC43E" w14:textId="77777777" w:rsidR="00932A78" w:rsidRPr="00C93FF2" w:rsidRDefault="00932A78" w:rsidP="00F37E1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35DE40E9" w14:textId="77777777" w:rsidR="00932A78" w:rsidRPr="00C93FF2" w:rsidRDefault="00932A78" w:rsidP="00F37E1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1E4748FC" w14:textId="77777777" w:rsidTr="0083220A">
        <w:trPr>
          <w:cantSplit/>
        </w:trPr>
        <w:tc>
          <w:tcPr>
            <w:tcW w:w="442" w:type="pct"/>
          </w:tcPr>
          <w:p w14:paraId="32F01F1E" w14:textId="77777777" w:rsidR="00932A78" w:rsidRPr="00C93FF2" w:rsidRDefault="00932A78" w:rsidP="00F37E15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40E68DF3" w14:textId="77777777" w:rsidR="00932A78" w:rsidRPr="00C93FF2" w:rsidRDefault="00932A78" w:rsidP="00F37E15">
            <w:pPr>
              <w:spacing w:before="100" w:beforeAutospacing="1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Vikarkassebidrag grundskolen (Fordelingssekretariatet)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67E08B20" w14:textId="77777777" w:rsidR="00932A78" w:rsidRPr="00C93FF2" w:rsidRDefault="00932A78" w:rsidP="00F37E1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2C464163" w14:textId="77777777" w:rsidR="00932A78" w:rsidRPr="00C93FF2" w:rsidRDefault="00932A78" w:rsidP="00F37E1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576A037C" w14:textId="77777777" w:rsidTr="0083220A">
        <w:trPr>
          <w:cantSplit/>
        </w:trPr>
        <w:tc>
          <w:tcPr>
            <w:tcW w:w="442" w:type="pct"/>
          </w:tcPr>
          <w:p w14:paraId="2FC7B31B" w14:textId="77777777" w:rsidR="00932A78" w:rsidRPr="00C93FF2" w:rsidRDefault="00932A78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1B2ED832" w14:textId="77777777" w:rsidR="00932A78" w:rsidRPr="00C93FF2" w:rsidRDefault="00932A78" w:rsidP="00F37E15">
            <w:pPr>
              <w:spacing w:before="100" w:beforeAutospacing="1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Inventar og udstyr, leje og leasing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6F28B148" w14:textId="77777777" w:rsidR="00932A78" w:rsidRPr="00C93FF2" w:rsidRDefault="00932A78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0725FD10" w14:textId="77777777" w:rsidR="00932A78" w:rsidRPr="00C93FF2" w:rsidRDefault="00932A78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02DE9A18" w14:textId="77777777" w:rsidTr="0083220A">
        <w:trPr>
          <w:cantSplit/>
        </w:trPr>
        <w:tc>
          <w:tcPr>
            <w:tcW w:w="442" w:type="pct"/>
          </w:tcPr>
          <w:p w14:paraId="1914A07D" w14:textId="77777777" w:rsidR="00932A78" w:rsidRPr="00C93FF2" w:rsidRDefault="00932A78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475D993A" w14:textId="77777777" w:rsidR="00932A78" w:rsidRPr="00C93FF2" w:rsidRDefault="00932A78" w:rsidP="00F37E15">
            <w:pPr>
              <w:spacing w:before="100" w:beforeAutospacing="1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Inventar og udstyr, småanskaffelser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6CCC1A4A" w14:textId="77777777" w:rsidR="00932A78" w:rsidRPr="00C93FF2" w:rsidRDefault="00932A78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6D196903" w14:textId="77777777" w:rsidR="00932A78" w:rsidRPr="00C93FF2" w:rsidRDefault="00932A78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19E81FFF" w14:textId="77777777" w:rsidTr="0083220A">
        <w:trPr>
          <w:cantSplit/>
        </w:trPr>
        <w:tc>
          <w:tcPr>
            <w:tcW w:w="442" w:type="pct"/>
          </w:tcPr>
          <w:p w14:paraId="30CA43E4" w14:textId="77777777" w:rsidR="00932A78" w:rsidRPr="00C93FF2" w:rsidRDefault="00932A78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5A9B4C02" w14:textId="77777777" w:rsidR="00932A78" w:rsidRPr="00C93FF2" w:rsidRDefault="00932A78" w:rsidP="00F37E15">
            <w:pPr>
              <w:spacing w:before="100" w:beforeAutospacing="1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Inventar og udstyr, vedligeholdelse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12BFD2D4" w14:textId="77777777" w:rsidR="00932A78" w:rsidRPr="00C93FF2" w:rsidRDefault="00932A78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6407CA48" w14:textId="77777777" w:rsidR="00932A78" w:rsidRPr="00C93FF2" w:rsidRDefault="00932A78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327F76C4" w14:textId="77777777" w:rsidTr="0083220A">
        <w:trPr>
          <w:cantSplit/>
        </w:trPr>
        <w:tc>
          <w:tcPr>
            <w:tcW w:w="442" w:type="pct"/>
          </w:tcPr>
          <w:p w14:paraId="79204C6E" w14:textId="77777777" w:rsidR="00932A78" w:rsidRPr="00C93FF2" w:rsidRDefault="00932A78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67210D26" w14:textId="77777777" w:rsidR="00932A78" w:rsidRPr="00C93FF2" w:rsidRDefault="00932A78" w:rsidP="00F37E15">
            <w:pPr>
              <w:spacing w:before="100" w:beforeAutospacing="1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Immaterielle anlægsaktiver, afskrivninger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7A0247F0" w14:textId="77777777" w:rsidR="00932A78" w:rsidRPr="00C93FF2" w:rsidRDefault="00932A78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448EB9EC" w14:textId="77777777" w:rsidR="00932A78" w:rsidRPr="00C93FF2" w:rsidRDefault="00932A78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464CF85F" w14:textId="77777777" w:rsidTr="0083220A">
        <w:trPr>
          <w:cantSplit/>
        </w:trPr>
        <w:tc>
          <w:tcPr>
            <w:tcW w:w="442" w:type="pct"/>
          </w:tcPr>
          <w:p w14:paraId="5EFC037C" w14:textId="77777777" w:rsidR="00932A78" w:rsidRPr="00C93FF2" w:rsidRDefault="00932A78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051E946D" w14:textId="77777777" w:rsidR="00932A78" w:rsidRPr="00C93FF2" w:rsidRDefault="00932A78" w:rsidP="00F37E15">
            <w:pPr>
              <w:spacing w:before="100" w:beforeAutospacing="1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Inventar og udstyr, afskrivninger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0130CE0D" w14:textId="77777777" w:rsidR="00932A78" w:rsidRPr="00C93FF2" w:rsidRDefault="00932A78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485D81E5" w14:textId="77777777" w:rsidR="00932A78" w:rsidRPr="00C93FF2" w:rsidRDefault="00932A78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1C2891" w:rsidRPr="00C93FF2" w14:paraId="5CA65C6B" w14:textId="77777777" w:rsidTr="0083220A">
        <w:trPr>
          <w:cantSplit/>
        </w:trPr>
        <w:tc>
          <w:tcPr>
            <w:tcW w:w="442" w:type="pct"/>
          </w:tcPr>
          <w:p w14:paraId="11E13313" w14:textId="77777777" w:rsidR="00932A78" w:rsidRPr="00C93FF2" w:rsidRDefault="00932A78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07711C39" w14:textId="77777777" w:rsidR="00932A78" w:rsidRPr="00C93FF2" w:rsidRDefault="00932A78" w:rsidP="00F37E15">
            <w:pPr>
              <w:spacing w:before="100" w:beforeAutospacing="1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IT-omkostninger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195472A7" w14:textId="77777777" w:rsidR="00932A78" w:rsidRPr="00C93FF2" w:rsidRDefault="00932A78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57BF3022" w14:textId="77777777" w:rsidR="00932A78" w:rsidRPr="00C93FF2" w:rsidRDefault="00932A78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75346D6E" w14:textId="77777777" w:rsidR="0083220A" w:rsidRPr="00C93FF2" w:rsidRDefault="0083220A" w:rsidP="00D74757">
      <w:pPr>
        <w:spacing w:before="100" w:beforeAutospacing="1" w:after="100" w:afterAutospacing="1"/>
        <w:rPr>
          <w:rFonts w:cs="Tahoma"/>
        </w:rPr>
      </w:pPr>
    </w:p>
    <w:p w14:paraId="7756F8C3" w14:textId="77777777" w:rsidR="008A66D6" w:rsidRPr="00C93FF2" w:rsidRDefault="0083220A" w:rsidP="0083220A">
      <w:pPr>
        <w:rPr>
          <w:rFonts w:cs="Tahoma"/>
        </w:rPr>
      </w:pPr>
      <w:r w:rsidRPr="00C93FF2">
        <w:rPr>
          <w:rFonts w:cs="Tahoma"/>
        </w:rPr>
        <w:br w:type="page"/>
      </w: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52"/>
        <w:gridCol w:w="6278"/>
        <w:gridCol w:w="1255"/>
        <w:gridCol w:w="1253"/>
      </w:tblGrid>
      <w:tr w:rsidR="00C93FF2" w:rsidRPr="00C93FF2" w14:paraId="2CF8A78D" w14:textId="77777777" w:rsidTr="0083220A">
        <w:trPr>
          <w:cantSplit/>
        </w:trPr>
        <w:tc>
          <w:tcPr>
            <w:tcW w:w="442" w:type="pct"/>
          </w:tcPr>
          <w:p w14:paraId="5E924EF1" w14:textId="77777777" w:rsidR="008A66D6" w:rsidRPr="00C93FF2" w:rsidRDefault="008A66D6" w:rsidP="001C2891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lastRenderedPageBreak/>
              <w:t>Note</w:t>
            </w:r>
          </w:p>
        </w:tc>
        <w:tc>
          <w:tcPr>
            <w:tcW w:w="3257" w:type="pct"/>
          </w:tcPr>
          <w:p w14:paraId="2DEB685E" w14:textId="77777777" w:rsidR="008A66D6" w:rsidRPr="00C93FF2" w:rsidRDefault="008A66D6" w:rsidP="001C2891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 xml:space="preserve">Feltoversigt 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3B0F9871" w14:textId="77777777" w:rsidR="008A66D6" w:rsidRPr="00C93FF2" w:rsidRDefault="008A66D6" w:rsidP="008A66D6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0" w:type="pct"/>
            <w:tcBorders>
              <w:left w:val="single" w:sz="4" w:space="0" w:color="auto"/>
              <w:bottom w:val="single" w:sz="4" w:space="0" w:color="auto"/>
            </w:tcBorders>
          </w:tcPr>
          <w:p w14:paraId="60580D07" w14:textId="77777777" w:rsidR="008A66D6" w:rsidRPr="00C93FF2" w:rsidRDefault="008A66D6" w:rsidP="008A66D6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År-1 [</w:t>
            </w:r>
            <w:proofErr w:type="spellStart"/>
            <w:r w:rsidRPr="00C93FF2">
              <w:rPr>
                <w:rFonts w:cs="Tahoma"/>
                <w:b/>
                <w:bCs/>
              </w:rPr>
              <w:t>tkr</w:t>
            </w:r>
            <w:proofErr w:type="spellEnd"/>
            <w:r w:rsidRPr="00C93FF2">
              <w:rPr>
                <w:rFonts w:cs="Tahoma"/>
                <w:b/>
                <w:bCs/>
              </w:rPr>
              <w:t>. eller kr.]</w:t>
            </w:r>
          </w:p>
        </w:tc>
      </w:tr>
      <w:tr w:rsidR="00C93FF2" w:rsidRPr="00C93FF2" w14:paraId="1EBCD768" w14:textId="77777777" w:rsidTr="0083220A">
        <w:trPr>
          <w:cantSplit/>
        </w:trPr>
        <w:tc>
          <w:tcPr>
            <w:tcW w:w="442" w:type="pct"/>
          </w:tcPr>
          <w:p w14:paraId="5A40962D" w14:textId="77777777" w:rsidR="008A66D6" w:rsidRPr="00C93FF2" w:rsidRDefault="008A66D6" w:rsidP="001866C8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11</w:t>
            </w:r>
          </w:p>
        </w:tc>
        <w:tc>
          <w:tcPr>
            <w:tcW w:w="3257" w:type="pct"/>
          </w:tcPr>
          <w:p w14:paraId="7ACE20E6" w14:textId="77777777" w:rsidR="008A66D6" w:rsidRPr="00C93FF2" w:rsidRDefault="008A66D6" w:rsidP="001C2891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Fortsat</w:t>
            </w:r>
          </w:p>
        </w:tc>
        <w:tc>
          <w:tcPr>
            <w:tcW w:w="651" w:type="pct"/>
            <w:tcBorders>
              <w:top w:val="single" w:sz="4" w:space="0" w:color="auto"/>
              <w:right w:val="single" w:sz="4" w:space="0" w:color="auto"/>
            </w:tcBorders>
          </w:tcPr>
          <w:p w14:paraId="50D10E9D" w14:textId="77777777" w:rsidR="008A66D6" w:rsidRPr="00C93FF2" w:rsidRDefault="008A66D6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</w:tcPr>
          <w:p w14:paraId="7F2A8EFF" w14:textId="77777777" w:rsidR="008A66D6" w:rsidRPr="00C93FF2" w:rsidRDefault="008A66D6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167369E4" w14:textId="77777777" w:rsidTr="0083220A">
        <w:trPr>
          <w:cantSplit/>
        </w:trPr>
        <w:tc>
          <w:tcPr>
            <w:tcW w:w="442" w:type="pct"/>
          </w:tcPr>
          <w:p w14:paraId="1CD28F06" w14:textId="77777777" w:rsidR="008A66D6" w:rsidRPr="00C93FF2" w:rsidRDefault="008A66D6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54C59233" w14:textId="77777777" w:rsidR="008A66D6" w:rsidRPr="00C93FF2" w:rsidRDefault="008A66D6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Omkostninger til folkeoplysningsvirksomhed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3A869122" w14:textId="77777777" w:rsidR="008A66D6" w:rsidRPr="00C93FF2" w:rsidRDefault="008A66D6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577AA0B0" w14:textId="77777777" w:rsidR="008A66D6" w:rsidRPr="00C93FF2" w:rsidRDefault="008A66D6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64C02ADE" w14:textId="77777777" w:rsidTr="0083220A">
        <w:trPr>
          <w:cantSplit/>
        </w:trPr>
        <w:tc>
          <w:tcPr>
            <w:tcW w:w="442" w:type="pct"/>
          </w:tcPr>
          <w:p w14:paraId="1314E80A" w14:textId="77777777" w:rsidR="00F17DA1" w:rsidRPr="00C93FF2" w:rsidRDefault="00F17DA1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241683E1" w14:textId="3F788105" w:rsidR="00F17DA1" w:rsidRPr="00C93FF2" w:rsidRDefault="00D4354A" w:rsidP="00D4354A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Nedskrivning af tilgodehavende skolepenge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0ECE03B7" w14:textId="77777777" w:rsidR="00F17DA1" w:rsidRPr="00C93FF2" w:rsidRDefault="00F17DA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10714712" w14:textId="77777777" w:rsidR="00F17DA1" w:rsidRPr="00C93FF2" w:rsidRDefault="00F17DA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61BFAD0B" w14:textId="77777777" w:rsidTr="0083220A">
        <w:trPr>
          <w:cantSplit/>
        </w:trPr>
        <w:tc>
          <w:tcPr>
            <w:tcW w:w="442" w:type="pct"/>
          </w:tcPr>
          <w:p w14:paraId="611BC1B0" w14:textId="77777777" w:rsidR="00F17DA1" w:rsidRPr="00C93FF2" w:rsidRDefault="00F17DA1" w:rsidP="00F17DA1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00E278CC" w14:textId="5A4EA282" w:rsidR="00F17DA1" w:rsidRPr="00C93FF2" w:rsidRDefault="001A6478" w:rsidP="00F17DA1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Konstaterede tab på skolepenge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0B40E741" w14:textId="77777777" w:rsidR="00F17DA1" w:rsidRPr="00C93FF2" w:rsidRDefault="00F17DA1" w:rsidP="00F17DA1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53F4647B" w14:textId="77777777" w:rsidR="00F17DA1" w:rsidRPr="00C93FF2" w:rsidRDefault="00F17DA1" w:rsidP="00F17DA1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36386745" w14:textId="77777777" w:rsidTr="0083220A">
        <w:trPr>
          <w:cantSplit/>
        </w:trPr>
        <w:tc>
          <w:tcPr>
            <w:tcW w:w="442" w:type="pct"/>
          </w:tcPr>
          <w:p w14:paraId="64B1FD28" w14:textId="77777777" w:rsidR="00F17DA1" w:rsidRPr="00C93FF2" w:rsidRDefault="00F17DA1" w:rsidP="00F17DA1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1B49E39D" w14:textId="77777777" w:rsidR="00F17DA1" w:rsidRPr="00C93FF2" w:rsidRDefault="00F17DA1" w:rsidP="00F17DA1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Øvrige omkostninger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7CADD014" w14:textId="77777777" w:rsidR="00F17DA1" w:rsidRPr="00C93FF2" w:rsidRDefault="00F17DA1" w:rsidP="00F17DA1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33148B7F" w14:textId="77777777" w:rsidR="00F17DA1" w:rsidRPr="00C93FF2" w:rsidRDefault="00F17DA1" w:rsidP="00F17DA1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F17DA1" w:rsidRPr="00C93FF2" w14:paraId="1C3F4898" w14:textId="77777777" w:rsidTr="0083220A">
        <w:trPr>
          <w:cantSplit/>
        </w:trPr>
        <w:tc>
          <w:tcPr>
            <w:tcW w:w="442" w:type="pct"/>
          </w:tcPr>
          <w:p w14:paraId="2CDE9DA1" w14:textId="77777777" w:rsidR="00F17DA1" w:rsidRPr="00C93FF2" w:rsidRDefault="00F17DA1" w:rsidP="00F17DA1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735201FA" w14:textId="77777777" w:rsidR="00F17DA1" w:rsidRPr="00C93FF2" w:rsidRDefault="00F17DA1" w:rsidP="00F17DA1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b/>
              </w:rPr>
              <w:t>Andre omkostninger ledelse og administration i</w:t>
            </w:r>
            <w:r w:rsidRPr="00C93FF2">
              <w:rPr>
                <w:rFonts w:cs="Tahoma"/>
                <w:b/>
                <w:bCs/>
              </w:rPr>
              <w:t xml:space="preserve"> alt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C184" w14:textId="77777777" w:rsidR="00F17DA1" w:rsidRPr="00C93FF2" w:rsidRDefault="00F17DA1" w:rsidP="00F17DA1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66BBCB" w14:textId="77777777" w:rsidR="00F17DA1" w:rsidRPr="00C93FF2" w:rsidRDefault="00F17DA1" w:rsidP="00F17DA1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42D0ADA2" w14:textId="77777777" w:rsidR="004A5FF0" w:rsidRPr="00C93FF2" w:rsidRDefault="004A5FF0" w:rsidP="00D74757">
      <w:pPr>
        <w:spacing w:before="100" w:beforeAutospacing="1" w:after="100" w:afterAutospacing="1"/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52"/>
        <w:gridCol w:w="6278"/>
        <w:gridCol w:w="1255"/>
        <w:gridCol w:w="1253"/>
      </w:tblGrid>
      <w:tr w:rsidR="00C93FF2" w:rsidRPr="00C93FF2" w14:paraId="014B7437" w14:textId="77777777" w:rsidTr="0083220A">
        <w:tc>
          <w:tcPr>
            <w:tcW w:w="442" w:type="pct"/>
          </w:tcPr>
          <w:p w14:paraId="5AA20574" w14:textId="77777777" w:rsidR="00E25091" w:rsidRPr="00C93FF2" w:rsidRDefault="00E25091" w:rsidP="001C2891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57" w:type="pct"/>
          </w:tcPr>
          <w:p w14:paraId="14B818AC" w14:textId="77777777" w:rsidR="00E25091" w:rsidRPr="00C93FF2" w:rsidRDefault="00E25091" w:rsidP="001C2891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 xml:space="preserve">Feltoversigt 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759736AD" w14:textId="77777777" w:rsidR="00E25091" w:rsidRPr="00C93FF2" w:rsidRDefault="00E25091" w:rsidP="00E25091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0" w:type="pct"/>
            <w:tcBorders>
              <w:left w:val="single" w:sz="4" w:space="0" w:color="auto"/>
              <w:bottom w:val="single" w:sz="4" w:space="0" w:color="auto"/>
            </w:tcBorders>
          </w:tcPr>
          <w:p w14:paraId="451993E4" w14:textId="77777777" w:rsidR="00E25091" w:rsidRPr="00C93FF2" w:rsidRDefault="00E25091" w:rsidP="00E25091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År-1 [</w:t>
            </w:r>
            <w:proofErr w:type="spellStart"/>
            <w:r w:rsidRPr="00C93FF2">
              <w:rPr>
                <w:rFonts w:cs="Tahoma"/>
                <w:b/>
                <w:bCs/>
              </w:rPr>
              <w:t>tkr</w:t>
            </w:r>
            <w:proofErr w:type="spellEnd"/>
            <w:r w:rsidRPr="00C93FF2">
              <w:rPr>
                <w:rFonts w:cs="Tahoma"/>
                <w:b/>
                <w:bCs/>
              </w:rPr>
              <w:t>. eller kr.]</w:t>
            </w:r>
          </w:p>
        </w:tc>
      </w:tr>
      <w:tr w:rsidR="00C93FF2" w:rsidRPr="00C93FF2" w14:paraId="32194AEC" w14:textId="77777777" w:rsidTr="0083220A">
        <w:tc>
          <w:tcPr>
            <w:tcW w:w="442" w:type="pct"/>
          </w:tcPr>
          <w:p w14:paraId="46B6020D" w14:textId="77777777" w:rsidR="00BE2D1E" w:rsidRPr="00C93FF2" w:rsidRDefault="00BE2D1E" w:rsidP="008E525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12</w:t>
            </w:r>
          </w:p>
        </w:tc>
        <w:tc>
          <w:tcPr>
            <w:tcW w:w="3257" w:type="pct"/>
          </w:tcPr>
          <w:p w14:paraId="4F797CAC" w14:textId="77777777" w:rsidR="00BE2D1E" w:rsidRPr="00C93FF2" w:rsidRDefault="00BE2D1E" w:rsidP="001C2891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Finansielle indtægter m.v.</w:t>
            </w:r>
          </w:p>
        </w:tc>
        <w:tc>
          <w:tcPr>
            <w:tcW w:w="651" w:type="pct"/>
            <w:tcBorders>
              <w:top w:val="single" w:sz="4" w:space="0" w:color="auto"/>
              <w:right w:val="single" w:sz="4" w:space="0" w:color="auto"/>
            </w:tcBorders>
          </w:tcPr>
          <w:p w14:paraId="02B0B086" w14:textId="77777777" w:rsidR="00BE2D1E" w:rsidRPr="00C93FF2" w:rsidRDefault="00BE2D1E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</w:tcPr>
          <w:p w14:paraId="4F70B695" w14:textId="77777777" w:rsidR="00BE2D1E" w:rsidRPr="00C93FF2" w:rsidRDefault="00BE2D1E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6A6C0730" w14:textId="77777777" w:rsidTr="0083220A">
        <w:tc>
          <w:tcPr>
            <w:tcW w:w="442" w:type="pct"/>
          </w:tcPr>
          <w:p w14:paraId="0F5C1395" w14:textId="77777777" w:rsidR="00BE2D1E" w:rsidRPr="00C93FF2" w:rsidRDefault="00BE2D1E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5A67F86B" w14:textId="77777777" w:rsidR="00BE2D1E" w:rsidRPr="00C93FF2" w:rsidRDefault="00BE2D1E" w:rsidP="001866C8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</w:rPr>
              <w:t>Renteindtægter, bankindeståender m.v.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61B21109" w14:textId="77777777" w:rsidR="00BE2D1E" w:rsidRPr="00C93FF2" w:rsidRDefault="00BE2D1E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07448341" w14:textId="77777777" w:rsidR="00BE2D1E" w:rsidRPr="00C93FF2" w:rsidRDefault="00BE2D1E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2B27336C" w14:textId="77777777" w:rsidTr="0083220A">
        <w:tc>
          <w:tcPr>
            <w:tcW w:w="442" w:type="pct"/>
          </w:tcPr>
          <w:p w14:paraId="4D5CAD94" w14:textId="77777777" w:rsidR="00BE2D1E" w:rsidRPr="00C93FF2" w:rsidRDefault="00BE2D1E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777BEB3E" w14:textId="77777777" w:rsidR="00BE2D1E" w:rsidRPr="00C93FF2" w:rsidRDefault="00BE2D1E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Gevinst ved indfrielse af afledte finansielle instrumenter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67FC999D" w14:textId="77777777" w:rsidR="00BE2D1E" w:rsidRPr="00C93FF2" w:rsidRDefault="00BE2D1E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609E120C" w14:textId="77777777" w:rsidR="00BE2D1E" w:rsidRPr="00C93FF2" w:rsidRDefault="00BE2D1E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76E04558" w14:textId="77777777" w:rsidTr="0083220A">
        <w:tc>
          <w:tcPr>
            <w:tcW w:w="442" w:type="pct"/>
          </w:tcPr>
          <w:p w14:paraId="19EC80A4" w14:textId="77777777" w:rsidR="00BE2D1E" w:rsidRPr="00C93FF2" w:rsidRDefault="00BE2D1E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210FD538" w14:textId="77777777" w:rsidR="00BE2D1E" w:rsidRPr="00C93FF2" w:rsidRDefault="00BE2D1E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Renter og udbytter, værdipapirer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77737D50" w14:textId="77777777" w:rsidR="00BE2D1E" w:rsidRPr="00C93FF2" w:rsidRDefault="00BE2D1E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249B5A34" w14:textId="77777777" w:rsidR="00BE2D1E" w:rsidRPr="00C93FF2" w:rsidRDefault="00BE2D1E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02C3923E" w14:textId="77777777" w:rsidTr="0083220A">
        <w:tc>
          <w:tcPr>
            <w:tcW w:w="442" w:type="pct"/>
          </w:tcPr>
          <w:p w14:paraId="14D1339D" w14:textId="77777777" w:rsidR="00BE2D1E" w:rsidRPr="00C93FF2" w:rsidRDefault="00BE2D1E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38B5BE37" w14:textId="77777777" w:rsidR="00BE2D1E" w:rsidRPr="00C93FF2" w:rsidRDefault="00BE2D1E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Realiserede og </w:t>
            </w:r>
            <w:proofErr w:type="spellStart"/>
            <w:r w:rsidRPr="00C93FF2">
              <w:rPr>
                <w:rFonts w:cs="Tahoma"/>
              </w:rPr>
              <w:t>urealiserede</w:t>
            </w:r>
            <w:proofErr w:type="spellEnd"/>
            <w:r w:rsidRPr="00C93FF2">
              <w:rPr>
                <w:rFonts w:cs="Tahoma"/>
              </w:rPr>
              <w:t xml:space="preserve"> kursgevinster af værdipapirer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2F4F15F4" w14:textId="77777777" w:rsidR="00BE2D1E" w:rsidRPr="00C93FF2" w:rsidRDefault="00BE2D1E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  <w:bottom w:val="single" w:sz="4" w:space="0" w:color="auto"/>
            </w:tcBorders>
          </w:tcPr>
          <w:p w14:paraId="080A008B" w14:textId="77777777" w:rsidR="00BE2D1E" w:rsidRPr="00C93FF2" w:rsidRDefault="00BE2D1E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1C2891" w:rsidRPr="00C93FF2" w14:paraId="25A47D24" w14:textId="77777777" w:rsidTr="0083220A">
        <w:tc>
          <w:tcPr>
            <w:tcW w:w="442" w:type="pct"/>
          </w:tcPr>
          <w:p w14:paraId="23CDFB6A" w14:textId="77777777" w:rsidR="00BE2D1E" w:rsidRPr="00C93FF2" w:rsidRDefault="00BE2D1E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3032CF67" w14:textId="77777777" w:rsidR="00BE2D1E" w:rsidRPr="00C93FF2" w:rsidRDefault="008A66D6" w:rsidP="001866C8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b/>
              </w:rPr>
              <w:t xml:space="preserve">Finansielle indtægter m.v. i </w:t>
            </w:r>
            <w:r w:rsidR="00BE2D1E" w:rsidRPr="00C93FF2">
              <w:rPr>
                <w:rFonts w:cs="Tahoma"/>
                <w:b/>
                <w:bCs/>
              </w:rPr>
              <w:t>alt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6E3F" w14:textId="77777777" w:rsidR="00BE2D1E" w:rsidRPr="00C93FF2" w:rsidRDefault="00BE2D1E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139D4" w14:textId="77777777" w:rsidR="00BE2D1E" w:rsidRPr="00C93FF2" w:rsidRDefault="00BE2D1E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3261A31F" w14:textId="77777777" w:rsidR="00527FA5" w:rsidRPr="00C93FF2" w:rsidRDefault="00527FA5"/>
    <w:p w14:paraId="66BBBC51" w14:textId="77777777" w:rsidR="0083220A" w:rsidRPr="00C93FF2" w:rsidRDefault="0083220A"/>
    <w:p w14:paraId="4B346A62" w14:textId="77777777" w:rsidR="0083220A" w:rsidRPr="00C93FF2" w:rsidRDefault="0083220A"/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77"/>
        <w:gridCol w:w="6259"/>
        <w:gridCol w:w="1251"/>
        <w:gridCol w:w="1251"/>
      </w:tblGrid>
      <w:tr w:rsidR="00C93FF2" w:rsidRPr="00C93FF2" w14:paraId="73593DAD" w14:textId="77777777" w:rsidTr="00FD3706">
        <w:trPr>
          <w:cantSplit/>
          <w:trHeight w:val="548"/>
          <w:tblHeader/>
        </w:trPr>
        <w:tc>
          <w:tcPr>
            <w:tcW w:w="455" w:type="pct"/>
          </w:tcPr>
          <w:p w14:paraId="34E20E37" w14:textId="77777777" w:rsidR="008A66D6" w:rsidRPr="00C93FF2" w:rsidRDefault="008A66D6" w:rsidP="001C2891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47" w:type="pct"/>
          </w:tcPr>
          <w:p w14:paraId="5F481AF0" w14:textId="77777777" w:rsidR="008A66D6" w:rsidRPr="00C93FF2" w:rsidRDefault="008A66D6" w:rsidP="001C2891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6C3E438C" w14:textId="77777777" w:rsidR="008A66D6" w:rsidRPr="00C93FF2" w:rsidRDefault="008A66D6" w:rsidP="002C19D9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2BB25450" w14:textId="77777777" w:rsidR="008A66D6" w:rsidRPr="00C93FF2" w:rsidRDefault="008A66D6" w:rsidP="002C19D9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År-1 [</w:t>
            </w:r>
            <w:proofErr w:type="spellStart"/>
            <w:r w:rsidRPr="00C93FF2">
              <w:rPr>
                <w:rFonts w:cs="Tahoma"/>
                <w:b/>
                <w:bCs/>
              </w:rPr>
              <w:t>tkr</w:t>
            </w:r>
            <w:proofErr w:type="spellEnd"/>
            <w:r w:rsidRPr="00C93FF2">
              <w:rPr>
                <w:rFonts w:cs="Tahoma"/>
                <w:b/>
                <w:bCs/>
              </w:rPr>
              <w:t>. eller kr.]</w:t>
            </w:r>
          </w:p>
        </w:tc>
      </w:tr>
      <w:tr w:rsidR="00C93FF2" w:rsidRPr="00C93FF2" w14:paraId="6A0ED359" w14:textId="77777777" w:rsidTr="00FD3706">
        <w:trPr>
          <w:cantSplit/>
        </w:trPr>
        <w:tc>
          <w:tcPr>
            <w:tcW w:w="455" w:type="pct"/>
          </w:tcPr>
          <w:p w14:paraId="41A01407" w14:textId="77777777" w:rsidR="00E25091" w:rsidRPr="00C93FF2" w:rsidRDefault="00E25091" w:rsidP="001866C8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13</w:t>
            </w:r>
          </w:p>
        </w:tc>
        <w:tc>
          <w:tcPr>
            <w:tcW w:w="3247" w:type="pct"/>
          </w:tcPr>
          <w:p w14:paraId="352D25E3" w14:textId="77777777" w:rsidR="00E25091" w:rsidRPr="00C93FF2" w:rsidRDefault="00E25091" w:rsidP="001C2891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Finansielle omkostninger m.v.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20134B09" w14:textId="77777777" w:rsidR="00E25091" w:rsidRPr="00C93FF2" w:rsidRDefault="00E2509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</w:tcPr>
          <w:p w14:paraId="1F325C62" w14:textId="77777777" w:rsidR="00E25091" w:rsidRPr="00C93FF2" w:rsidRDefault="00E2509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5F84200E" w14:textId="77777777" w:rsidTr="00FD3706">
        <w:trPr>
          <w:cantSplit/>
        </w:trPr>
        <w:tc>
          <w:tcPr>
            <w:tcW w:w="455" w:type="pct"/>
          </w:tcPr>
          <w:p w14:paraId="55CEDC91" w14:textId="77777777" w:rsidR="00E25091" w:rsidRPr="00C93FF2" w:rsidRDefault="00E25091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7BF07B57" w14:textId="77777777" w:rsidR="00E25091" w:rsidRPr="00C93FF2" w:rsidRDefault="00E25091" w:rsidP="001866C8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</w:rPr>
              <w:t>Renteudgifter, pengeinstitutter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53B8C28C" w14:textId="77777777" w:rsidR="00E25091" w:rsidRPr="00C93FF2" w:rsidRDefault="00E2509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720C5E22" w14:textId="77777777" w:rsidR="00E25091" w:rsidRPr="00C93FF2" w:rsidRDefault="00E2509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3D369B7A" w14:textId="77777777" w:rsidTr="00FD3706">
        <w:trPr>
          <w:cantSplit/>
        </w:trPr>
        <w:tc>
          <w:tcPr>
            <w:tcW w:w="455" w:type="pct"/>
          </w:tcPr>
          <w:p w14:paraId="6ACEB3E4" w14:textId="77777777" w:rsidR="00E25091" w:rsidRPr="00C93FF2" w:rsidRDefault="00E25091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16D826DE" w14:textId="77777777" w:rsidR="00E25091" w:rsidRPr="00C93FF2" w:rsidRDefault="00E25091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Prioritetsrenter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7D57E1FE" w14:textId="77777777" w:rsidR="00E25091" w:rsidRPr="00C93FF2" w:rsidRDefault="00E2509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2F85DB30" w14:textId="77777777" w:rsidR="00E25091" w:rsidRPr="00C93FF2" w:rsidRDefault="00E2509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7A218520" w14:textId="77777777" w:rsidTr="00FD3706">
        <w:trPr>
          <w:cantSplit/>
        </w:trPr>
        <w:tc>
          <w:tcPr>
            <w:tcW w:w="455" w:type="pct"/>
          </w:tcPr>
          <w:p w14:paraId="72F76565" w14:textId="77777777" w:rsidR="00E25091" w:rsidRPr="00C93FF2" w:rsidRDefault="00E25091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17F9B7E0" w14:textId="77777777" w:rsidR="00E25091" w:rsidRPr="00C93FF2" w:rsidRDefault="00E25091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Tab ved indfrielse af afledte finansielle instrumenter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620FBA4E" w14:textId="77777777" w:rsidR="00E25091" w:rsidRPr="00C93FF2" w:rsidRDefault="00E2509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106B2971" w14:textId="77777777" w:rsidR="00E25091" w:rsidRPr="00C93FF2" w:rsidRDefault="00E2509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5AC91E25" w14:textId="77777777" w:rsidTr="00FD3706">
        <w:trPr>
          <w:cantSplit/>
        </w:trPr>
        <w:tc>
          <w:tcPr>
            <w:tcW w:w="455" w:type="pct"/>
          </w:tcPr>
          <w:p w14:paraId="72FD1BDA" w14:textId="77777777" w:rsidR="00E25091" w:rsidRPr="00C93FF2" w:rsidRDefault="00E25091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73226484" w14:textId="77777777" w:rsidR="00E25091" w:rsidRPr="00C93FF2" w:rsidRDefault="00E25091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Øvrige renteudgifter m.v.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09771291" w14:textId="77777777" w:rsidR="00E25091" w:rsidRPr="00C93FF2" w:rsidRDefault="00E2509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38100CD5" w14:textId="77777777" w:rsidR="00E25091" w:rsidRPr="00C93FF2" w:rsidRDefault="00E25091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51A41EAF" w14:textId="77777777" w:rsidTr="00FD3706">
        <w:trPr>
          <w:cantSplit/>
          <w:trHeight w:val="278"/>
        </w:trPr>
        <w:tc>
          <w:tcPr>
            <w:tcW w:w="455" w:type="pct"/>
          </w:tcPr>
          <w:p w14:paraId="70965851" w14:textId="77777777" w:rsidR="008A66D6" w:rsidRPr="00C93FF2" w:rsidRDefault="008A66D6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52C70453" w14:textId="77777777" w:rsidR="008A66D6" w:rsidRPr="00C93FF2" w:rsidRDefault="008A66D6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Realiserede og </w:t>
            </w:r>
            <w:proofErr w:type="spellStart"/>
            <w:r w:rsidRPr="00C93FF2">
              <w:rPr>
                <w:rFonts w:cs="Tahoma"/>
              </w:rPr>
              <w:t>urealiserede</w:t>
            </w:r>
            <w:proofErr w:type="spellEnd"/>
            <w:r w:rsidRPr="00C93FF2">
              <w:rPr>
                <w:rFonts w:cs="Tahoma"/>
              </w:rPr>
              <w:t xml:space="preserve"> kurstab af værdipapirer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37FDC962" w14:textId="77777777" w:rsidR="008A66D6" w:rsidRPr="00C93FF2" w:rsidRDefault="008A66D6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1E23774A" w14:textId="77777777" w:rsidR="008A66D6" w:rsidRPr="00C93FF2" w:rsidRDefault="008A66D6" w:rsidP="001866C8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4522D4E5" w14:textId="77777777" w:rsidTr="00FD3706">
        <w:trPr>
          <w:cantSplit/>
        </w:trPr>
        <w:tc>
          <w:tcPr>
            <w:tcW w:w="455" w:type="pct"/>
          </w:tcPr>
          <w:p w14:paraId="5FF0D65E" w14:textId="77777777" w:rsidR="00E25091" w:rsidRPr="00C93FF2" w:rsidRDefault="00E25091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355CB22F" w14:textId="0B797CBE" w:rsidR="00E25091" w:rsidRPr="00C93FF2" w:rsidRDefault="002C6C27" w:rsidP="0092325C">
            <w:pPr>
              <w:spacing w:before="240" w:after="100" w:afterAutospacing="1"/>
              <w:rPr>
                <w:rFonts w:cs="Tahoma"/>
                <w:b/>
                <w:bCs/>
              </w:rPr>
            </w:pPr>
            <w:r w:rsidRPr="008F6AB9">
              <w:rPr>
                <w:rFonts w:cs="Tahoma"/>
                <w:b/>
                <w:bCs/>
                <w:color w:val="075D15"/>
              </w:rPr>
              <w:t>*Prioritetsrenter Skolefritidsordning (0.-3. klasse) samt klubtilbud (skolefritidsordning) for børn fra 4. klassetrin *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402C8D57" w14:textId="77777777" w:rsidR="00E25091" w:rsidRPr="00C93FF2" w:rsidRDefault="00E25091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</w:tcPr>
          <w:p w14:paraId="08371B66" w14:textId="77777777" w:rsidR="00E25091" w:rsidRPr="00C93FF2" w:rsidRDefault="00E25091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2468ED38" w14:textId="77777777" w:rsidTr="00FD3706">
        <w:trPr>
          <w:cantSplit/>
        </w:trPr>
        <w:tc>
          <w:tcPr>
            <w:tcW w:w="455" w:type="pct"/>
          </w:tcPr>
          <w:p w14:paraId="644E41E9" w14:textId="77777777" w:rsidR="00E25091" w:rsidRPr="00C93FF2" w:rsidRDefault="00E25091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294376FD" w14:textId="0D83FED5" w:rsidR="00E25091" w:rsidRPr="003103B8" w:rsidRDefault="00091F38" w:rsidP="001866C8">
            <w:pPr>
              <w:spacing w:after="100" w:afterAutospacing="1"/>
              <w:rPr>
                <w:rFonts w:cs="Tahoma"/>
                <w:bCs/>
                <w:color w:val="075D15"/>
              </w:rPr>
            </w:pPr>
            <w:r w:rsidRPr="003103B8">
              <w:rPr>
                <w:rFonts w:cs="Tahoma"/>
                <w:color w:val="075D15"/>
              </w:rPr>
              <w:t>*</w:t>
            </w:r>
            <w:r w:rsidR="00E25091" w:rsidRPr="003103B8">
              <w:rPr>
                <w:rFonts w:cs="Tahoma"/>
                <w:color w:val="075D15"/>
              </w:rPr>
              <w:t xml:space="preserve">Prioritetsrenter </w:t>
            </w:r>
            <w:r w:rsidR="00157F18" w:rsidRPr="003103B8">
              <w:rPr>
                <w:rFonts w:cs="Tahoma"/>
                <w:bCs/>
                <w:color w:val="075D15"/>
              </w:rPr>
              <w:t>Skolefritidsordning (0.-3. klasse)</w:t>
            </w:r>
            <w:r w:rsidRPr="003103B8">
              <w:rPr>
                <w:rFonts w:cs="Tahoma"/>
                <w:bCs/>
                <w:color w:val="075D15"/>
              </w:rPr>
              <w:t>*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1C389E9B" w14:textId="77777777" w:rsidR="00E25091" w:rsidRPr="00C93FF2" w:rsidRDefault="00E25091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432959DB" w14:textId="77777777" w:rsidR="00E25091" w:rsidRPr="00C93FF2" w:rsidRDefault="00E25091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92325C" w:rsidRPr="00C93FF2" w14:paraId="26D44BE3" w14:textId="77777777" w:rsidTr="00FD3706">
        <w:trPr>
          <w:cantSplit/>
        </w:trPr>
        <w:tc>
          <w:tcPr>
            <w:tcW w:w="455" w:type="pct"/>
          </w:tcPr>
          <w:p w14:paraId="6188D75D" w14:textId="77777777" w:rsidR="0092325C" w:rsidRPr="00C93FF2" w:rsidRDefault="0092325C" w:rsidP="0092325C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59BAF3D5" w14:textId="2F536817" w:rsidR="0092325C" w:rsidRPr="00AA4FF7" w:rsidRDefault="0092325C" w:rsidP="0092325C">
            <w:pPr>
              <w:spacing w:after="100" w:afterAutospacing="1"/>
              <w:rPr>
                <w:rFonts w:cs="Tahoma"/>
              </w:rPr>
            </w:pPr>
            <w:r w:rsidRPr="00AA4FF7">
              <w:rPr>
                <w:rFonts w:cs="Tahoma"/>
                <w:bCs/>
                <w:color w:val="075D15"/>
              </w:rPr>
              <w:t>*Prioritetsrenter</w:t>
            </w:r>
            <w:r w:rsidR="00157F18" w:rsidRPr="00AA4FF7">
              <w:rPr>
                <w:rFonts w:cs="Tahoma"/>
                <w:bCs/>
                <w:color w:val="075D15"/>
              </w:rPr>
              <w:t xml:space="preserve"> Klubtilbud (skolefritidsordning) for børn fra 4. klassetrin </w:t>
            </w:r>
            <w:r w:rsidRPr="00AA4FF7">
              <w:rPr>
                <w:rFonts w:cs="Tahoma"/>
                <w:bCs/>
                <w:color w:val="075D15"/>
              </w:rPr>
              <w:t>*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7429258A" w14:textId="77777777" w:rsidR="0092325C" w:rsidRPr="00C93FF2" w:rsidRDefault="0092325C" w:rsidP="0092325C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6992264D" w14:textId="77777777" w:rsidR="0092325C" w:rsidRPr="00C93FF2" w:rsidRDefault="0092325C" w:rsidP="0092325C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92325C" w:rsidRPr="00C93FF2" w14:paraId="15B06DE9" w14:textId="77777777" w:rsidTr="00FD3706">
        <w:trPr>
          <w:cantSplit/>
        </w:trPr>
        <w:tc>
          <w:tcPr>
            <w:tcW w:w="455" w:type="pct"/>
          </w:tcPr>
          <w:p w14:paraId="65955F3C" w14:textId="77777777" w:rsidR="0092325C" w:rsidRPr="00C93FF2" w:rsidRDefault="0092325C" w:rsidP="0092325C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2E736E45" w14:textId="6E2AD425" w:rsidR="0092325C" w:rsidRPr="00C93FF2" w:rsidRDefault="00AA4FF7" w:rsidP="0092325C">
            <w:pPr>
              <w:spacing w:after="100" w:afterAutospacing="1"/>
              <w:rPr>
                <w:rFonts w:cs="Tahoma"/>
              </w:rPr>
            </w:pPr>
            <w:r>
              <w:rPr>
                <w:rFonts w:cs="Tahoma"/>
                <w:b/>
                <w:bCs/>
                <w:color w:val="075D15"/>
              </w:rPr>
              <w:t xml:space="preserve">*Prioritetsrenter </w:t>
            </w:r>
            <w:r w:rsidR="0092325C" w:rsidRPr="008F6AB9">
              <w:rPr>
                <w:rFonts w:cs="Tahoma"/>
                <w:b/>
                <w:bCs/>
                <w:color w:val="075D15"/>
              </w:rPr>
              <w:t>Skolefritidsordning (0.-3. klasse) samt klubtilbud (skolefritidsordn</w:t>
            </w:r>
            <w:r>
              <w:rPr>
                <w:rFonts w:cs="Tahoma"/>
                <w:b/>
                <w:bCs/>
                <w:color w:val="075D15"/>
              </w:rPr>
              <w:t>ing) for børn fra 4. klassetrin i alt</w:t>
            </w:r>
            <w:r w:rsidR="0092325C" w:rsidRPr="008F6AB9">
              <w:rPr>
                <w:rFonts w:cs="Tahoma"/>
                <w:b/>
                <w:bCs/>
                <w:color w:val="075D15"/>
              </w:rPr>
              <w:t xml:space="preserve"> *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1D5A0F01" w14:textId="77777777" w:rsidR="0092325C" w:rsidRPr="00C93FF2" w:rsidRDefault="0092325C" w:rsidP="0092325C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</w:tcPr>
          <w:p w14:paraId="22FE6D36" w14:textId="77777777" w:rsidR="0092325C" w:rsidRPr="00C93FF2" w:rsidRDefault="0092325C" w:rsidP="0092325C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4D0582" w:rsidRPr="00C93FF2" w14:paraId="19D70E1D" w14:textId="77777777" w:rsidTr="00FD3706">
        <w:trPr>
          <w:cantSplit/>
        </w:trPr>
        <w:tc>
          <w:tcPr>
            <w:tcW w:w="455" w:type="pct"/>
          </w:tcPr>
          <w:p w14:paraId="4E89DB3A" w14:textId="77777777" w:rsidR="004D0582" w:rsidRPr="00C93FF2" w:rsidRDefault="004D0582" w:rsidP="0092325C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19AC115F" w14:textId="59EBF757" w:rsidR="004D0582" w:rsidRDefault="004D0582" w:rsidP="0092325C">
            <w:pPr>
              <w:spacing w:after="100" w:afterAutospacing="1"/>
              <w:rPr>
                <w:rFonts w:cs="Tahoma"/>
                <w:b/>
                <w:bCs/>
                <w:color w:val="075D15"/>
              </w:rPr>
            </w:pPr>
            <w:r w:rsidRPr="0078510B">
              <w:rPr>
                <w:b/>
                <w:color w:val="075D15"/>
              </w:rPr>
              <w:t xml:space="preserve">*Finansielle omkostninger m.v. </w:t>
            </w:r>
            <w:r w:rsidRPr="0078510B">
              <w:rPr>
                <w:rFonts w:cs="Tahoma"/>
                <w:b/>
                <w:bCs/>
                <w:color w:val="075D15"/>
              </w:rPr>
              <w:t xml:space="preserve">skolefritidsordning (0.-3. klasse) samt klubtilbud (skolefritidsordning) </w:t>
            </w:r>
            <w:r>
              <w:rPr>
                <w:rFonts w:cs="Tahoma"/>
                <w:b/>
                <w:bCs/>
                <w:color w:val="075D15"/>
              </w:rPr>
              <w:t xml:space="preserve">for børn fra 4. klassetrin </w:t>
            </w:r>
            <w:r w:rsidRPr="0078510B">
              <w:rPr>
                <w:rFonts w:cs="Tahoma"/>
                <w:b/>
                <w:bCs/>
                <w:color w:val="075D15"/>
              </w:rPr>
              <w:t>*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7923200E" w14:textId="77777777" w:rsidR="004D0582" w:rsidRPr="00C93FF2" w:rsidRDefault="004D0582" w:rsidP="0092325C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5391C247" w14:textId="77777777" w:rsidR="004D0582" w:rsidRPr="00C93FF2" w:rsidRDefault="004D0582" w:rsidP="0092325C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73ED5362" w14:textId="77777777" w:rsidTr="00FD3706">
        <w:trPr>
          <w:cantSplit/>
          <w:trHeight w:val="277"/>
        </w:trPr>
        <w:tc>
          <w:tcPr>
            <w:tcW w:w="455" w:type="pct"/>
          </w:tcPr>
          <w:p w14:paraId="68613BD5" w14:textId="77777777" w:rsidR="008A66D6" w:rsidRPr="00C93FF2" w:rsidRDefault="008A66D6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754146F2" w14:textId="1C4B10AA" w:rsidR="008A66D6" w:rsidRPr="00AA4FF7" w:rsidRDefault="0092325C" w:rsidP="0092325C">
            <w:pPr>
              <w:spacing w:after="100" w:afterAutospacing="1"/>
              <w:rPr>
                <w:rFonts w:cs="Tahoma"/>
                <w:color w:val="075D15"/>
              </w:rPr>
            </w:pPr>
            <w:r w:rsidRPr="00AA4FF7">
              <w:rPr>
                <w:color w:val="075D15"/>
              </w:rPr>
              <w:t>*</w:t>
            </w:r>
            <w:r w:rsidR="00040961" w:rsidRPr="00AA4FF7">
              <w:rPr>
                <w:color w:val="075D15"/>
              </w:rPr>
              <w:t xml:space="preserve">Finansielle omkostninger m.v., </w:t>
            </w:r>
            <w:r w:rsidR="00C33F2E" w:rsidRPr="00AA4FF7">
              <w:rPr>
                <w:rFonts w:cs="Tahoma"/>
                <w:bCs/>
                <w:color w:val="075D15"/>
              </w:rPr>
              <w:t>s</w:t>
            </w:r>
            <w:r w:rsidR="00040961" w:rsidRPr="00AA4FF7">
              <w:rPr>
                <w:rFonts w:cs="Tahoma"/>
                <w:bCs/>
                <w:color w:val="075D15"/>
              </w:rPr>
              <w:t>kolefritidsordning (0.-3. klasse)</w:t>
            </w:r>
            <w:r w:rsidRPr="00AA4FF7">
              <w:rPr>
                <w:rFonts w:cs="Tahoma"/>
                <w:bCs/>
                <w:color w:val="075D15"/>
              </w:rPr>
              <w:t>*</w:t>
            </w:r>
            <w:r w:rsidR="00040961" w:rsidRPr="00AA4FF7">
              <w:rPr>
                <w:rFonts w:cs="Tahoma"/>
                <w:bCs/>
                <w:color w:val="075D15"/>
              </w:rPr>
              <w:t xml:space="preserve">  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644BB9AF" w14:textId="77777777" w:rsidR="008A66D6" w:rsidRPr="00C93FF2" w:rsidRDefault="008A66D6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</w:tcPr>
          <w:p w14:paraId="481F4D82" w14:textId="77777777" w:rsidR="008A66D6" w:rsidRPr="00C93FF2" w:rsidRDefault="008A66D6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92325C" w:rsidRPr="00C93FF2" w14:paraId="74C5CCA2" w14:textId="77777777" w:rsidTr="00FD3706">
        <w:trPr>
          <w:cantSplit/>
          <w:trHeight w:val="277"/>
        </w:trPr>
        <w:tc>
          <w:tcPr>
            <w:tcW w:w="455" w:type="pct"/>
          </w:tcPr>
          <w:p w14:paraId="64CB0753" w14:textId="77777777" w:rsidR="0092325C" w:rsidRPr="00C93FF2" w:rsidRDefault="0092325C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5BE4F582" w14:textId="3DACC256" w:rsidR="0092325C" w:rsidRPr="00AA4FF7" w:rsidRDefault="0092325C" w:rsidP="0092325C">
            <w:pPr>
              <w:spacing w:after="100" w:afterAutospacing="1"/>
            </w:pPr>
            <w:r w:rsidRPr="00AA4FF7">
              <w:rPr>
                <w:color w:val="075D15"/>
              </w:rPr>
              <w:t xml:space="preserve">*Finansielle omkostninger </w:t>
            </w:r>
            <w:r w:rsidR="00AA4FF7">
              <w:rPr>
                <w:color w:val="075D15"/>
              </w:rPr>
              <w:t xml:space="preserve">m.v. </w:t>
            </w:r>
            <w:r w:rsidRPr="00AA4FF7">
              <w:rPr>
                <w:rFonts w:cs="Tahoma"/>
                <w:bCs/>
                <w:color w:val="075D15"/>
              </w:rPr>
              <w:t xml:space="preserve">klubtilbud (skolefritidsordning) </w:t>
            </w:r>
            <w:r w:rsidR="00AA4FF7" w:rsidRPr="00AA4FF7">
              <w:rPr>
                <w:rFonts w:cs="Tahoma"/>
                <w:bCs/>
                <w:color w:val="075D15"/>
              </w:rPr>
              <w:t>for børn fra 4. klassetrin</w:t>
            </w:r>
            <w:r w:rsidRPr="00AA4FF7">
              <w:rPr>
                <w:rFonts w:cs="Tahoma"/>
                <w:bCs/>
                <w:color w:val="075D15"/>
              </w:rPr>
              <w:t>*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79AB6DD1" w14:textId="77777777" w:rsidR="0092325C" w:rsidRPr="00C93FF2" w:rsidRDefault="0092325C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40A0D2DA" w14:textId="77777777" w:rsidR="0092325C" w:rsidRPr="00C93FF2" w:rsidRDefault="0092325C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AA4FF7" w:rsidRPr="00C93FF2" w14:paraId="39633789" w14:textId="77777777" w:rsidTr="00FD3706">
        <w:trPr>
          <w:cantSplit/>
          <w:trHeight w:val="277"/>
        </w:trPr>
        <w:tc>
          <w:tcPr>
            <w:tcW w:w="455" w:type="pct"/>
          </w:tcPr>
          <w:p w14:paraId="0945B4B8" w14:textId="77777777" w:rsidR="00AA4FF7" w:rsidRPr="00C93FF2" w:rsidRDefault="00AA4FF7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52329BA2" w14:textId="0E26B148" w:rsidR="00AA4FF7" w:rsidRPr="00AA4FF7" w:rsidRDefault="00AA4FF7" w:rsidP="0092325C">
            <w:pPr>
              <w:spacing w:after="100" w:afterAutospacing="1"/>
              <w:rPr>
                <w:color w:val="075D15"/>
              </w:rPr>
            </w:pPr>
            <w:r w:rsidRPr="0078510B">
              <w:rPr>
                <w:b/>
                <w:color w:val="075D15"/>
              </w:rPr>
              <w:t xml:space="preserve">*Finansielle omkostninger m.v. </w:t>
            </w:r>
            <w:r w:rsidRPr="0078510B">
              <w:rPr>
                <w:rFonts w:cs="Tahoma"/>
                <w:b/>
                <w:bCs/>
                <w:color w:val="075D15"/>
              </w:rPr>
              <w:t>skolefritidsordning (0.-3. klasse) samt klubtilbud (skolefritidsordning) for børn fra 4. klassetrin i alt*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76CE" w14:textId="77777777" w:rsidR="00AA4FF7" w:rsidRPr="00C93FF2" w:rsidRDefault="00AA4FF7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FBEB1" w14:textId="77777777" w:rsidR="00AA4FF7" w:rsidRPr="00C93FF2" w:rsidRDefault="00AA4FF7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5BDEFF31" w14:textId="77777777" w:rsidTr="00FD3706">
        <w:trPr>
          <w:cantSplit/>
        </w:trPr>
        <w:tc>
          <w:tcPr>
            <w:tcW w:w="455" w:type="pct"/>
          </w:tcPr>
          <w:p w14:paraId="72A4CAAA" w14:textId="77777777" w:rsidR="00E25091" w:rsidRPr="00C93FF2" w:rsidRDefault="00E25091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36FFC389" w14:textId="77777777" w:rsidR="00E25091" w:rsidRPr="00C93FF2" w:rsidRDefault="00E25091" w:rsidP="000E3B43">
            <w:pPr>
              <w:spacing w:before="240" w:after="100" w:afterAutospacing="1"/>
              <w:rPr>
                <w:rFonts w:cs="Tahoma"/>
                <w:b/>
              </w:rPr>
            </w:pPr>
            <w:r w:rsidRPr="00C93FF2">
              <w:rPr>
                <w:rFonts w:cs="Tahoma"/>
                <w:b/>
                <w:bCs/>
              </w:rPr>
              <w:t>Dagtilbud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0CFD2847" w14:textId="77777777" w:rsidR="00E25091" w:rsidRPr="00C93FF2" w:rsidRDefault="00E25091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</w:tcPr>
          <w:p w14:paraId="66FEE689" w14:textId="77777777" w:rsidR="00E25091" w:rsidRPr="00C93FF2" w:rsidRDefault="00E25091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6DD4B4F7" w14:textId="77777777" w:rsidTr="00FD3706">
        <w:trPr>
          <w:cantSplit/>
        </w:trPr>
        <w:tc>
          <w:tcPr>
            <w:tcW w:w="455" w:type="pct"/>
          </w:tcPr>
          <w:p w14:paraId="14F0EA72" w14:textId="77777777" w:rsidR="00E25091" w:rsidRPr="00C93FF2" w:rsidRDefault="00E25091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795EE39D" w14:textId="77777777" w:rsidR="00E25091" w:rsidRPr="00C93FF2" w:rsidRDefault="00E25091" w:rsidP="001866C8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Prioritetsrenter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484EF3D2" w14:textId="77777777" w:rsidR="00E25091" w:rsidRPr="00C93FF2" w:rsidRDefault="00E25091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17ECADD0" w14:textId="77777777" w:rsidR="00E25091" w:rsidRPr="00C93FF2" w:rsidRDefault="00E25091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4E29474D" w14:textId="77777777" w:rsidTr="00FD3706">
        <w:trPr>
          <w:cantSplit/>
          <w:trHeight w:val="277"/>
        </w:trPr>
        <w:tc>
          <w:tcPr>
            <w:tcW w:w="455" w:type="pct"/>
          </w:tcPr>
          <w:p w14:paraId="142F4E9C" w14:textId="77777777" w:rsidR="008A66D6" w:rsidRPr="00C93FF2" w:rsidRDefault="008A66D6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75E77948" w14:textId="77777777" w:rsidR="008A66D6" w:rsidRPr="00C93FF2" w:rsidRDefault="00040961" w:rsidP="001866C8">
            <w:pPr>
              <w:spacing w:after="100" w:afterAutospacing="1"/>
              <w:rPr>
                <w:rFonts w:cs="Tahoma"/>
                <w:b/>
                <w:i/>
              </w:rPr>
            </w:pPr>
            <w:r w:rsidRPr="00C93FF2">
              <w:rPr>
                <w:b/>
              </w:rPr>
              <w:t xml:space="preserve">Finansielle omkostninger m.v., dagtilbud i alt 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AB5A" w14:textId="77777777" w:rsidR="008A66D6" w:rsidRPr="00C93FF2" w:rsidRDefault="008A66D6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E80A0" w14:textId="77777777" w:rsidR="008A66D6" w:rsidRPr="00C93FF2" w:rsidRDefault="008A66D6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  <w:tr w:rsidR="001C2891" w:rsidRPr="00C93FF2" w14:paraId="10A7E97D" w14:textId="77777777" w:rsidTr="00FD3706">
        <w:trPr>
          <w:cantSplit/>
        </w:trPr>
        <w:tc>
          <w:tcPr>
            <w:tcW w:w="455" w:type="pct"/>
          </w:tcPr>
          <w:p w14:paraId="20A13243" w14:textId="77777777" w:rsidR="00E25091" w:rsidRPr="00C93FF2" w:rsidRDefault="00E25091" w:rsidP="001866C8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6311ED49" w14:textId="77777777" w:rsidR="00E25091" w:rsidRPr="00C93FF2" w:rsidRDefault="00040961" w:rsidP="000E3B43">
            <w:pPr>
              <w:spacing w:before="240" w:after="100" w:afterAutospacing="1"/>
              <w:rPr>
                <w:rFonts w:cs="Tahoma"/>
                <w:b/>
              </w:rPr>
            </w:pPr>
            <w:r w:rsidRPr="00C93FF2">
              <w:rPr>
                <w:b/>
              </w:rPr>
              <w:t>Finansielle omkostninger m.v. i</w:t>
            </w:r>
            <w:r w:rsidR="00E25091" w:rsidRPr="00C93FF2">
              <w:rPr>
                <w:rFonts w:cs="Tahoma"/>
                <w:b/>
                <w:bCs/>
              </w:rPr>
              <w:t xml:space="preserve"> alt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E528" w14:textId="77777777" w:rsidR="00E25091" w:rsidRPr="00C93FF2" w:rsidRDefault="00E25091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0C0EFD" w14:textId="77777777" w:rsidR="00E25091" w:rsidRPr="00C93FF2" w:rsidRDefault="00E25091" w:rsidP="001866C8">
            <w:pPr>
              <w:spacing w:after="100" w:afterAutospacing="1"/>
              <w:jc w:val="right"/>
              <w:rPr>
                <w:rFonts w:cs="Tahoma"/>
                <w:b/>
                <w:bCs/>
              </w:rPr>
            </w:pPr>
          </w:p>
        </w:tc>
      </w:tr>
    </w:tbl>
    <w:p w14:paraId="14B51144" w14:textId="77777777" w:rsidR="00527FA5" w:rsidRPr="00C93FF2" w:rsidRDefault="00527FA5" w:rsidP="00B20D49">
      <w:pPr>
        <w:spacing w:before="100" w:beforeAutospacing="1" w:after="100" w:afterAutospacing="1"/>
        <w:rPr>
          <w:rFonts w:cs="Tahoma"/>
        </w:rPr>
      </w:pPr>
    </w:p>
    <w:p w14:paraId="016421AB" w14:textId="16DA5099" w:rsidR="00D235AB" w:rsidRPr="00C93FF2" w:rsidRDefault="00D235AB" w:rsidP="00040961">
      <w:pPr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52"/>
        <w:gridCol w:w="6278"/>
        <w:gridCol w:w="1255"/>
        <w:gridCol w:w="1253"/>
      </w:tblGrid>
      <w:tr w:rsidR="00C93FF2" w:rsidRPr="00C93FF2" w14:paraId="7B65410F" w14:textId="77777777" w:rsidTr="0083220A">
        <w:tc>
          <w:tcPr>
            <w:tcW w:w="442" w:type="pct"/>
          </w:tcPr>
          <w:p w14:paraId="796C46EE" w14:textId="77777777" w:rsidR="00473768" w:rsidRPr="00C93FF2" w:rsidRDefault="00473768" w:rsidP="001C2891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57" w:type="pct"/>
          </w:tcPr>
          <w:p w14:paraId="49E9FFF0" w14:textId="77777777" w:rsidR="00473768" w:rsidRPr="00C93FF2" w:rsidRDefault="00473768" w:rsidP="001C2891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310C79B9" w14:textId="77777777" w:rsidR="00473768" w:rsidRPr="00C93FF2" w:rsidRDefault="00473768" w:rsidP="00473768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0" w:type="pct"/>
            <w:tcBorders>
              <w:left w:val="single" w:sz="4" w:space="0" w:color="auto"/>
              <w:bottom w:val="single" w:sz="4" w:space="0" w:color="auto"/>
            </w:tcBorders>
          </w:tcPr>
          <w:p w14:paraId="46A67863" w14:textId="77777777" w:rsidR="00473768" w:rsidRPr="00C93FF2" w:rsidRDefault="00473768" w:rsidP="00473768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År-1 [</w:t>
            </w:r>
            <w:proofErr w:type="spellStart"/>
            <w:r w:rsidRPr="00C93FF2">
              <w:rPr>
                <w:rFonts w:cs="Tahoma"/>
                <w:b/>
                <w:bCs/>
              </w:rPr>
              <w:t>tkr</w:t>
            </w:r>
            <w:proofErr w:type="spellEnd"/>
            <w:r w:rsidRPr="00C93FF2">
              <w:rPr>
                <w:rFonts w:cs="Tahoma"/>
                <w:b/>
                <w:bCs/>
              </w:rPr>
              <w:t>. eller kr.]</w:t>
            </w:r>
          </w:p>
        </w:tc>
      </w:tr>
      <w:tr w:rsidR="00C93FF2" w:rsidRPr="00C93FF2" w14:paraId="11319B08" w14:textId="77777777" w:rsidTr="0083220A">
        <w:tc>
          <w:tcPr>
            <w:tcW w:w="442" w:type="pct"/>
          </w:tcPr>
          <w:p w14:paraId="767DC725" w14:textId="77777777" w:rsidR="00473768" w:rsidRPr="00C93FF2" w:rsidRDefault="00473768" w:rsidP="00743426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14</w:t>
            </w:r>
          </w:p>
        </w:tc>
        <w:tc>
          <w:tcPr>
            <w:tcW w:w="3257" w:type="pct"/>
          </w:tcPr>
          <w:p w14:paraId="524DC975" w14:textId="77777777" w:rsidR="00473768" w:rsidRPr="00C93FF2" w:rsidRDefault="00473768" w:rsidP="001C2891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 xml:space="preserve">Særlige </w:t>
            </w:r>
            <w:r w:rsidR="00A86217" w:rsidRPr="00C93FF2">
              <w:rPr>
                <w:rFonts w:ascii="Garamond" w:hAnsi="Garamond"/>
                <w:i w:val="0"/>
                <w:color w:val="auto"/>
              </w:rPr>
              <w:t xml:space="preserve">poster </w:t>
            </w:r>
          </w:p>
        </w:tc>
        <w:tc>
          <w:tcPr>
            <w:tcW w:w="651" w:type="pct"/>
            <w:tcBorders>
              <w:top w:val="single" w:sz="4" w:space="0" w:color="auto"/>
              <w:right w:val="single" w:sz="4" w:space="0" w:color="auto"/>
            </w:tcBorders>
          </w:tcPr>
          <w:p w14:paraId="0D366074" w14:textId="77777777" w:rsidR="00473768" w:rsidRPr="00C93FF2" w:rsidRDefault="00473768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</w:tcPr>
          <w:p w14:paraId="7A1EF889" w14:textId="77777777" w:rsidR="00473768" w:rsidRPr="00C93FF2" w:rsidRDefault="00473768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0A498212" w14:textId="77777777" w:rsidTr="0083220A">
        <w:tc>
          <w:tcPr>
            <w:tcW w:w="442" w:type="pct"/>
          </w:tcPr>
          <w:p w14:paraId="37152DBD" w14:textId="77777777" w:rsidR="00473768" w:rsidRPr="00C93FF2" w:rsidRDefault="00473768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42888F77" w14:textId="77777777" w:rsidR="00473768" w:rsidRPr="00C93FF2" w:rsidRDefault="00473768" w:rsidP="00743426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Årets resultat, jf. resultatopgørelsen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0BF49FFA" w14:textId="77777777" w:rsidR="00473768" w:rsidRPr="00C93FF2" w:rsidRDefault="00473768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42A9E1D5" w14:textId="77777777" w:rsidR="00473768" w:rsidRPr="00C93FF2" w:rsidRDefault="00473768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084E1D0A" w14:textId="77777777" w:rsidTr="0083220A">
        <w:tc>
          <w:tcPr>
            <w:tcW w:w="442" w:type="pct"/>
          </w:tcPr>
          <w:p w14:paraId="410FB046" w14:textId="77777777" w:rsidR="00473768" w:rsidRPr="00C93FF2" w:rsidRDefault="00473768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11EA4F10" w14:textId="77777777" w:rsidR="00473768" w:rsidRPr="00C93FF2" w:rsidRDefault="00473768" w:rsidP="00743426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Særlige indtægter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64E7E649" w14:textId="77777777" w:rsidR="00473768" w:rsidRPr="00C93FF2" w:rsidRDefault="00473768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2F7A77AE" w14:textId="77777777" w:rsidR="00473768" w:rsidRPr="00C93FF2" w:rsidRDefault="00473768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663E29CA" w14:textId="77777777" w:rsidTr="0083220A">
        <w:tc>
          <w:tcPr>
            <w:tcW w:w="442" w:type="pct"/>
          </w:tcPr>
          <w:p w14:paraId="37BCBF68" w14:textId="77777777" w:rsidR="00473768" w:rsidRPr="00C93FF2" w:rsidRDefault="00473768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5F07CA27" w14:textId="77777777" w:rsidR="00473768" w:rsidRPr="00C93FF2" w:rsidRDefault="00473768" w:rsidP="00743426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Tekst (note x)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48E31E0C" w14:textId="77777777" w:rsidR="00473768" w:rsidRPr="00C93FF2" w:rsidRDefault="00473768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4C049111" w14:textId="77777777" w:rsidR="00473768" w:rsidRPr="00C93FF2" w:rsidRDefault="00473768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73385D27" w14:textId="77777777" w:rsidTr="0083220A">
        <w:tc>
          <w:tcPr>
            <w:tcW w:w="442" w:type="pct"/>
          </w:tcPr>
          <w:p w14:paraId="79D62ACF" w14:textId="77777777" w:rsidR="00473768" w:rsidRPr="00C93FF2" w:rsidRDefault="00473768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28352DC7" w14:textId="77777777" w:rsidR="00473768" w:rsidRPr="00C93FF2" w:rsidRDefault="00473768" w:rsidP="00743426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Tekst (note x)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1B29F866" w14:textId="77777777" w:rsidR="00473768" w:rsidRPr="00C93FF2" w:rsidRDefault="00473768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342B1103" w14:textId="77777777" w:rsidR="00473768" w:rsidRPr="00C93FF2" w:rsidRDefault="00473768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3D27E2AC" w14:textId="77777777" w:rsidTr="0083220A">
        <w:trPr>
          <w:trHeight w:val="278"/>
        </w:trPr>
        <w:tc>
          <w:tcPr>
            <w:tcW w:w="442" w:type="pct"/>
          </w:tcPr>
          <w:p w14:paraId="545AA2CB" w14:textId="77777777" w:rsidR="00040961" w:rsidRPr="00C93FF2" w:rsidRDefault="00040961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342428E1" w14:textId="77777777" w:rsidR="00040961" w:rsidRPr="00C93FF2" w:rsidRDefault="00040961" w:rsidP="00743426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Tekst (note x)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6A40FF20" w14:textId="77777777" w:rsidR="00040961" w:rsidRPr="00C93FF2" w:rsidRDefault="00040961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  <w:bottom w:val="single" w:sz="4" w:space="0" w:color="auto"/>
            </w:tcBorders>
          </w:tcPr>
          <w:p w14:paraId="5A886217" w14:textId="77777777" w:rsidR="00040961" w:rsidRPr="00C93FF2" w:rsidRDefault="00040961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258E80B1" w14:textId="77777777" w:rsidTr="0083220A">
        <w:trPr>
          <w:trHeight w:val="277"/>
        </w:trPr>
        <w:tc>
          <w:tcPr>
            <w:tcW w:w="442" w:type="pct"/>
          </w:tcPr>
          <w:p w14:paraId="3E2FC3EA" w14:textId="77777777" w:rsidR="00040961" w:rsidRPr="00C93FF2" w:rsidRDefault="00040961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497BC345" w14:textId="77777777" w:rsidR="00040961" w:rsidRPr="00C93FF2" w:rsidRDefault="00C634DD" w:rsidP="00743426">
            <w:pPr>
              <w:spacing w:after="100" w:afterAutospacing="1"/>
              <w:rPr>
                <w:rFonts w:cs="Tahoma"/>
                <w:b/>
              </w:rPr>
            </w:pPr>
            <w:r w:rsidRPr="00C93FF2">
              <w:rPr>
                <w:rFonts w:cs="Tahoma"/>
                <w:b/>
              </w:rPr>
              <w:t>S</w:t>
            </w:r>
            <w:r w:rsidR="00926716" w:rsidRPr="00C93FF2">
              <w:rPr>
                <w:rFonts w:cs="Tahoma"/>
                <w:b/>
              </w:rPr>
              <w:t xml:space="preserve">ærlige indtægter </w:t>
            </w:r>
            <w:r w:rsidR="00DB5516" w:rsidRPr="00C93FF2">
              <w:rPr>
                <w:rFonts w:cs="Tahoma"/>
                <w:b/>
              </w:rPr>
              <w:t>i alt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110C" w14:textId="77777777" w:rsidR="00040961" w:rsidRPr="00C93FF2" w:rsidRDefault="00040961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3DD12C" w14:textId="77777777" w:rsidR="00040961" w:rsidRPr="00C93FF2" w:rsidRDefault="00040961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1165B6EE" w14:textId="77777777" w:rsidTr="0083220A">
        <w:tc>
          <w:tcPr>
            <w:tcW w:w="442" w:type="pct"/>
          </w:tcPr>
          <w:p w14:paraId="66EBDBF1" w14:textId="77777777" w:rsidR="00473768" w:rsidRPr="00C93FF2" w:rsidRDefault="00473768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01619DFF" w14:textId="77777777" w:rsidR="00473768" w:rsidRPr="00C93FF2" w:rsidRDefault="00473768" w:rsidP="000E3B43">
            <w:pPr>
              <w:spacing w:before="240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Særlige omkostninger</w:t>
            </w:r>
          </w:p>
        </w:tc>
        <w:tc>
          <w:tcPr>
            <w:tcW w:w="651" w:type="pct"/>
            <w:tcBorders>
              <w:top w:val="single" w:sz="4" w:space="0" w:color="auto"/>
              <w:right w:val="single" w:sz="4" w:space="0" w:color="auto"/>
            </w:tcBorders>
          </w:tcPr>
          <w:p w14:paraId="18F6F344" w14:textId="77777777" w:rsidR="00473768" w:rsidRPr="00C93FF2" w:rsidRDefault="00473768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</w:tcPr>
          <w:p w14:paraId="54DF30F3" w14:textId="77777777" w:rsidR="00473768" w:rsidRPr="00C93FF2" w:rsidRDefault="00473768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5178F587" w14:textId="77777777" w:rsidTr="0083220A">
        <w:tc>
          <w:tcPr>
            <w:tcW w:w="442" w:type="pct"/>
          </w:tcPr>
          <w:p w14:paraId="06277FC3" w14:textId="77777777" w:rsidR="00473768" w:rsidRPr="00C93FF2" w:rsidRDefault="00473768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345D1144" w14:textId="77777777" w:rsidR="00473768" w:rsidRPr="00C93FF2" w:rsidRDefault="00473768" w:rsidP="00743426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Tekst (note x)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716C24BC" w14:textId="77777777" w:rsidR="00473768" w:rsidRPr="00C93FF2" w:rsidRDefault="00473768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5CCA21A1" w14:textId="77777777" w:rsidR="00473768" w:rsidRPr="00C93FF2" w:rsidRDefault="00473768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457C5804" w14:textId="77777777" w:rsidTr="0083220A">
        <w:tc>
          <w:tcPr>
            <w:tcW w:w="442" w:type="pct"/>
          </w:tcPr>
          <w:p w14:paraId="2870264B" w14:textId="77777777" w:rsidR="00473768" w:rsidRPr="00C93FF2" w:rsidRDefault="00473768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7179D473" w14:textId="77777777" w:rsidR="00473768" w:rsidRPr="00C93FF2" w:rsidDel="00DB5B44" w:rsidRDefault="00473768" w:rsidP="00743426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Tekst (note x)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69D82B5F" w14:textId="77777777" w:rsidR="00473768" w:rsidRPr="00C93FF2" w:rsidRDefault="00473768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2504D56C" w14:textId="77777777" w:rsidR="00473768" w:rsidRPr="00C93FF2" w:rsidRDefault="00473768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53180003" w14:textId="77777777" w:rsidTr="0083220A">
        <w:trPr>
          <w:trHeight w:val="278"/>
        </w:trPr>
        <w:tc>
          <w:tcPr>
            <w:tcW w:w="442" w:type="pct"/>
          </w:tcPr>
          <w:p w14:paraId="4E496BBE" w14:textId="77777777" w:rsidR="00DB5516" w:rsidRPr="00C93FF2" w:rsidRDefault="00DB5516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71B72D24" w14:textId="77777777" w:rsidR="00DB5516" w:rsidRPr="00C93FF2" w:rsidRDefault="00DB5516" w:rsidP="00743426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Tekst (note x)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1B4BA51B" w14:textId="77777777" w:rsidR="00DB5516" w:rsidRPr="00C93FF2" w:rsidRDefault="00DB5516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  <w:bottom w:val="single" w:sz="4" w:space="0" w:color="auto"/>
            </w:tcBorders>
          </w:tcPr>
          <w:p w14:paraId="4009CD5B" w14:textId="77777777" w:rsidR="00DB5516" w:rsidRPr="00C93FF2" w:rsidRDefault="00DB5516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1960CB4E" w14:textId="77777777" w:rsidTr="0083220A">
        <w:trPr>
          <w:trHeight w:val="277"/>
        </w:trPr>
        <w:tc>
          <w:tcPr>
            <w:tcW w:w="442" w:type="pct"/>
          </w:tcPr>
          <w:p w14:paraId="5AC558C4" w14:textId="77777777" w:rsidR="00DB5516" w:rsidRPr="00C93FF2" w:rsidRDefault="00DB5516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5FEB43B3" w14:textId="77777777" w:rsidR="00DB5516" w:rsidRPr="00C93FF2" w:rsidRDefault="00C634DD" w:rsidP="00743426">
            <w:pPr>
              <w:spacing w:after="100" w:afterAutospacing="1"/>
              <w:rPr>
                <w:rFonts w:cs="Tahoma"/>
                <w:b/>
              </w:rPr>
            </w:pPr>
            <w:r w:rsidRPr="00C93FF2">
              <w:rPr>
                <w:b/>
              </w:rPr>
              <w:t>S</w:t>
            </w:r>
            <w:r w:rsidR="00DB5516" w:rsidRPr="00C93FF2">
              <w:rPr>
                <w:rFonts w:cs="Tahoma"/>
                <w:b/>
              </w:rPr>
              <w:t xml:space="preserve">ærlige omkostninger i alt 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0477" w14:textId="77777777" w:rsidR="00DB5516" w:rsidRPr="00C93FF2" w:rsidRDefault="00DB5516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652C49" w14:textId="77777777" w:rsidR="00DB5516" w:rsidRPr="00C93FF2" w:rsidRDefault="00DB5516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1C2891" w:rsidRPr="00C93FF2" w14:paraId="468A27BE" w14:textId="77777777" w:rsidTr="0083220A">
        <w:tc>
          <w:tcPr>
            <w:tcW w:w="442" w:type="pct"/>
          </w:tcPr>
          <w:p w14:paraId="3164408F" w14:textId="77777777" w:rsidR="00473768" w:rsidRPr="00C93FF2" w:rsidRDefault="00473768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6E0D83E4" w14:textId="77777777" w:rsidR="00473768" w:rsidRPr="00C93FF2" w:rsidDel="00DD45C9" w:rsidRDefault="00473768" w:rsidP="000E3B43">
            <w:pPr>
              <w:spacing w:before="240"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Årets resultat eksklusiv særlige poster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A8C8" w14:textId="77777777" w:rsidR="00473768" w:rsidRPr="00C93FF2" w:rsidRDefault="00473768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CCA50" w14:textId="77777777" w:rsidR="00473768" w:rsidRPr="00C93FF2" w:rsidRDefault="00473768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3D238535" w14:textId="77777777" w:rsidR="00A85DE5" w:rsidRPr="00C93FF2" w:rsidRDefault="00A85DE5">
      <w:pPr>
        <w:rPr>
          <w:rFonts w:cs="Tahoma"/>
          <w:b/>
          <w:bCs/>
        </w:rPr>
      </w:pPr>
    </w:p>
    <w:p w14:paraId="16BA0C49" w14:textId="77777777" w:rsidR="0083220A" w:rsidRPr="00C93FF2" w:rsidRDefault="0083220A">
      <w:pPr>
        <w:rPr>
          <w:rFonts w:cs="Tahoma"/>
          <w:b/>
          <w:bCs/>
        </w:rPr>
      </w:pPr>
    </w:p>
    <w:p w14:paraId="7A7611AD" w14:textId="77777777" w:rsidR="0083220A" w:rsidRPr="00C93FF2" w:rsidRDefault="0083220A">
      <w:pPr>
        <w:rPr>
          <w:rFonts w:cs="Tahoma"/>
          <w:b/>
          <w:bCs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65"/>
        <w:gridCol w:w="6101"/>
        <w:gridCol w:w="1398"/>
        <w:gridCol w:w="1274"/>
      </w:tblGrid>
      <w:tr w:rsidR="00C93FF2" w:rsidRPr="00C93FF2" w14:paraId="67C98667" w14:textId="77777777" w:rsidTr="00E2312E">
        <w:tc>
          <w:tcPr>
            <w:tcW w:w="449" w:type="pct"/>
          </w:tcPr>
          <w:p w14:paraId="1E910CCA" w14:textId="77777777" w:rsidR="001D13EC" w:rsidRPr="00C93FF2" w:rsidRDefault="001D13EC" w:rsidP="001C2891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165" w:type="pct"/>
          </w:tcPr>
          <w:p w14:paraId="3DA46D6F" w14:textId="77777777" w:rsidR="001D13EC" w:rsidRPr="00C93FF2" w:rsidRDefault="001D13EC" w:rsidP="001C2891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725" w:type="pct"/>
            <w:tcBorders>
              <w:bottom w:val="single" w:sz="4" w:space="0" w:color="auto"/>
              <w:right w:val="single" w:sz="4" w:space="0" w:color="auto"/>
            </w:tcBorders>
          </w:tcPr>
          <w:p w14:paraId="6807232C" w14:textId="77777777" w:rsidR="001D13EC" w:rsidRPr="00C93FF2" w:rsidRDefault="001D13EC" w:rsidP="003E2908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</w:tcBorders>
          </w:tcPr>
          <w:p w14:paraId="74DD45BE" w14:textId="77777777" w:rsidR="001D13EC" w:rsidRPr="00C93FF2" w:rsidRDefault="001D13EC" w:rsidP="003E2908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 xml:space="preserve"> År-1 [</w:t>
            </w:r>
            <w:proofErr w:type="spellStart"/>
            <w:r w:rsidRPr="00C93FF2">
              <w:rPr>
                <w:rFonts w:cs="Tahoma"/>
                <w:b/>
                <w:bCs/>
              </w:rPr>
              <w:t>tkr</w:t>
            </w:r>
            <w:proofErr w:type="spellEnd"/>
            <w:r w:rsidRPr="00C93FF2">
              <w:rPr>
                <w:rFonts w:cs="Tahoma"/>
                <w:b/>
                <w:bCs/>
              </w:rPr>
              <w:t>. eller kr.]</w:t>
            </w:r>
          </w:p>
        </w:tc>
      </w:tr>
      <w:tr w:rsidR="00C93FF2" w:rsidRPr="00C93FF2" w14:paraId="35803079" w14:textId="77777777" w:rsidTr="00E2312E">
        <w:tc>
          <w:tcPr>
            <w:tcW w:w="449" w:type="pct"/>
          </w:tcPr>
          <w:p w14:paraId="39360B57" w14:textId="77777777" w:rsidR="001D13EC" w:rsidRPr="00C93FF2" w:rsidRDefault="001D13EC" w:rsidP="002C19D9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15</w:t>
            </w:r>
          </w:p>
        </w:tc>
        <w:tc>
          <w:tcPr>
            <w:tcW w:w="3165" w:type="pct"/>
          </w:tcPr>
          <w:p w14:paraId="695DCDFD" w14:textId="77777777" w:rsidR="001D13EC" w:rsidRPr="00C93FF2" w:rsidRDefault="001D13EC" w:rsidP="001C2891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Immaterielle anlægsaktiver</w:t>
            </w:r>
          </w:p>
        </w:tc>
        <w:tc>
          <w:tcPr>
            <w:tcW w:w="725" w:type="pct"/>
            <w:tcBorders>
              <w:top w:val="single" w:sz="4" w:space="0" w:color="auto"/>
              <w:right w:val="single" w:sz="4" w:space="0" w:color="auto"/>
            </w:tcBorders>
          </w:tcPr>
          <w:p w14:paraId="4EB44464" w14:textId="77777777" w:rsidR="001D13EC" w:rsidRPr="00C93FF2" w:rsidRDefault="001D13EC" w:rsidP="003E2908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</w:tcBorders>
          </w:tcPr>
          <w:p w14:paraId="74B0963A" w14:textId="77777777" w:rsidR="001D13EC" w:rsidRPr="00C93FF2" w:rsidRDefault="001D13EC" w:rsidP="003E2908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C93FF2" w:rsidRPr="00C93FF2" w14:paraId="7C583DAE" w14:textId="77777777" w:rsidTr="00E2312E">
        <w:tc>
          <w:tcPr>
            <w:tcW w:w="449" w:type="pct"/>
          </w:tcPr>
          <w:p w14:paraId="11D0601C" w14:textId="77777777" w:rsidR="001D13EC" w:rsidRPr="00C93FF2" w:rsidRDefault="001D13EC" w:rsidP="003E2908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3165" w:type="pct"/>
          </w:tcPr>
          <w:p w14:paraId="0203D6F6" w14:textId="77777777" w:rsidR="001D13EC" w:rsidRPr="00C93FF2" w:rsidRDefault="001D13EC" w:rsidP="003E2908">
            <w:pPr>
              <w:spacing w:before="100" w:beforeAutospacing="1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Kostpris primo</w:t>
            </w:r>
          </w:p>
        </w:tc>
        <w:tc>
          <w:tcPr>
            <w:tcW w:w="725" w:type="pct"/>
            <w:tcBorders>
              <w:right w:val="single" w:sz="4" w:space="0" w:color="auto"/>
            </w:tcBorders>
          </w:tcPr>
          <w:p w14:paraId="685A451A" w14:textId="77777777" w:rsidR="001D13EC" w:rsidRPr="00C93FF2" w:rsidRDefault="001D13EC" w:rsidP="003E2908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6A19D6F4" w14:textId="77777777" w:rsidR="001D13EC" w:rsidRPr="00C93FF2" w:rsidRDefault="001D13EC" w:rsidP="003E2908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C93FF2" w:rsidRPr="00C93FF2" w14:paraId="03A6099B" w14:textId="77777777" w:rsidTr="00E2312E">
        <w:tc>
          <w:tcPr>
            <w:tcW w:w="449" w:type="pct"/>
          </w:tcPr>
          <w:p w14:paraId="604343C1" w14:textId="77777777" w:rsidR="001D13EC" w:rsidRPr="00C93FF2" w:rsidRDefault="001D13EC" w:rsidP="003E2908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3165" w:type="pct"/>
            <w:vAlign w:val="center"/>
          </w:tcPr>
          <w:p w14:paraId="0F8B3395" w14:textId="77777777" w:rsidR="001D13EC" w:rsidRPr="00C93FF2" w:rsidRDefault="001D13EC" w:rsidP="003E2908">
            <w:pPr>
              <w:spacing w:before="100" w:beforeAutospacing="1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Tilgang i årets løb </w:t>
            </w:r>
          </w:p>
        </w:tc>
        <w:tc>
          <w:tcPr>
            <w:tcW w:w="725" w:type="pct"/>
            <w:tcBorders>
              <w:right w:val="single" w:sz="4" w:space="0" w:color="auto"/>
            </w:tcBorders>
          </w:tcPr>
          <w:p w14:paraId="6A46A741" w14:textId="77777777" w:rsidR="001D13EC" w:rsidRPr="00C93FF2" w:rsidRDefault="001D13EC" w:rsidP="003E2908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338B576F" w14:textId="77777777" w:rsidR="001D13EC" w:rsidRPr="00C93FF2" w:rsidRDefault="001D13EC" w:rsidP="003E2908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C93FF2" w:rsidRPr="00C93FF2" w14:paraId="6F63D0B1" w14:textId="77777777" w:rsidTr="00E2312E">
        <w:tc>
          <w:tcPr>
            <w:tcW w:w="449" w:type="pct"/>
          </w:tcPr>
          <w:p w14:paraId="13CB2F57" w14:textId="77777777" w:rsidR="001D13EC" w:rsidRPr="00C93FF2" w:rsidRDefault="001D13EC" w:rsidP="003E2908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3165" w:type="pct"/>
            <w:vAlign w:val="center"/>
          </w:tcPr>
          <w:p w14:paraId="74E3E0A3" w14:textId="77777777" w:rsidR="001D13EC" w:rsidRPr="00C93FF2" w:rsidRDefault="001D13EC" w:rsidP="003E2908">
            <w:pPr>
              <w:spacing w:before="100" w:beforeAutospacing="1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Afgang i årets løb </w:t>
            </w:r>
          </w:p>
        </w:tc>
        <w:tc>
          <w:tcPr>
            <w:tcW w:w="725" w:type="pct"/>
            <w:tcBorders>
              <w:bottom w:val="single" w:sz="4" w:space="0" w:color="auto"/>
              <w:right w:val="single" w:sz="4" w:space="0" w:color="auto"/>
            </w:tcBorders>
          </w:tcPr>
          <w:p w14:paraId="652DCAB8" w14:textId="77777777" w:rsidR="001D13EC" w:rsidRPr="00C93FF2" w:rsidRDefault="001D13EC" w:rsidP="003E2908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</w:tcBorders>
          </w:tcPr>
          <w:p w14:paraId="28C6D846" w14:textId="77777777" w:rsidR="001D13EC" w:rsidRPr="00C93FF2" w:rsidRDefault="001D13EC" w:rsidP="003E2908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C93FF2" w:rsidRPr="00C93FF2" w14:paraId="11C2CB50" w14:textId="77777777" w:rsidTr="00E2312E">
        <w:trPr>
          <w:trHeight w:val="278"/>
        </w:trPr>
        <w:tc>
          <w:tcPr>
            <w:tcW w:w="449" w:type="pct"/>
          </w:tcPr>
          <w:p w14:paraId="6349F947" w14:textId="77777777" w:rsidR="00E5624B" w:rsidRPr="00C93FF2" w:rsidRDefault="00E5624B" w:rsidP="003E2908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3165" w:type="pct"/>
            <w:vAlign w:val="center"/>
          </w:tcPr>
          <w:p w14:paraId="27ED170D" w14:textId="77777777" w:rsidR="00E5624B" w:rsidRPr="00C93FF2" w:rsidRDefault="00E5624B" w:rsidP="00926716">
            <w:pPr>
              <w:spacing w:after="100" w:afterAutospacing="1"/>
              <w:rPr>
                <w:rFonts w:cs="Tahoma"/>
                <w:b/>
              </w:rPr>
            </w:pPr>
            <w:r w:rsidRPr="00C93FF2">
              <w:rPr>
                <w:rFonts w:cs="Tahoma"/>
                <w:b/>
              </w:rPr>
              <w:t>Kostpris ultimo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03AC" w14:textId="77777777" w:rsidR="00E5624B" w:rsidRPr="00C93FF2" w:rsidRDefault="00E5624B" w:rsidP="003E2908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8BAEEF" w14:textId="77777777" w:rsidR="00E5624B" w:rsidRPr="00C93FF2" w:rsidRDefault="00E5624B" w:rsidP="003E2908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C93FF2" w:rsidRPr="00C93FF2" w14:paraId="2F764E0E" w14:textId="77777777" w:rsidTr="00E2312E">
        <w:tc>
          <w:tcPr>
            <w:tcW w:w="449" w:type="pct"/>
          </w:tcPr>
          <w:p w14:paraId="78FE7049" w14:textId="77777777" w:rsidR="001D13EC" w:rsidRPr="00C93FF2" w:rsidRDefault="001D13EC" w:rsidP="003E2908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3165" w:type="pct"/>
            <w:vAlign w:val="center"/>
          </w:tcPr>
          <w:p w14:paraId="54269183" w14:textId="77777777" w:rsidR="001D13EC" w:rsidRPr="00C93FF2" w:rsidRDefault="001D13EC" w:rsidP="00C634DD">
            <w:pPr>
              <w:spacing w:before="240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Akkumulerede af- og nedskrivninger primo</w:t>
            </w:r>
          </w:p>
        </w:tc>
        <w:tc>
          <w:tcPr>
            <w:tcW w:w="725" w:type="pct"/>
            <w:tcBorders>
              <w:right w:val="single" w:sz="4" w:space="0" w:color="auto"/>
            </w:tcBorders>
          </w:tcPr>
          <w:p w14:paraId="66A92521" w14:textId="77777777" w:rsidR="001D13EC" w:rsidRPr="00C93FF2" w:rsidRDefault="001D13EC" w:rsidP="003E2908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02025B54" w14:textId="77777777" w:rsidR="001D13EC" w:rsidRPr="00C93FF2" w:rsidRDefault="001D13EC" w:rsidP="003E2908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C93FF2" w:rsidRPr="00C93FF2" w14:paraId="5C1FC5EE" w14:textId="77777777" w:rsidTr="00E2312E">
        <w:tc>
          <w:tcPr>
            <w:tcW w:w="449" w:type="pct"/>
          </w:tcPr>
          <w:p w14:paraId="689D2CD4" w14:textId="77777777" w:rsidR="001D13EC" w:rsidRPr="00C93FF2" w:rsidRDefault="001D13EC" w:rsidP="003E2908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3165" w:type="pct"/>
            <w:vAlign w:val="center"/>
          </w:tcPr>
          <w:p w14:paraId="70CDA544" w14:textId="75ACA872" w:rsidR="001D13EC" w:rsidRPr="00C93FF2" w:rsidRDefault="00E41A3D" w:rsidP="003E2908">
            <w:pPr>
              <w:spacing w:before="100" w:beforeAutospacing="1" w:after="100" w:afterAutospacing="1"/>
              <w:rPr>
                <w:rFonts w:cs="Tahoma"/>
              </w:rPr>
            </w:pPr>
            <w:r w:rsidRPr="00C93FF2">
              <w:t>Af – og nedskrivninger i årets løb</w:t>
            </w:r>
          </w:p>
        </w:tc>
        <w:tc>
          <w:tcPr>
            <w:tcW w:w="725" w:type="pct"/>
            <w:tcBorders>
              <w:right w:val="single" w:sz="4" w:space="0" w:color="auto"/>
            </w:tcBorders>
          </w:tcPr>
          <w:p w14:paraId="1C4A2342" w14:textId="77777777" w:rsidR="001D13EC" w:rsidRPr="00C93FF2" w:rsidRDefault="001D13EC" w:rsidP="003E2908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633750B3" w14:textId="77777777" w:rsidR="001D13EC" w:rsidRPr="00C93FF2" w:rsidRDefault="001D13EC" w:rsidP="003E2908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C93FF2" w:rsidRPr="00C93FF2" w14:paraId="6AAD5613" w14:textId="77777777" w:rsidTr="00E2312E">
        <w:tc>
          <w:tcPr>
            <w:tcW w:w="449" w:type="pct"/>
          </w:tcPr>
          <w:p w14:paraId="49F932AC" w14:textId="77777777" w:rsidR="001D13EC" w:rsidRPr="00C93FF2" w:rsidRDefault="001D13EC" w:rsidP="003E2908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3165" w:type="pct"/>
            <w:vAlign w:val="center"/>
          </w:tcPr>
          <w:p w14:paraId="7819C9F2" w14:textId="32EB3DE7" w:rsidR="001D13EC" w:rsidRPr="00C93FF2" w:rsidRDefault="001D13EC" w:rsidP="00243B5C">
            <w:pPr>
              <w:spacing w:before="100" w:beforeAutospacing="1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Tilbageførte afskrivninger på afhændede aktiver</w:t>
            </w:r>
            <w:r w:rsidR="00821BF7">
              <w:rPr>
                <w:rFonts w:cs="Tahoma"/>
              </w:rPr>
              <w:t xml:space="preserve"> </w:t>
            </w:r>
          </w:p>
        </w:tc>
        <w:tc>
          <w:tcPr>
            <w:tcW w:w="725" w:type="pct"/>
            <w:tcBorders>
              <w:bottom w:val="single" w:sz="4" w:space="0" w:color="auto"/>
              <w:right w:val="single" w:sz="4" w:space="0" w:color="auto"/>
            </w:tcBorders>
          </w:tcPr>
          <w:p w14:paraId="10654479" w14:textId="77777777" w:rsidR="001D13EC" w:rsidRPr="00C93FF2" w:rsidRDefault="001D13EC" w:rsidP="003E2908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</w:tcBorders>
          </w:tcPr>
          <w:p w14:paraId="18009DAB" w14:textId="77777777" w:rsidR="001D13EC" w:rsidRPr="00C93FF2" w:rsidRDefault="001D13EC" w:rsidP="003E2908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C93FF2" w:rsidRPr="00C93FF2" w14:paraId="1E184DCB" w14:textId="77777777" w:rsidTr="00E2312E">
        <w:trPr>
          <w:trHeight w:val="278"/>
        </w:trPr>
        <w:tc>
          <w:tcPr>
            <w:tcW w:w="449" w:type="pct"/>
          </w:tcPr>
          <w:p w14:paraId="16CC1682" w14:textId="77777777" w:rsidR="00E5624B" w:rsidRPr="00C93FF2" w:rsidRDefault="00E5624B" w:rsidP="003E2908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3165" w:type="pct"/>
            <w:vAlign w:val="center"/>
          </w:tcPr>
          <w:p w14:paraId="2E883984" w14:textId="77777777" w:rsidR="00E5624B" w:rsidRPr="00C93FF2" w:rsidRDefault="00E5624B" w:rsidP="003E2908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C93FF2">
              <w:rPr>
                <w:rFonts w:cs="Tahoma"/>
                <w:b/>
              </w:rPr>
              <w:t>Akkumulerede af- og nedskrivninger ultimo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50F3" w14:textId="77777777" w:rsidR="00E5624B" w:rsidRPr="00C93FF2" w:rsidRDefault="00E5624B" w:rsidP="003E2908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154581" w14:textId="77777777" w:rsidR="00E5624B" w:rsidRPr="00C93FF2" w:rsidRDefault="00E5624B" w:rsidP="003E2908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1C2891" w:rsidRPr="00C93FF2" w14:paraId="3AA9186D" w14:textId="77777777" w:rsidTr="00E2312E">
        <w:trPr>
          <w:trHeight w:val="278"/>
        </w:trPr>
        <w:tc>
          <w:tcPr>
            <w:tcW w:w="449" w:type="pct"/>
          </w:tcPr>
          <w:p w14:paraId="256D15D3" w14:textId="77777777" w:rsidR="00E5624B" w:rsidRPr="00C93FF2" w:rsidRDefault="00E5624B" w:rsidP="003E2908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3165" w:type="pct"/>
            <w:vAlign w:val="center"/>
          </w:tcPr>
          <w:p w14:paraId="64EB1884" w14:textId="77777777" w:rsidR="00E5624B" w:rsidRPr="00C93FF2" w:rsidRDefault="00E5624B" w:rsidP="00C634DD">
            <w:pPr>
              <w:spacing w:before="240" w:after="100" w:afterAutospacing="1"/>
              <w:rPr>
                <w:rFonts w:cs="Tahoma"/>
                <w:b/>
              </w:rPr>
            </w:pPr>
            <w:r w:rsidRPr="00C93FF2">
              <w:rPr>
                <w:rFonts w:cs="Tahoma"/>
                <w:b/>
              </w:rPr>
              <w:t>Regnskabsmæssig værdi ultimo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6A21" w14:textId="77777777" w:rsidR="00E5624B" w:rsidRPr="00C93FF2" w:rsidRDefault="00E5624B" w:rsidP="003E2908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AC363B" w14:textId="77777777" w:rsidR="00E5624B" w:rsidRPr="00C93FF2" w:rsidRDefault="00E5624B" w:rsidP="003E2908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</w:tbl>
    <w:p w14:paraId="041AE0C6" w14:textId="77777777" w:rsidR="00926716" w:rsidRPr="00C93FF2" w:rsidRDefault="00926716" w:rsidP="002C43BB">
      <w:pPr>
        <w:spacing w:before="100" w:beforeAutospacing="1" w:after="100" w:afterAutospacing="1"/>
        <w:rPr>
          <w:rFonts w:cs="Tahoma"/>
          <w:b/>
          <w:bCs/>
        </w:rPr>
      </w:pPr>
    </w:p>
    <w:p w14:paraId="162DB0DF" w14:textId="77777777" w:rsidR="00E07823" w:rsidRPr="00C93FF2" w:rsidRDefault="00926716" w:rsidP="0083220A">
      <w:pPr>
        <w:rPr>
          <w:rFonts w:cs="Tahoma"/>
          <w:b/>
          <w:bCs/>
        </w:rPr>
      </w:pPr>
      <w:r w:rsidRPr="00C93FF2">
        <w:rPr>
          <w:rFonts w:cs="Tahoma"/>
          <w:b/>
          <w:bCs/>
        </w:rPr>
        <w:br w:type="page"/>
      </w: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777"/>
        <w:gridCol w:w="7903"/>
        <w:gridCol w:w="958"/>
      </w:tblGrid>
      <w:tr w:rsidR="00C93FF2" w:rsidRPr="00C93FF2" w14:paraId="257E715F" w14:textId="77777777" w:rsidTr="00410380">
        <w:trPr>
          <w:cantSplit/>
          <w:tblHeader/>
        </w:trPr>
        <w:tc>
          <w:tcPr>
            <w:tcW w:w="403" w:type="pct"/>
          </w:tcPr>
          <w:p w14:paraId="71E7238A" w14:textId="77777777" w:rsidR="00410380" w:rsidRPr="00C93FF2" w:rsidRDefault="00410380" w:rsidP="00933F4C">
            <w:pPr>
              <w:pStyle w:val="Overskrift4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C93FF2">
              <w:rPr>
                <w:rFonts w:ascii="Garamond" w:hAnsi="Garamond"/>
                <w:i w:val="0"/>
                <w:color w:val="auto"/>
                <w:sz w:val="22"/>
                <w:szCs w:val="22"/>
              </w:rPr>
              <w:lastRenderedPageBreak/>
              <w:t>Note</w:t>
            </w:r>
          </w:p>
        </w:tc>
        <w:tc>
          <w:tcPr>
            <w:tcW w:w="4100" w:type="pct"/>
          </w:tcPr>
          <w:p w14:paraId="3DD947CA" w14:textId="77777777" w:rsidR="00410380" w:rsidRPr="00C93FF2" w:rsidRDefault="00410380" w:rsidP="00933F4C">
            <w:pPr>
              <w:pStyle w:val="Overskrift4"/>
              <w:rPr>
                <w:rFonts w:ascii="Garamond" w:hAnsi="Garamond" w:cs="Tahoma"/>
                <w:i w:val="0"/>
                <w:color w:val="auto"/>
                <w:sz w:val="22"/>
                <w:szCs w:val="22"/>
              </w:rPr>
            </w:pPr>
            <w:r w:rsidRPr="00C93FF2">
              <w:rPr>
                <w:rFonts w:ascii="Garamond" w:hAnsi="Garamond"/>
                <w:i w:val="0"/>
                <w:color w:val="auto"/>
                <w:sz w:val="22"/>
                <w:szCs w:val="22"/>
              </w:rPr>
              <w:t xml:space="preserve">Feltoversigt </w:t>
            </w:r>
          </w:p>
        </w:tc>
        <w:tc>
          <w:tcPr>
            <w:tcW w:w="497" w:type="pct"/>
          </w:tcPr>
          <w:p w14:paraId="4B4B5EBE" w14:textId="6ABBB345" w:rsidR="00410380" w:rsidRPr="00C93FF2" w:rsidRDefault="00410380" w:rsidP="00933F4C">
            <w:pPr>
              <w:pStyle w:val="Overskrift4"/>
              <w:rPr>
                <w:rFonts w:ascii="Garamond" w:hAnsi="Garamond" w:cs="Tahoma"/>
                <w:i w:val="0"/>
                <w:color w:val="auto"/>
                <w:sz w:val="22"/>
                <w:szCs w:val="22"/>
              </w:rPr>
            </w:pPr>
          </w:p>
        </w:tc>
      </w:tr>
      <w:tr w:rsidR="00C93FF2" w:rsidRPr="00C93FF2" w14:paraId="1069EBB8" w14:textId="77777777" w:rsidTr="00410380">
        <w:trPr>
          <w:cantSplit/>
          <w:trHeight w:val="20"/>
        </w:trPr>
        <w:tc>
          <w:tcPr>
            <w:tcW w:w="403" w:type="pct"/>
          </w:tcPr>
          <w:p w14:paraId="7ED014E3" w14:textId="77777777" w:rsidR="00410380" w:rsidRPr="00C93FF2" w:rsidRDefault="00410380" w:rsidP="00933F4C">
            <w:pPr>
              <w:spacing w:before="100" w:beforeAutospacing="1" w:after="100" w:afterAutospacing="1"/>
              <w:rPr>
                <w:rFonts w:cs="Tahoma"/>
                <w:b/>
                <w:sz w:val="22"/>
                <w:szCs w:val="22"/>
              </w:rPr>
            </w:pPr>
            <w:r w:rsidRPr="00C93FF2">
              <w:rPr>
                <w:rFonts w:cs="Tahoma"/>
                <w:b/>
                <w:sz w:val="22"/>
                <w:szCs w:val="22"/>
              </w:rPr>
              <w:t>16</w:t>
            </w:r>
          </w:p>
        </w:tc>
        <w:tc>
          <w:tcPr>
            <w:tcW w:w="4100" w:type="pct"/>
          </w:tcPr>
          <w:p w14:paraId="2726573A" w14:textId="77777777" w:rsidR="00410380" w:rsidRPr="00C93FF2" w:rsidRDefault="00410380" w:rsidP="00933F4C">
            <w:pPr>
              <w:pStyle w:val="Overskrift4"/>
              <w:rPr>
                <w:rFonts w:ascii="Garamond" w:hAnsi="Garamond" w:cs="Tahoma"/>
                <w:i w:val="0"/>
                <w:color w:val="auto"/>
                <w:sz w:val="22"/>
                <w:szCs w:val="22"/>
              </w:rPr>
            </w:pPr>
            <w:r w:rsidRPr="00C93FF2">
              <w:rPr>
                <w:rFonts w:ascii="Garamond" w:hAnsi="Garamond"/>
                <w:i w:val="0"/>
                <w:color w:val="auto"/>
                <w:sz w:val="22"/>
                <w:szCs w:val="22"/>
              </w:rPr>
              <w:t>Materielle anlægsaktiver</w:t>
            </w:r>
            <w:r w:rsidRPr="00C93FF2">
              <w:rPr>
                <w:rFonts w:ascii="Garamond" w:hAnsi="Garamond"/>
                <w:i w:val="0"/>
                <w:color w:val="auto"/>
              </w:rPr>
              <w:t>, Grunde og bygninger</w:t>
            </w:r>
          </w:p>
        </w:tc>
        <w:tc>
          <w:tcPr>
            <w:tcW w:w="497" w:type="pct"/>
          </w:tcPr>
          <w:p w14:paraId="0FBE3E55" w14:textId="1B3DA66D" w:rsidR="00410380" w:rsidRPr="00C93FF2" w:rsidRDefault="00410380" w:rsidP="00933F4C">
            <w:pPr>
              <w:pStyle w:val="Overskrift4"/>
              <w:rPr>
                <w:rFonts w:ascii="Garamond" w:hAnsi="Garamond" w:cs="Tahoma"/>
                <w:i w:val="0"/>
                <w:color w:val="auto"/>
                <w:sz w:val="22"/>
                <w:szCs w:val="22"/>
              </w:rPr>
            </w:pPr>
          </w:p>
        </w:tc>
      </w:tr>
      <w:tr w:rsidR="00C93FF2" w:rsidRPr="00C93FF2" w14:paraId="7C9D9597" w14:textId="77777777" w:rsidTr="00C77FCF">
        <w:trPr>
          <w:cantSplit/>
        </w:trPr>
        <w:tc>
          <w:tcPr>
            <w:tcW w:w="403" w:type="pct"/>
          </w:tcPr>
          <w:p w14:paraId="4A84A518" w14:textId="77777777" w:rsidR="001F4989" w:rsidRPr="00C93FF2" w:rsidRDefault="001F4989" w:rsidP="00933F4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4100" w:type="pct"/>
          </w:tcPr>
          <w:p w14:paraId="5DBE6CD9" w14:textId="77777777" w:rsidR="001F4989" w:rsidRPr="00C93FF2" w:rsidRDefault="001F4989" w:rsidP="00933F4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>Kostpris primo (</w:t>
            </w:r>
            <w:r w:rsidRPr="00C93FF2">
              <w:t>Grunde og bygninger)</w:t>
            </w:r>
          </w:p>
        </w:tc>
        <w:tc>
          <w:tcPr>
            <w:tcW w:w="497" w:type="pct"/>
          </w:tcPr>
          <w:p w14:paraId="6D62A695" w14:textId="77777777" w:rsidR="001F4989" w:rsidRPr="00C93FF2" w:rsidRDefault="001F4989" w:rsidP="00933F4C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C93FF2" w:rsidRPr="00C93FF2" w14:paraId="4139BE75" w14:textId="77777777" w:rsidTr="00C77FCF">
        <w:trPr>
          <w:cantSplit/>
        </w:trPr>
        <w:tc>
          <w:tcPr>
            <w:tcW w:w="403" w:type="pct"/>
          </w:tcPr>
          <w:p w14:paraId="4480BE9C" w14:textId="77777777" w:rsidR="001F4989" w:rsidRPr="00C93FF2" w:rsidRDefault="001F4989" w:rsidP="00933F4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4100" w:type="pct"/>
            <w:vAlign w:val="center"/>
          </w:tcPr>
          <w:p w14:paraId="1A1D5126" w14:textId="77777777" w:rsidR="001F4989" w:rsidRPr="00C93FF2" w:rsidRDefault="001F4989" w:rsidP="00933F4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>Tilgang i årets løb</w:t>
            </w:r>
            <w:r w:rsidRPr="00C93FF2">
              <w:t xml:space="preserve"> (Grunde og bygninger) </w:t>
            </w:r>
          </w:p>
        </w:tc>
        <w:tc>
          <w:tcPr>
            <w:tcW w:w="497" w:type="pct"/>
          </w:tcPr>
          <w:p w14:paraId="71BED68C" w14:textId="77777777" w:rsidR="001F4989" w:rsidRPr="00C93FF2" w:rsidRDefault="001F4989" w:rsidP="00933F4C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C93FF2" w:rsidRPr="00C93FF2" w14:paraId="2472B788" w14:textId="77777777" w:rsidTr="00C77FCF">
        <w:trPr>
          <w:cantSplit/>
        </w:trPr>
        <w:tc>
          <w:tcPr>
            <w:tcW w:w="403" w:type="pct"/>
          </w:tcPr>
          <w:p w14:paraId="5F4C633F" w14:textId="77777777" w:rsidR="001F4989" w:rsidRPr="00C93FF2" w:rsidRDefault="001F4989" w:rsidP="00933F4C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100" w:type="pct"/>
            <w:vAlign w:val="center"/>
          </w:tcPr>
          <w:p w14:paraId="10885270" w14:textId="77777777" w:rsidR="001F4989" w:rsidRPr="00C93FF2" w:rsidRDefault="001F4989" w:rsidP="00933F4C">
            <w:pPr>
              <w:spacing w:before="100" w:beforeAutospacing="1"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Tilskud til tyske mindretalsskoler, anlægsaktiver (Grunde og bygninger)</w:t>
            </w:r>
          </w:p>
        </w:tc>
        <w:tc>
          <w:tcPr>
            <w:tcW w:w="497" w:type="pct"/>
          </w:tcPr>
          <w:p w14:paraId="58CF5167" w14:textId="77777777" w:rsidR="001F4989" w:rsidRPr="00C93FF2" w:rsidRDefault="001F4989" w:rsidP="00933F4C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C93FF2" w:rsidRPr="00C93FF2" w14:paraId="133DF5DB" w14:textId="77777777" w:rsidTr="00C77FCF">
        <w:trPr>
          <w:cantSplit/>
        </w:trPr>
        <w:tc>
          <w:tcPr>
            <w:tcW w:w="403" w:type="pct"/>
          </w:tcPr>
          <w:p w14:paraId="5FF7B173" w14:textId="77777777" w:rsidR="001F4989" w:rsidRPr="00C93FF2" w:rsidRDefault="001F4989" w:rsidP="00933F4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4100" w:type="pct"/>
            <w:vAlign w:val="center"/>
          </w:tcPr>
          <w:p w14:paraId="3C5F68D6" w14:textId="77777777" w:rsidR="001F4989" w:rsidRPr="00C93FF2" w:rsidRDefault="001F4989" w:rsidP="00933F4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>Afgang i årets løb</w:t>
            </w:r>
            <w:r w:rsidRPr="00C93FF2">
              <w:t xml:space="preserve"> (Grunde og bygninger)</w:t>
            </w:r>
            <w:r w:rsidRPr="00C93FF2">
              <w:rPr>
                <w:rFonts w:cs="Tahoma"/>
                <w:sz w:val="22"/>
                <w:szCs w:val="22"/>
              </w:rPr>
              <w:t xml:space="preserve"> </w:t>
            </w:r>
          </w:p>
        </w:tc>
        <w:tc>
          <w:tcPr>
            <w:tcW w:w="497" w:type="pct"/>
          </w:tcPr>
          <w:p w14:paraId="3345AE56" w14:textId="77777777" w:rsidR="001F4989" w:rsidRPr="00C93FF2" w:rsidRDefault="001F4989" w:rsidP="00933F4C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C93FF2" w:rsidRPr="00C93FF2" w14:paraId="1D14567F" w14:textId="77777777" w:rsidTr="00C77FCF">
        <w:trPr>
          <w:cantSplit/>
        </w:trPr>
        <w:tc>
          <w:tcPr>
            <w:tcW w:w="403" w:type="pct"/>
          </w:tcPr>
          <w:p w14:paraId="4B0D9984" w14:textId="77777777" w:rsidR="001F4989" w:rsidRPr="00C93FF2" w:rsidRDefault="001F4989" w:rsidP="00933F4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4100" w:type="pct"/>
            <w:vAlign w:val="center"/>
          </w:tcPr>
          <w:p w14:paraId="63C73751" w14:textId="77777777" w:rsidR="001F4989" w:rsidRPr="00C93FF2" w:rsidRDefault="001F4989" w:rsidP="00933F4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C93FF2">
              <w:rPr>
                <w:rFonts w:cs="Tahoma"/>
              </w:rPr>
              <w:t>Overførsel i årets løb</w:t>
            </w:r>
            <w:r w:rsidRPr="00C93FF2">
              <w:t xml:space="preserve"> (Grunde og bygninger)</w:t>
            </w: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14:paraId="6CA1FA83" w14:textId="77777777" w:rsidR="001F4989" w:rsidRPr="00C93FF2" w:rsidRDefault="001F4989" w:rsidP="00933F4C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C93FF2" w:rsidRPr="00C93FF2" w14:paraId="5FD49326" w14:textId="77777777" w:rsidTr="00C77FCF">
        <w:trPr>
          <w:cantSplit/>
          <w:trHeight w:val="278"/>
        </w:trPr>
        <w:tc>
          <w:tcPr>
            <w:tcW w:w="403" w:type="pct"/>
          </w:tcPr>
          <w:p w14:paraId="304716FC" w14:textId="77777777" w:rsidR="001F4989" w:rsidRPr="00C93FF2" w:rsidRDefault="001F4989" w:rsidP="00933F4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4100" w:type="pct"/>
            <w:vAlign w:val="center"/>
          </w:tcPr>
          <w:p w14:paraId="32499B03" w14:textId="77777777" w:rsidR="001F4989" w:rsidRPr="00C93FF2" w:rsidRDefault="001F4989" w:rsidP="00933F4C">
            <w:pPr>
              <w:spacing w:before="100" w:beforeAutospacing="1" w:after="100" w:afterAutospacing="1"/>
              <w:rPr>
                <w:rFonts w:cs="Tahoma"/>
                <w:b/>
                <w:sz w:val="22"/>
                <w:szCs w:val="22"/>
              </w:rPr>
            </w:pPr>
            <w:r w:rsidRPr="00C93FF2">
              <w:rPr>
                <w:rFonts w:cs="Tahoma"/>
                <w:b/>
                <w:sz w:val="22"/>
                <w:szCs w:val="22"/>
              </w:rPr>
              <w:t>Kostpris ultimo</w:t>
            </w:r>
            <w:r w:rsidRPr="00C93FF2">
              <w:t xml:space="preserve"> (Grunde og bygninger)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</w:tcPr>
          <w:p w14:paraId="4CCC9748" w14:textId="77777777" w:rsidR="001F4989" w:rsidRPr="00C93FF2" w:rsidRDefault="001F4989" w:rsidP="00933F4C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C93FF2" w:rsidRPr="00C93FF2" w14:paraId="1A50A3E3" w14:textId="77777777" w:rsidTr="00C77FCF">
        <w:trPr>
          <w:cantSplit/>
        </w:trPr>
        <w:tc>
          <w:tcPr>
            <w:tcW w:w="403" w:type="pct"/>
          </w:tcPr>
          <w:p w14:paraId="791E0B84" w14:textId="77777777" w:rsidR="001F4989" w:rsidRPr="00C93FF2" w:rsidRDefault="001F4989" w:rsidP="00933F4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4100" w:type="pct"/>
            <w:vAlign w:val="center"/>
          </w:tcPr>
          <w:p w14:paraId="10ACCAAE" w14:textId="77777777" w:rsidR="001F4989" w:rsidRPr="00C93FF2" w:rsidRDefault="001F4989" w:rsidP="00933F4C">
            <w:pPr>
              <w:spacing w:before="240" w:after="100" w:afterAutospacing="1"/>
              <w:rPr>
                <w:rFonts w:cs="Tahoma"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>Opskrivninger primo</w:t>
            </w:r>
            <w:r w:rsidRPr="00C93FF2">
              <w:t xml:space="preserve"> (Grunde og bygninger)</w:t>
            </w:r>
          </w:p>
        </w:tc>
        <w:tc>
          <w:tcPr>
            <w:tcW w:w="497" w:type="pct"/>
            <w:tcBorders>
              <w:top w:val="single" w:sz="4" w:space="0" w:color="auto"/>
            </w:tcBorders>
          </w:tcPr>
          <w:p w14:paraId="4FE83546" w14:textId="77777777" w:rsidR="001F4989" w:rsidRPr="00C93FF2" w:rsidRDefault="001F4989" w:rsidP="00933F4C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C93FF2" w:rsidRPr="00C93FF2" w14:paraId="2FE6C83A" w14:textId="77777777" w:rsidTr="00C77FCF">
        <w:trPr>
          <w:cantSplit/>
        </w:trPr>
        <w:tc>
          <w:tcPr>
            <w:tcW w:w="403" w:type="pct"/>
          </w:tcPr>
          <w:p w14:paraId="22ABECB2" w14:textId="77777777" w:rsidR="001F4989" w:rsidRPr="00C93FF2" w:rsidRDefault="001F4989" w:rsidP="00933F4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4100" w:type="pct"/>
            <w:vAlign w:val="center"/>
          </w:tcPr>
          <w:p w14:paraId="38A4291A" w14:textId="61134F9C" w:rsidR="001F4989" w:rsidRPr="00C93FF2" w:rsidRDefault="001F4989" w:rsidP="00933F4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>Årets opskrivninger</w:t>
            </w:r>
            <w:r w:rsidRPr="00C93FF2">
              <w:t xml:space="preserve"> (Grunde og bygninger)</w:t>
            </w:r>
          </w:p>
        </w:tc>
        <w:tc>
          <w:tcPr>
            <w:tcW w:w="497" w:type="pct"/>
          </w:tcPr>
          <w:p w14:paraId="0CC9AC61" w14:textId="77777777" w:rsidR="001F4989" w:rsidRPr="00C93FF2" w:rsidRDefault="001F4989" w:rsidP="00933F4C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C93FF2" w:rsidRPr="00C93FF2" w14:paraId="0670E27C" w14:textId="77777777" w:rsidTr="00C77FCF">
        <w:trPr>
          <w:cantSplit/>
        </w:trPr>
        <w:tc>
          <w:tcPr>
            <w:tcW w:w="403" w:type="pct"/>
          </w:tcPr>
          <w:p w14:paraId="439C1B62" w14:textId="77777777" w:rsidR="001F4989" w:rsidRPr="00C93FF2" w:rsidRDefault="001F4989" w:rsidP="00933F4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4100" w:type="pct"/>
            <w:vAlign w:val="center"/>
          </w:tcPr>
          <w:p w14:paraId="56D34EEC" w14:textId="77777777" w:rsidR="001F4989" w:rsidRPr="00C93FF2" w:rsidRDefault="001F4989" w:rsidP="00933F4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>Tilbageførte opskrivninger</w:t>
            </w:r>
            <w:r w:rsidRPr="00C93FF2">
              <w:t xml:space="preserve"> (Grunde og bygninger)</w:t>
            </w: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14:paraId="0387A927" w14:textId="77777777" w:rsidR="001F4989" w:rsidRPr="00C93FF2" w:rsidRDefault="001F4989" w:rsidP="00933F4C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C93FF2" w:rsidRPr="00C93FF2" w14:paraId="4DBC27AA" w14:textId="77777777" w:rsidTr="00C77FCF">
        <w:trPr>
          <w:cantSplit/>
          <w:trHeight w:val="278"/>
        </w:trPr>
        <w:tc>
          <w:tcPr>
            <w:tcW w:w="403" w:type="pct"/>
          </w:tcPr>
          <w:p w14:paraId="33AD740F" w14:textId="77777777" w:rsidR="001F4989" w:rsidRPr="00C93FF2" w:rsidRDefault="001F4989" w:rsidP="00933F4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4100" w:type="pct"/>
            <w:vAlign w:val="center"/>
          </w:tcPr>
          <w:p w14:paraId="204A2217" w14:textId="77777777" w:rsidR="001F4989" w:rsidRPr="00C93FF2" w:rsidRDefault="001F4989" w:rsidP="00933F4C">
            <w:pPr>
              <w:spacing w:before="100" w:beforeAutospacing="1" w:after="100" w:afterAutospacing="1"/>
              <w:rPr>
                <w:rFonts w:cs="Tahoma"/>
                <w:b/>
                <w:sz w:val="22"/>
                <w:szCs w:val="22"/>
              </w:rPr>
            </w:pPr>
            <w:r w:rsidRPr="00C93FF2">
              <w:rPr>
                <w:rFonts w:cs="Tahoma"/>
                <w:b/>
                <w:sz w:val="22"/>
                <w:szCs w:val="22"/>
              </w:rPr>
              <w:t>Opskrivninger ultimo</w:t>
            </w:r>
            <w:r w:rsidRPr="00C93FF2">
              <w:t xml:space="preserve"> (Grunde og bygninger)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</w:tcPr>
          <w:p w14:paraId="570AA080" w14:textId="77777777" w:rsidR="001F4989" w:rsidRPr="00C93FF2" w:rsidRDefault="001F4989" w:rsidP="00933F4C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C93FF2" w:rsidRPr="00C93FF2" w14:paraId="6DE4AC67" w14:textId="77777777" w:rsidTr="00C77FCF">
        <w:trPr>
          <w:cantSplit/>
        </w:trPr>
        <w:tc>
          <w:tcPr>
            <w:tcW w:w="403" w:type="pct"/>
          </w:tcPr>
          <w:p w14:paraId="464A8471" w14:textId="77777777" w:rsidR="001F4989" w:rsidRPr="00C93FF2" w:rsidRDefault="001F4989" w:rsidP="00933F4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4100" w:type="pct"/>
            <w:vAlign w:val="center"/>
          </w:tcPr>
          <w:p w14:paraId="33C7BB2B" w14:textId="77777777" w:rsidR="001F4989" w:rsidRPr="00C93FF2" w:rsidRDefault="001F4989" w:rsidP="00933F4C">
            <w:pPr>
              <w:spacing w:before="240" w:after="100" w:afterAutospacing="1"/>
              <w:rPr>
                <w:rFonts w:cs="Tahoma"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>Akkumulerede af- og nedskrivninger primo</w:t>
            </w:r>
            <w:r w:rsidRPr="00C93FF2">
              <w:t xml:space="preserve"> (Grunde og bygninger)</w:t>
            </w:r>
          </w:p>
        </w:tc>
        <w:tc>
          <w:tcPr>
            <w:tcW w:w="497" w:type="pct"/>
            <w:tcBorders>
              <w:top w:val="single" w:sz="4" w:space="0" w:color="auto"/>
            </w:tcBorders>
          </w:tcPr>
          <w:p w14:paraId="10642B7A" w14:textId="77777777" w:rsidR="001F4989" w:rsidRPr="00C93FF2" w:rsidRDefault="001F4989" w:rsidP="00933F4C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C93FF2" w:rsidRPr="00C93FF2" w14:paraId="35ADC0B9" w14:textId="77777777" w:rsidTr="00C77FCF">
        <w:trPr>
          <w:cantSplit/>
        </w:trPr>
        <w:tc>
          <w:tcPr>
            <w:tcW w:w="403" w:type="pct"/>
          </w:tcPr>
          <w:p w14:paraId="78B6D763" w14:textId="77777777" w:rsidR="001F4989" w:rsidRPr="00C93FF2" w:rsidRDefault="001F4989" w:rsidP="00933F4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4100" w:type="pct"/>
            <w:vAlign w:val="center"/>
          </w:tcPr>
          <w:p w14:paraId="1971E76E" w14:textId="163B9BF7" w:rsidR="001F4989" w:rsidRPr="00C93FF2" w:rsidRDefault="00E41A3D" w:rsidP="00933F4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C93FF2">
              <w:t>Af – og nedskrivninger i årets løb</w:t>
            </w:r>
            <w:r w:rsidR="001F4989" w:rsidRPr="00C93FF2">
              <w:t xml:space="preserve"> (Grunde og bygninger)</w:t>
            </w:r>
          </w:p>
        </w:tc>
        <w:tc>
          <w:tcPr>
            <w:tcW w:w="497" w:type="pct"/>
          </w:tcPr>
          <w:p w14:paraId="41C8212E" w14:textId="77777777" w:rsidR="001F4989" w:rsidRPr="00C93FF2" w:rsidRDefault="001F4989" w:rsidP="00933F4C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C93FF2" w:rsidRPr="00C93FF2" w14:paraId="131A3446" w14:textId="77777777" w:rsidTr="00C77FCF">
        <w:trPr>
          <w:cantSplit/>
        </w:trPr>
        <w:tc>
          <w:tcPr>
            <w:tcW w:w="403" w:type="pct"/>
          </w:tcPr>
          <w:p w14:paraId="65C738F8" w14:textId="77777777" w:rsidR="001F4989" w:rsidRPr="00C93FF2" w:rsidRDefault="001F4989" w:rsidP="00933F4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4100" w:type="pct"/>
            <w:vAlign w:val="center"/>
          </w:tcPr>
          <w:p w14:paraId="26E1720A" w14:textId="4F82C135" w:rsidR="001F4989" w:rsidRPr="00C93FF2" w:rsidRDefault="001F4989" w:rsidP="00933F4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>Tilbageførte afskrivninger på afhændede aktiver</w:t>
            </w:r>
            <w:r w:rsidRPr="00C93FF2">
              <w:t xml:space="preserve"> (Grunde og bygninger)</w:t>
            </w: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14:paraId="31E0AB59" w14:textId="77777777" w:rsidR="001F4989" w:rsidRPr="00C93FF2" w:rsidRDefault="001F4989" w:rsidP="00933F4C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C93FF2" w:rsidRPr="00C93FF2" w14:paraId="1EA15FE5" w14:textId="77777777" w:rsidTr="00C77FCF">
        <w:trPr>
          <w:cantSplit/>
          <w:trHeight w:val="550"/>
        </w:trPr>
        <w:tc>
          <w:tcPr>
            <w:tcW w:w="403" w:type="pct"/>
          </w:tcPr>
          <w:p w14:paraId="6F542B15" w14:textId="77777777" w:rsidR="001F4989" w:rsidRPr="00C93FF2" w:rsidRDefault="001F4989" w:rsidP="00933F4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4100" w:type="pct"/>
            <w:vAlign w:val="center"/>
          </w:tcPr>
          <w:p w14:paraId="0B05B3AD" w14:textId="0AE1BDE3" w:rsidR="001F4989" w:rsidRPr="00C93FF2" w:rsidRDefault="001F4989" w:rsidP="00933F4C">
            <w:pPr>
              <w:spacing w:before="100" w:beforeAutospacing="1" w:after="100" w:afterAutospacing="1"/>
              <w:rPr>
                <w:rFonts w:cs="Tahoma"/>
                <w:b/>
                <w:sz w:val="22"/>
                <w:szCs w:val="22"/>
              </w:rPr>
            </w:pPr>
            <w:r w:rsidRPr="00C93FF2">
              <w:rPr>
                <w:rFonts w:cs="Tahoma"/>
                <w:b/>
                <w:sz w:val="22"/>
                <w:szCs w:val="22"/>
              </w:rPr>
              <w:t xml:space="preserve">Akkumulerede af- og nedskrivninger ultimo </w:t>
            </w:r>
            <w:r w:rsidRPr="00C93FF2">
              <w:t xml:space="preserve"> (Grunde og bygninger)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</w:tcPr>
          <w:p w14:paraId="74CAAED0" w14:textId="77777777" w:rsidR="001F4989" w:rsidRPr="00C93FF2" w:rsidRDefault="001F4989" w:rsidP="00933F4C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C93FF2" w:rsidRPr="00C93FF2" w14:paraId="6BCE93E4" w14:textId="77777777" w:rsidTr="00C77FCF">
        <w:trPr>
          <w:cantSplit/>
        </w:trPr>
        <w:tc>
          <w:tcPr>
            <w:tcW w:w="403" w:type="pct"/>
          </w:tcPr>
          <w:p w14:paraId="2FE89142" w14:textId="77777777" w:rsidR="001F4989" w:rsidRPr="00C93FF2" w:rsidRDefault="001F4989" w:rsidP="00933F4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4100" w:type="pct"/>
            <w:vAlign w:val="center"/>
          </w:tcPr>
          <w:p w14:paraId="08196C3E" w14:textId="77777777" w:rsidR="001F4989" w:rsidRPr="00C93FF2" w:rsidRDefault="001F4989" w:rsidP="00933F4C">
            <w:pPr>
              <w:spacing w:before="240" w:after="100" w:afterAutospacing="1"/>
              <w:rPr>
                <w:rFonts w:cs="Tahoma"/>
                <w:sz w:val="22"/>
                <w:szCs w:val="22"/>
              </w:rPr>
            </w:pPr>
            <w:r w:rsidRPr="00C93FF2">
              <w:rPr>
                <w:rFonts w:cs="Tahoma"/>
                <w:b/>
                <w:sz w:val="22"/>
                <w:szCs w:val="22"/>
              </w:rPr>
              <w:t>Regnskabsmæssig værdi ultimo</w:t>
            </w:r>
            <w:r w:rsidRPr="00C93FF2">
              <w:t xml:space="preserve"> (Grunde og bygninger)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</w:tcPr>
          <w:p w14:paraId="525A4324" w14:textId="77777777" w:rsidR="001F4989" w:rsidRPr="00C93FF2" w:rsidRDefault="001F4989" w:rsidP="00933F4C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C93FF2" w:rsidRPr="00C93FF2" w14:paraId="3880D35A" w14:textId="77777777" w:rsidTr="00C77FCF">
        <w:trPr>
          <w:cantSplit/>
        </w:trPr>
        <w:tc>
          <w:tcPr>
            <w:tcW w:w="403" w:type="pct"/>
          </w:tcPr>
          <w:p w14:paraId="6F0C8D88" w14:textId="77777777" w:rsidR="001F4989" w:rsidRPr="00C93FF2" w:rsidRDefault="001F4989" w:rsidP="00933F4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4100" w:type="pct"/>
            <w:vAlign w:val="center"/>
          </w:tcPr>
          <w:p w14:paraId="4F9E9669" w14:textId="77777777" w:rsidR="001F4989" w:rsidRPr="00C93FF2" w:rsidRDefault="001F4989" w:rsidP="00933F4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C93FF2">
              <w:rPr>
                <w:rFonts w:cs="Tahoma"/>
                <w:b/>
                <w:sz w:val="22"/>
                <w:szCs w:val="22"/>
              </w:rPr>
              <w:t>Regnskabsmæssig værdi ultimo eksklusiv opskrivninger</w:t>
            </w:r>
            <w:r w:rsidRPr="00C93FF2">
              <w:t xml:space="preserve"> (Grunde og bygninger)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</w:tcPr>
          <w:p w14:paraId="11FD2BAA" w14:textId="77777777" w:rsidR="001F4989" w:rsidRPr="00C93FF2" w:rsidRDefault="001F4989" w:rsidP="00933F4C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1F4989" w:rsidRPr="00C93FF2" w14:paraId="7A580232" w14:textId="77777777" w:rsidTr="00C77FCF">
        <w:trPr>
          <w:cantSplit/>
          <w:trHeight w:val="810"/>
        </w:trPr>
        <w:tc>
          <w:tcPr>
            <w:tcW w:w="403" w:type="pct"/>
          </w:tcPr>
          <w:p w14:paraId="7E14FABB" w14:textId="77777777" w:rsidR="001F4989" w:rsidRPr="00C93FF2" w:rsidRDefault="001F4989" w:rsidP="00933F4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4100" w:type="pct"/>
            <w:vAlign w:val="center"/>
          </w:tcPr>
          <w:p w14:paraId="05E3C9AE" w14:textId="77777777" w:rsidR="001F4989" w:rsidRPr="00C93FF2" w:rsidRDefault="001F4989" w:rsidP="00933F4C">
            <w:pPr>
              <w:spacing w:before="100" w:beforeAutospacing="1" w:after="100" w:afterAutospacing="1"/>
              <w:rPr>
                <w:rFonts w:cs="Tahoma"/>
                <w:b/>
                <w:sz w:val="22"/>
                <w:szCs w:val="22"/>
              </w:rPr>
            </w:pPr>
            <w:r w:rsidRPr="00C93FF2">
              <w:rPr>
                <w:rFonts w:cs="Tahoma"/>
                <w:b/>
                <w:sz w:val="22"/>
                <w:szCs w:val="22"/>
              </w:rPr>
              <w:t>Værdien af afsluttede ikke vurderede ny- og om-/tilbygninger</w:t>
            </w:r>
            <w:r w:rsidRPr="00C93FF2">
              <w:t xml:space="preserve"> (Grunde og bygninger)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</w:tcPr>
          <w:p w14:paraId="0EBCC180" w14:textId="77777777" w:rsidR="001F4989" w:rsidRPr="00C93FF2" w:rsidRDefault="001F4989" w:rsidP="00933F4C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</w:tbl>
    <w:p w14:paraId="1D5928EF" w14:textId="77777777" w:rsidR="00E07823" w:rsidRPr="00C93FF2" w:rsidRDefault="00E07823" w:rsidP="0083220A">
      <w:pPr>
        <w:rPr>
          <w:rFonts w:cs="Tahoma"/>
          <w:b/>
          <w:bCs/>
        </w:rPr>
      </w:pPr>
    </w:p>
    <w:p w14:paraId="00841A8A" w14:textId="77777777" w:rsidR="00E07823" w:rsidRPr="00C93FF2" w:rsidRDefault="00E07823" w:rsidP="0083220A">
      <w:pPr>
        <w:rPr>
          <w:rFonts w:cs="Tahoma"/>
          <w:b/>
          <w:bCs/>
        </w:rPr>
      </w:pPr>
    </w:p>
    <w:tbl>
      <w:tblPr>
        <w:tblW w:w="5000" w:type="pct"/>
        <w:tblLook w:val="04A0" w:firstRow="1" w:lastRow="0" w:firstColumn="1" w:lastColumn="0" w:noHBand="0" w:noVBand="1"/>
        <w:tblDescription w:val="#AltTextNotRequired"/>
      </w:tblPr>
      <w:tblGrid>
        <w:gridCol w:w="706"/>
        <w:gridCol w:w="8146"/>
        <w:gridCol w:w="786"/>
      </w:tblGrid>
      <w:tr w:rsidR="00C93FF2" w:rsidRPr="00C93FF2" w14:paraId="024CF8E3" w14:textId="77777777" w:rsidTr="001F4989">
        <w:trPr>
          <w:cantSplit/>
          <w:trHeight w:val="294"/>
          <w:tblHeader/>
        </w:trPr>
        <w:tc>
          <w:tcPr>
            <w:tcW w:w="366" w:type="pct"/>
          </w:tcPr>
          <w:p w14:paraId="66FADF12" w14:textId="77777777" w:rsidR="00E7080B" w:rsidRPr="00C93FF2" w:rsidRDefault="00E7080B" w:rsidP="00933F4C">
            <w:pPr>
              <w:pStyle w:val="Overskrift4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C93FF2">
              <w:rPr>
                <w:rFonts w:ascii="Garamond" w:hAnsi="Garamond"/>
                <w:i w:val="0"/>
                <w:color w:val="auto"/>
                <w:sz w:val="22"/>
                <w:szCs w:val="22"/>
              </w:rPr>
              <w:t>Note</w:t>
            </w:r>
          </w:p>
        </w:tc>
        <w:tc>
          <w:tcPr>
            <w:tcW w:w="4226" w:type="pct"/>
          </w:tcPr>
          <w:p w14:paraId="414CA58F" w14:textId="77777777" w:rsidR="00E7080B" w:rsidRPr="00C93FF2" w:rsidRDefault="00E7080B" w:rsidP="00933F4C">
            <w:pPr>
              <w:pStyle w:val="Overskrift4"/>
              <w:rPr>
                <w:rFonts w:ascii="Garamond" w:hAnsi="Garamond" w:cs="Tahoma"/>
                <w:i w:val="0"/>
                <w:color w:val="auto"/>
                <w:sz w:val="22"/>
                <w:szCs w:val="22"/>
              </w:rPr>
            </w:pPr>
            <w:r w:rsidRPr="00C93FF2">
              <w:rPr>
                <w:rFonts w:ascii="Garamond" w:hAnsi="Garamond"/>
                <w:i w:val="0"/>
                <w:color w:val="auto"/>
                <w:sz w:val="22"/>
                <w:szCs w:val="22"/>
              </w:rPr>
              <w:t xml:space="preserve">Feltoversigt </w:t>
            </w:r>
          </w:p>
        </w:tc>
        <w:tc>
          <w:tcPr>
            <w:tcW w:w="408" w:type="pct"/>
          </w:tcPr>
          <w:p w14:paraId="34783318" w14:textId="77777777" w:rsidR="00E7080B" w:rsidRPr="00C93FF2" w:rsidRDefault="00E7080B" w:rsidP="00933F4C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</w:p>
        </w:tc>
      </w:tr>
      <w:tr w:rsidR="00C93FF2" w:rsidRPr="00C93FF2" w14:paraId="22BF7B6C" w14:textId="77777777" w:rsidTr="001F4989">
        <w:trPr>
          <w:cantSplit/>
          <w:trHeight w:val="306"/>
        </w:trPr>
        <w:tc>
          <w:tcPr>
            <w:tcW w:w="366" w:type="pct"/>
          </w:tcPr>
          <w:p w14:paraId="5DF4D5C9" w14:textId="77777777" w:rsidR="00E7080B" w:rsidRPr="00C93FF2" w:rsidRDefault="00084193" w:rsidP="00933F4C">
            <w:pPr>
              <w:spacing w:before="100" w:beforeAutospacing="1" w:after="100" w:afterAutospacing="1"/>
              <w:rPr>
                <w:rFonts w:cs="Tahoma"/>
                <w:b/>
                <w:sz w:val="22"/>
                <w:szCs w:val="22"/>
              </w:rPr>
            </w:pPr>
            <w:r w:rsidRPr="00C93FF2">
              <w:rPr>
                <w:rFonts w:cs="Tahoma"/>
                <w:b/>
                <w:sz w:val="22"/>
                <w:szCs w:val="22"/>
              </w:rPr>
              <w:t>17</w:t>
            </w:r>
          </w:p>
        </w:tc>
        <w:tc>
          <w:tcPr>
            <w:tcW w:w="4226" w:type="pct"/>
          </w:tcPr>
          <w:p w14:paraId="14BA5824" w14:textId="77777777" w:rsidR="00E7080B" w:rsidRPr="00C93FF2" w:rsidRDefault="00E7080B" w:rsidP="00933F4C">
            <w:pPr>
              <w:pStyle w:val="Overskrift4"/>
              <w:rPr>
                <w:rFonts w:ascii="Garamond" w:hAnsi="Garamond" w:cs="Tahoma"/>
                <w:i w:val="0"/>
                <w:color w:val="auto"/>
                <w:sz w:val="22"/>
                <w:szCs w:val="22"/>
              </w:rPr>
            </w:pPr>
            <w:r w:rsidRPr="00C93FF2">
              <w:rPr>
                <w:rFonts w:ascii="Garamond" w:hAnsi="Garamond"/>
                <w:i w:val="0"/>
                <w:color w:val="auto"/>
                <w:sz w:val="22"/>
                <w:szCs w:val="22"/>
              </w:rPr>
              <w:t>Materielle anlægsaktiver</w:t>
            </w:r>
            <w:r w:rsidRPr="00C93FF2">
              <w:rPr>
                <w:rFonts w:ascii="Garamond" w:hAnsi="Garamond"/>
                <w:i w:val="0"/>
                <w:color w:val="auto"/>
              </w:rPr>
              <w:t xml:space="preserve">, </w:t>
            </w:r>
            <w:r w:rsidRPr="00C93FF2">
              <w:rPr>
                <w:rFonts w:ascii="Garamond" w:hAnsi="Garamond" w:cs="Tahoma"/>
                <w:i w:val="0"/>
                <w:color w:val="auto"/>
              </w:rPr>
              <w:t xml:space="preserve">Udgifter til igangværende byggeri </w:t>
            </w:r>
          </w:p>
        </w:tc>
        <w:tc>
          <w:tcPr>
            <w:tcW w:w="408" w:type="pct"/>
          </w:tcPr>
          <w:p w14:paraId="4BD41892" w14:textId="77777777" w:rsidR="00E7080B" w:rsidRPr="00C93FF2" w:rsidRDefault="00E7080B" w:rsidP="00933F4C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</w:p>
        </w:tc>
      </w:tr>
      <w:tr w:rsidR="00C93FF2" w:rsidRPr="00C93FF2" w14:paraId="5E198774" w14:textId="77777777" w:rsidTr="001F4989">
        <w:trPr>
          <w:cantSplit/>
          <w:trHeight w:val="257"/>
        </w:trPr>
        <w:tc>
          <w:tcPr>
            <w:tcW w:w="366" w:type="pct"/>
          </w:tcPr>
          <w:p w14:paraId="26EEA4AB" w14:textId="77777777" w:rsidR="00E7080B" w:rsidRPr="00C93FF2" w:rsidRDefault="00E7080B" w:rsidP="00933F4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4226" w:type="pct"/>
          </w:tcPr>
          <w:p w14:paraId="2C300412" w14:textId="77777777" w:rsidR="00E7080B" w:rsidRPr="00C93FF2" w:rsidRDefault="00E7080B" w:rsidP="00933F4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>Kostpris primo</w:t>
            </w:r>
            <w:r w:rsidRPr="00C93FF2">
              <w:t xml:space="preserve"> (</w:t>
            </w:r>
            <w:r w:rsidRPr="00C93FF2">
              <w:rPr>
                <w:rFonts w:cs="Tahoma"/>
              </w:rPr>
              <w:t>Udgifter til igangværende byggeri)</w:t>
            </w:r>
          </w:p>
        </w:tc>
        <w:tc>
          <w:tcPr>
            <w:tcW w:w="408" w:type="pct"/>
          </w:tcPr>
          <w:p w14:paraId="4918F91C" w14:textId="77777777" w:rsidR="00E7080B" w:rsidRPr="00C93FF2" w:rsidRDefault="00E7080B" w:rsidP="00933F4C">
            <w:pPr>
              <w:spacing w:before="100" w:beforeAutospacing="1" w:after="100" w:afterAutospacing="1"/>
              <w:rPr>
                <w:rFonts w:cs="Tahoma"/>
              </w:rPr>
            </w:pPr>
          </w:p>
        </w:tc>
      </w:tr>
      <w:tr w:rsidR="0092325C" w:rsidRPr="00C93FF2" w14:paraId="0CF8CE15" w14:textId="77777777" w:rsidTr="001F4989">
        <w:trPr>
          <w:cantSplit/>
          <w:trHeight w:val="257"/>
        </w:trPr>
        <w:tc>
          <w:tcPr>
            <w:tcW w:w="366" w:type="pct"/>
          </w:tcPr>
          <w:p w14:paraId="37C041FD" w14:textId="77777777" w:rsidR="0092325C" w:rsidRPr="00C93FF2" w:rsidRDefault="0092325C" w:rsidP="0092325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4226" w:type="pct"/>
          </w:tcPr>
          <w:p w14:paraId="65B065EB" w14:textId="0B7FBEDC" w:rsidR="0092325C" w:rsidRPr="003103B8" w:rsidRDefault="0092325C" w:rsidP="0092325C">
            <w:pPr>
              <w:spacing w:before="100" w:beforeAutospacing="1" w:after="100" w:afterAutospacing="1"/>
              <w:rPr>
                <w:rFonts w:cs="Tahoma"/>
              </w:rPr>
            </w:pPr>
            <w:r w:rsidRPr="003103B8">
              <w:rPr>
                <w:rFonts w:cs="Arial"/>
                <w:color w:val="075D15"/>
              </w:rPr>
              <w:t>*Tilskud til tyske mindretalsskoler (Udgifter til igangværende byggeri)*</w:t>
            </w:r>
          </w:p>
        </w:tc>
        <w:tc>
          <w:tcPr>
            <w:tcW w:w="408" w:type="pct"/>
          </w:tcPr>
          <w:p w14:paraId="3B42CE80" w14:textId="77777777" w:rsidR="0092325C" w:rsidRPr="00C93FF2" w:rsidRDefault="0092325C" w:rsidP="0092325C">
            <w:pPr>
              <w:spacing w:before="100" w:beforeAutospacing="1" w:after="100" w:afterAutospacing="1"/>
              <w:rPr>
                <w:rFonts w:cs="Tahoma"/>
              </w:rPr>
            </w:pPr>
          </w:p>
        </w:tc>
      </w:tr>
      <w:tr w:rsidR="0092325C" w:rsidRPr="00C93FF2" w14:paraId="59F730E1" w14:textId="77777777" w:rsidTr="001F4989">
        <w:trPr>
          <w:cantSplit/>
          <w:trHeight w:val="257"/>
        </w:trPr>
        <w:tc>
          <w:tcPr>
            <w:tcW w:w="366" w:type="pct"/>
          </w:tcPr>
          <w:p w14:paraId="146E56A5" w14:textId="77777777" w:rsidR="0092325C" w:rsidRPr="00C93FF2" w:rsidRDefault="0092325C" w:rsidP="0092325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4226" w:type="pct"/>
            <w:vAlign w:val="center"/>
          </w:tcPr>
          <w:p w14:paraId="67FEA1D3" w14:textId="77777777" w:rsidR="0092325C" w:rsidRPr="00C93FF2" w:rsidRDefault="0092325C" w:rsidP="0092325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>Tilgang i årets løb</w:t>
            </w:r>
            <w:r w:rsidRPr="00C93FF2">
              <w:t xml:space="preserve"> (</w:t>
            </w:r>
            <w:r w:rsidRPr="00C93FF2">
              <w:rPr>
                <w:rFonts w:cs="Tahoma"/>
              </w:rPr>
              <w:t>Udgifter til igangværende byggeri)</w:t>
            </w:r>
            <w:r w:rsidRPr="00C93FF2">
              <w:rPr>
                <w:rFonts w:cs="Tahoma"/>
                <w:sz w:val="22"/>
                <w:szCs w:val="22"/>
              </w:rPr>
              <w:t xml:space="preserve"> </w:t>
            </w:r>
          </w:p>
        </w:tc>
        <w:tc>
          <w:tcPr>
            <w:tcW w:w="408" w:type="pct"/>
          </w:tcPr>
          <w:p w14:paraId="2E930A19" w14:textId="77777777" w:rsidR="0092325C" w:rsidRPr="00C93FF2" w:rsidRDefault="0092325C" w:rsidP="0092325C">
            <w:pPr>
              <w:spacing w:before="100" w:beforeAutospacing="1" w:after="100" w:afterAutospacing="1"/>
              <w:rPr>
                <w:rFonts w:cs="Tahoma"/>
              </w:rPr>
            </w:pPr>
          </w:p>
        </w:tc>
      </w:tr>
      <w:tr w:rsidR="0092325C" w:rsidRPr="00C93FF2" w14:paraId="073281CC" w14:textId="77777777" w:rsidTr="001F4989">
        <w:trPr>
          <w:cantSplit/>
          <w:trHeight w:val="257"/>
        </w:trPr>
        <w:tc>
          <w:tcPr>
            <w:tcW w:w="366" w:type="pct"/>
          </w:tcPr>
          <w:p w14:paraId="7B1B12BC" w14:textId="77777777" w:rsidR="0092325C" w:rsidRPr="00C93FF2" w:rsidRDefault="0092325C" w:rsidP="0092325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4226" w:type="pct"/>
            <w:vAlign w:val="center"/>
          </w:tcPr>
          <w:p w14:paraId="58AA9ED2" w14:textId="77777777" w:rsidR="0092325C" w:rsidRPr="00C93FF2" w:rsidRDefault="0092325C" w:rsidP="0092325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>Afgang i årets løb</w:t>
            </w:r>
            <w:r w:rsidRPr="00C93FF2">
              <w:t xml:space="preserve"> (</w:t>
            </w:r>
            <w:r w:rsidRPr="00C93FF2">
              <w:rPr>
                <w:rFonts w:cs="Tahoma"/>
              </w:rPr>
              <w:t>Udgifter til igangværende byggeri)</w:t>
            </w:r>
          </w:p>
        </w:tc>
        <w:tc>
          <w:tcPr>
            <w:tcW w:w="408" w:type="pct"/>
          </w:tcPr>
          <w:p w14:paraId="249BC71E" w14:textId="77777777" w:rsidR="0092325C" w:rsidRPr="00C93FF2" w:rsidRDefault="0092325C" w:rsidP="0092325C">
            <w:pPr>
              <w:spacing w:before="100" w:beforeAutospacing="1" w:after="100" w:afterAutospacing="1"/>
              <w:rPr>
                <w:rFonts w:cs="Tahoma"/>
              </w:rPr>
            </w:pPr>
          </w:p>
        </w:tc>
      </w:tr>
      <w:tr w:rsidR="0092325C" w:rsidRPr="00C93FF2" w14:paraId="340FECD8" w14:textId="77777777" w:rsidTr="001F4989">
        <w:trPr>
          <w:cantSplit/>
          <w:trHeight w:val="257"/>
        </w:trPr>
        <w:tc>
          <w:tcPr>
            <w:tcW w:w="366" w:type="pct"/>
          </w:tcPr>
          <w:p w14:paraId="37AA35EB" w14:textId="77777777" w:rsidR="0092325C" w:rsidRPr="00C93FF2" w:rsidRDefault="0092325C" w:rsidP="0092325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4226" w:type="pct"/>
            <w:vAlign w:val="center"/>
          </w:tcPr>
          <w:p w14:paraId="17E344CD" w14:textId="77777777" w:rsidR="0092325C" w:rsidRPr="00C93FF2" w:rsidRDefault="0092325C" w:rsidP="0092325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C93FF2">
              <w:rPr>
                <w:rFonts w:cs="Tahoma"/>
              </w:rPr>
              <w:t>Overførsel i årets løb</w:t>
            </w:r>
            <w:r w:rsidRPr="00C93FF2">
              <w:t xml:space="preserve"> (</w:t>
            </w:r>
            <w:r w:rsidRPr="00C93FF2">
              <w:rPr>
                <w:rFonts w:cs="Tahoma"/>
              </w:rPr>
              <w:t>Udgifter til igangværende byggeri)</w:t>
            </w: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14:paraId="04D32A71" w14:textId="77777777" w:rsidR="0092325C" w:rsidRPr="00C93FF2" w:rsidRDefault="0092325C" w:rsidP="0092325C">
            <w:pPr>
              <w:spacing w:before="100" w:beforeAutospacing="1" w:after="100" w:afterAutospacing="1"/>
              <w:rPr>
                <w:rFonts w:cs="Tahoma"/>
              </w:rPr>
            </w:pPr>
          </w:p>
        </w:tc>
      </w:tr>
      <w:tr w:rsidR="0092325C" w:rsidRPr="00C93FF2" w14:paraId="625D93DF" w14:textId="77777777" w:rsidTr="001F4989">
        <w:trPr>
          <w:cantSplit/>
          <w:trHeight w:val="312"/>
        </w:trPr>
        <w:tc>
          <w:tcPr>
            <w:tcW w:w="366" w:type="pct"/>
          </w:tcPr>
          <w:p w14:paraId="61FDF25C" w14:textId="77777777" w:rsidR="0092325C" w:rsidRPr="00C93FF2" w:rsidRDefault="0092325C" w:rsidP="0092325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4226" w:type="pct"/>
            <w:vAlign w:val="center"/>
          </w:tcPr>
          <w:p w14:paraId="66478FBB" w14:textId="77777777" w:rsidR="0092325C" w:rsidRPr="00C93FF2" w:rsidRDefault="0092325C" w:rsidP="0092325C">
            <w:pPr>
              <w:spacing w:before="100" w:beforeAutospacing="1" w:after="100" w:afterAutospacing="1"/>
              <w:rPr>
                <w:rFonts w:cs="Tahoma"/>
                <w:b/>
                <w:sz w:val="22"/>
                <w:szCs w:val="22"/>
              </w:rPr>
            </w:pPr>
            <w:r w:rsidRPr="00C93FF2">
              <w:rPr>
                <w:rFonts w:cs="Tahoma"/>
                <w:b/>
                <w:sz w:val="22"/>
                <w:szCs w:val="22"/>
              </w:rPr>
              <w:t>Kostpris ultimo</w:t>
            </w:r>
            <w:r w:rsidRPr="00C93FF2">
              <w:t xml:space="preserve"> (</w:t>
            </w:r>
            <w:r w:rsidRPr="00C93FF2">
              <w:rPr>
                <w:rFonts w:cs="Tahoma"/>
              </w:rPr>
              <w:t>Udgifter til igangværende byggeri)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</w:tcPr>
          <w:p w14:paraId="6261F0BE" w14:textId="77777777" w:rsidR="0092325C" w:rsidRPr="00C93FF2" w:rsidRDefault="0092325C" w:rsidP="0092325C">
            <w:pPr>
              <w:spacing w:before="100" w:beforeAutospacing="1" w:after="100" w:afterAutospacing="1"/>
              <w:rPr>
                <w:rFonts w:cs="Tahoma"/>
                <w:b/>
              </w:rPr>
            </w:pPr>
          </w:p>
        </w:tc>
      </w:tr>
    </w:tbl>
    <w:p w14:paraId="3AFEAC9A" w14:textId="77777777" w:rsidR="00E07823" w:rsidRPr="00C93FF2" w:rsidRDefault="00E07823" w:rsidP="0083220A">
      <w:pPr>
        <w:rPr>
          <w:rFonts w:cs="Tahoma"/>
          <w:b/>
          <w:bCs/>
        </w:rPr>
      </w:pPr>
    </w:p>
    <w:p w14:paraId="57305A93" w14:textId="77777777" w:rsidR="00E07823" w:rsidRPr="00C93FF2" w:rsidRDefault="00E07823" w:rsidP="0083220A">
      <w:pPr>
        <w:rPr>
          <w:rFonts w:cs="Tahoma"/>
          <w:b/>
          <w:bCs/>
        </w:rPr>
      </w:pPr>
    </w:p>
    <w:p w14:paraId="750F8FF1" w14:textId="77777777" w:rsidR="00E07823" w:rsidRPr="00C93FF2" w:rsidRDefault="00E07823" w:rsidP="0083220A">
      <w:pPr>
        <w:rPr>
          <w:rFonts w:cs="Tahoma"/>
          <w:b/>
          <w:bCs/>
        </w:rPr>
      </w:pPr>
    </w:p>
    <w:p w14:paraId="711208E2" w14:textId="77777777" w:rsidR="00E07823" w:rsidRPr="00C93FF2" w:rsidRDefault="00E07823" w:rsidP="0083220A">
      <w:pPr>
        <w:rPr>
          <w:rFonts w:cs="Tahoma"/>
          <w:b/>
          <w:bCs/>
        </w:rPr>
      </w:pPr>
    </w:p>
    <w:p w14:paraId="5BEBBB83" w14:textId="77777777" w:rsidR="002F0E69" w:rsidRPr="00C93FF2" w:rsidRDefault="002F0E69">
      <w:pPr>
        <w:rPr>
          <w:rFonts w:cs="Tahoma"/>
          <w:b/>
          <w:bCs/>
        </w:rPr>
      </w:pPr>
    </w:p>
    <w:p w14:paraId="7D8582B4" w14:textId="77777777" w:rsidR="002F0E69" w:rsidRPr="00C93FF2" w:rsidRDefault="002F0E69">
      <w:pPr>
        <w:rPr>
          <w:rFonts w:cs="Tahoma"/>
          <w:b/>
          <w:bCs/>
        </w:rPr>
      </w:pPr>
      <w:r w:rsidRPr="00C93FF2">
        <w:rPr>
          <w:rFonts w:cs="Tahoma"/>
          <w:b/>
          <w:bCs/>
        </w:rPr>
        <w:br w:type="page"/>
      </w: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709"/>
        <w:gridCol w:w="7938"/>
        <w:gridCol w:w="991"/>
      </w:tblGrid>
      <w:tr w:rsidR="00C93FF2" w:rsidRPr="00C93FF2" w14:paraId="12338130" w14:textId="77777777" w:rsidTr="00410380">
        <w:trPr>
          <w:cantSplit/>
          <w:tblHeader/>
        </w:trPr>
        <w:tc>
          <w:tcPr>
            <w:tcW w:w="368" w:type="pct"/>
          </w:tcPr>
          <w:p w14:paraId="05F425BC" w14:textId="77777777" w:rsidR="00410380" w:rsidRPr="00C93FF2" w:rsidRDefault="00410380" w:rsidP="00933F4C">
            <w:pPr>
              <w:pStyle w:val="Overskrift4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C93FF2">
              <w:rPr>
                <w:rFonts w:ascii="Garamond" w:hAnsi="Garamond"/>
                <w:i w:val="0"/>
                <w:color w:val="auto"/>
                <w:sz w:val="22"/>
                <w:szCs w:val="22"/>
              </w:rPr>
              <w:lastRenderedPageBreak/>
              <w:t>Note</w:t>
            </w:r>
          </w:p>
        </w:tc>
        <w:tc>
          <w:tcPr>
            <w:tcW w:w="4118" w:type="pct"/>
          </w:tcPr>
          <w:p w14:paraId="6B4F04B1" w14:textId="77777777" w:rsidR="00410380" w:rsidRPr="00C93FF2" w:rsidRDefault="00410380" w:rsidP="00933F4C">
            <w:pPr>
              <w:pStyle w:val="Overskrift4"/>
              <w:rPr>
                <w:rFonts w:ascii="Garamond" w:hAnsi="Garamond" w:cs="Tahoma"/>
                <w:i w:val="0"/>
                <w:color w:val="auto"/>
                <w:sz w:val="22"/>
                <w:szCs w:val="22"/>
              </w:rPr>
            </w:pPr>
            <w:r w:rsidRPr="00C93FF2">
              <w:rPr>
                <w:rFonts w:ascii="Garamond" w:hAnsi="Garamond"/>
                <w:i w:val="0"/>
                <w:color w:val="auto"/>
                <w:sz w:val="22"/>
                <w:szCs w:val="22"/>
              </w:rPr>
              <w:t xml:space="preserve">Feltoversigt </w:t>
            </w:r>
          </w:p>
        </w:tc>
        <w:tc>
          <w:tcPr>
            <w:tcW w:w="514" w:type="pct"/>
          </w:tcPr>
          <w:p w14:paraId="025857F8" w14:textId="3773AA0A" w:rsidR="00410380" w:rsidRPr="00C93FF2" w:rsidRDefault="00410380" w:rsidP="00933F4C">
            <w:pPr>
              <w:pStyle w:val="Overskrift4"/>
              <w:rPr>
                <w:rFonts w:ascii="Garamond" w:hAnsi="Garamond" w:cs="Tahoma"/>
                <w:i w:val="0"/>
                <w:color w:val="auto"/>
                <w:sz w:val="22"/>
                <w:szCs w:val="22"/>
              </w:rPr>
            </w:pPr>
          </w:p>
        </w:tc>
      </w:tr>
      <w:tr w:rsidR="00C93FF2" w:rsidRPr="00C93FF2" w14:paraId="1E712612" w14:textId="77777777" w:rsidTr="00410380">
        <w:trPr>
          <w:cantSplit/>
        </w:trPr>
        <w:tc>
          <w:tcPr>
            <w:tcW w:w="368" w:type="pct"/>
          </w:tcPr>
          <w:p w14:paraId="5CEFDBD7" w14:textId="77777777" w:rsidR="00410380" w:rsidRPr="00C93FF2" w:rsidRDefault="00410380" w:rsidP="00933F4C">
            <w:pPr>
              <w:spacing w:before="100" w:beforeAutospacing="1" w:after="100" w:afterAutospacing="1"/>
              <w:rPr>
                <w:rFonts w:cs="Tahoma"/>
                <w:b/>
                <w:sz w:val="22"/>
                <w:szCs w:val="22"/>
              </w:rPr>
            </w:pPr>
            <w:r w:rsidRPr="00C93FF2">
              <w:rPr>
                <w:rFonts w:cs="Tahoma"/>
                <w:b/>
                <w:sz w:val="22"/>
                <w:szCs w:val="22"/>
              </w:rPr>
              <w:t>18</w:t>
            </w:r>
          </w:p>
        </w:tc>
        <w:tc>
          <w:tcPr>
            <w:tcW w:w="4118" w:type="pct"/>
          </w:tcPr>
          <w:p w14:paraId="78BF1F61" w14:textId="77777777" w:rsidR="00410380" w:rsidRPr="00C93FF2" w:rsidRDefault="00410380" w:rsidP="00933F4C">
            <w:pPr>
              <w:pStyle w:val="Overskrift4"/>
              <w:rPr>
                <w:rFonts w:ascii="Garamond" w:hAnsi="Garamond" w:cs="Tahoma"/>
                <w:i w:val="0"/>
                <w:color w:val="auto"/>
                <w:sz w:val="22"/>
                <w:szCs w:val="22"/>
              </w:rPr>
            </w:pPr>
            <w:r w:rsidRPr="00C93FF2">
              <w:rPr>
                <w:rFonts w:ascii="Garamond" w:hAnsi="Garamond"/>
                <w:i w:val="0"/>
                <w:color w:val="auto"/>
                <w:sz w:val="22"/>
                <w:szCs w:val="22"/>
              </w:rPr>
              <w:t>Materielle anlægsaktiver</w:t>
            </w:r>
            <w:r w:rsidRPr="00C93FF2">
              <w:rPr>
                <w:rFonts w:ascii="Garamond" w:hAnsi="Garamond"/>
                <w:i w:val="0"/>
                <w:color w:val="auto"/>
              </w:rPr>
              <w:t>, Indretning af lejede lokaler</w:t>
            </w:r>
          </w:p>
        </w:tc>
        <w:tc>
          <w:tcPr>
            <w:tcW w:w="514" w:type="pct"/>
          </w:tcPr>
          <w:p w14:paraId="78D1A9EF" w14:textId="67B07D2D" w:rsidR="00410380" w:rsidRPr="00C93FF2" w:rsidRDefault="00410380" w:rsidP="00933F4C">
            <w:pPr>
              <w:pStyle w:val="Overskrift4"/>
              <w:rPr>
                <w:rFonts w:ascii="Garamond" w:hAnsi="Garamond" w:cs="Tahoma"/>
                <w:i w:val="0"/>
                <w:color w:val="auto"/>
                <w:sz w:val="22"/>
                <w:szCs w:val="22"/>
              </w:rPr>
            </w:pPr>
          </w:p>
        </w:tc>
      </w:tr>
      <w:tr w:rsidR="00C93FF2" w:rsidRPr="00C93FF2" w14:paraId="76A969F6" w14:textId="77777777" w:rsidTr="001F4989">
        <w:trPr>
          <w:cantSplit/>
        </w:trPr>
        <w:tc>
          <w:tcPr>
            <w:tcW w:w="368" w:type="pct"/>
          </w:tcPr>
          <w:p w14:paraId="75CE37E8" w14:textId="77777777" w:rsidR="001F4989" w:rsidRPr="00C93FF2" w:rsidRDefault="001F4989" w:rsidP="00933F4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4118" w:type="pct"/>
          </w:tcPr>
          <w:p w14:paraId="0343C867" w14:textId="77777777" w:rsidR="001F4989" w:rsidRPr="00C93FF2" w:rsidRDefault="001F4989" w:rsidP="00933F4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>Kostpris primo</w:t>
            </w:r>
            <w:r w:rsidRPr="00C93FF2">
              <w:t xml:space="preserve"> (Indretning af lejede lokaler</w:t>
            </w:r>
            <w:r w:rsidR="0079672C" w:rsidRPr="00C93FF2">
              <w:t>)</w:t>
            </w:r>
          </w:p>
        </w:tc>
        <w:tc>
          <w:tcPr>
            <w:tcW w:w="514" w:type="pct"/>
          </w:tcPr>
          <w:p w14:paraId="5A6BDA7A" w14:textId="77777777" w:rsidR="001F4989" w:rsidRPr="00C93FF2" w:rsidRDefault="001F4989" w:rsidP="00933F4C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C93FF2" w:rsidRPr="00C93FF2" w14:paraId="106781F3" w14:textId="77777777" w:rsidTr="001F4989">
        <w:trPr>
          <w:cantSplit/>
        </w:trPr>
        <w:tc>
          <w:tcPr>
            <w:tcW w:w="368" w:type="pct"/>
          </w:tcPr>
          <w:p w14:paraId="5C530BEF" w14:textId="77777777" w:rsidR="001F4989" w:rsidRPr="00C93FF2" w:rsidRDefault="001F4989" w:rsidP="00933F4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4118" w:type="pct"/>
            <w:vAlign w:val="center"/>
          </w:tcPr>
          <w:p w14:paraId="78FDBC8B" w14:textId="77777777" w:rsidR="001F4989" w:rsidRPr="00C93FF2" w:rsidRDefault="001F4989" w:rsidP="00933F4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>Tilgang i årets løb</w:t>
            </w:r>
            <w:r w:rsidRPr="00C93FF2">
              <w:t xml:space="preserve"> (Indretning af lejede lokaler</w:t>
            </w:r>
            <w:r w:rsidR="0079672C" w:rsidRPr="00C93FF2">
              <w:t>)</w:t>
            </w:r>
          </w:p>
        </w:tc>
        <w:tc>
          <w:tcPr>
            <w:tcW w:w="514" w:type="pct"/>
          </w:tcPr>
          <w:p w14:paraId="39370FD7" w14:textId="77777777" w:rsidR="001F4989" w:rsidRPr="00C93FF2" w:rsidRDefault="001F4989" w:rsidP="00933F4C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C93FF2" w:rsidRPr="00C93FF2" w14:paraId="69766F60" w14:textId="77777777" w:rsidTr="001F4989">
        <w:trPr>
          <w:cantSplit/>
        </w:trPr>
        <w:tc>
          <w:tcPr>
            <w:tcW w:w="368" w:type="pct"/>
          </w:tcPr>
          <w:p w14:paraId="6DF10EC2" w14:textId="77777777" w:rsidR="001F4989" w:rsidRPr="00C93FF2" w:rsidRDefault="001F4989" w:rsidP="00933F4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4118" w:type="pct"/>
            <w:vAlign w:val="center"/>
          </w:tcPr>
          <w:p w14:paraId="53D00D41" w14:textId="77777777" w:rsidR="001F4989" w:rsidRPr="00C93FF2" w:rsidRDefault="001F4989" w:rsidP="00933F4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 xml:space="preserve">Afgang i årets løb </w:t>
            </w:r>
            <w:r w:rsidRPr="00C93FF2">
              <w:t>(Indretning af lejede lokaler</w:t>
            </w:r>
            <w:r w:rsidR="0079672C" w:rsidRPr="00C93FF2">
              <w:t>)</w:t>
            </w:r>
          </w:p>
        </w:tc>
        <w:tc>
          <w:tcPr>
            <w:tcW w:w="514" w:type="pct"/>
            <w:tcBorders>
              <w:bottom w:val="single" w:sz="4" w:space="0" w:color="auto"/>
            </w:tcBorders>
          </w:tcPr>
          <w:p w14:paraId="6F995C4A" w14:textId="77777777" w:rsidR="001F4989" w:rsidRPr="00C93FF2" w:rsidRDefault="001F4989" w:rsidP="00933F4C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C93FF2" w:rsidRPr="00C93FF2" w14:paraId="175BAB5B" w14:textId="77777777" w:rsidTr="001F4989">
        <w:trPr>
          <w:cantSplit/>
          <w:trHeight w:val="278"/>
        </w:trPr>
        <w:tc>
          <w:tcPr>
            <w:tcW w:w="368" w:type="pct"/>
          </w:tcPr>
          <w:p w14:paraId="7F9BB6AC" w14:textId="77777777" w:rsidR="001F4989" w:rsidRPr="00C93FF2" w:rsidRDefault="001F4989" w:rsidP="00933F4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4118" w:type="pct"/>
            <w:vAlign w:val="center"/>
          </w:tcPr>
          <w:p w14:paraId="13BBEDE8" w14:textId="77777777" w:rsidR="001F4989" w:rsidRPr="00C93FF2" w:rsidRDefault="001F4989" w:rsidP="00933F4C">
            <w:pPr>
              <w:spacing w:before="100" w:beforeAutospacing="1" w:after="100" w:afterAutospacing="1"/>
              <w:rPr>
                <w:rFonts w:cs="Tahoma"/>
                <w:b/>
                <w:sz w:val="22"/>
                <w:szCs w:val="22"/>
              </w:rPr>
            </w:pPr>
            <w:r w:rsidRPr="00C93FF2">
              <w:rPr>
                <w:rFonts w:cs="Tahoma"/>
                <w:b/>
                <w:sz w:val="22"/>
                <w:szCs w:val="22"/>
              </w:rPr>
              <w:t>Kostpris ultimo</w:t>
            </w:r>
            <w:r w:rsidRPr="00C93FF2">
              <w:t xml:space="preserve"> (Indretning af lejede lokaler</w:t>
            </w:r>
            <w:r w:rsidR="0079672C" w:rsidRPr="00C93FF2">
              <w:t>)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</w:tcPr>
          <w:p w14:paraId="2BA295DB" w14:textId="77777777" w:rsidR="001F4989" w:rsidRPr="00C93FF2" w:rsidRDefault="001F4989" w:rsidP="00933F4C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C93FF2" w:rsidRPr="00C93FF2" w14:paraId="06303653" w14:textId="77777777" w:rsidTr="001F4989">
        <w:trPr>
          <w:cantSplit/>
        </w:trPr>
        <w:tc>
          <w:tcPr>
            <w:tcW w:w="368" w:type="pct"/>
          </w:tcPr>
          <w:p w14:paraId="32C98FC3" w14:textId="77777777" w:rsidR="001F4989" w:rsidRPr="00C93FF2" w:rsidRDefault="001F4989" w:rsidP="00933F4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4118" w:type="pct"/>
            <w:vAlign w:val="center"/>
          </w:tcPr>
          <w:p w14:paraId="799CED2D" w14:textId="77777777" w:rsidR="001F4989" w:rsidRPr="00C93FF2" w:rsidRDefault="001F4989" w:rsidP="00933F4C">
            <w:pPr>
              <w:spacing w:before="240" w:after="100" w:afterAutospacing="1"/>
              <w:rPr>
                <w:rFonts w:cs="Tahoma"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>Akkumulerede af- og nedskrivninger primo</w:t>
            </w:r>
            <w:r w:rsidRPr="00C93FF2">
              <w:t xml:space="preserve"> (Indretning af lejede lokaler</w:t>
            </w:r>
            <w:r w:rsidR="0079672C" w:rsidRPr="00C93FF2">
              <w:t>)</w:t>
            </w:r>
          </w:p>
        </w:tc>
        <w:tc>
          <w:tcPr>
            <w:tcW w:w="514" w:type="pct"/>
          </w:tcPr>
          <w:p w14:paraId="1443C02D" w14:textId="77777777" w:rsidR="001F4989" w:rsidRPr="00C93FF2" w:rsidRDefault="001F4989" w:rsidP="00933F4C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C93FF2" w:rsidRPr="00C93FF2" w14:paraId="0B4B721B" w14:textId="77777777" w:rsidTr="001F4989">
        <w:trPr>
          <w:cantSplit/>
        </w:trPr>
        <w:tc>
          <w:tcPr>
            <w:tcW w:w="368" w:type="pct"/>
          </w:tcPr>
          <w:p w14:paraId="02A0B592" w14:textId="77777777" w:rsidR="001F4989" w:rsidRPr="00C93FF2" w:rsidRDefault="001F4989" w:rsidP="00933F4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4118" w:type="pct"/>
            <w:vAlign w:val="center"/>
          </w:tcPr>
          <w:p w14:paraId="6A6243FB" w14:textId="2360107F" w:rsidR="001F4989" w:rsidRPr="00C93FF2" w:rsidRDefault="00E41A3D" w:rsidP="00933F4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C93FF2">
              <w:t>Af – og nedskrivninger i årets løb</w:t>
            </w:r>
            <w:r w:rsidR="001F4989" w:rsidRPr="00C93FF2">
              <w:t xml:space="preserve"> (Indretning af lejede lokaler</w:t>
            </w:r>
            <w:r w:rsidR="0079672C" w:rsidRPr="00C93FF2">
              <w:t>)</w:t>
            </w:r>
          </w:p>
        </w:tc>
        <w:tc>
          <w:tcPr>
            <w:tcW w:w="514" w:type="pct"/>
          </w:tcPr>
          <w:p w14:paraId="56D6D8E3" w14:textId="77777777" w:rsidR="001F4989" w:rsidRPr="00C93FF2" w:rsidRDefault="001F4989" w:rsidP="00933F4C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C93FF2" w:rsidRPr="00C93FF2" w14:paraId="04674447" w14:textId="77777777" w:rsidTr="001F4989">
        <w:trPr>
          <w:cantSplit/>
        </w:trPr>
        <w:tc>
          <w:tcPr>
            <w:tcW w:w="368" w:type="pct"/>
          </w:tcPr>
          <w:p w14:paraId="68653007" w14:textId="77777777" w:rsidR="001F4989" w:rsidRPr="00C93FF2" w:rsidRDefault="001F4989" w:rsidP="00933F4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4118" w:type="pct"/>
            <w:vAlign w:val="center"/>
          </w:tcPr>
          <w:p w14:paraId="0CF05B8E" w14:textId="406D56F8" w:rsidR="001F4989" w:rsidRPr="00C93FF2" w:rsidRDefault="001F4989" w:rsidP="00933F4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>Tilbageførte afskrivninger på afhændede aktiver</w:t>
            </w:r>
            <w:r w:rsidRPr="00C93FF2">
              <w:t xml:space="preserve"> (Indretning af lejede lokaler</w:t>
            </w:r>
            <w:r w:rsidR="0079672C" w:rsidRPr="00C93FF2">
              <w:t>)</w:t>
            </w:r>
          </w:p>
        </w:tc>
        <w:tc>
          <w:tcPr>
            <w:tcW w:w="514" w:type="pct"/>
            <w:tcBorders>
              <w:bottom w:val="single" w:sz="4" w:space="0" w:color="auto"/>
            </w:tcBorders>
          </w:tcPr>
          <w:p w14:paraId="7BF51659" w14:textId="77777777" w:rsidR="001F4989" w:rsidRPr="00C93FF2" w:rsidRDefault="001F4989" w:rsidP="00933F4C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C93FF2" w:rsidRPr="00C93FF2" w14:paraId="619582E1" w14:textId="77777777" w:rsidTr="001F4989">
        <w:trPr>
          <w:cantSplit/>
          <w:trHeight w:val="550"/>
        </w:trPr>
        <w:tc>
          <w:tcPr>
            <w:tcW w:w="368" w:type="pct"/>
          </w:tcPr>
          <w:p w14:paraId="08B319A9" w14:textId="77777777" w:rsidR="001F4989" w:rsidRPr="00C93FF2" w:rsidRDefault="001F4989" w:rsidP="00933F4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4118" w:type="pct"/>
            <w:vAlign w:val="center"/>
          </w:tcPr>
          <w:p w14:paraId="59EC0EE8" w14:textId="5018DB91" w:rsidR="001F4989" w:rsidRPr="00C93FF2" w:rsidRDefault="001F4989" w:rsidP="00933F4C">
            <w:pPr>
              <w:spacing w:before="100" w:beforeAutospacing="1" w:after="100" w:afterAutospacing="1"/>
              <w:rPr>
                <w:rFonts w:cs="Tahoma"/>
                <w:b/>
                <w:sz w:val="22"/>
                <w:szCs w:val="22"/>
              </w:rPr>
            </w:pPr>
            <w:r w:rsidRPr="00C93FF2">
              <w:rPr>
                <w:rFonts w:cs="Tahoma"/>
                <w:b/>
                <w:sz w:val="22"/>
                <w:szCs w:val="22"/>
              </w:rPr>
              <w:t xml:space="preserve">Akkumulerede af- og nedskrivninger ultimo </w:t>
            </w:r>
            <w:r w:rsidRPr="00C93FF2">
              <w:t xml:space="preserve"> (Indretning af lejede lokaler</w:t>
            </w:r>
            <w:r w:rsidR="0079672C" w:rsidRPr="00C93FF2">
              <w:t>)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</w:tcPr>
          <w:p w14:paraId="5004C20E" w14:textId="77777777" w:rsidR="001F4989" w:rsidRPr="00C93FF2" w:rsidRDefault="001F4989" w:rsidP="00933F4C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1F4989" w:rsidRPr="00C93FF2" w14:paraId="4C5C164D" w14:textId="77777777" w:rsidTr="001F4989">
        <w:trPr>
          <w:cantSplit/>
        </w:trPr>
        <w:tc>
          <w:tcPr>
            <w:tcW w:w="368" w:type="pct"/>
          </w:tcPr>
          <w:p w14:paraId="3FCACBE1" w14:textId="77777777" w:rsidR="001F4989" w:rsidRPr="00C93FF2" w:rsidRDefault="001F4989" w:rsidP="00933F4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4118" w:type="pct"/>
            <w:vAlign w:val="center"/>
          </w:tcPr>
          <w:p w14:paraId="61FC3DEB" w14:textId="77777777" w:rsidR="001F4989" w:rsidRPr="00C93FF2" w:rsidRDefault="001F4989" w:rsidP="00933F4C">
            <w:pPr>
              <w:spacing w:before="240" w:after="100" w:afterAutospacing="1"/>
              <w:rPr>
                <w:rFonts w:cs="Tahoma"/>
                <w:sz w:val="22"/>
                <w:szCs w:val="22"/>
              </w:rPr>
            </w:pPr>
            <w:r w:rsidRPr="00C93FF2">
              <w:rPr>
                <w:rFonts w:cs="Tahoma"/>
                <w:b/>
                <w:sz w:val="22"/>
                <w:szCs w:val="22"/>
              </w:rPr>
              <w:t>Regnskabsmæssig værdi ultimo</w:t>
            </w:r>
            <w:r w:rsidRPr="00C93FF2">
              <w:t xml:space="preserve"> (Indretning af lejede lokaler</w:t>
            </w:r>
            <w:r w:rsidR="0079672C" w:rsidRPr="00C93FF2">
              <w:t>)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</w:tcPr>
          <w:p w14:paraId="24E04FA4" w14:textId="77777777" w:rsidR="001F4989" w:rsidRPr="00C93FF2" w:rsidRDefault="001F4989" w:rsidP="00933F4C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</w:tbl>
    <w:p w14:paraId="03D06C02" w14:textId="77777777" w:rsidR="00E7080B" w:rsidRPr="00C93FF2" w:rsidRDefault="00E7080B">
      <w:pPr>
        <w:rPr>
          <w:rFonts w:cs="Tahoma"/>
          <w:b/>
          <w:bCs/>
        </w:rPr>
      </w:pPr>
    </w:p>
    <w:p w14:paraId="6DCC28A5" w14:textId="77777777" w:rsidR="00E7080B" w:rsidRPr="00C93FF2" w:rsidRDefault="00E7080B">
      <w:pPr>
        <w:rPr>
          <w:rFonts w:cs="Tahoma"/>
          <w:b/>
          <w:bCs/>
        </w:rPr>
      </w:pPr>
    </w:p>
    <w:p w14:paraId="4C402A51" w14:textId="77777777" w:rsidR="00E7080B" w:rsidRPr="00C93FF2" w:rsidRDefault="00E7080B">
      <w:pPr>
        <w:rPr>
          <w:rFonts w:cs="Tahoma"/>
          <w:b/>
          <w:bCs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709"/>
        <w:gridCol w:w="7938"/>
        <w:gridCol w:w="991"/>
      </w:tblGrid>
      <w:tr w:rsidR="00C93FF2" w:rsidRPr="00C93FF2" w14:paraId="1D1537BC" w14:textId="77777777" w:rsidTr="00410380">
        <w:trPr>
          <w:cantSplit/>
          <w:tblHeader/>
        </w:trPr>
        <w:tc>
          <w:tcPr>
            <w:tcW w:w="368" w:type="pct"/>
          </w:tcPr>
          <w:p w14:paraId="54A44050" w14:textId="77777777" w:rsidR="00410380" w:rsidRPr="00C93FF2" w:rsidRDefault="00410380" w:rsidP="00933F4C">
            <w:pPr>
              <w:pStyle w:val="Overskrift4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C93FF2">
              <w:rPr>
                <w:rFonts w:ascii="Garamond" w:hAnsi="Garamond"/>
                <w:i w:val="0"/>
                <w:color w:val="auto"/>
                <w:sz w:val="22"/>
                <w:szCs w:val="22"/>
              </w:rPr>
              <w:t>Note</w:t>
            </w:r>
          </w:p>
        </w:tc>
        <w:tc>
          <w:tcPr>
            <w:tcW w:w="4118" w:type="pct"/>
          </w:tcPr>
          <w:p w14:paraId="5C6E2D1B" w14:textId="77777777" w:rsidR="00410380" w:rsidRPr="00C93FF2" w:rsidRDefault="00410380" w:rsidP="00933F4C">
            <w:pPr>
              <w:pStyle w:val="Overskrift4"/>
              <w:rPr>
                <w:rFonts w:ascii="Garamond" w:hAnsi="Garamond" w:cs="Tahoma"/>
                <w:i w:val="0"/>
                <w:color w:val="auto"/>
                <w:sz w:val="22"/>
                <w:szCs w:val="22"/>
              </w:rPr>
            </w:pPr>
            <w:r w:rsidRPr="00C93FF2">
              <w:rPr>
                <w:rFonts w:ascii="Garamond" w:hAnsi="Garamond"/>
                <w:i w:val="0"/>
                <w:color w:val="auto"/>
                <w:sz w:val="22"/>
                <w:szCs w:val="22"/>
              </w:rPr>
              <w:t xml:space="preserve">Feltoversigt </w:t>
            </w:r>
          </w:p>
        </w:tc>
        <w:tc>
          <w:tcPr>
            <w:tcW w:w="514" w:type="pct"/>
          </w:tcPr>
          <w:p w14:paraId="3C442391" w14:textId="4E9F9D9B" w:rsidR="00410380" w:rsidRPr="00C93FF2" w:rsidRDefault="00410380" w:rsidP="00933F4C">
            <w:pPr>
              <w:pStyle w:val="Overskrift4"/>
              <w:rPr>
                <w:rFonts w:ascii="Garamond" w:hAnsi="Garamond" w:cs="Tahoma"/>
                <w:i w:val="0"/>
                <w:color w:val="auto"/>
                <w:sz w:val="22"/>
                <w:szCs w:val="22"/>
              </w:rPr>
            </w:pPr>
          </w:p>
        </w:tc>
      </w:tr>
      <w:tr w:rsidR="00C93FF2" w:rsidRPr="00C93FF2" w14:paraId="11B01FA7" w14:textId="77777777" w:rsidTr="00410380">
        <w:trPr>
          <w:cantSplit/>
        </w:trPr>
        <w:tc>
          <w:tcPr>
            <w:tcW w:w="368" w:type="pct"/>
          </w:tcPr>
          <w:p w14:paraId="5207FAC4" w14:textId="77777777" w:rsidR="00410380" w:rsidRPr="00C93FF2" w:rsidRDefault="00410380" w:rsidP="00933F4C">
            <w:pPr>
              <w:spacing w:before="100" w:beforeAutospacing="1" w:after="100" w:afterAutospacing="1"/>
              <w:rPr>
                <w:rFonts w:cs="Tahoma"/>
                <w:b/>
                <w:sz w:val="22"/>
                <w:szCs w:val="22"/>
              </w:rPr>
            </w:pPr>
            <w:r w:rsidRPr="00C93FF2">
              <w:rPr>
                <w:rFonts w:cs="Tahoma"/>
                <w:b/>
                <w:sz w:val="22"/>
                <w:szCs w:val="22"/>
              </w:rPr>
              <w:t>19</w:t>
            </w:r>
          </w:p>
        </w:tc>
        <w:tc>
          <w:tcPr>
            <w:tcW w:w="4118" w:type="pct"/>
          </w:tcPr>
          <w:p w14:paraId="4BCC5B54" w14:textId="77777777" w:rsidR="00410380" w:rsidRPr="00C93FF2" w:rsidRDefault="00410380" w:rsidP="00933F4C">
            <w:pPr>
              <w:pStyle w:val="Overskrift4"/>
              <w:rPr>
                <w:rFonts w:ascii="Garamond" w:hAnsi="Garamond" w:cs="Tahoma"/>
                <w:i w:val="0"/>
                <w:color w:val="auto"/>
                <w:sz w:val="22"/>
                <w:szCs w:val="22"/>
              </w:rPr>
            </w:pPr>
            <w:r w:rsidRPr="00C93FF2">
              <w:rPr>
                <w:rFonts w:ascii="Garamond" w:hAnsi="Garamond"/>
                <w:i w:val="0"/>
                <w:color w:val="auto"/>
                <w:sz w:val="22"/>
                <w:szCs w:val="22"/>
              </w:rPr>
              <w:t>Materielle anlægsaktiver</w:t>
            </w:r>
            <w:r w:rsidRPr="00C93FF2">
              <w:rPr>
                <w:rFonts w:ascii="Garamond" w:hAnsi="Garamond"/>
                <w:i w:val="0"/>
                <w:color w:val="auto"/>
              </w:rPr>
              <w:t xml:space="preserve">, Inventar og udstyr </w:t>
            </w:r>
          </w:p>
        </w:tc>
        <w:tc>
          <w:tcPr>
            <w:tcW w:w="514" w:type="pct"/>
          </w:tcPr>
          <w:p w14:paraId="172C1862" w14:textId="25CD308D" w:rsidR="00410380" w:rsidRPr="00C93FF2" w:rsidRDefault="00410380" w:rsidP="00933F4C">
            <w:pPr>
              <w:pStyle w:val="Overskrift4"/>
              <w:rPr>
                <w:rFonts w:ascii="Garamond" w:hAnsi="Garamond" w:cs="Tahoma"/>
                <w:i w:val="0"/>
                <w:color w:val="auto"/>
                <w:sz w:val="22"/>
                <w:szCs w:val="22"/>
              </w:rPr>
            </w:pPr>
          </w:p>
        </w:tc>
      </w:tr>
      <w:tr w:rsidR="00C93FF2" w:rsidRPr="00C93FF2" w14:paraId="4CD2C789" w14:textId="77777777" w:rsidTr="002D7E63">
        <w:trPr>
          <w:cantSplit/>
        </w:trPr>
        <w:tc>
          <w:tcPr>
            <w:tcW w:w="368" w:type="pct"/>
          </w:tcPr>
          <w:p w14:paraId="2CBAF80D" w14:textId="77777777" w:rsidR="001F4989" w:rsidRPr="00C93FF2" w:rsidRDefault="001F4989" w:rsidP="00933F4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4118" w:type="pct"/>
          </w:tcPr>
          <w:p w14:paraId="1BCACEE9" w14:textId="77777777" w:rsidR="001F4989" w:rsidRPr="00C93FF2" w:rsidRDefault="001F4989" w:rsidP="00933F4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>Kostpris primo</w:t>
            </w:r>
            <w:r w:rsidRPr="00C93FF2">
              <w:t xml:space="preserve"> (Inventar og udstyr)</w:t>
            </w:r>
          </w:p>
        </w:tc>
        <w:tc>
          <w:tcPr>
            <w:tcW w:w="514" w:type="pct"/>
          </w:tcPr>
          <w:p w14:paraId="4E707F5C" w14:textId="77777777" w:rsidR="001F4989" w:rsidRPr="00C93FF2" w:rsidRDefault="001F4989" w:rsidP="00933F4C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C93FF2" w:rsidRPr="00C93FF2" w14:paraId="48BB6DAB" w14:textId="77777777" w:rsidTr="002D7E63">
        <w:trPr>
          <w:cantSplit/>
        </w:trPr>
        <w:tc>
          <w:tcPr>
            <w:tcW w:w="368" w:type="pct"/>
          </w:tcPr>
          <w:p w14:paraId="4D3DA7D0" w14:textId="77777777" w:rsidR="001F4989" w:rsidRPr="00C93FF2" w:rsidRDefault="001F4989" w:rsidP="00933F4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4118" w:type="pct"/>
            <w:vAlign w:val="center"/>
          </w:tcPr>
          <w:p w14:paraId="515BB69F" w14:textId="77777777" w:rsidR="001F4989" w:rsidRPr="00C93FF2" w:rsidRDefault="001F4989" w:rsidP="00933F4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 xml:space="preserve">Tilgang i årets løb </w:t>
            </w:r>
            <w:r w:rsidRPr="00C93FF2">
              <w:t>(Inventar og udstyr)</w:t>
            </w:r>
          </w:p>
        </w:tc>
        <w:tc>
          <w:tcPr>
            <w:tcW w:w="514" w:type="pct"/>
          </w:tcPr>
          <w:p w14:paraId="4679C65B" w14:textId="77777777" w:rsidR="001F4989" w:rsidRPr="00C93FF2" w:rsidRDefault="001F4989" w:rsidP="00933F4C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C93FF2" w:rsidRPr="00C93FF2" w14:paraId="3E583F33" w14:textId="77777777" w:rsidTr="002D7E63">
        <w:trPr>
          <w:cantSplit/>
        </w:trPr>
        <w:tc>
          <w:tcPr>
            <w:tcW w:w="368" w:type="pct"/>
          </w:tcPr>
          <w:p w14:paraId="596B2671" w14:textId="77777777" w:rsidR="001F4989" w:rsidRPr="00C93FF2" w:rsidRDefault="001F4989" w:rsidP="00933F4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4118" w:type="pct"/>
            <w:vAlign w:val="center"/>
          </w:tcPr>
          <w:p w14:paraId="7EAE9769" w14:textId="77777777" w:rsidR="001F4989" w:rsidRPr="00C93FF2" w:rsidRDefault="001F4989" w:rsidP="00933F4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 xml:space="preserve">Afgang i årets løb </w:t>
            </w:r>
            <w:r w:rsidRPr="00C93FF2">
              <w:t>(Inventar og udstyr)</w:t>
            </w:r>
          </w:p>
        </w:tc>
        <w:tc>
          <w:tcPr>
            <w:tcW w:w="514" w:type="pct"/>
            <w:tcBorders>
              <w:bottom w:val="single" w:sz="4" w:space="0" w:color="auto"/>
            </w:tcBorders>
          </w:tcPr>
          <w:p w14:paraId="0AF39999" w14:textId="77777777" w:rsidR="001F4989" w:rsidRPr="00C93FF2" w:rsidRDefault="001F4989" w:rsidP="00933F4C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C93FF2" w:rsidRPr="00C93FF2" w14:paraId="5E1F1CF6" w14:textId="77777777" w:rsidTr="002D7E63">
        <w:trPr>
          <w:cantSplit/>
          <w:trHeight w:val="278"/>
        </w:trPr>
        <w:tc>
          <w:tcPr>
            <w:tcW w:w="368" w:type="pct"/>
          </w:tcPr>
          <w:p w14:paraId="5A7D5F58" w14:textId="77777777" w:rsidR="001F4989" w:rsidRPr="00C93FF2" w:rsidRDefault="001F4989" w:rsidP="00933F4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4118" w:type="pct"/>
            <w:vAlign w:val="center"/>
          </w:tcPr>
          <w:p w14:paraId="16BF8851" w14:textId="77777777" w:rsidR="001F4989" w:rsidRPr="00C93FF2" w:rsidRDefault="001F4989" w:rsidP="00933F4C">
            <w:pPr>
              <w:spacing w:before="100" w:beforeAutospacing="1" w:after="100" w:afterAutospacing="1"/>
              <w:rPr>
                <w:rFonts w:cs="Tahoma"/>
                <w:b/>
                <w:sz w:val="22"/>
                <w:szCs w:val="22"/>
              </w:rPr>
            </w:pPr>
            <w:r w:rsidRPr="00C93FF2">
              <w:rPr>
                <w:rFonts w:cs="Tahoma"/>
                <w:b/>
                <w:sz w:val="22"/>
                <w:szCs w:val="22"/>
              </w:rPr>
              <w:t xml:space="preserve">Kostpris ultimo </w:t>
            </w:r>
            <w:r w:rsidRPr="00C93FF2">
              <w:t>(Inventar og udstyr)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</w:tcPr>
          <w:p w14:paraId="4CDD3AA1" w14:textId="77777777" w:rsidR="001F4989" w:rsidRPr="00C93FF2" w:rsidRDefault="001F4989" w:rsidP="00933F4C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C93FF2" w:rsidRPr="00C93FF2" w14:paraId="499DEF31" w14:textId="77777777" w:rsidTr="002D7E63">
        <w:trPr>
          <w:cantSplit/>
        </w:trPr>
        <w:tc>
          <w:tcPr>
            <w:tcW w:w="368" w:type="pct"/>
          </w:tcPr>
          <w:p w14:paraId="6AA6E77A" w14:textId="77777777" w:rsidR="001F4989" w:rsidRPr="00C93FF2" w:rsidRDefault="001F4989" w:rsidP="00933F4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4118" w:type="pct"/>
            <w:vAlign w:val="center"/>
          </w:tcPr>
          <w:p w14:paraId="200B128E" w14:textId="77777777" w:rsidR="001F4989" w:rsidRPr="00C93FF2" w:rsidRDefault="001F4989" w:rsidP="00933F4C">
            <w:pPr>
              <w:spacing w:before="240" w:after="100" w:afterAutospacing="1"/>
              <w:rPr>
                <w:rFonts w:cs="Tahoma"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 xml:space="preserve">Akkumulerede af- og nedskrivninger primo </w:t>
            </w:r>
            <w:r w:rsidRPr="00C93FF2">
              <w:t>(Inventar og udstyr)</w:t>
            </w:r>
          </w:p>
        </w:tc>
        <w:tc>
          <w:tcPr>
            <w:tcW w:w="514" w:type="pct"/>
          </w:tcPr>
          <w:p w14:paraId="63D3A641" w14:textId="77777777" w:rsidR="001F4989" w:rsidRPr="00C93FF2" w:rsidRDefault="001F4989" w:rsidP="00933F4C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C93FF2" w:rsidRPr="00C93FF2" w14:paraId="67BBAC5E" w14:textId="77777777" w:rsidTr="002D7E63">
        <w:trPr>
          <w:cantSplit/>
        </w:trPr>
        <w:tc>
          <w:tcPr>
            <w:tcW w:w="368" w:type="pct"/>
          </w:tcPr>
          <w:p w14:paraId="4AEE1400" w14:textId="77777777" w:rsidR="001F4989" w:rsidRPr="00C93FF2" w:rsidRDefault="001F4989" w:rsidP="00933F4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4118" w:type="pct"/>
            <w:vAlign w:val="center"/>
          </w:tcPr>
          <w:p w14:paraId="2A821EBD" w14:textId="51CC3114" w:rsidR="001F4989" w:rsidRPr="00C93FF2" w:rsidRDefault="00E41A3D" w:rsidP="00933F4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C93FF2">
              <w:t>Af – og nedskrivninger i årets løb</w:t>
            </w:r>
            <w:r w:rsidR="001F4989" w:rsidRPr="00C93FF2">
              <w:t xml:space="preserve"> (Inventar og udstyr)</w:t>
            </w:r>
          </w:p>
        </w:tc>
        <w:tc>
          <w:tcPr>
            <w:tcW w:w="514" w:type="pct"/>
          </w:tcPr>
          <w:p w14:paraId="5CE21139" w14:textId="77777777" w:rsidR="001F4989" w:rsidRPr="00C93FF2" w:rsidRDefault="001F4989" w:rsidP="00933F4C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C93FF2" w:rsidRPr="00C93FF2" w14:paraId="2472A419" w14:textId="77777777" w:rsidTr="002D7E63">
        <w:trPr>
          <w:cantSplit/>
        </w:trPr>
        <w:tc>
          <w:tcPr>
            <w:tcW w:w="368" w:type="pct"/>
          </w:tcPr>
          <w:p w14:paraId="25D08B3C" w14:textId="77777777" w:rsidR="001F4989" w:rsidRPr="00C93FF2" w:rsidRDefault="001F4989" w:rsidP="00933F4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4118" w:type="pct"/>
            <w:vAlign w:val="center"/>
          </w:tcPr>
          <w:p w14:paraId="4C7A44A7" w14:textId="77777777" w:rsidR="001F4989" w:rsidRPr="00C93FF2" w:rsidRDefault="001F4989" w:rsidP="00933F4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>Tilbageførte afskrivninger på afhændede aktiver</w:t>
            </w:r>
            <w:r w:rsidRPr="00C93FF2">
              <w:t xml:space="preserve"> (Inventar og udstyr)</w:t>
            </w:r>
          </w:p>
        </w:tc>
        <w:tc>
          <w:tcPr>
            <w:tcW w:w="514" w:type="pct"/>
            <w:tcBorders>
              <w:bottom w:val="single" w:sz="4" w:space="0" w:color="auto"/>
            </w:tcBorders>
          </w:tcPr>
          <w:p w14:paraId="09A89BEE" w14:textId="77777777" w:rsidR="001F4989" w:rsidRPr="00C93FF2" w:rsidRDefault="001F4989" w:rsidP="00933F4C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C93FF2" w:rsidRPr="00C93FF2" w14:paraId="0D64C919" w14:textId="77777777" w:rsidTr="002D7E63">
        <w:trPr>
          <w:cantSplit/>
          <w:trHeight w:val="550"/>
        </w:trPr>
        <w:tc>
          <w:tcPr>
            <w:tcW w:w="368" w:type="pct"/>
          </w:tcPr>
          <w:p w14:paraId="5D0E141E" w14:textId="77777777" w:rsidR="001F4989" w:rsidRPr="00C93FF2" w:rsidRDefault="001F4989" w:rsidP="00933F4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4118" w:type="pct"/>
            <w:vAlign w:val="center"/>
          </w:tcPr>
          <w:p w14:paraId="0026B638" w14:textId="1FE43AB4" w:rsidR="001F4989" w:rsidRPr="00C93FF2" w:rsidRDefault="001F4989" w:rsidP="00933F4C">
            <w:pPr>
              <w:spacing w:before="100" w:beforeAutospacing="1" w:after="100" w:afterAutospacing="1"/>
              <w:rPr>
                <w:rFonts w:cs="Tahoma"/>
                <w:b/>
                <w:sz w:val="22"/>
                <w:szCs w:val="22"/>
              </w:rPr>
            </w:pPr>
            <w:r w:rsidRPr="00C93FF2">
              <w:rPr>
                <w:rFonts w:cs="Tahoma"/>
                <w:b/>
                <w:sz w:val="22"/>
                <w:szCs w:val="22"/>
              </w:rPr>
              <w:t xml:space="preserve">Akkumulerede af- og nedskrivninger ultimo </w:t>
            </w:r>
            <w:r w:rsidRPr="00C93FF2">
              <w:t xml:space="preserve"> (Inventar og udstyr)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</w:tcPr>
          <w:p w14:paraId="6829245C" w14:textId="77777777" w:rsidR="001F4989" w:rsidRPr="00C93FF2" w:rsidRDefault="001F4989" w:rsidP="00933F4C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1F4989" w:rsidRPr="00C93FF2" w14:paraId="09F12206" w14:textId="77777777" w:rsidTr="002D7E63">
        <w:trPr>
          <w:cantSplit/>
        </w:trPr>
        <w:tc>
          <w:tcPr>
            <w:tcW w:w="368" w:type="pct"/>
          </w:tcPr>
          <w:p w14:paraId="6E83869E" w14:textId="77777777" w:rsidR="001F4989" w:rsidRPr="00C93FF2" w:rsidRDefault="001F4989" w:rsidP="00933F4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4118" w:type="pct"/>
            <w:vAlign w:val="center"/>
          </w:tcPr>
          <w:p w14:paraId="46D040A0" w14:textId="77777777" w:rsidR="001F4989" w:rsidRPr="00C93FF2" w:rsidRDefault="001F4989" w:rsidP="00933F4C">
            <w:pPr>
              <w:spacing w:before="240" w:after="100" w:afterAutospacing="1"/>
              <w:rPr>
                <w:rFonts w:cs="Tahoma"/>
                <w:sz w:val="22"/>
                <w:szCs w:val="22"/>
              </w:rPr>
            </w:pPr>
            <w:r w:rsidRPr="00C93FF2">
              <w:rPr>
                <w:rFonts w:cs="Tahoma"/>
                <w:b/>
                <w:sz w:val="22"/>
                <w:szCs w:val="22"/>
              </w:rPr>
              <w:t>Regnskabsmæssig værdi ultimo</w:t>
            </w:r>
            <w:r w:rsidRPr="00C93FF2">
              <w:t xml:space="preserve"> (Inventar og udstyr)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</w:tcPr>
          <w:p w14:paraId="3E4C2340" w14:textId="77777777" w:rsidR="001F4989" w:rsidRPr="00C93FF2" w:rsidRDefault="001F4989" w:rsidP="00933F4C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</w:tbl>
    <w:p w14:paraId="5CC8432C" w14:textId="77777777" w:rsidR="00E7080B" w:rsidRPr="00C93FF2" w:rsidRDefault="00E7080B">
      <w:pPr>
        <w:rPr>
          <w:rFonts w:cs="Tahoma"/>
          <w:b/>
          <w:bCs/>
        </w:rPr>
      </w:pPr>
    </w:p>
    <w:p w14:paraId="09C5E96C" w14:textId="77777777" w:rsidR="002D7E63" w:rsidRPr="00C93FF2" w:rsidRDefault="002D7E63">
      <w:pPr>
        <w:rPr>
          <w:rFonts w:cs="Tahoma"/>
          <w:b/>
          <w:bCs/>
        </w:rPr>
      </w:pPr>
    </w:p>
    <w:p w14:paraId="08988012" w14:textId="77777777" w:rsidR="002D7E63" w:rsidRPr="00C93FF2" w:rsidRDefault="002D7E63">
      <w:pPr>
        <w:rPr>
          <w:rFonts w:cs="Tahoma"/>
          <w:b/>
          <w:bCs/>
        </w:rPr>
      </w:pPr>
    </w:p>
    <w:p w14:paraId="5D75EFFB" w14:textId="77777777" w:rsidR="002D7E63" w:rsidRPr="00C93FF2" w:rsidRDefault="002D7E63">
      <w:pPr>
        <w:rPr>
          <w:rFonts w:cs="Tahoma"/>
          <w:b/>
          <w:bCs/>
        </w:rPr>
      </w:pPr>
    </w:p>
    <w:p w14:paraId="108447EE" w14:textId="77777777" w:rsidR="002D7E63" w:rsidRPr="00C93FF2" w:rsidRDefault="002D7E63">
      <w:pPr>
        <w:rPr>
          <w:rFonts w:cs="Tahoma"/>
          <w:b/>
          <w:bCs/>
        </w:rPr>
      </w:pPr>
    </w:p>
    <w:p w14:paraId="3DC81D79" w14:textId="77777777" w:rsidR="002D7E63" w:rsidRPr="00C93FF2" w:rsidRDefault="002D7E63">
      <w:pPr>
        <w:rPr>
          <w:rFonts w:cs="Tahoma"/>
          <w:b/>
          <w:bCs/>
        </w:rPr>
      </w:pPr>
    </w:p>
    <w:p w14:paraId="411F84A5" w14:textId="77777777" w:rsidR="002D7E63" w:rsidRPr="00C93FF2" w:rsidRDefault="002D7E63">
      <w:pPr>
        <w:rPr>
          <w:rFonts w:cs="Tahoma"/>
          <w:b/>
          <w:bCs/>
        </w:rPr>
      </w:pPr>
    </w:p>
    <w:p w14:paraId="7130980A" w14:textId="77777777" w:rsidR="002D7E63" w:rsidRPr="00C93FF2" w:rsidRDefault="002D7E63">
      <w:pPr>
        <w:rPr>
          <w:rFonts w:cs="Tahoma"/>
          <w:b/>
          <w:bCs/>
        </w:rPr>
      </w:pPr>
    </w:p>
    <w:p w14:paraId="70459943" w14:textId="77777777" w:rsidR="002D7E63" w:rsidRPr="00C93FF2" w:rsidRDefault="002D7E63">
      <w:pPr>
        <w:rPr>
          <w:rFonts w:cs="Tahoma"/>
          <w:b/>
          <w:bCs/>
        </w:rPr>
      </w:pPr>
    </w:p>
    <w:p w14:paraId="39159341" w14:textId="77777777" w:rsidR="002D7E63" w:rsidRPr="00C93FF2" w:rsidRDefault="002D7E63">
      <w:pPr>
        <w:rPr>
          <w:rFonts w:cs="Tahoma"/>
          <w:b/>
          <w:bCs/>
        </w:rPr>
      </w:pPr>
    </w:p>
    <w:p w14:paraId="0BBEFE75" w14:textId="77777777" w:rsidR="002D7E63" w:rsidRPr="00C93FF2" w:rsidRDefault="002D7E63">
      <w:pPr>
        <w:rPr>
          <w:rFonts w:cs="Tahoma"/>
          <w:b/>
          <w:bCs/>
        </w:rPr>
      </w:pPr>
    </w:p>
    <w:p w14:paraId="393479D0" w14:textId="77777777" w:rsidR="002D7E63" w:rsidRPr="00C93FF2" w:rsidRDefault="002D7E63">
      <w:pPr>
        <w:rPr>
          <w:rFonts w:cs="Tahoma"/>
          <w:b/>
          <w:bCs/>
        </w:rPr>
      </w:pPr>
    </w:p>
    <w:p w14:paraId="2D31F9F4" w14:textId="476C7037" w:rsidR="00E7080B" w:rsidRPr="00C93FF2" w:rsidRDefault="00E7080B">
      <w:pPr>
        <w:rPr>
          <w:rFonts w:cs="Tahoma"/>
          <w:b/>
          <w:bCs/>
        </w:rPr>
      </w:pPr>
    </w:p>
    <w:p w14:paraId="2619B6E3" w14:textId="77777777" w:rsidR="00C77FCF" w:rsidRPr="00C93FF2" w:rsidRDefault="00C77FCF">
      <w:pPr>
        <w:rPr>
          <w:rFonts w:cs="Tahoma"/>
          <w:b/>
          <w:bCs/>
        </w:rPr>
      </w:pPr>
    </w:p>
    <w:p w14:paraId="714ED3DD" w14:textId="77777777" w:rsidR="00644F8D" w:rsidRPr="00C93FF2" w:rsidRDefault="00644F8D">
      <w:pPr>
        <w:rPr>
          <w:rFonts w:cs="Tahoma"/>
          <w:b/>
          <w:bCs/>
        </w:rPr>
      </w:pPr>
    </w:p>
    <w:p w14:paraId="7822B766" w14:textId="77777777" w:rsidR="00644F8D" w:rsidRPr="00C93FF2" w:rsidRDefault="00644F8D">
      <w:pPr>
        <w:rPr>
          <w:rFonts w:cs="Tahoma"/>
          <w:b/>
          <w:bCs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709"/>
        <w:gridCol w:w="7938"/>
        <w:gridCol w:w="991"/>
      </w:tblGrid>
      <w:tr w:rsidR="00C93FF2" w:rsidRPr="00C93FF2" w14:paraId="7D6A22AE" w14:textId="77777777" w:rsidTr="00410380">
        <w:trPr>
          <w:cantSplit/>
          <w:tblHeader/>
        </w:trPr>
        <w:tc>
          <w:tcPr>
            <w:tcW w:w="368" w:type="pct"/>
          </w:tcPr>
          <w:p w14:paraId="66E2B678" w14:textId="77777777" w:rsidR="00410380" w:rsidRPr="00C93FF2" w:rsidRDefault="00410380" w:rsidP="00933F4C">
            <w:pPr>
              <w:pStyle w:val="Overskrift4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C93FF2">
              <w:rPr>
                <w:rFonts w:ascii="Garamond" w:hAnsi="Garamond"/>
                <w:i w:val="0"/>
                <w:color w:val="auto"/>
                <w:sz w:val="22"/>
                <w:szCs w:val="22"/>
              </w:rPr>
              <w:lastRenderedPageBreak/>
              <w:t>Note</w:t>
            </w:r>
          </w:p>
        </w:tc>
        <w:tc>
          <w:tcPr>
            <w:tcW w:w="4118" w:type="pct"/>
          </w:tcPr>
          <w:p w14:paraId="4F4A59DD" w14:textId="77777777" w:rsidR="00410380" w:rsidRPr="00C93FF2" w:rsidRDefault="00410380" w:rsidP="00933F4C">
            <w:pPr>
              <w:pStyle w:val="Overskrift4"/>
              <w:rPr>
                <w:rFonts w:ascii="Garamond" w:hAnsi="Garamond" w:cs="Tahoma"/>
                <w:i w:val="0"/>
                <w:color w:val="auto"/>
                <w:sz w:val="22"/>
                <w:szCs w:val="22"/>
              </w:rPr>
            </w:pPr>
            <w:r w:rsidRPr="00C93FF2">
              <w:rPr>
                <w:rFonts w:ascii="Garamond" w:hAnsi="Garamond"/>
                <w:i w:val="0"/>
                <w:color w:val="auto"/>
                <w:sz w:val="22"/>
                <w:szCs w:val="22"/>
              </w:rPr>
              <w:t xml:space="preserve">Feltoversigt </w:t>
            </w:r>
          </w:p>
        </w:tc>
        <w:tc>
          <w:tcPr>
            <w:tcW w:w="514" w:type="pct"/>
          </w:tcPr>
          <w:p w14:paraId="227F0185" w14:textId="68C456FF" w:rsidR="00410380" w:rsidRPr="00C93FF2" w:rsidRDefault="00410380" w:rsidP="00933F4C">
            <w:pPr>
              <w:pStyle w:val="Overskrift4"/>
              <w:rPr>
                <w:rFonts w:ascii="Garamond" w:hAnsi="Garamond" w:cs="Tahoma"/>
                <w:i w:val="0"/>
                <w:color w:val="auto"/>
                <w:sz w:val="22"/>
                <w:szCs w:val="22"/>
              </w:rPr>
            </w:pPr>
          </w:p>
        </w:tc>
      </w:tr>
      <w:tr w:rsidR="00C93FF2" w:rsidRPr="00C93FF2" w14:paraId="496BBEA3" w14:textId="77777777" w:rsidTr="00410380">
        <w:trPr>
          <w:cantSplit/>
        </w:trPr>
        <w:tc>
          <w:tcPr>
            <w:tcW w:w="368" w:type="pct"/>
          </w:tcPr>
          <w:p w14:paraId="6BC16578" w14:textId="77777777" w:rsidR="00410380" w:rsidRPr="00C93FF2" w:rsidRDefault="00410380" w:rsidP="00933F4C">
            <w:pPr>
              <w:spacing w:before="100" w:beforeAutospacing="1" w:after="100" w:afterAutospacing="1"/>
              <w:rPr>
                <w:rFonts w:cs="Tahoma"/>
                <w:b/>
                <w:sz w:val="22"/>
                <w:szCs w:val="22"/>
              </w:rPr>
            </w:pPr>
            <w:r w:rsidRPr="00C93FF2">
              <w:rPr>
                <w:rFonts w:cs="Tahoma"/>
                <w:b/>
                <w:sz w:val="22"/>
                <w:szCs w:val="22"/>
              </w:rPr>
              <w:t>20</w:t>
            </w:r>
          </w:p>
        </w:tc>
        <w:tc>
          <w:tcPr>
            <w:tcW w:w="4118" w:type="pct"/>
          </w:tcPr>
          <w:p w14:paraId="5E4301DC" w14:textId="77777777" w:rsidR="00410380" w:rsidRPr="00C93FF2" w:rsidRDefault="00410380" w:rsidP="00933F4C">
            <w:pPr>
              <w:pStyle w:val="Overskrift4"/>
              <w:rPr>
                <w:rFonts w:ascii="Garamond" w:hAnsi="Garamond" w:cs="Tahoma"/>
                <w:i w:val="0"/>
                <w:color w:val="auto"/>
                <w:sz w:val="22"/>
                <w:szCs w:val="22"/>
              </w:rPr>
            </w:pPr>
            <w:r w:rsidRPr="00C93FF2">
              <w:rPr>
                <w:rFonts w:ascii="Garamond" w:hAnsi="Garamond"/>
                <w:i w:val="0"/>
                <w:color w:val="auto"/>
                <w:sz w:val="22"/>
                <w:szCs w:val="22"/>
              </w:rPr>
              <w:t xml:space="preserve">Materielle anlægsaktiver, </w:t>
            </w:r>
            <w:r w:rsidRPr="00C93FF2">
              <w:rPr>
                <w:rFonts w:ascii="Garamond" w:hAnsi="Garamond"/>
                <w:i w:val="0"/>
                <w:color w:val="auto"/>
              </w:rPr>
              <w:t xml:space="preserve">Bus, traktorer og andre køretøjer </w:t>
            </w:r>
          </w:p>
        </w:tc>
        <w:tc>
          <w:tcPr>
            <w:tcW w:w="514" w:type="pct"/>
          </w:tcPr>
          <w:p w14:paraId="755E9AF6" w14:textId="5D3BE813" w:rsidR="00410380" w:rsidRPr="00C93FF2" w:rsidRDefault="00410380" w:rsidP="00933F4C">
            <w:pPr>
              <w:pStyle w:val="Overskrift4"/>
              <w:rPr>
                <w:rFonts w:ascii="Garamond" w:hAnsi="Garamond" w:cs="Tahoma"/>
                <w:i w:val="0"/>
                <w:color w:val="auto"/>
                <w:sz w:val="22"/>
                <w:szCs w:val="22"/>
              </w:rPr>
            </w:pPr>
          </w:p>
        </w:tc>
      </w:tr>
      <w:tr w:rsidR="00C93FF2" w:rsidRPr="00C93FF2" w14:paraId="066AB1C8" w14:textId="77777777" w:rsidTr="002D7E63">
        <w:trPr>
          <w:cantSplit/>
        </w:trPr>
        <w:tc>
          <w:tcPr>
            <w:tcW w:w="368" w:type="pct"/>
          </w:tcPr>
          <w:p w14:paraId="457D4303" w14:textId="77777777" w:rsidR="002D7E63" w:rsidRPr="00C93FF2" w:rsidRDefault="002D7E63" w:rsidP="00933F4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4118" w:type="pct"/>
          </w:tcPr>
          <w:p w14:paraId="7180B516" w14:textId="77777777" w:rsidR="002D7E63" w:rsidRPr="00C93FF2" w:rsidRDefault="002D7E63" w:rsidP="00933F4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>Kostpris primo</w:t>
            </w:r>
            <w:r w:rsidRPr="00C93FF2">
              <w:rPr>
                <w:i/>
                <w:sz w:val="22"/>
                <w:szCs w:val="22"/>
              </w:rPr>
              <w:t xml:space="preserve"> </w:t>
            </w:r>
            <w:r w:rsidRPr="00C93FF2">
              <w:rPr>
                <w:sz w:val="22"/>
                <w:szCs w:val="22"/>
              </w:rPr>
              <w:t>(</w:t>
            </w:r>
            <w:r w:rsidRPr="00C93FF2">
              <w:t>Bus, traktorer og andre køretøjer)</w:t>
            </w:r>
          </w:p>
        </w:tc>
        <w:tc>
          <w:tcPr>
            <w:tcW w:w="514" w:type="pct"/>
          </w:tcPr>
          <w:p w14:paraId="71AFF584" w14:textId="77777777" w:rsidR="002D7E63" w:rsidRPr="00C93FF2" w:rsidRDefault="002D7E63" w:rsidP="00933F4C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C93FF2" w:rsidRPr="00C93FF2" w14:paraId="3CB7756E" w14:textId="77777777" w:rsidTr="002D7E63">
        <w:trPr>
          <w:cantSplit/>
        </w:trPr>
        <w:tc>
          <w:tcPr>
            <w:tcW w:w="368" w:type="pct"/>
          </w:tcPr>
          <w:p w14:paraId="4632FDA1" w14:textId="77777777" w:rsidR="002D7E63" w:rsidRPr="00C93FF2" w:rsidRDefault="002D7E63" w:rsidP="00933F4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4118" w:type="pct"/>
            <w:vAlign w:val="center"/>
          </w:tcPr>
          <w:p w14:paraId="2D38D744" w14:textId="77777777" w:rsidR="002D7E63" w:rsidRPr="00C93FF2" w:rsidRDefault="002D7E63" w:rsidP="00933F4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>Tilgang i årets løb</w:t>
            </w:r>
            <w:r w:rsidRPr="00C93FF2">
              <w:rPr>
                <w:sz w:val="22"/>
                <w:szCs w:val="22"/>
              </w:rPr>
              <w:t>(</w:t>
            </w:r>
            <w:r w:rsidRPr="00C93FF2">
              <w:t>Bus, traktorer og andre køretøjer)</w:t>
            </w:r>
          </w:p>
        </w:tc>
        <w:tc>
          <w:tcPr>
            <w:tcW w:w="514" w:type="pct"/>
          </w:tcPr>
          <w:p w14:paraId="78A71401" w14:textId="77777777" w:rsidR="002D7E63" w:rsidRPr="00C93FF2" w:rsidRDefault="002D7E63" w:rsidP="00933F4C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C93FF2" w:rsidRPr="00C93FF2" w14:paraId="71ACA294" w14:textId="77777777" w:rsidTr="002D7E63">
        <w:trPr>
          <w:cantSplit/>
        </w:trPr>
        <w:tc>
          <w:tcPr>
            <w:tcW w:w="368" w:type="pct"/>
          </w:tcPr>
          <w:p w14:paraId="6520DB98" w14:textId="77777777" w:rsidR="002D7E63" w:rsidRPr="00C93FF2" w:rsidRDefault="002D7E63" w:rsidP="00933F4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4118" w:type="pct"/>
            <w:vAlign w:val="center"/>
          </w:tcPr>
          <w:p w14:paraId="38953FDE" w14:textId="77777777" w:rsidR="002D7E63" w:rsidRPr="00C93FF2" w:rsidRDefault="002D7E63" w:rsidP="00933F4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>Afgang i årets løb</w:t>
            </w:r>
            <w:r w:rsidRPr="00C93FF2">
              <w:rPr>
                <w:sz w:val="22"/>
                <w:szCs w:val="22"/>
              </w:rPr>
              <w:t>(</w:t>
            </w:r>
            <w:r w:rsidRPr="00C93FF2">
              <w:t>Bus, traktorer og andre køretøjer)</w:t>
            </w:r>
          </w:p>
        </w:tc>
        <w:tc>
          <w:tcPr>
            <w:tcW w:w="514" w:type="pct"/>
            <w:tcBorders>
              <w:bottom w:val="single" w:sz="4" w:space="0" w:color="auto"/>
            </w:tcBorders>
          </w:tcPr>
          <w:p w14:paraId="50C005D5" w14:textId="77777777" w:rsidR="002D7E63" w:rsidRPr="00C93FF2" w:rsidRDefault="002D7E63" w:rsidP="00933F4C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C93FF2" w:rsidRPr="00C93FF2" w14:paraId="359CB431" w14:textId="77777777" w:rsidTr="002D7E63">
        <w:trPr>
          <w:cantSplit/>
          <w:trHeight w:val="278"/>
        </w:trPr>
        <w:tc>
          <w:tcPr>
            <w:tcW w:w="368" w:type="pct"/>
          </w:tcPr>
          <w:p w14:paraId="06E5FEAE" w14:textId="77777777" w:rsidR="002D7E63" w:rsidRPr="00C93FF2" w:rsidRDefault="002D7E63" w:rsidP="00933F4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4118" w:type="pct"/>
            <w:vAlign w:val="center"/>
          </w:tcPr>
          <w:p w14:paraId="406816E1" w14:textId="77777777" w:rsidR="002D7E63" w:rsidRPr="00C93FF2" w:rsidRDefault="002D7E63" w:rsidP="00933F4C">
            <w:pPr>
              <w:spacing w:before="100" w:beforeAutospacing="1" w:after="100" w:afterAutospacing="1"/>
              <w:rPr>
                <w:rFonts w:cs="Tahoma"/>
                <w:b/>
                <w:sz w:val="22"/>
                <w:szCs w:val="22"/>
              </w:rPr>
            </w:pPr>
            <w:r w:rsidRPr="00C93FF2">
              <w:rPr>
                <w:rFonts w:cs="Tahoma"/>
                <w:b/>
                <w:sz w:val="22"/>
                <w:szCs w:val="22"/>
              </w:rPr>
              <w:t>Kostpris ultimo</w:t>
            </w:r>
            <w:r w:rsidRPr="00C93FF2">
              <w:rPr>
                <w:i/>
                <w:sz w:val="22"/>
                <w:szCs w:val="22"/>
              </w:rPr>
              <w:t xml:space="preserve"> </w:t>
            </w:r>
            <w:r w:rsidRPr="00C93FF2">
              <w:rPr>
                <w:sz w:val="22"/>
                <w:szCs w:val="22"/>
              </w:rPr>
              <w:t>(</w:t>
            </w:r>
            <w:r w:rsidRPr="00C93FF2">
              <w:t>Bus, traktorer og andre køretøjer)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</w:tcPr>
          <w:p w14:paraId="74427C05" w14:textId="77777777" w:rsidR="002D7E63" w:rsidRPr="00C93FF2" w:rsidRDefault="002D7E63" w:rsidP="00933F4C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C93FF2" w:rsidRPr="00C93FF2" w14:paraId="3E0DAAA4" w14:textId="77777777" w:rsidTr="002D7E63">
        <w:trPr>
          <w:cantSplit/>
        </w:trPr>
        <w:tc>
          <w:tcPr>
            <w:tcW w:w="368" w:type="pct"/>
          </w:tcPr>
          <w:p w14:paraId="57B996B0" w14:textId="77777777" w:rsidR="002D7E63" w:rsidRPr="00C93FF2" w:rsidRDefault="002D7E63" w:rsidP="00933F4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4118" w:type="pct"/>
            <w:vAlign w:val="center"/>
          </w:tcPr>
          <w:p w14:paraId="05D6C471" w14:textId="77777777" w:rsidR="002D7E63" w:rsidRPr="00C93FF2" w:rsidRDefault="002D7E63" w:rsidP="00933F4C">
            <w:pPr>
              <w:spacing w:before="240" w:after="100" w:afterAutospacing="1"/>
              <w:rPr>
                <w:rFonts w:cs="Tahoma"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>Akkumulerede af- og nedskrivninger primo</w:t>
            </w:r>
            <w:r w:rsidRPr="00C93FF2">
              <w:rPr>
                <w:i/>
                <w:sz w:val="22"/>
                <w:szCs w:val="22"/>
              </w:rPr>
              <w:t xml:space="preserve"> </w:t>
            </w:r>
            <w:r w:rsidRPr="00C93FF2">
              <w:rPr>
                <w:sz w:val="22"/>
                <w:szCs w:val="22"/>
              </w:rPr>
              <w:t>(</w:t>
            </w:r>
            <w:r w:rsidRPr="00C93FF2">
              <w:t>Bus, traktorer og andre køretøjer)</w:t>
            </w:r>
          </w:p>
        </w:tc>
        <w:tc>
          <w:tcPr>
            <w:tcW w:w="514" w:type="pct"/>
          </w:tcPr>
          <w:p w14:paraId="1B3AE91C" w14:textId="77777777" w:rsidR="002D7E63" w:rsidRPr="00C93FF2" w:rsidRDefault="002D7E63" w:rsidP="00933F4C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C93FF2" w:rsidRPr="00C93FF2" w14:paraId="023284C9" w14:textId="77777777" w:rsidTr="002D7E63">
        <w:trPr>
          <w:cantSplit/>
        </w:trPr>
        <w:tc>
          <w:tcPr>
            <w:tcW w:w="368" w:type="pct"/>
          </w:tcPr>
          <w:p w14:paraId="2D583CC1" w14:textId="77777777" w:rsidR="002D7E63" w:rsidRPr="00C93FF2" w:rsidRDefault="002D7E63" w:rsidP="00933F4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4118" w:type="pct"/>
            <w:vAlign w:val="center"/>
          </w:tcPr>
          <w:p w14:paraId="2D1F9686" w14:textId="735FC241" w:rsidR="002D7E63" w:rsidRPr="00C93FF2" w:rsidRDefault="00E41A3D" w:rsidP="00933F4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C93FF2">
              <w:t>Af – og nedskrivninger i årets løb</w:t>
            </w:r>
            <w:r w:rsidR="002D7E63" w:rsidRPr="00C93FF2">
              <w:rPr>
                <w:i/>
                <w:sz w:val="22"/>
                <w:szCs w:val="22"/>
              </w:rPr>
              <w:t xml:space="preserve"> </w:t>
            </w:r>
            <w:r w:rsidR="002D7E63" w:rsidRPr="00C93FF2">
              <w:rPr>
                <w:sz w:val="22"/>
                <w:szCs w:val="22"/>
              </w:rPr>
              <w:t>(</w:t>
            </w:r>
            <w:r w:rsidR="002D7E63" w:rsidRPr="00C93FF2">
              <w:t>Bus, traktorer og andre køretøjer)</w:t>
            </w:r>
          </w:p>
        </w:tc>
        <w:tc>
          <w:tcPr>
            <w:tcW w:w="514" w:type="pct"/>
          </w:tcPr>
          <w:p w14:paraId="2FDE676D" w14:textId="77777777" w:rsidR="002D7E63" w:rsidRPr="00C93FF2" w:rsidRDefault="002D7E63" w:rsidP="00933F4C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C93FF2" w:rsidRPr="00C93FF2" w14:paraId="55A6CACB" w14:textId="77777777" w:rsidTr="002D7E63">
        <w:trPr>
          <w:cantSplit/>
        </w:trPr>
        <w:tc>
          <w:tcPr>
            <w:tcW w:w="368" w:type="pct"/>
          </w:tcPr>
          <w:p w14:paraId="671CD1BC" w14:textId="77777777" w:rsidR="002D7E63" w:rsidRPr="00C93FF2" w:rsidRDefault="002D7E63" w:rsidP="00933F4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4118" w:type="pct"/>
            <w:vAlign w:val="center"/>
          </w:tcPr>
          <w:p w14:paraId="57A6F469" w14:textId="39E05BDE" w:rsidR="002D7E63" w:rsidRPr="00C93FF2" w:rsidRDefault="002D7E63" w:rsidP="00933F4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>Tilbageførte afskrivninger på afhændede aktiver</w:t>
            </w:r>
            <w:r w:rsidRPr="00C93FF2">
              <w:rPr>
                <w:i/>
                <w:sz w:val="22"/>
                <w:szCs w:val="22"/>
              </w:rPr>
              <w:t xml:space="preserve"> </w:t>
            </w:r>
            <w:r w:rsidRPr="00C93FF2">
              <w:rPr>
                <w:sz w:val="22"/>
                <w:szCs w:val="22"/>
              </w:rPr>
              <w:t>(</w:t>
            </w:r>
            <w:r w:rsidRPr="00C93FF2">
              <w:t>Bus, traktorer og andre køretøjer)</w:t>
            </w:r>
          </w:p>
        </w:tc>
        <w:tc>
          <w:tcPr>
            <w:tcW w:w="514" w:type="pct"/>
            <w:tcBorders>
              <w:bottom w:val="single" w:sz="4" w:space="0" w:color="auto"/>
            </w:tcBorders>
          </w:tcPr>
          <w:p w14:paraId="3AFB4C31" w14:textId="77777777" w:rsidR="002D7E63" w:rsidRPr="00C93FF2" w:rsidRDefault="002D7E63" w:rsidP="00933F4C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C93FF2" w:rsidRPr="00C93FF2" w14:paraId="14E21584" w14:textId="77777777" w:rsidTr="002D7E63">
        <w:trPr>
          <w:cantSplit/>
          <w:trHeight w:val="550"/>
        </w:trPr>
        <w:tc>
          <w:tcPr>
            <w:tcW w:w="368" w:type="pct"/>
          </w:tcPr>
          <w:p w14:paraId="7ABEA329" w14:textId="77777777" w:rsidR="002D7E63" w:rsidRPr="00C93FF2" w:rsidRDefault="002D7E63" w:rsidP="00933F4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4118" w:type="pct"/>
            <w:vAlign w:val="center"/>
          </w:tcPr>
          <w:p w14:paraId="7E865ECA" w14:textId="55F6518A" w:rsidR="002D7E63" w:rsidRPr="00C93FF2" w:rsidRDefault="002D7E63" w:rsidP="00933F4C">
            <w:pPr>
              <w:spacing w:before="100" w:beforeAutospacing="1" w:after="100" w:afterAutospacing="1"/>
              <w:rPr>
                <w:rFonts w:cs="Tahoma"/>
                <w:b/>
                <w:sz w:val="22"/>
                <w:szCs w:val="22"/>
              </w:rPr>
            </w:pPr>
            <w:r w:rsidRPr="00C93FF2">
              <w:rPr>
                <w:rFonts w:cs="Tahoma"/>
                <w:b/>
                <w:sz w:val="22"/>
                <w:szCs w:val="22"/>
              </w:rPr>
              <w:t xml:space="preserve">Akkumulerede af- og nedskrivninger ultimo </w:t>
            </w:r>
            <w:r w:rsidRPr="00C93FF2">
              <w:rPr>
                <w:i/>
                <w:sz w:val="22"/>
                <w:szCs w:val="22"/>
              </w:rPr>
              <w:t xml:space="preserve"> </w:t>
            </w:r>
            <w:r w:rsidRPr="00C93FF2">
              <w:rPr>
                <w:sz w:val="22"/>
                <w:szCs w:val="22"/>
              </w:rPr>
              <w:t>(</w:t>
            </w:r>
            <w:r w:rsidRPr="00C93FF2">
              <w:t>Bus, traktorer og andre køretøjer)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</w:tcPr>
          <w:p w14:paraId="03EF782D" w14:textId="77777777" w:rsidR="002D7E63" w:rsidRPr="00C93FF2" w:rsidRDefault="002D7E63" w:rsidP="00933F4C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  <w:tr w:rsidR="002D7E63" w:rsidRPr="00C93FF2" w14:paraId="14B57687" w14:textId="77777777" w:rsidTr="002D7E63">
        <w:trPr>
          <w:cantSplit/>
        </w:trPr>
        <w:tc>
          <w:tcPr>
            <w:tcW w:w="368" w:type="pct"/>
          </w:tcPr>
          <w:p w14:paraId="40602126" w14:textId="77777777" w:rsidR="002D7E63" w:rsidRPr="00C93FF2" w:rsidRDefault="002D7E63" w:rsidP="00933F4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4118" w:type="pct"/>
            <w:vAlign w:val="center"/>
          </w:tcPr>
          <w:p w14:paraId="42E4917C" w14:textId="77777777" w:rsidR="002D7E63" w:rsidRPr="00C93FF2" w:rsidRDefault="002D7E63" w:rsidP="00933F4C">
            <w:pPr>
              <w:spacing w:before="240" w:after="100" w:afterAutospacing="1"/>
              <w:rPr>
                <w:rFonts w:cs="Tahoma"/>
                <w:sz w:val="22"/>
                <w:szCs w:val="22"/>
              </w:rPr>
            </w:pPr>
            <w:r w:rsidRPr="00C93FF2">
              <w:rPr>
                <w:rFonts w:cs="Tahoma"/>
                <w:b/>
                <w:sz w:val="22"/>
                <w:szCs w:val="22"/>
              </w:rPr>
              <w:t>Regnskabsmæssig værdi ultimo</w:t>
            </w:r>
            <w:r w:rsidRPr="00C93FF2">
              <w:rPr>
                <w:i/>
                <w:sz w:val="22"/>
                <w:szCs w:val="22"/>
              </w:rPr>
              <w:t xml:space="preserve"> </w:t>
            </w:r>
            <w:r w:rsidRPr="00C93FF2">
              <w:rPr>
                <w:sz w:val="22"/>
                <w:szCs w:val="22"/>
              </w:rPr>
              <w:t>(</w:t>
            </w:r>
            <w:r w:rsidRPr="00C93FF2">
              <w:t>Bus, traktorer og andre køretøjer)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</w:tcPr>
          <w:p w14:paraId="55AE245A" w14:textId="77777777" w:rsidR="002D7E63" w:rsidRPr="00C93FF2" w:rsidRDefault="002D7E63" w:rsidP="00933F4C">
            <w:pPr>
              <w:spacing w:before="100" w:beforeAutospacing="1" w:after="100" w:afterAutospacing="1"/>
              <w:jc w:val="right"/>
              <w:rPr>
                <w:rFonts w:cs="Tahoma"/>
              </w:rPr>
            </w:pPr>
          </w:p>
        </w:tc>
      </w:tr>
    </w:tbl>
    <w:p w14:paraId="359402DE" w14:textId="77777777" w:rsidR="00644F8D" w:rsidRPr="00C93FF2" w:rsidRDefault="00644F8D">
      <w:pPr>
        <w:rPr>
          <w:rFonts w:cs="Tahoma"/>
          <w:b/>
          <w:bCs/>
        </w:rPr>
      </w:pPr>
    </w:p>
    <w:p w14:paraId="0A3ED857" w14:textId="77777777" w:rsidR="00644F8D" w:rsidRPr="00C93FF2" w:rsidRDefault="00644F8D">
      <w:pPr>
        <w:rPr>
          <w:rFonts w:cs="Tahoma"/>
          <w:b/>
          <w:bCs/>
        </w:rPr>
      </w:pPr>
    </w:p>
    <w:p w14:paraId="27FE4558" w14:textId="77777777" w:rsidR="00644F8D" w:rsidRPr="00C93FF2" w:rsidRDefault="00644F8D">
      <w:pPr>
        <w:rPr>
          <w:rFonts w:cs="Tahoma"/>
          <w:b/>
          <w:bCs/>
        </w:rPr>
      </w:pPr>
    </w:p>
    <w:p w14:paraId="60B6FC3C" w14:textId="77777777" w:rsidR="00644F8D" w:rsidRPr="00C93FF2" w:rsidRDefault="00644F8D">
      <w:pPr>
        <w:rPr>
          <w:rFonts w:cs="Tahoma"/>
          <w:b/>
          <w:bCs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77"/>
        <w:gridCol w:w="6259"/>
        <w:gridCol w:w="1251"/>
        <w:gridCol w:w="1251"/>
      </w:tblGrid>
      <w:tr w:rsidR="00C93FF2" w:rsidRPr="00C93FF2" w14:paraId="434728D0" w14:textId="77777777" w:rsidTr="002F0E69">
        <w:trPr>
          <w:trHeight w:val="548"/>
        </w:trPr>
        <w:tc>
          <w:tcPr>
            <w:tcW w:w="455" w:type="pct"/>
          </w:tcPr>
          <w:p w14:paraId="66F77DA2" w14:textId="77777777" w:rsidR="004539EE" w:rsidRPr="00C93FF2" w:rsidRDefault="004539EE" w:rsidP="001C2891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47" w:type="pct"/>
          </w:tcPr>
          <w:p w14:paraId="3F9BA903" w14:textId="77777777" w:rsidR="004539EE" w:rsidRPr="00C93FF2" w:rsidRDefault="004539EE" w:rsidP="001C2891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51AFA6EA" w14:textId="77777777" w:rsidR="004539EE" w:rsidRPr="00C93FF2" w:rsidRDefault="004539EE" w:rsidP="008E525F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5AA33C24" w14:textId="77777777" w:rsidR="004539EE" w:rsidRPr="00C93FF2" w:rsidRDefault="004539EE" w:rsidP="008E525F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År-1 [</w:t>
            </w:r>
            <w:proofErr w:type="spellStart"/>
            <w:r w:rsidRPr="00C93FF2">
              <w:rPr>
                <w:rFonts w:cs="Tahoma"/>
                <w:b/>
                <w:bCs/>
              </w:rPr>
              <w:t>tkr</w:t>
            </w:r>
            <w:proofErr w:type="spellEnd"/>
            <w:r w:rsidRPr="00C93FF2">
              <w:rPr>
                <w:rFonts w:cs="Tahoma"/>
                <w:b/>
                <w:bCs/>
              </w:rPr>
              <w:t>. eller kr.]</w:t>
            </w:r>
          </w:p>
        </w:tc>
      </w:tr>
      <w:tr w:rsidR="00C93FF2" w:rsidRPr="00C93FF2" w14:paraId="4041EC3C" w14:textId="77777777" w:rsidTr="002F0E69">
        <w:tc>
          <w:tcPr>
            <w:tcW w:w="455" w:type="pct"/>
          </w:tcPr>
          <w:p w14:paraId="1BF59772" w14:textId="77777777" w:rsidR="00E511AC" w:rsidRPr="00C93FF2" w:rsidRDefault="00084193" w:rsidP="00743426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21</w:t>
            </w:r>
          </w:p>
        </w:tc>
        <w:tc>
          <w:tcPr>
            <w:tcW w:w="3247" w:type="pct"/>
          </w:tcPr>
          <w:p w14:paraId="37BFA8C3" w14:textId="77777777" w:rsidR="00E511AC" w:rsidRPr="00C93FF2" w:rsidRDefault="00E511AC" w:rsidP="001C2891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Finansielle anlægsaktiver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4EBA0B18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</w:tcPr>
          <w:p w14:paraId="524871C8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75B38FAC" w14:textId="77777777" w:rsidTr="002F0E69">
        <w:tc>
          <w:tcPr>
            <w:tcW w:w="455" w:type="pct"/>
          </w:tcPr>
          <w:p w14:paraId="3C1086D3" w14:textId="77777777" w:rsidR="00E511AC" w:rsidRPr="00C93FF2" w:rsidRDefault="00E511AC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61111C00" w14:textId="77777777" w:rsidR="00E511AC" w:rsidRPr="00C93FF2" w:rsidDel="00DB5B44" w:rsidRDefault="00E511AC" w:rsidP="00743426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Deposita 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686C138C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1536E31D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469AEE2C" w14:textId="77777777" w:rsidTr="002F0E69">
        <w:tc>
          <w:tcPr>
            <w:tcW w:w="455" w:type="pct"/>
          </w:tcPr>
          <w:p w14:paraId="049BA5E9" w14:textId="77777777" w:rsidR="00E511AC" w:rsidRPr="00C93FF2" w:rsidRDefault="00E511AC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623888D3" w14:textId="77777777" w:rsidR="00E511AC" w:rsidRPr="00C93FF2" w:rsidRDefault="00E511AC" w:rsidP="00743426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Afledte finansielle instrumenter (positiv dagsværdi)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2DE5F4CC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69ED1065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1C2891" w:rsidRPr="00C93FF2" w14:paraId="70AA87E6" w14:textId="77777777" w:rsidTr="002F0E69">
        <w:tc>
          <w:tcPr>
            <w:tcW w:w="455" w:type="pct"/>
          </w:tcPr>
          <w:p w14:paraId="40AFF503" w14:textId="77777777" w:rsidR="00E511AC" w:rsidRPr="00C93FF2" w:rsidRDefault="00E511AC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39574490" w14:textId="77777777" w:rsidR="00E511AC" w:rsidRPr="00C93FF2" w:rsidRDefault="004539EE" w:rsidP="00743426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b/>
              </w:rPr>
              <w:t>Finansielle anlægsaktiver i</w:t>
            </w:r>
            <w:r w:rsidR="00E511AC" w:rsidRPr="00C93FF2">
              <w:rPr>
                <w:rFonts w:cs="Tahoma"/>
                <w:b/>
                <w:bCs/>
              </w:rPr>
              <w:t xml:space="preserve"> alt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254C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19BE69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592C86E0" w14:textId="77777777" w:rsidR="00B20D49" w:rsidRPr="00C93FF2" w:rsidRDefault="00B20D49" w:rsidP="00D74757">
      <w:pPr>
        <w:spacing w:before="100" w:beforeAutospacing="1" w:after="100" w:afterAutospacing="1"/>
        <w:rPr>
          <w:rFonts w:cs="Tahoma"/>
          <w:bCs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77"/>
        <w:gridCol w:w="6259"/>
        <w:gridCol w:w="1251"/>
        <w:gridCol w:w="1251"/>
      </w:tblGrid>
      <w:tr w:rsidR="00C93FF2" w:rsidRPr="00C93FF2" w14:paraId="58AD8932" w14:textId="77777777" w:rsidTr="00E2312E">
        <w:trPr>
          <w:trHeight w:val="405"/>
        </w:trPr>
        <w:tc>
          <w:tcPr>
            <w:tcW w:w="455" w:type="pct"/>
          </w:tcPr>
          <w:p w14:paraId="1C3F3730" w14:textId="77777777" w:rsidR="004539EE" w:rsidRPr="00C93FF2" w:rsidRDefault="004539EE" w:rsidP="001C2891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47" w:type="pct"/>
          </w:tcPr>
          <w:p w14:paraId="4034F0EC" w14:textId="77777777" w:rsidR="004539EE" w:rsidRPr="00C93FF2" w:rsidRDefault="004539EE" w:rsidP="001C2891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4A0B6853" w14:textId="77777777" w:rsidR="004539EE" w:rsidRPr="00C93FF2" w:rsidRDefault="004539EE" w:rsidP="00E511AC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32AE02C8" w14:textId="77777777" w:rsidR="004539EE" w:rsidRPr="00C93FF2" w:rsidRDefault="004539EE" w:rsidP="00E511AC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År-1 [</w:t>
            </w:r>
            <w:proofErr w:type="spellStart"/>
            <w:r w:rsidRPr="00C93FF2">
              <w:rPr>
                <w:rFonts w:cs="Tahoma"/>
                <w:b/>
                <w:bCs/>
              </w:rPr>
              <w:t>tkr</w:t>
            </w:r>
            <w:proofErr w:type="spellEnd"/>
            <w:r w:rsidRPr="00C93FF2">
              <w:rPr>
                <w:rFonts w:cs="Tahoma"/>
                <w:b/>
                <w:bCs/>
              </w:rPr>
              <w:t>. eller kr.]</w:t>
            </w:r>
          </w:p>
        </w:tc>
      </w:tr>
      <w:tr w:rsidR="00C93FF2" w:rsidRPr="00C93FF2" w14:paraId="34F2CAB2" w14:textId="77777777" w:rsidTr="00E2312E">
        <w:tc>
          <w:tcPr>
            <w:tcW w:w="455" w:type="pct"/>
          </w:tcPr>
          <w:p w14:paraId="14753B80" w14:textId="77777777" w:rsidR="00E511AC" w:rsidRPr="00C93FF2" w:rsidRDefault="00084193" w:rsidP="00A85DE5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22</w:t>
            </w:r>
          </w:p>
        </w:tc>
        <w:tc>
          <w:tcPr>
            <w:tcW w:w="3247" w:type="pct"/>
          </w:tcPr>
          <w:p w14:paraId="70786C66" w14:textId="77777777" w:rsidR="00E511AC" w:rsidRPr="00C93FF2" w:rsidRDefault="00E511AC" w:rsidP="001C2891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Varebeholdninger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56E36928" w14:textId="77777777" w:rsidR="00E511AC" w:rsidRPr="00C93FF2" w:rsidRDefault="00E511AC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</w:tcPr>
          <w:p w14:paraId="6D461725" w14:textId="77777777" w:rsidR="00E511AC" w:rsidRPr="00C93FF2" w:rsidRDefault="00E511AC" w:rsidP="008E525F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7D04DA64" w14:textId="77777777" w:rsidTr="00E2312E">
        <w:tc>
          <w:tcPr>
            <w:tcW w:w="455" w:type="pct"/>
          </w:tcPr>
          <w:p w14:paraId="6156EA00" w14:textId="77777777" w:rsidR="00E511AC" w:rsidRPr="00C93FF2" w:rsidRDefault="00E511AC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5E5BEBF2" w14:textId="77777777" w:rsidR="00E511AC" w:rsidRPr="00C93FF2" w:rsidRDefault="00E511AC" w:rsidP="00743426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Varebeholdning art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07779CFA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12CDD22E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3AAFCD65" w14:textId="77777777" w:rsidTr="00E2312E">
        <w:tc>
          <w:tcPr>
            <w:tcW w:w="455" w:type="pct"/>
          </w:tcPr>
          <w:p w14:paraId="3E3B2A8F" w14:textId="77777777" w:rsidR="00E511AC" w:rsidRPr="00C93FF2" w:rsidRDefault="00E511AC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7EDC9014" w14:textId="77777777" w:rsidR="00E511AC" w:rsidRPr="00C93FF2" w:rsidRDefault="00E511AC" w:rsidP="00743426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Varebeholdning art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6E905130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31879D71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654506B2" w14:textId="77777777" w:rsidTr="00E2312E">
        <w:tc>
          <w:tcPr>
            <w:tcW w:w="455" w:type="pct"/>
          </w:tcPr>
          <w:p w14:paraId="05677143" w14:textId="77777777" w:rsidR="00E511AC" w:rsidRPr="00C93FF2" w:rsidRDefault="00E511AC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6C70DB73" w14:textId="77777777" w:rsidR="00E511AC" w:rsidRPr="00C93FF2" w:rsidRDefault="00E511AC" w:rsidP="00743426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Varebeholdning art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409FA8E3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481EEBB3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1C2891" w:rsidRPr="00C93FF2" w14:paraId="3E52F0FC" w14:textId="77777777" w:rsidTr="00E2312E">
        <w:tc>
          <w:tcPr>
            <w:tcW w:w="455" w:type="pct"/>
          </w:tcPr>
          <w:p w14:paraId="241EBE3F" w14:textId="77777777" w:rsidR="00E511AC" w:rsidRPr="00C93FF2" w:rsidRDefault="00E511AC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4A7539B9" w14:textId="77777777" w:rsidR="00E511AC" w:rsidRPr="00C93FF2" w:rsidRDefault="004539EE" w:rsidP="00743426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b/>
              </w:rPr>
              <w:t>Varebeholdninger</w:t>
            </w:r>
            <w:r w:rsidRPr="00C93FF2">
              <w:rPr>
                <w:rFonts w:cs="Tahoma"/>
                <w:b/>
                <w:bCs/>
              </w:rPr>
              <w:t xml:space="preserve"> i</w:t>
            </w:r>
            <w:r w:rsidR="00E511AC" w:rsidRPr="00C93FF2">
              <w:rPr>
                <w:rFonts w:cs="Tahoma"/>
                <w:b/>
                <w:bCs/>
              </w:rPr>
              <w:t xml:space="preserve"> alt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48F3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F447C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0EF3C645" w14:textId="77777777" w:rsidR="00B20D49" w:rsidRPr="00C93FF2" w:rsidRDefault="00B20D49" w:rsidP="00B20D49">
      <w:pPr>
        <w:spacing w:before="100" w:beforeAutospacing="1" w:after="100" w:afterAutospacing="1"/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52"/>
        <w:gridCol w:w="6278"/>
        <w:gridCol w:w="1255"/>
        <w:gridCol w:w="1253"/>
      </w:tblGrid>
      <w:tr w:rsidR="00C93FF2" w:rsidRPr="00C93FF2" w14:paraId="1E3CF98C" w14:textId="77777777" w:rsidTr="0083220A">
        <w:trPr>
          <w:trHeight w:val="405"/>
        </w:trPr>
        <w:tc>
          <w:tcPr>
            <w:tcW w:w="442" w:type="pct"/>
          </w:tcPr>
          <w:p w14:paraId="390A0CEC" w14:textId="77777777" w:rsidR="004539EE" w:rsidRPr="00C93FF2" w:rsidRDefault="004539EE" w:rsidP="001C2891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57" w:type="pct"/>
          </w:tcPr>
          <w:p w14:paraId="519E9AFE" w14:textId="77777777" w:rsidR="004539EE" w:rsidRPr="00C93FF2" w:rsidRDefault="004539EE" w:rsidP="001C2891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4CACD345" w14:textId="77777777" w:rsidR="004539EE" w:rsidRPr="00C93FF2" w:rsidRDefault="004539EE" w:rsidP="000C0E6E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0" w:type="pct"/>
            <w:tcBorders>
              <w:left w:val="single" w:sz="4" w:space="0" w:color="auto"/>
              <w:bottom w:val="single" w:sz="4" w:space="0" w:color="auto"/>
            </w:tcBorders>
          </w:tcPr>
          <w:p w14:paraId="1D31E578" w14:textId="77777777" w:rsidR="004539EE" w:rsidRPr="00C93FF2" w:rsidRDefault="004539EE" w:rsidP="000C0E6E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År-1 [</w:t>
            </w:r>
            <w:proofErr w:type="spellStart"/>
            <w:r w:rsidRPr="00C93FF2">
              <w:rPr>
                <w:rFonts w:cs="Tahoma"/>
                <w:b/>
                <w:bCs/>
              </w:rPr>
              <w:t>tkr</w:t>
            </w:r>
            <w:proofErr w:type="spellEnd"/>
            <w:r w:rsidRPr="00C93FF2">
              <w:rPr>
                <w:rFonts w:cs="Tahoma"/>
                <w:b/>
                <w:bCs/>
              </w:rPr>
              <w:t>. eller kr.]</w:t>
            </w:r>
          </w:p>
        </w:tc>
      </w:tr>
      <w:tr w:rsidR="00C93FF2" w:rsidRPr="00C93FF2" w14:paraId="165190DD" w14:textId="77777777" w:rsidTr="0083220A">
        <w:tc>
          <w:tcPr>
            <w:tcW w:w="442" w:type="pct"/>
          </w:tcPr>
          <w:p w14:paraId="243E383E" w14:textId="77777777" w:rsidR="00E511AC" w:rsidRPr="00C93FF2" w:rsidRDefault="00084193" w:rsidP="00743426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23</w:t>
            </w:r>
          </w:p>
        </w:tc>
        <w:tc>
          <w:tcPr>
            <w:tcW w:w="3257" w:type="pct"/>
          </w:tcPr>
          <w:p w14:paraId="020067D6" w14:textId="77777777" w:rsidR="00E511AC" w:rsidRPr="00C93FF2" w:rsidRDefault="00E511AC" w:rsidP="001C2891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Tilgodehavende skolepenge</w:t>
            </w:r>
          </w:p>
        </w:tc>
        <w:tc>
          <w:tcPr>
            <w:tcW w:w="651" w:type="pct"/>
            <w:tcBorders>
              <w:top w:val="single" w:sz="4" w:space="0" w:color="auto"/>
              <w:right w:val="single" w:sz="4" w:space="0" w:color="auto"/>
            </w:tcBorders>
          </w:tcPr>
          <w:p w14:paraId="649C30E4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</w:tcPr>
          <w:p w14:paraId="570C84DA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57D67A53" w14:textId="77777777" w:rsidTr="0083220A">
        <w:tc>
          <w:tcPr>
            <w:tcW w:w="442" w:type="pct"/>
          </w:tcPr>
          <w:p w14:paraId="522F36D1" w14:textId="77777777" w:rsidR="00E511AC" w:rsidRPr="00C93FF2" w:rsidRDefault="00E511AC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7856C32B" w14:textId="7E24FFBA" w:rsidR="00E511AC" w:rsidRPr="00C93FF2" w:rsidDel="00DB5B44" w:rsidRDefault="00E511AC" w:rsidP="00743426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Tilgodehavende skolepenge</w:t>
            </w:r>
            <w:r w:rsidR="00D4354A" w:rsidRPr="00C93FF2">
              <w:rPr>
                <w:rFonts w:cs="Tahoma"/>
              </w:rPr>
              <w:t>, vedrørende opkrævninger i år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338A4142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59F64589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27CB42B6" w14:textId="77777777" w:rsidTr="0083220A">
        <w:tc>
          <w:tcPr>
            <w:tcW w:w="442" w:type="pct"/>
          </w:tcPr>
          <w:p w14:paraId="42CC9B2C" w14:textId="77777777" w:rsidR="00F17DA1" w:rsidRPr="00C93FF2" w:rsidRDefault="00F17DA1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3E69B908" w14:textId="69F1D282" w:rsidR="00F17DA1" w:rsidRPr="00C93FF2" w:rsidRDefault="00F17DA1" w:rsidP="00743426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Tilgodehavende skolepenge, tidligere år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78EC3DC5" w14:textId="77777777" w:rsidR="00F17DA1" w:rsidRPr="00C93FF2" w:rsidRDefault="00F17DA1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1A0AB4EA" w14:textId="77777777" w:rsidR="00F17DA1" w:rsidRPr="00C93FF2" w:rsidRDefault="00F17DA1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1C2891" w:rsidRPr="00C93FF2" w14:paraId="48AB3074" w14:textId="77777777" w:rsidTr="0083220A">
        <w:tc>
          <w:tcPr>
            <w:tcW w:w="442" w:type="pct"/>
          </w:tcPr>
          <w:p w14:paraId="5D484963" w14:textId="77777777" w:rsidR="00E511AC" w:rsidRPr="00C93FF2" w:rsidRDefault="00E511AC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39344B48" w14:textId="77777777" w:rsidR="00E511AC" w:rsidRPr="00C93FF2" w:rsidRDefault="004539EE" w:rsidP="00743426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b/>
              </w:rPr>
              <w:t>Tilgodehavende skolepenge i</w:t>
            </w:r>
            <w:r w:rsidR="00E511AC" w:rsidRPr="00C93FF2">
              <w:rPr>
                <w:rFonts w:cs="Tahoma"/>
                <w:b/>
                <w:bCs/>
              </w:rPr>
              <w:t xml:space="preserve"> alt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EDB6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42FD0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6A6EAF93" w14:textId="77777777" w:rsidR="004539EE" w:rsidRPr="00C93FF2" w:rsidRDefault="004539EE" w:rsidP="00B20D49">
      <w:pPr>
        <w:spacing w:before="100" w:beforeAutospacing="1" w:after="100" w:afterAutospacing="1"/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52"/>
        <w:gridCol w:w="6278"/>
        <w:gridCol w:w="1255"/>
        <w:gridCol w:w="1253"/>
      </w:tblGrid>
      <w:tr w:rsidR="00C93FF2" w:rsidRPr="00C93FF2" w14:paraId="5EE41A42" w14:textId="77777777" w:rsidTr="002F0E69">
        <w:trPr>
          <w:trHeight w:val="405"/>
        </w:trPr>
        <w:tc>
          <w:tcPr>
            <w:tcW w:w="442" w:type="pct"/>
          </w:tcPr>
          <w:p w14:paraId="335287A6" w14:textId="77777777" w:rsidR="004539EE" w:rsidRPr="00C93FF2" w:rsidRDefault="004539EE" w:rsidP="001C2891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lastRenderedPageBreak/>
              <w:t>Note</w:t>
            </w:r>
          </w:p>
        </w:tc>
        <w:tc>
          <w:tcPr>
            <w:tcW w:w="3257" w:type="pct"/>
          </w:tcPr>
          <w:p w14:paraId="002ABEB4" w14:textId="77777777" w:rsidR="004539EE" w:rsidRPr="00C93FF2" w:rsidRDefault="004539EE" w:rsidP="001C2891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02E2B93D" w14:textId="77777777" w:rsidR="004539EE" w:rsidRPr="00C93FF2" w:rsidRDefault="004539EE" w:rsidP="000C0E6E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</w:tcBorders>
          </w:tcPr>
          <w:p w14:paraId="4EE91554" w14:textId="77777777" w:rsidR="004539EE" w:rsidRPr="00C93FF2" w:rsidRDefault="004539EE" w:rsidP="000C0E6E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År-1 [</w:t>
            </w:r>
            <w:proofErr w:type="spellStart"/>
            <w:r w:rsidRPr="00C93FF2">
              <w:rPr>
                <w:rFonts w:cs="Tahoma"/>
                <w:b/>
                <w:bCs/>
              </w:rPr>
              <w:t>tkr</w:t>
            </w:r>
            <w:proofErr w:type="spellEnd"/>
            <w:r w:rsidRPr="00C93FF2">
              <w:rPr>
                <w:rFonts w:cs="Tahoma"/>
                <w:b/>
                <w:bCs/>
              </w:rPr>
              <w:t>. eller kr.]</w:t>
            </w:r>
          </w:p>
        </w:tc>
      </w:tr>
      <w:tr w:rsidR="00C93FF2" w:rsidRPr="00C93FF2" w14:paraId="717CFE99" w14:textId="77777777" w:rsidTr="002F0E69">
        <w:tc>
          <w:tcPr>
            <w:tcW w:w="442" w:type="pct"/>
          </w:tcPr>
          <w:p w14:paraId="6FD03F53" w14:textId="77777777" w:rsidR="00E511AC" w:rsidRPr="00C93FF2" w:rsidRDefault="00084193" w:rsidP="00743426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24</w:t>
            </w:r>
          </w:p>
        </w:tc>
        <w:tc>
          <w:tcPr>
            <w:tcW w:w="3257" w:type="pct"/>
          </w:tcPr>
          <w:p w14:paraId="231A3BD4" w14:textId="77777777" w:rsidR="00E511AC" w:rsidRPr="00C93FF2" w:rsidRDefault="00E511AC" w:rsidP="001C2891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Andre tilgodehavender</w:t>
            </w:r>
          </w:p>
        </w:tc>
        <w:tc>
          <w:tcPr>
            <w:tcW w:w="651" w:type="pct"/>
            <w:tcBorders>
              <w:top w:val="single" w:sz="4" w:space="0" w:color="auto"/>
              <w:right w:val="single" w:sz="4" w:space="0" w:color="auto"/>
            </w:tcBorders>
          </w:tcPr>
          <w:p w14:paraId="4076046A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</w:tcBorders>
          </w:tcPr>
          <w:p w14:paraId="0A942C87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27476978" w14:textId="77777777" w:rsidTr="002F0E69">
        <w:tc>
          <w:tcPr>
            <w:tcW w:w="442" w:type="pct"/>
          </w:tcPr>
          <w:p w14:paraId="63401F54" w14:textId="77777777" w:rsidR="00E511AC" w:rsidRPr="00C93FF2" w:rsidRDefault="00E511AC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2DFEBB26" w14:textId="77777777" w:rsidR="00E511AC" w:rsidRPr="00C93FF2" w:rsidDel="00DB5B44" w:rsidRDefault="00E511AC" w:rsidP="00743426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Mellemregning med ministeriet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205E6E48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61B992F3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647B8769" w14:textId="77777777" w:rsidTr="002F0E69">
        <w:tc>
          <w:tcPr>
            <w:tcW w:w="442" w:type="pct"/>
          </w:tcPr>
          <w:p w14:paraId="79A5D75D" w14:textId="77777777" w:rsidR="00E511AC" w:rsidRPr="00C93FF2" w:rsidRDefault="00E511AC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6A440285" w14:textId="77777777" w:rsidR="00E511AC" w:rsidRPr="00C93FF2" w:rsidRDefault="00E511AC" w:rsidP="0083220A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Mellemregning med kommunen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4E218C58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7811F89D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7CCEE798" w14:textId="77777777" w:rsidTr="002F0E69">
        <w:tc>
          <w:tcPr>
            <w:tcW w:w="442" w:type="pct"/>
          </w:tcPr>
          <w:p w14:paraId="7206A208" w14:textId="77777777" w:rsidR="00E511AC" w:rsidRPr="00C93FF2" w:rsidRDefault="00E511AC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0382F36A" w14:textId="77777777" w:rsidR="00E511AC" w:rsidRPr="00C93FF2" w:rsidRDefault="00E511AC" w:rsidP="00743426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Tilgodehavende lønrefusioner fra staten, kommunen og andre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51C0C934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6BF3A35C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0EB6E5F4" w14:textId="77777777" w:rsidTr="002F0E69">
        <w:tc>
          <w:tcPr>
            <w:tcW w:w="442" w:type="pct"/>
          </w:tcPr>
          <w:p w14:paraId="2897B712" w14:textId="77777777" w:rsidR="00E511AC" w:rsidRPr="00C93FF2" w:rsidRDefault="00E511AC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5F56E2F6" w14:textId="0504C9BA" w:rsidR="00E511AC" w:rsidRPr="00C93FF2" w:rsidRDefault="00F17DA1" w:rsidP="00743426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Øvrige a</w:t>
            </w:r>
            <w:r w:rsidR="00E511AC" w:rsidRPr="00C93FF2">
              <w:rPr>
                <w:rFonts w:cs="Tahoma"/>
              </w:rPr>
              <w:t>ndre tilgodehavender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234DE4C4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</w:tcBorders>
          </w:tcPr>
          <w:p w14:paraId="7E4DEE2B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1C2891" w:rsidRPr="00C93FF2" w14:paraId="6E9EAD6B" w14:textId="77777777" w:rsidTr="002F0E69">
        <w:tc>
          <w:tcPr>
            <w:tcW w:w="442" w:type="pct"/>
          </w:tcPr>
          <w:p w14:paraId="19A07EB6" w14:textId="77777777" w:rsidR="00E511AC" w:rsidRPr="00C93FF2" w:rsidRDefault="00E511AC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3D29C104" w14:textId="77777777" w:rsidR="00E511AC" w:rsidRPr="00C93FF2" w:rsidRDefault="004539EE" w:rsidP="00743426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b/>
              </w:rPr>
              <w:t>Andre tilgodehavender i</w:t>
            </w:r>
            <w:r w:rsidR="00E511AC" w:rsidRPr="00C93FF2">
              <w:rPr>
                <w:rFonts w:cs="Tahoma"/>
                <w:b/>
                <w:bCs/>
              </w:rPr>
              <w:t xml:space="preserve"> alt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9970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10F24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586FDDCD" w14:textId="77777777" w:rsidR="002C43BB" w:rsidRPr="00C93FF2" w:rsidRDefault="002C43BB" w:rsidP="00FE1871">
      <w:pPr>
        <w:rPr>
          <w:rFonts w:cs="Tahoma"/>
        </w:rPr>
      </w:pPr>
    </w:p>
    <w:p w14:paraId="569CEC18" w14:textId="77777777" w:rsidR="004539EE" w:rsidRPr="00C93FF2" w:rsidRDefault="004539EE" w:rsidP="00FE1871">
      <w:pPr>
        <w:rPr>
          <w:rFonts w:cs="Tahoma"/>
        </w:rPr>
      </w:pPr>
    </w:p>
    <w:p w14:paraId="5D1A40C4" w14:textId="77777777" w:rsidR="00644F8D" w:rsidRPr="00C93FF2" w:rsidRDefault="00644F8D" w:rsidP="00FE1871">
      <w:pPr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52"/>
        <w:gridCol w:w="6278"/>
        <w:gridCol w:w="1255"/>
        <w:gridCol w:w="1253"/>
      </w:tblGrid>
      <w:tr w:rsidR="00C93FF2" w:rsidRPr="00C93FF2" w14:paraId="76107586" w14:textId="77777777" w:rsidTr="002F0E69">
        <w:trPr>
          <w:trHeight w:val="405"/>
        </w:trPr>
        <w:tc>
          <w:tcPr>
            <w:tcW w:w="442" w:type="pct"/>
          </w:tcPr>
          <w:p w14:paraId="53337632" w14:textId="77777777" w:rsidR="004539EE" w:rsidRPr="00C93FF2" w:rsidRDefault="004539EE" w:rsidP="001C2891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57" w:type="pct"/>
          </w:tcPr>
          <w:p w14:paraId="784A3194" w14:textId="77777777" w:rsidR="004539EE" w:rsidRPr="00C93FF2" w:rsidRDefault="004539EE" w:rsidP="001C2891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515CFDAA" w14:textId="77777777" w:rsidR="004539EE" w:rsidRPr="00C93FF2" w:rsidRDefault="004539EE" w:rsidP="00E511AC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</w:tcBorders>
          </w:tcPr>
          <w:p w14:paraId="777C492F" w14:textId="77777777" w:rsidR="004539EE" w:rsidRPr="00C93FF2" w:rsidRDefault="004539EE" w:rsidP="00E511AC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År-1 [</w:t>
            </w:r>
            <w:proofErr w:type="spellStart"/>
            <w:r w:rsidRPr="00C93FF2">
              <w:rPr>
                <w:rFonts w:cs="Tahoma"/>
                <w:b/>
                <w:bCs/>
              </w:rPr>
              <w:t>tkr</w:t>
            </w:r>
            <w:proofErr w:type="spellEnd"/>
            <w:r w:rsidRPr="00C93FF2">
              <w:rPr>
                <w:rFonts w:cs="Tahoma"/>
                <w:b/>
                <w:bCs/>
              </w:rPr>
              <w:t>. eller kr.]</w:t>
            </w:r>
          </w:p>
        </w:tc>
      </w:tr>
      <w:tr w:rsidR="00C93FF2" w:rsidRPr="00C93FF2" w14:paraId="7420DCF8" w14:textId="77777777" w:rsidTr="002F0E69">
        <w:tc>
          <w:tcPr>
            <w:tcW w:w="442" w:type="pct"/>
          </w:tcPr>
          <w:p w14:paraId="707993C8" w14:textId="77777777" w:rsidR="00E511AC" w:rsidRPr="00C93FF2" w:rsidRDefault="00084193" w:rsidP="00743426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25</w:t>
            </w:r>
          </w:p>
        </w:tc>
        <w:tc>
          <w:tcPr>
            <w:tcW w:w="3257" w:type="pct"/>
          </w:tcPr>
          <w:p w14:paraId="03275479" w14:textId="77777777" w:rsidR="00E511AC" w:rsidRPr="00C93FF2" w:rsidRDefault="00E511AC" w:rsidP="001C2891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Periodeafgrænsningsposter (omkostninger)</w:t>
            </w:r>
          </w:p>
        </w:tc>
        <w:tc>
          <w:tcPr>
            <w:tcW w:w="651" w:type="pct"/>
            <w:tcBorders>
              <w:top w:val="single" w:sz="4" w:space="0" w:color="auto"/>
              <w:right w:val="single" w:sz="4" w:space="0" w:color="auto"/>
            </w:tcBorders>
          </w:tcPr>
          <w:p w14:paraId="16E06054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</w:tcBorders>
          </w:tcPr>
          <w:p w14:paraId="38DC3D1A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440735A9" w14:textId="77777777" w:rsidTr="002F0E69">
        <w:tc>
          <w:tcPr>
            <w:tcW w:w="442" w:type="pct"/>
          </w:tcPr>
          <w:p w14:paraId="2BC9FDB9" w14:textId="77777777" w:rsidR="00E511AC" w:rsidRPr="00C93FF2" w:rsidRDefault="00E511AC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7F175DC6" w14:textId="77777777" w:rsidR="00E511AC" w:rsidRPr="00C93FF2" w:rsidRDefault="00E511AC" w:rsidP="00743426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Forudbetalte lønninger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3E755E48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37AEB29E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4434C21B" w14:textId="77777777" w:rsidTr="002F0E69">
        <w:tc>
          <w:tcPr>
            <w:tcW w:w="442" w:type="pct"/>
          </w:tcPr>
          <w:p w14:paraId="63A25B33" w14:textId="77777777" w:rsidR="00E511AC" w:rsidRPr="00C93FF2" w:rsidRDefault="00E511AC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6691A651" w14:textId="77777777" w:rsidR="00E511AC" w:rsidRPr="00C93FF2" w:rsidDel="00DB5B44" w:rsidRDefault="00E511AC" w:rsidP="00743426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Forudbetalt leje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7CA655C0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1434AF46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082D6D1C" w14:textId="77777777" w:rsidTr="002F0E69">
        <w:tc>
          <w:tcPr>
            <w:tcW w:w="442" w:type="pct"/>
          </w:tcPr>
          <w:p w14:paraId="3707700F" w14:textId="77777777" w:rsidR="00E511AC" w:rsidRPr="00C93FF2" w:rsidRDefault="00E511AC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3362B8A8" w14:textId="77777777" w:rsidR="00E511AC" w:rsidRPr="00C93FF2" w:rsidRDefault="00E511AC" w:rsidP="00743426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Andre forudbetalinger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6D52CA43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</w:tcBorders>
          </w:tcPr>
          <w:p w14:paraId="1C266640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1C2891" w:rsidRPr="00C93FF2" w14:paraId="3192C7C1" w14:textId="77777777" w:rsidTr="002F0E69">
        <w:tc>
          <w:tcPr>
            <w:tcW w:w="442" w:type="pct"/>
          </w:tcPr>
          <w:p w14:paraId="51BF8611" w14:textId="77777777" w:rsidR="00E511AC" w:rsidRPr="00C93FF2" w:rsidRDefault="00E511AC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3B870B2D" w14:textId="77777777" w:rsidR="00E511AC" w:rsidRPr="00C93FF2" w:rsidRDefault="004539EE" w:rsidP="00743426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b/>
              </w:rPr>
              <w:t>Periodeafgrænsningsposter (omkostninger) i</w:t>
            </w:r>
            <w:r w:rsidR="00E511AC" w:rsidRPr="00C93FF2">
              <w:rPr>
                <w:rFonts w:cs="Tahoma"/>
                <w:b/>
                <w:bCs/>
              </w:rPr>
              <w:t xml:space="preserve"> alt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7E63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3168EA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6705FC92" w14:textId="77777777" w:rsidR="00B20D49" w:rsidRPr="00C93FF2" w:rsidRDefault="00B20D49" w:rsidP="00B20D49">
      <w:pPr>
        <w:spacing w:before="100" w:beforeAutospacing="1" w:after="100" w:afterAutospacing="1"/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52"/>
        <w:gridCol w:w="6278"/>
        <w:gridCol w:w="1255"/>
        <w:gridCol w:w="1253"/>
      </w:tblGrid>
      <w:tr w:rsidR="00C93FF2" w:rsidRPr="00C93FF2" w14:paraId="2DE70A2E" w14:textId="77777777" w:rsidTr="002F0E69">
        <w:trPr>
          <w:trHeight w:val="405"/>
        </w:trPr>
        <w:tc>
          <w:tcPr>
            <w:tcW w:w="442" w:type="pct"/>
          </w:tcPr>
          <w:p w14:paraId="6BB7557D" w14:textId="77777777" w:rsidR="004539EE" w:rsidRPr="00C93FF2" w:rsidRDefault="004539EE" w:rsidP="001C2891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57" w:type="pct"/>
          </w:tcPr>
          <w:p w14:paraId="73577E30" w14:textId="77777777" w:rsidR="004539EE" w:rsidRPr="00C93FF2" w:rsidRDefault="004539EE" w:rsidP="001C2891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7E90F949" w14:textId="77777777" w:rsidR="004539EE" w:rsidRPr="00C93FF2" w:rsidRDefault="004539EE" w:rsidP="00E511AC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</w:tcBorders>
          </w:tcPr>
          <w:p w14:paraId="1AB85D7B" w14:textId="77777777" w:rsidR="004539EE" w:rsidRPr="00C93FF2" w:rsidRDefault="004539EE" w:rsidP="00E511AC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År-1 [</w:t>
            </w:r>
            <w:proofErr w:type="spellStart"/>
            <w:r w:rsidRPr="00C93FF2">
              <w:rPr>
                <w:rFonts w:cs="Tahoma"/>
                <w:b/>
                <w:bCs/>
              </w:rPr>
              <w:t>tkr</w:t>
            </w:r>
            <w:proofErr w:type="spellEnd"/>
            <w:r w:rsidRPr="00C93FF2">
              <w:rPr>
                <w:rFonts w:cs="Tahoma"/>
                <w:b/>
                <w:bCs/>
              </w:rPr>
              <w:t>. eller kr.]</w:t>
            </w:r>
          </w:p>
        </w:tc>
      </w:tr>
      <w:tr w:rsidR="00C93FF2" w:rsidRPr="00C93FF2" w14:paraId="4519B8F8" w14:textId="77777777" w:rsidTr="002F0E69">
        <w:tc>
          <w:tcPr>
            <w:tcW w:w="442" w:type="pct"/>
          </w:tcPr>
          <w:p w14:paraId="137E6007" w14:textId="77777777" w:rsidR="00E511AC" w:rsidRPr="00C93FF2" w:rsidRDefault="00084193" w:rsidP="00743426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26</w:t>
            </w:r>
          </w:p>
        </w:tc>
        <w:tc>
          <w:tcPr>
            <w:tcW w:w="3257" w:type="pct"/>
          </w:tcPr>
          <w:p w14:paraId="7236B3CC" w14:textId="77777777" w:rsidR="00E511AC" w:rsidRPr="00C93FF2" w:rsidRDefault="00E511AC" w:rsidP="001C2891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Værdipapirer</w:t>
            </w:r>
          </w:p>
        </w:tc>
        <w:tc>
          <w:tcPr>
            <w:tcW w:w="651" w:type="pct"/>
            <w:tcBorders>
              <w:top w:val="single" w:sz="4" w:space="0" w:color="auto"/>
              <w:right w:val="single" w:sz="4" w:space="0" w:color="auto"/>
            </w:tcBorders>
          </w:tcPr>
          <w:p w14:paraId="379C8F59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</w:tcBorders>
          </w:tcPr>
          <w:p w14:paraId="0C341517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2C1FFA60" w14:textId="77777777" w:rsidTr="002F0E69">
        <w:tc>
          <w:tcPr>
            <w:tcW w:w="442" w:type="pct"/>
          </w:tcPr>
          <w:p w14:paraId="06D9E2FB" w14:textId="77777777" w:rsidR="00E511AC" w:rsidRPr="00C93FF2" w:rsidRDefault="00E511AC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6FE56556" w14:textId="32DAED87" w:rsidR="00E511AC" w:rsidRPr="00C93FF2" w:rsidRDefault="00E511AC" w:rsidP="00743426">
            <w:pPr>
              <w:pStyle w:val="Opstilling-punkttegn"/>
              <w:numPr>
                <w:ilvl w:val="0"/>
                <w:numId w:val="0"/>
              </w:numPr>
              <w:ind w:left="360" w:hanging="360"/>
              <w:rPr>
                <w:i/>
              </w:rPr>
            </w:pPr>
            <w:r w:rsidRPr="00C93FF2">
              <w:rPr>
                <w:rFonts w:cs="Tahoma"/>
              </w:rPr>
              <w:t>Aktier</w:t>
            </w:r>
            <w:r w:rsidR="007E4BCC" w:rsidRPr="00C93FF2">
              <w:rPr>
                <w:rFonts w:cs="Tahoma"/>
              </w:rPr>
              <w:t>/andele</w:t>
            </w:r>
            <w:r w:rsidRPr="00C93FF2">
              <w:rPr>
                <w:rFonts w:cs="Tahoma"/>
              </w:rPr>
              <w:t xml:space="preserve"> i pengeinstitutter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4E6D903F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5C43B267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2463755F" w14:textId="77777777" w:rsidTr="002F0E69">
        <w:tc>
          <w:tcPr>
            <w:tcW w:w="442" w:type="pct"/>
          </w:tcPr>
          <w:p w14:paraId="61D5105C" w14:textId="77777777" w:rsidR="00E511AC" w:rsidRPr="00C93FF2" w:rsidRDefault="00E511AC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45E1914F" w14:textId="77777777" w:rsidR="00E511AC" w:rsidRPr="00C93FF2" w:rsidRDefault="00E511AC" w:rsidP="00743426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Andele i forsyningsvirksomheder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79904F26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303961A3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03B0444F" w14:textId="77777777" w:rsidTr="002F0E69">
        <w:tc>
          <w:tcPr>
            <w:tcW w:w="442" w:type="pct"/>
          </w:tcPr>
          <w:p w14:paraId="169A781C" w14:textId="77777777" w:rsidR="00E511AC" w:rsidRPr="00C93FF2" w:rsidRDefault="00E511AC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3EFE7F4C" w14:textId="77777777" w:rsidR="00E511AC" w:rsidRPr="00C93FF2" w:rsidRDefault="00E511AC" w:rsidP="00743426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Obligationer type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44665822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254FDBCE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26CD9960" w14:textId="77777777" w:rsidTr="002F0E69">
        <w:tc>
          <w:tcPr>
            <w:tcW w:w="442" w:type="pct"/>
          </w:tcPr>
          <w:p w14:paraId="1C392F57" w14:textId="77777777" w:rsidR="00E511AC" w:rsidRPr="00C93FF2" w:rsidRDefault="00E511AC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58D9EFA0" w14:textId="77777777" w:rsidR="00E511AC" w:rsidRPr="00C93FF2" w:rsidDel="00DB5B44" w:rsidRDefault="00E511AC" w:rsidP="00743426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Obligationer type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3BCAB0DB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69EF9254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09AB4285" w14:textId="77777777" w:rsidTr="002F0E69">
        <w:tc>
          <w:tcPr>
            <w:tcW w:w="442" w:type="pct"/>
          </w:tcPr>
          <w:p w14:paraId="3881D131" w14:textId="77777777" w:rsidR="00E511AC" w:rsidRPr="00C93FF2" w:rsidRDefault="00E511AC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67430C0E" w14:textId="77777777" w:rsidR="00E511AC" w:rsidRPr="00C93FF2" w:rsidRDefault="00E511AC" w:rsidP="00743426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Obligationer type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12326B53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</w:tcBorders>
          </w:tcPr>
          <w:p w14:paraId="334C1AC2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1C2891" w:rsidRPr="00C93FF2" w14:paraId="6A20CBB3" w14:textId="77777777" w:rsidTr="00290F50">
        <w:trPr>
          <w:trHeight w:val="343"/>
        </w:trPr>
        <w:tc>
          <w:tcPr>
            <w:tcW w:w="442" w:type="pct"/>
          </w:tcPr>
          <w:p w14:paraId="0A23AB15" w14:textId="77777777" w:rsidR="00E511AC" w:rsidRPr="00C93FF2" w:rsidRDefault="00E511AC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1566F20A" w14:textId="77777777" w:rsidR="00E511AC" w:rsidRPr="00C93FF2" w:rsidRDefault="004539EE" w:rsidP="00743426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b/>
              </w:rPr>
              <w:t>Værdipapirer i</w:t>
            </w:r>
            <w:r w:rsidR="00E511AC" w:rsidRPr="00C93FF2">
              <w:rPr>
                <w:rFonts w:cs="Tahoma"/>
                <w:b/>
                <w:bCs/>
              </w:rPr>
              <w:t xml:space="preserve"> alt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1FF5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B6C7ED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073394DB" w14:textId="77777777" w:rsidR="00A36804" w:rsidRPr="00C93FF2" w:rsidRDefault="00A36804" w:rsidP="00B20D49">
      <w:pPr>
        <w:spacing w:before="100" w:beforeAutospacing="1" w:after="100" w:afterAutospacing="1"/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52"/>
        <w:gridCol w:w="6278"/>
        <w:gridCol w:w="1255"/>
        <w:gridCol w:w="1253"/>
      </w:tblGrid>
      <w:tr w:rsidR="00C93FF2" w:rsidRPr="00C93FF2" w14:paraId="2C92CF5B" w14:textId="77777777" w:rsidTr="0083220A">
        <w:trPr>
          <w:trHeight w:val="405"/>
        </w:trPr>
        <w:tc>
          <w:tcPr>
            <w:tcW w:w="442" w:type="pct"/>
          </w:tcPr>
          <w:p w14:paraId="60E24E94" w14:textId="77777777" w:rsidR="004539EE" w:rsidRPr="00C93FF2" w:rsidRDefault="004539EE" w:rsidP="001C2891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57" w:type="pct"/>
          </w:tcPr>
          <w:p w14:paraId="64ED665F" w14:textId="77777777" w:rsidR="004539EE" w:rsidRPr="00C93FF2" w:rsidRDefault="004539EE" w:rsidP="001C2891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027D25DA" w14:textId="77777777" w:rsidR="004539EE" w:rsidRPr="00C93FF2" w:rsidRDefault="004539EE" w:rsidP="00E511AC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0" w:type="pct"/>
            <w:tcBorders>
              <w:left w:val="single" w:sz="4" w:space="0" w:color="auto"/>
              <w:bottom w:val="single" w:sz="4" w:space="0" w:color="auto"/>
            </w:tcBorders>
          </w:tcPr>
          <w:p w14:paraId="1621DFC9" w14:textId="77777777" w:rsidR="004539EE" w:rsidRPr="00C93FF2" w:rsidRDefault="004539EE" w:rsidP="00E511AC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År-1 [</w:t>
            </w:r>
            <w:proofErr w:type="spellStart"/>
            <w:r w:rsidRPr="00C93FF2">
              <w:rPr>
                <w:rFonts w:cs="Tahoma"/>
                <w:b/>
                <w:bCs/>
              </w:rPr>
              <w:t>tkr</w:t>
            </w:r>
            <w:proofErr w:type="spellEnd"/>
            <w:r w:rsidRPr="00C93FF2">
              <w:rPr>
                <w:rFonts w:cs="Tahoma"/>
                <w:b/>
                <w:bCs/>
              </w:rPr>
              <w:t>. eller kr.]</w:t>
            </w:r>
          </w:p>
        </w:tc>
      </w:tr>
      <w:tr w:rsidR="00C93FF2" w:rsidRPr="00C93FF2" w14:paraId="1387B789" w14:textId="77777777" w:rsidTr="0083220A">
        <w:tc>
          <w:tcPr>
            <w:tcW w:w="442" w:type="pct"/>
          </w:tcPr>
          <w:p w14:paraId="17299C6B" w14:textId="77777777" w:rsidR="00E511AC" w:rsidRPr="00C93FF2" w:rsidRDefault="00084193" w:rsidP="00743426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27</w:t>
            </w:r>
          </w:p>
        </w:tc>
        <w:tc>
          <w:tcPr>
            <w:tcW w:w="3257" w:type="pct"/>
          </w:tcPr>
          <w:p w14:paraId="32627DDA" w14:textId="77777777" w:rsidR="00E511AC" w:rsidRPr="00C93FF2" w:rsidRDefault="00E511AC" w:rsidP="001C2891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Likvide beholdninger</w:t>
            </w:r>
          </w:p>
        </w:tc>
        <w:tc>
          <w:tcPr>
            <w:tcW w:w="651" w:type="pct"/>
            <w:tcBorders>
              <w:top w:val="single" w:sz="4" w:space="0" w:color="auto"/>
              <w:right w:val="single" w:sz="4" w:space="0" w:color="auto"/>
            </w:tcBorders>
          </w:tcPr>
          <w:p w14:paraId="0782EAE4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</w:tcPr>
          <w:p w14:paraId="4479E660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04101C61" w14:textId="77777777" w:rsidTr="0083220A">
        <w:tc>
          <w:tcPr>
            <w:tcW w:w="442" w:type="pct"/>
          </w:tcPr>
          <w:p w14:paraId="5898C142" w14:textId="77777777" w:rsidR="00E511AC" w:rsidRPr="00C93FF2" w:rsidRDefault="00E511AC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773AED8B" w14:textId="49CF47F7" w:rsidR="00E511AC" w:rsidRPr="00C93FF2" w:rsidRDefault="00E511AC" w:rsidP="00743426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Kassebeholdninger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2AB7F545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6E4910A3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28E185CA" w14:textId="77777777" w:rsidTr="0083220A">
        <w:tc>
          <w:tcPr>
            <w:tcW w:w="442" w:type="pct"/>
          </w:tcPr>
          <w:p w14:paraId="791D5CB9" w14:textId="77777777" w:rsidR="00E511AC" w:rsidRPr="00C93FF2" w:rsidRDefault="00E511AC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767B1AD7" w14:textId="77777777" w:rsidR="00E511AC" w:rsidRPr="00C93FF2" w:rsidDel="00DB5B44" w:rsidRDefault="00E511AC" w:rsidP="00743426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Indeståender i pengeinstitutter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6BC1B133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00B7DE8D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5FAA64D5" w14:textId="77777777" w:rsidTr="0083220A">
        <w:tc>
          <w:tcPr>
            <w:tcW w:w="442" w:type="pct"/>
          </w:tcPr>
          <w:p w14:paraId="6ED6638F" w14:textId="77777777" w:rsidR="00E511AC" w:rsidRPr="00C93FF2" w:rsidRDefault="00E511AC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31B64DBD" w14:textId="23BB9AE5" w:rsidR="00E511AC" w:rsidRPr="00C93FF2" w:rsidRDefault="00E511AC" w:rsidP="00743426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Aftalekonti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39D1135E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24E0D078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1C2891" w:rsidRPr="00C93FF2" w14:paraId="6DD94983" w14:textId="77777777" w:rsidTr="0083220A">
        <w:tc>
          <w:tcPr>
            <w:tcW w:w="442" w:type="pct"/>
          </w:tcPr>
          <w:p w14:paraId="26EB2608" w14:textId="77777777" w:rsidR="00E511AC" w:rsidRPr="00C93FF2" w:rsidRDefault="00E511AC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261ED4E7" w14:textId="77777777" w:rsidR="00E511AC" w:rsidRPr="00C93FF2" w:rsidRDefault="004539EE" w:rsidP="00743426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b/>
              </w:rPr>
              <w:t>Likvide beholdninger i</w:t>
            </w:r>
            <w:r w:rsidR="00E511AC" w:rsidRPr="00C93FF2">
              <w:rPr>
                <w:rFonts w:cs="Tahoma"/>
                <w:b/>
                <w:bCs/>
              </w:rPr>
              <w:t xml:space="preserve"> alt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6D26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A0C5D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43E61EDA" w14:textId="77777777" w:rsidR="004539EE" w:rsidRPr="00C93FF2" w:rsidRDefault="004539EE" w:rsidP="00B20D49">
      <w:pPr>
        <w:spacing w:before="100" w:beforeAutospacing="1" w:after="100" w:afterAutospacing="1"/>
        <w:rPr>
          <w:rFonts w:cs="Tahoma"/>
        </w:rPr>
      </w:pPr>
    </w:p>
    <w:p w14:paraId="6E3A5933" w14:textId="77777777" w:rsidR="00644F8D" w:rsidRPr="00C93FF2" w:rsidRDefault="00644F8D" w:rsidP="00B20D49">
      <w:pPr>
        <w:spacing w:before="100" w:beforeAutospacing="1" w:after="100" w:afterAutospacing="1"/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52"/>
        <w:gridCol w:w="6278"/>
        <w:gridCol w:w="1255"/>
        <w:gridCol w:w="1253"/>
      </w:tblGrid>
      <w:tr w:rsidR="00C93FF2" w:rsidRPr="00C93FF2" w14:paraId="0A17749B" w14:textId="77777777" w:rsidTr="002F0E69">
        <w:trPr>
          <w:trHeight w:val="405"/>
        </w:trPr>
        <w:tc>
          <w:tcPr>
            <w:tcW w:w="442" w:type="pct"/>
          </w:tcPr>
          <w:p w14:paraId="4F7CE8B8" w14:textId="77777777" w:rsidR="004539EE" w:rsidRPr="00C93FF2" w:rsidRDefault="004539EE" w:rsidP="001C2891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lastRenderedPageBreak/>
              <w:t>Note</w:t>
            </w:r>
          </w:p>
        </w:tc>
        <w:tc>
          <w:tcPr>
            <w:tcW w:w="3257" w:type="pct"/>
          </w:tcPr>
          <w:p w14:paraId="05F8C9F7" w14:textId="77777777" w:rsidR="004539EE" w:rsidRPr="00C93FF2" w:rsidRDefault="004539EE" w:rsidP="001C2891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3468CA85" w14:textId="77777777" w:rsidR="004539EE" w:rsidRPr="00C93FF2" w:rsidRDefault="004539EE" w:rsidP="000C0E6E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</w:tcBorders>
          </w:tcPr>
          <w:p w14:paraId="332E163A" w14:textId="77777777" w:rsidR="004539EE" w:rsidRPr="00C93FF2" w:rsidRDefault="004539EE" w:rsidP="000C0E6E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År-1 [</w:t>
            </w:r>
            <w:proofErr w:type="spellStart"/>
            <w:r w:rsidRPr="00C93FF2">
              <w:rPr>
                <w:rFonts w:cs="Tahoma"/>
                <w:b/>
                <w:bCs/>
              </w:rPr>
              <w:t>tkr</w:t>
            </w:r>
            <w:proofErr w:type="spellEnd"/>
            <w:r w:rsidRPr="00C93FF2">
              <w:rPr>
                <w:rFonts w:cs="Tahoma"/>
                <w:b/>
                <w:bCs/>
              </w:rPr>
              <w:t>. eller kr.]</w:t>
            </w:r>
          </w:p>
        </w:tc>
      </w:tr>
      <w:tr w:rsidR="00C93FF2" w:rsidRPr="00C93FF2" w14:paraId="10CDFD12" w14:textId="77777777" w:rsidTr="002F0E69">
        <w:tc>
          <w:tcPr>
            <w:tcW w:w="442" w:type="pct"/>
          </w:tcPr>
          <w:p w14:paraId="40E1275D" w14:textId="77777777" w:rsidR="00E511AC" w:rsidRPr="00C93FF2" w:rsidRDefault="00084193" w:rsidP="00743426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28</w:t>
            </w:r>
          </w:p>
        </w:tc>
        <w:tc>
          <w:tcPr>
            <w:tcW w:w="3257" w:type="pct"/>
          </w:tcPr>
          <w:p w14:paraId="18AFF873" w14:textId="77777777" w:rsidR="00E511AC" w:rsidRPr="00C93FF2" w:rsidRDefault="00E511AC" w:rsidP="001C2891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Opskrivninger</w:t>
            </w:r>
          </w:p>
        </w:tc>
        <w:tc>
          <w:tcPr>
            <w:tcW w:w="651" w:type="pct"/>
            <w:tcBorders>
              <w:top w:val="single" w:sz="4" w:space="0" w:color="auto"/>
              <w:right w:val="single" w:sz="4" w:space="0" w:color="auto"/>
            </w:tcBorders>
          </w:tcPr>
          <w:p w14:paraId="31DB0934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</w:tcBorders>
          </w:tcPr>
          <w:p w14:paraId="3AFCD6EC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313C64BD" w14:textId="77777777" w:rsidTr="002F0E69">
        <w:tc>
          <w:tcPr>
            <w:tcW w:w="442" w:type="pct"/>
          </w:tcPr>
          <w:p w14:paraId="49724D24" w14:textId="77777777" w:rsidR="00E511AC" w:rsidRPr="00C93FF2" w:rsidRDefault="00E511AC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4106415C" w14:textId="515747AA" w:rsidR="00E511AC" w:rsidRPr="00C93FF2" w:rsidRDefault="006505FE" w:rsidP="00743426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Opskrivninger, </w:t>
            </w:r>
            <w:r w:rsidR="00E511AC" w:rsidRPr="00C93FF2">
              <w:rPr>
                <w:rFonts w:cs="Tahoma"/>
              </w:rPr>
              <w:t>Saldo primo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280633C0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10FC119D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759131B0" w14:textId="77777777" w:rsidTr="002F0E69">
        <w:tc>
          <w:tcPr>
            <w:tcW w:w="442" w:type="pct"/>
          </w:tcPr>
          <w:p w14:paraId="74F1830B" w14:textId="77777777" w:rsidR="00E511AC" w:rsidRPr="00C93FF2" w:rsidRDefault="00E511AC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703D3BC6" w14:textId="77777777" w:rsidR="00E511AC" w:rsidRPr="00C93FF2" w:rsidDel="00DB5B44" w:rsidRDefault="00E511AC" w:rsidP="00743426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Årets opskrivninger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782B01A7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24EB6512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1F1ADECF" w14:textId="77777777" w:rsidTr="002F0E69">
        <w:tc>
          <w:tcPr>
            <w:tcW w:w="442" w:type="pct"/>
          </w:tcPr>
          <w:p w14:paraId="5E2C1815" w14:textId="77777777" w:rsidR="00E511AC" w:rsidRPr="00C93FF2" w:rsidRDefault="00E511AC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5CA4D43D" w14:textId="77777777" w:rsidR="00E511AC" w:rsidRPr="00C93FF2" w:rsidDel="00DB5B44" w:rsidRDefault="00E511AC" w:rsidP="00743426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Tilbageførsel af opskrivninger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3A6F169B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</w:tcBorders>
          </w:tcPr>
          <w:p w14:paraId="52C3081B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1C2891" w:rsidRPr="00C93FF2" w14:paraId="08801943" w14:textId="77777777" w:rsidTr="002F0E69">
        <w:tc>
          <w:tcPr>
            <w:tcW w:w="442" w:type="pct"/>
          </w:tcPr>
          <w:p w14:paraId="64E26D5C" w14:textId="77777777" w:rsidR="00E511AC" w:rsidRPr="00C93FF2" w:rsidRDefault="00E511AC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5D8A4B2C" w14:textId="77777777" w:rsidR="00E511AC" w:rsidRPr="00C93FF2" w:rsidRDefault="004539EE" w:rsidP="00743426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b/>
              </w:rPr>
              <w:t>Opskrivninger</w:t>
            </w:r>
            <w:r w:rsidRPr="00C93FF2">
              <w:rPr>
                <w:rFonts w:cs="Tahoma"/>
                <w:b/>
                <w:bCs/>
              </w:rPr>
              <w:t xml:space="preserve"> s</w:t>
            </w:r>
            <w:r w:rsidR="00E511AC" w:rsidRPr="00C93FF2">
              <w:rPr>
                <w:rFonts w:cs="Tahoma"/>
                <w:b/>
                <w:bCs/>
              </w:rPr>
              <w:t>aldo ultimo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AE47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4A4B8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3555E0D4" w14:textId="77777777" w:rsidR="00743426" w:rsidRPr="00C93FF2" w:rsidRDefault="00743426" w:rsidP="001C2891">
      <w:pPr>
        <w:rPr>
          <w:rFonts w:cs="Tahoma"/>
        </w:rPr>
      </w:pPr>
    </w:p>
    <w:p w14:paraId="3A9EF56A" w14:textId="77777777" w:rsidR="00644F8D" w:rsidRPr="00C93FF2" w:rsidRDefault="00644F8D" w:rsidP="001C2891">
      <w:pPr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52"/>
        <w:gridCol w:w="6278"/>
        <w:gridCol w:w="1255"/>
        <w:gridCol w:w="1253"/>
      </w:tblGrid>
      <w:tr w:rsidR="00C93FF2" w:rsidRPr="00C93FF2" w14:paraId="0582356F" w14:textId="77777777" w:rsidTr="002F0E69">
        <w:trPr>
          <w:trHeight w:val="405"/>
        </w:trPr>
        <w:tc>
          <w:tcPr>
            <w:tcW w:w="442" w:type="pct"/>
          </w:tcPr>
          <w:p w14:paraId="7F39B986" w14:textId="77777777" w:rsidR="004539EE" w:rsidRPr="00C93FF2" w:rsidRDefault="004539EE" w:rsidP="001C2891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57" w:type="pct"/>
          </w:tcPr>
          <w:p w14:paraId="648F3799" w14:textId="77777777" w:rsidR="004539EE" w:rsidRPr="00C93FF2" w:rsidRDefault="004539EE" w:rsidP="001C2891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6554D467" w14:textId="77777777" w:rsidR="004539EE" w:rsidRPr="00C93FF2" w:rsidRDefault="004539EE" w:rsidP="000C0E6E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</w:tcBorders>
          </w:tcPr>
          <w:p w14:paraId="02655BDF" w14:textId="77777777" w:rsidR="004539EE" w:rsidRPr="00C93FF2" w:rsidRDefault="004539EE" w:rsidP="000C0E6E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År-1 [</w:t>
            </w:r>
            <w:proofErr w:type="spellStart"/>
            <w:r w:rsidRPr="00C93FF2">
              <w:rPr>
                <w:rFonts w:cs="Tahoma"/>
                <w:b/>
                <w:bCs/>
              </w:rPr>
              <w:t>tkr</w:t>
            </w:r>
            <w:proofErr w:type="spellEnd"/>
            <w:r w:rsidRPr="00C93FF2">
              <w:rPr>
                <w:rFonts w:cs="Tahoma"/>
                <w:b/>
                <w:bCs/>
              </w:rPr>
              <w:t>. eller kr.]</w:t>
            </w:r>
          </w:p>
        </w:tc>
      </w:tr>
      <w:tr w:rsidR="00C93FF2" w:rsidRPr="00C93FF2" w14:paraId="09E2A21C" w14:textId="77777777" w:rsidTr="002F0E69">
        <w:tc>
          <w:tcPr>
            <w:tcW w:w="442" w:type="pct"/>
          </w:tcPr>
          <w:p w14:paraId="6F489860" w14:textId="77777777" w:rsidR="00E511AC" w:rsidRPr="00C93FF2" w:rsidRDefault="00084193" w:rsidP="00743426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29</w:t>
            </w:r>
          </w:p>
        </w:tc>
        <w:tc>
          <w:tcPr>
            <w:tcW w:w="3257" w:type="pct"/>
          </w:tcPr>
          <w:p w14:paraId="4F0A7C6C" w14:textId="77777777" w:rsidR="00E511AC" w:rsidRPr="00C93FF2" w:rsidRDefault="00E511AC" w:rsidP="001C2891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Egenkapital i øvrigt</w:t>
            </w:r>
          </w:p>
        </w:tc>
        <w:tc>
          <w:tcPr>
            <w:tcW w:w="651" w:type="pct"/>
            <w:tcBorders>
              <w:top w:val="single" w:sz="4" w:space="0" w:color="auto"/>
              <w:right w:val="single" w:sz="4" w:space="0" w:color="auto"/>
            </w:tcBorders>
          </w:tcPr>
          <w:p w14:paraId="605418F8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</w:tcBorders>
          </w:tcPr>
          <w:p w14:paraId="154EC4DA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0705E4F8" w14:textId="77777777" w:rsidTr="002F0E69">
        <w:tc>
          <w:tcPr>
            <w:tcW w:w="442" w:type="pct"/>
          </w:tcPr>
          <w:p w14:paraId="5671C784" w14:textId="77777777" w:rsidR="00E511AC" w:rsidRPr="00C93FF2" w:rsidRDefault="00E511AC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65FFE765" w14:textId="0F4FC3D3" w:rsidR="00E511AC" w:rsidRPr="00C93FF2" w:rsidRDefault="00A46FBD" w:rsidP="00743426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Egenkapital i øvrigt, </w:t>
            </w:r>
            <w:r w:rsidR="00E511AC" w:rsidRPr="00C93FF2">
              <w:rPr>
                <w:rFonts w:cs="Tahoma"/>
              </w:rPr>
              <w:t>Saldo primo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255D02BB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7C3E8F21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113C56A7" w14:textId="77777777" w:rsidTr="002F0E69">
        <w:tc>
          <w:tcPr>
            <w:tcW w:w="442" w:type="pct"/>
          </w:tcPr>
          <w:p w14:paraId="082DBADD" w14:textId="77777777" w:rsidR="00E511AC" w:rsidRPr="00C93FF2" w:rsidRDefault="00E511AC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5D666FAC" w14:textId="77777777" w:rsidR="00E511AC" w:rsidRPr="00C93FF2" w:rsidRDefault="00E511AC" w:rsidP="00743426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Nettoeffekt ved rettelse af væsentlige fejl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3DD70CF3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7E189C97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03BA9B4A" w14:textId="77777777" w:rsidTr="002F0E69">
        <w:tc>
          <w:tcPr>
            <w:tcW w:w="442" w:type="pct"/>
          </w:tcPr>
          <w:p w14:paraId="52D4F9A4" w14:textId="77777777" w:rsidR="00E511AC" w:rsidRPr="00C93FF2" w:rsidRDefault="00E511AC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4F79F287" w14:textId="77777777" w:rsidR="00E511AC" w:rsidRPr="00C93FF2" w:rsidRDefault="00E511AC" w:rsidP="00743426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Nettoeffekt ved ændringer i regnskabspraksis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1459F8BE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5AA84060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62F47040" w14:textId="77777777" w:rsidTr="002F0E69">
        <w:tc>
          <w:tcPr>
            <w:tcW w:w="442" w:type="pct"/>
          </w:tcPr>
          <w:p w14:paraId="28E41564" w14:textId="77777777" w:rsidR="00E511AC" w:rsidRPr="00C93FF2" w:rsidRDefault="00E511AC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511556F3" w14:textId="77777777" w:rsidR="00E511AC" w:rsidRPr="00C93FF2" w:rsidDel="00DB5B44" w:rsidRDefault="00E511AC" w:rsidP="00743426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Årets resultat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3AB575E7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5E78FFA6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40000FCA" w14:textId="77777777" w:rsidTr="002F0E69">
        <w:tc>
          <w:tcPr>
            <w:tcW w:w="442" w:type="pct"/>
          </w:tcPr>
          <w:p w14:paraId="56832522" w14:textId="77777777" w:rsidR="00E511AC" w:rsidRPr="00C93FF2" w:rsidRDefault="00E511AC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00347A0C" w14:textId="77777777" w:rsidR="00E511AC" w:rsidRPr="00C93FF2" w:rsidRDefault="00E511AC" w:rsidP="00743426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Værdiregulering af afledte finansielle instrumenter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783AD906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04A4C401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011774B2" w14:textId="77777777" w:rsidTr="002F0E69">
        <w:tc>
          <w:tcPr>
            <w:tcW w:w="442" w:type="pct"/>
          </w:tcPr>
          <w:p w14:paraId="5D6A7F6A" w14:textId="77777777" w:rsidR="00E511AC" w:rsidRPr="00C93FF2" w:rsidRDefault="00E511AC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59A6E6D7" w14:textId="77777777" w:rsidR="00E511AC" w:rsidRPr="00C93FF2" w:rsidRDefault="00E511AC" w:rsidP="00743426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Legatkapital til uddeling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72F29E12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60A6FBD1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1AB37724" w14:textId="77777777" w:rsidTr="002F0E69">
        <w:tc>
          <w:tcPr>
            <w:tcW w:w="442" w:type="pct"/>
          </w:tcPr>
          <w:p w14:paraId="7BE47620" w14:textId="77777777" w:rsidR="00E511AC" w:rsidRPr="00C93FF2" w:rsidRDefault="00E511AC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0694A2F0" w14:textId="77777777" w:rsidR="00E511AC" w:rsidRPr="00C93FF2" w:rsidRDefault="00E511AC" w:rsidP="00743426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Øvrige bevægelser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0F3B9334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</w:tcBorders>
          </w:tcPr>
          <w:p w14:paraId="7B8AE656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1C2891" w:rsidRPr="00C93FF2" w14:paraId="4BD13B95" w14:textId="77777777" w:rsidTr="002F0E69">
        <w:trPr>
          <w:trHeight w:val="275"/>
        </w:trPr>
        <w:tc>
          <w:tcPr>
            <w:tcW w:w="442" w:type="pct"/>
          </w:tcPr>
          <w:p w14:paraId="71EE6A54" w14:textId="77777777" w:rsidR="00E511AC" w:rsidRPr="00C93FF2" w:rsidRDefault="00E511AC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627218F1" w14:textId="77777777" w:rsidR="00E511AC" w:rsidRPr="00C93FF2" w:rsidRDefault="004539EE" w:rsidP="00743426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b/>
              </w:rPr>
              <w:t>Egenkapital i øvrigt</w:t>
            </w:r>
            <w:r w:rsidRPr="00C93FF2">
              <w:rPr>
                <w:rFonts w:cs="Tahoma"/>
                <w:b/>
                <w:bCs/>
              </w:rPr>
              <w:t xml:space="preserve"> s</w:t>
            </w:r>
            <w:r w:rsidR="00E511AC" w:rsidRPr="00C93FF2">
              <w:rPr>
                <w:rFonts w:cs="Tahoma"/>
                <w:b/>
                <w:bCs/>
              </w:rPr>
              <w:t>aldo ultimo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BC47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CACAC2" w14:textId="77777777" w:rsidR="00E511AC" w:rsidRPr="00C93FF2" w:rsidRDefault="00E511A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34E7AB6E" w14:textId="77777777" w:rsidR="00B20D49" w:rsidRPr="00C93FF2" w:rsidRDefault="00B20D49" w:rsidP="000C0E6E">
      <w:pPr>
        <w:rPr>
          <w:rFonts w:cs="Tahoma"/>
        </w:rPr>
      </w:pPr>
    </w:p>
    <w:p w14:paraId="36A86ECE" w14:textId="77777777" w:rsidR="004539EE" w:rsidRPr="00C93FF2" w:rsidRDefault="004539EE" w:rsidP="000C0E6E">
      <w:pPr>
        <w:rPr>
          <w:rFonts w:cs="Tahoma"/>
        </w:rPr>
      </w:pPr>
    </w:p>
    <w:p w14:paraId="76AFB87D" w14:textId="77777777" w:rsidR="004539EE" w:rsidRPr="00C93FF2" w:rsidRDefault="004539EE" w:rsidP="000C0E6E">
      <w:pPr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52"/>
        <w:gridCol w:w="6278"/>
        <w:gridCol w:w="1255"/>
        <w:gridCol w:w="1253"/>
      </w:tblGrid>
      <w:tr w:rsidR="00C93FF2" w:rsidRPr="00C93FF2" w14:paraId="787E441C" w14:textId="77777777" w:rsidTr="00C77FCF">
        <w:tc>
          <w:tcPr>
            <w:tcW w:w="442" w:type="pct"/>
          </w:tcPr>
          <w:p w14:paraId="4E458394" w14:textId="77777777" w:rsidR="00B7046C" w:rsidRPr="00C93FF2" w:rsidRDefault="00B7046C" w:rsidP="001C2891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57" w:type="pct"/>
          </w:tcPr>
          <w:p w14:paraId="5BD59B75" w14:textId="77777777" w:rsidR="00B7046C" w:rsidRPr="00C93FF2" w:rsidRDefault="00B7046C" w:rsidP="001C2891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2CB9B76A" w14:textId="77777777" w:rsidR="00B7046C" w:rsidRPr="00C93FF2" w:rsidRDefault="00B7046C" w:rsidP="00B7046C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0" w:type="pct"/>
            <w:tcBorders>
              <w:left w:val="single" w:sz="4" w:space="0" w:color="auto"/>
              <w:bottom w:val="single" w:sz="4" w:space="0" w:color="auto"/>
            </w:tcBorders>
          </w:tcPr>
          <w:p w14:paraId="6BBE242A" w14:textId="77777777" w:rsidR="00B7046C" w:rsidRPr="00C93FF2" w:rsidRDefault="00B7046C" w:rsidP="00B7046C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År-1 [</w:t>
            </w:r>
            <w:proofErr w:type="spellStart"/>
            <w:r w:rsidRPr="00C93FF2">
              <w:rPr>
                <w:rFonts w:cs="Tahoma"/>
                <w:b/>
                <w:bCs/>
              </w:rPr>
              <w:t>tkr</w:t>
            </w:r>
            <w:proofErr w:type="spellEnd"/>
            <w:r w:rsidRPr="00C93FF2">
              <w:rPr>
                <w:rFonts w:cs="Tahoma"/>
                <w:b/>
                <w:bCs/>
              </w:rPr>
              <w:t>. eller kr.]</w:t>
            </w:r>
          </w:p>
        </w:tc>
      </w:tr>
      <w:tr w:rsidR="00C93FF2" w:rsidRPr="00C93FF2" w14:paraId="67699756" w14:textId="77777777" w:rsidTr="00C77FCF">
        <w:tc>
          <w:tcPr>
            <w:tcW w:w="442" w:type="pct"/>
          </w:tcPr>
          <w:p w14:paraId="1F07D2E5" w14:textId="77777777" w:rsidR="00B7046C" w:rsidRPr="00C93FF2" w:rsidRDefault="00084193" w:rsidP="00743426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30</w:t>
            </w:r>
          </w:p>
        </w:tc>
        <w:tc>
          <w:tcPr>
            <w:tcW w:w="3257" w:type="pct"/>
          </w:tcPr>
          <w:p w14:paraId="0A326440" w14:textId="77777777" w:rsidR="00B7046C" w:rsidRPr="00C93FF2" w:rsidRDefault="00B7046C" w:rsidP="001C2891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Hensatte forpligtelser</w:t>
            </w:r>
          </w:p>
        </w:tc>
        <w:tc>
          <w:tcPr>
            <w:tcW w:w="651" w:type="pct"/>
            <w:tcBorders>
              <w:top w:val="single" w:sz="4" w:space="0" w:color="auto"/>
              <w:right w:val="single" w:sz="4" w:space="0" w:color="auto"/>
            </w:tcBorders>
          </w:tcPr>
          <w:p w14:paraId="4A3CA28C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</w:tcPr>
          <w:p w14:paraId="1334B0A6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41040BBE" w14:textId="77777777" w:rsidTr="00C77FCF">
        <w:tc>
          <w:tcPr>
            <w:tcW w:w="442" w:type="pct"/>
          </w:tcPr>
          <w:p w14:paraId="58DF9F93" w14:textId="77777777" w:rsidR="00B7046C" w:rsidRPr="00C93FF2" w:rsidRDefault="00B7046C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15F9A25F" w14:textId="62835252" w:rsidR="00B7046C" w:rsidRPr="00C93FF2" w:rsidRDefault="00A46FBD" w:rsidP="00743426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Hensatte forpligtelser, </w:t>
            </w:r>
            <w:r w:rsidR="00B7046C" w:rsidRPr="00C93FF2">
              <w:rPr>
                <w:rFonts w:cs="Tahoma"/>
              </w:rPr>
              <w:t>Saldo primo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24D6D36E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6079F049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0A8CE152" w14:textId="77777777" w:rsidTr="00C77FCF">
        <w:tc>
          <w:tcPr>
            <w:tcW w:w="442" w:type="pct"/>
          </w:tcPr>
          <w:p w14:paraId="4425E495" w14:textId="77777777" w:rsidR="001A6478" w:rsidRPr="00C93FF2" w:rsidRDefault="001A6478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7CBF1239" w14:textId="6635A900" w:rsidR="001A6478" w:rsidRPr="00C93FF2" w:rsidDel="001A6478" w:rsidRDefault="001A6478" w:rsidP="00743426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Øvrige reguleringer af hensatte forpligtelser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492B1CB4" w14:textId="77777777" w:rsidR="001A6478" w:rsidRPr="00C93FF2" w:rsidRDefault="001A6478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  <w:bottom w:val="single" w:sz="4" w:space="0" w:color="auto"/>
            </w:tcBorders>
          </w:tcPr>
          <w:p w14:paraId="15F8F2F2" w14:textId="77777777" w:rsidR="001A6478" w:rsidRPr="00C93FF2" w:rsidRDefault="001A6478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1C2891" w:rsidRPr="00C93FF2" w14:paraId="3F12F825" w14:textId="77777777" w:rsidTr="00C77FCF">
        <w:tc>
          <w:tcPr>
            <w:tcW w:w="442" w:type="pct"/>
          </w:tcPr>
          <w:p w14:paraId="2D3B5F11" w14:textId="77777777" w:rsidR="00B7046C" w:rsidRPr="00C93FF2" w:rsidRDefault="00B7046C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59BAD11D" w14:textId="77777777" w:rsidR="00B7046C" w:rsidRPr="00C93FF2" w:rsidRDefault="004539EE" w:rsidP="00743426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b/>
              </w:rPr>
              <w:t>Hensatte forpligtelser</w:t>
            </w:r>
            <w:r w:rsidRPr="00C93FF2">
              <w:rPr>
                <w:rFonts w:cs="Tahoma"/>
                <w:b/>
                <w:bCs/>
              </w:rPr>
              <w:t xml:space="preserve"> s</w:t>
            </w:r>
            <w:r w:rsidR="00B7046C" w:rsidRPr="00C93FF2">
              <w:rPr>
                <w:rFonts w:cs="Tahoma"/>
                <w:b/>
                <w:bCs/>
              </w:rPr>
              <w:t>aldo ultimo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1961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B81E4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55C687FF" w14:textId="77777777" w:rsidR="00B20D49" w:rsidRPr="00C93FF2" w:rsidRDefault="00B20D49" w:rsidP="00B20D49">
      <w:pPr>
        <w:spacing w:before="100" w:beforeAutospacing="1" w:after="100" w:afterAutospacing="1"/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77"/>
        <w:gridCol w:w="6259"/>
        <w:gridCol w:w="1251"/>
        <w:gridCol w:w="1251"/>
      </w:tblGrid>
      <w:tr w:rsidR="00C93FF2" w:rsidRPr="00C93FF2" w14:paraId="6A2E3048" w14:textId="77777777" w:rsidTr="00E2312E">
        <w:tc>
          <w:tcPr>
            <w:tcW w:w="455" w:type="pct"/>
          </w:tcPr>
          <w:p w14:paraId="3C5C1256" w14:textId="77777777" w:rsidR="00B7046C" w:rsidRPr="00C93FF2" w:rsidRDefault="00B7046C" w:rsidP="001C2891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47" w:type="pct"/>
          </w:tcPr>
          <w:p w14:paraId="333838C5" w14:textId="77777777" w:rsidR="00B7046C" w:rsidRPr="00C93FF2" w:rsidRDefault="00B7046C" w:rsidP="001C2891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0EE6BB01" w14:textId="77777777" w:rsidR="00B7046C" w:rsidRPr="00C93FF2" w:rsidRDefault="00B7046C" w:rsidP="00B7046C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44A0DC3F" w14:textId="77777777" w:rsidR="00B7046C" w:rsidRPr="00C93FF2" w:rsidRDefault="00B7046C" w:rsidP="00B7046C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År-1 [</w:t>
            </w:r>
            <w:proofErr w:type="spellStart"/>
            <w:r w:rsidRPr="00C93FF2">
              <w:rPr>
                <w:rFonts w:cs="Tahoma"/>
                <w:b/>
                <w:bCs/>
              </w:rPr>
              <w:t>tkr</w:t>
            </w:r>
            <w:proofErr w:type="spellEnd"/>
            <w:r w:rsidRPr="00C93FF2">
              <w:rPr>
                <w:rFonts w:cs="Tahoma"/>
                <w:b/>
                <w:bCs/>
              </w:rPr>
              <w:t>. eller kr.]</w:t>
            </w:r>
          </w:p>
        </w:tc>
      </w:tr>
      <w:tr w:rsidR="00C93FF2" w:rsidRPr="00C93FF2" w14:paraId="3466BD3F" w14:textId="77777777" w:rsidTr="00E2312E">
        <w:tc>
          <w:tcPr>
            <w:tcW w:w="455" w:type="pct"/>
          </w:tcPr>
          <w:p w14:paraId="08FF1A5E" w14:textId="77777777" w:rsidR="00B7046C" w:rsidRPr="00C93FF2" w:rsidRDefault="00084193" w:rsidP="00743426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  <w:b/>
              </w:rPr>
              <w:t>31</w:t>
            </w:r>
          </w:p>
        </w:tc>
        <w:tc>
          <w:tcPr>
            <w:tcW w:w="3247" w:type="pct"/>
          </w:tcPr>
          <w:p w14:paraId="3DA34451" w14:textId="77777777" w:rsidR="00B7046C" w:rsidRPr="00C93FF2" w:rsidRDefault="00B7046C" w:rsidP="001C2891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Statslån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3B80ABCC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</w:tcPr>
          <w:p w14:paraId="524B78D1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10BA649A" w14:textId="77777777" w:rsidTr="00E2312E">
        <w:tc>
          <w:tcPr>
            <w:tcW w:w="455" w:type="pct"/>
          </w:tcPr>
          <w:p w14:paraId="6476F320" w14:textId="77777777" w:rsidR="00B7046C" w:rsidRPr="00C93FF2" w:rsidRDefault="00B7046C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4259F947" w14:textId="77777777" w:rsidR="00B7046C" w:rsidRPr="00C93FF2" w:rsidRDefault="00B7046C" w:rsidP="00743426">
            <w:pPr>
              <w:spacing w:after="100" w:afterAutospacing="1"/>
              <w:rPr>
                <w:rFonts w:cs="Tahoma"/>
                <w:b/>
              </w:rPr>
            </w:pPr>
            <w:r w:rsidRPr="00C93FF2">
              <w:rPr>
                <w:rFonts w:cs="Tahoma"/>
              </w:rPr>
              <w:t>Rente- og afdragsfrie statslån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10BCECCA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3AD4CC9D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6C8962B1" w14:textId="77777777" w:rsidTr="00E2312E">
        <w:tc>
          <w:tcPr>
            <w:tcW w:w="455" w:type="pct"/>
          </w:tcPr>
          <w:p w14:paraId="59B218F2" w14:textId="77777777" w:rsidR="00B7046C" w:rsidRPr="00C93FF2" w:rsidRDefault="00B7046C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2073F42D" w14:textId="640A9371" w:rsidR="00B7046C" w:rsidRPr="00C93FF2" w:rsidRDefault="00B7046C" w:rsidP="00743426">
            <w:pPr>
              <w:spacing w:after="100" w:afterAutospacing="1"/>
              <w:rPr>
                <w:rFonts w:cs="Tahoma"/>
                <w:b/>
                <w:i/>
              </w:rPr>
            </w:pPr>
            <w:r w:rsidRPr="00C93FF2">
              <w:rPr>
                <w:rFonts w:cs="Tahoma"/>
              </w:rPr>
              <w:t>Statslån i øvrigt</w:t>
            </w:r>
            <w:r w:rsidR="001C7F78">
              <w:rPr>
                <w:rFonts w:cs="Tahoma"/>
              </w:rPr>
              <w:t xml:space="preserve"> </w:t>
            </w:r>
            <w:r w:rsidRPr="00C93FF2">
              <w:rPr>
                <w:rFonts w:cs="Tahoma"/>
              </w:rPr>
              <w:t>(rentesats og restløbetid oplyses)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1B6B2A48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7941CE04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6480E58D" w14:textId="77777777" w:rsidTr="00E2312E">
        <w:tc>
          <w:tcPr>
            <w:tcW w:w="455" w:type="pct"/>
          </w:tcPr>
          <w:p w14:paraId="6D9C0839" w14:textId="77777777" w:rsidR="00B7046C" w:rsidRPr="00C93FF2" w:rsidRDefault="00B7046C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15F47084" w14:textId="77777777" w:rsidR="00B7046C" w:rsidRPr="00C93FF2" w:rsidRDefault="004539EE" w:rsidP="00743426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  <w:b/>
                <w:bCs/>
              </w:rPr>
              <w:t>Statslån</w:t>
            </w:r>
            <w:r w:rsidR="009E56C0" w:rsidRPr="00C93FF2">
              <w:rPr>
                <w:rFonts w:cs="Tahoma"/>
                <w:b/>
                <w:bCs/>
              </w:rPr>
              <w:t xml:space="preserve"> i</w:t>
            </w:r>
            <w:r w:rsidR="00B7046C" w:rsidRPr="00C93FF2">
              <w:rPr>
                <w:rFonts w:cs="Tahoma"/>
                <w:b/>
                <w:bCs/>
              </w:rPr>
              <w:t xml:space="preserve"> alt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2A87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A56E30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67355417" w14:textId="77777777" w:rsidTr="00E2312E">
        <w:tc>
          <w:tcPr>
            <w:tcW w:w="455" w:type="pct"/>
          </w:tcPr>
          <w:p w14:paraId="3FF34251" w14:textId="77777777" w:rsidR="00B7046C" w:rsidRPr="00C93FF2" w:rsidRDefault="00B7046C" w:rsidP="00743426">
            <w:pPr>
              <w:spacing w:after="100" w:afterAutospacing="1"/>
              <w:rPr>
                <w:rFonts w:cs="Tahoma"/>
                <w:bCs/>
              </w:rPr>
            </w:pPr>
          </w:p>
        </w:tc>
        <w:tc>
          <w:tcPr>
            <w:tcW w:w="3247" w:type="pct"/>
          </w:tcPr>
          <w:p w14:paraId="7243ED12" w14:textId="77777777" w:rsidR="00B7046C" w:rsidRPr="00C93FF2" w:rsidRDefault="00B7046C" w:rsidP="00743426">
            <w:pPr>
              <w:spacing w:after="100" w:afterAutospacing="1"/>
              <w:rPr>
                <w:rFonts w:cs="Tahoma"/>
                <w:bCs/>
              </w:rPr>
            </w:pPr>
            <w:r w:rsidRPr="00C93FF2">
              <w:rPr>
                <w:rFonts w:cs="Tahoma"/>
                <w:bCs/>
              </w:rPr>
              <w:t>Afdrag næste år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CEF7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2A448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1C2891" w:rsidRPr="00C93FF2" w14:paraId="6822A09A" w14:textId="77777777" w:rsidTr="00E2312E">
        <w:trPr>
          <w:trHeight w:val="275"/>
        </w:trPr>
        <w:tc>
          <w:tcPr>
            <w:tcW w:w="455" w:type="pct"/>
          </w:tcPr>
          <w:p w14:paraId="03E7F2F7" w14:textId="77777777" w:rsidR="004539EE" w:rsidRPr="00C93FF2" w:rsidRDefault="004539EE" w:rsidP="00743426">
            <w:pPr>
              <w:spacing w:after="100" w:afterAutospacing="1"/>
              <w:rPr>
                <w:rFonts w:cs="Tahoma"/>
                <w:bCs/>
              </w:rPr>
            </w:pPr>
          </w:p>
        </w:tc>
        <w:tc>
          <w:tcPr>
            <w:tcW w:w="3247" w:type="pct"/>
          </w:tcPr>
          <w:p w14:paraId="7460A3D3" w14:textId="77777777" w:rsidR="004539EE" w:rsidRPr="00C93FF2" w:rsidRDefault="004539EE" w:rsidP="00743426">
            <w:pPr>
              <w:spacing w:after="100" w:afterAutospacing="1"/>
              <w:rPr>
                <w:rFonts w:cs="Tahoma"/>
                <w:bCs/>
              </w:rPr>
            </w:pPr>
            <w:r w:rsidRPr="00C93FF2">
              <w:rPr>
                <w:rFonts w:cs="Tahoma"/>
                <w:bCs/>
              </w:rPr>
              <w:t>Restgæld efter 1 år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DB66" w14:textId="77777777" w:rsidR="004539EE" w:rsidRPr="00C93FF2" w:rsidRDefault="004539EE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E2BABC" w14:textId="77777777" w:rsidR="004539EE" w:rsidRPr="00C93FF2" w:rsidRDefault="004539EE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137819C7" w14:textId="77777777" w:rsidR="009E56C0" w:rsidRPr="00C93FF2" w:rsidRDefault="009E56C0" w:rsidP="00F3268F">
      <w:pPr>
        <w:spacing w:before="100" w:beforeAutospacing="1" w:after="100" w:afterAutospacing="1"/>
        <w:rPr>
          <w:rFonts w:cs="Tahoma"/>
        </w:rPr>
      </w:pPr>
    </w:p>
    <w:p w14:paraId="01819501" w14:textId="77777777" w:rsidR="00644F8D" w:rsidRPr="00C93FF2" w:rsidRDefault="00644F8D" w:rsidP="00F3268F">
      <w:pPr>
        <w:spacing w:before="100" w:beforeAutospacing="1" w:after="100" w:afterAutospacing="1"/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77"/>
        <w:gridCol w:w="6259"/>
        <w:gridCol w:w="1251"/>
        <w:gridCol w:w="1251"/>
      </w:tblGrid>
      <w:tr w:rsidR="00C93FF2" w:rsidRPr="00C93FF2" w14:paraId="483A12EF" w14:textId="77777777" w:rsidTr="002F0E69">
        <w:tc>
          <w:tcPr>
            <w:tcW w:w="455" w:type="pct"/>
          </w:tcPr>
          <w:p w14:paraId="633DF332" w14:textId="77777777" w:rsidR="00B7046C" w:rsidRPr="00C93FF2" w:rsidRDefault="00B7046C" w:rsidP="001C2891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lastRenderedPageBreak/>
              <w:t>Note</w:t>
            </w:r>
          </w:p>
        </w:tc>
        <w:tc>
          <w:tcPr>
            <w:tcW w:w="3247" w:type="pct"/>
          </w:tcPr>
          <w:p w14:paraId="5AA7A8F8" w14:textId="77777777" w:rsidR="00B7046C" w:rsidRPr="00C93FF2" w:rsidRDefault="00B7046C" w:rsidP="001C2891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6D0A154C" w14:textId="77777777" w:rsidR="00B7046C" w:rsidRPr="00C93FF2" w:rsidRDefault="00B7046C" w:rsidP="00B7046C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36DFF155" w14:textId="77777777" w:rsidR="00B7046C" w:rsidRPr="00C93FF2" w:rsidRDefault="00B7046C" w:rsidP="00B7046C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År-1 [</w:t>
            </w:r>
            <w:proofErr w:type="spellStart"/>
            <w:r w:rsidRPr="00C93FF2">
              <w:rPr>
                <w:rFonts w:cs="Tahoma"/>
                <w:b/>
                <w:bCs/>
              </w:rPr>
              <w:t>tkr</w:t>
            </w:r>
            <w:proofErr w:type="spellEnd"/>
            <w:r w:rsidRPr="00C93FF2">
              <w:rPr>
                <w:rFonts w:cs="Tahoma"/>
                <w:b/>
                <w:bCs/>
              </w:rPr>
              <w:t>. eller kr.]</w:t>
            </w:r>
          </w:p>
        </w:tc>
      </w:tr>
      <w:tr w:rsidR="00C93FF2" w:rsidRPr="00C93FF2" w14:paraId="01460533" w14:textId="77777777" w:rsidTr="002F0E69">
        <w:tc>
          <w:tcPr>
            <w:tcW w:w="455" w:type="pct"/>
          </w:tcPr>
          <w:p w14:paraId="76F5387B" w14:textId="77777777" w:rsidR="00B7046C" w:rsidRPr="00C93FF2" w:rsidRDefault="00084193" w:rsidP="00743426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  <w:b/>
              </w:rPr>
              <w:t>32</w:t>
            </w:r>
          </w:p>
        </w:tc>
        <w:tc>
          <w:tcPr>
            <w:tcW w:w="3247" w:type="pct"/>
          </w:tcPr>
          <w:p w14:paraId="3884C8D6" w14:textId="77777777" w:rsidR="00B7046C" w:rsidRPr="00C93FF2" w:rsidRDefault="00B7046C" w:rsidP="001C2891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Kommunal gæld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591980D9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</w:tcPr>
          <w:p w14:paraId="4270ED22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2C6781E8" w14:textId="77777777" w:rsidTr="002F0E69">
        <w:tc>
          <w:tcPr>
            <w:tcW w:w="455" w:type="pct"/>
          </w:tcPr>
          <w:p w14:paraId="764232D1" w14:textId="77777777" w:rsidR="00B7046C" w:rsidRPr="00C93FF2" w:rsidRDefault="00B7046C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64A46C18" w14:textId="77777777" w:rsidR="00B7046C" w:rsidRPr="00C93FF2" w:rsidRDefault="00B7046C" w:rsidP="00743426">
            <w:pPr>
              <w:spacing w:after="100" w:afterAutospacing="1"/>
              <w:rPr>
                <w:rFonts w:cs="Tahoma"/>
                <w:b/>
              </w:rPr>
            </w:pPr>
            <w:r w:rsidRPr="00C93FF2">
              <w:rPr>
                <w:rFonts w:cs="Tahoma"/>
              </w:rPr>
              <w:t>Rente- og afdragsfri kommunal gæld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12D3B6F4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5F1E6723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3D874786" w14:textId="77777777" w:rsidTr="002F0E69">
        <w:tc>
          <w:tcPr>
            <w:tcW w:w="455" w:type="pct"/>
          </w:tcPr>
          <w:p w14:paraId="19EF731B" w14:textId="77777777" w:rsidR="00B7046C" w:rsidRPr="00C93FF2" w:rsidRDefault="00B7046C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121F93C6" w14:textId="77777777" w:rsidR="00B7046C" w:rsidRPr="00C93FF2" w:rsidRDefault="00B7046C" w:rsidP="00743426">
            <w:pPr>
              <w:spacing w:after="100" w:afterAutospacing="1"/>
              <w:rPr>
                <w:rFonts w:cs="Tahoma"/>
                <w:b/>
                <w:i/>
              </w:rPr>
            </w:pPr>
            <w:r w:rsidRPr="00C93FF2">
              <w:rPr>
                <w:rFonts w:cs="Tahoma"/>
              </w:rPr>
              <w:t>Kommunal gæld i øvrigt</w:t>
            </w:r>
            <w:r w:rsidRPr="00C93FF2">
              <w:rPr>
                <w:rFonts w:cs="Tahoma"/>
                <w:i/>
              </w:rPr>
              <w:t xml:space="preserve"> </w:t>
            </w:r>
            <w:r w:rsidRPr="00C93FF2">
              <w:rPr>
                <w:rFonts w:cs="Tahoma"/>
              </w:rPr>
              <w:t>(rentesats og restløbetid oplyses)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6074D8E9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7DB25582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14DE7AF1" w14:textId="77777777" w:rsidTr="002F0E69">
        <w:tc>
          <w:tcPr>
            <w:tcW w:w="455" w:type="pct"/>
          </w:tcPr>
          <w:p w14:paraId="09CFBDB8" w14:textId="77777777" w:rsidR="00B7046C" w:rsidRPr="00C93FF2" w:rsidRDefault="00B7046C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01ADEDC0" w14:textId="77777777" w:rsidR="00B7046C" w:rsidRPr="00C93FF2" w:rsidRDefault="009E56C0" w:rsidP="00743426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  <w:b/>
                <w:bCs/>
              </w:rPr>
              <w:t>Kommunal gæld i</w:t>
            </w:r>
            <w:r w:rsidR="00B7046C" w:rsidRPr="00C93FF2">
              <w:rPr>
                <w:rFonts w:cs="Tahoma"/>
                <w:b/>
                <w:bCs/>
              </w:rPr>
              <w:t xml:space="preserve"> alt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912E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7C4E8E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21CB6119" w14:textId="77777777" w:rsidTr="002F0E69">
        <w:tc>
          <w:tcPr>
            <w:tcW w:w="455" w:type="pct"/>
          </w:tcPr>
          <w:p w14:paraId="361F2038" w14:textId="77777777" w:rsidR="00B7046C" w:rsidRPr="00C93FF2" w:rsidRDefault="00B7046C" w:rsidP="00743426">
            <w:pPr>
              <w:spacing w:after="100" w:afterAutospacing="1"/>
              <w:rPr>
                <w:rFonts w:cs="Tahoma"/>
                <w:bCs/>
              </w:rPr>
            </w:pPr>
          </w:p>
        </w:tc>
        <w:tc>
          <w:tcPr>
            <w:tcW w:w="3247" w:type="pct"/>
          </w:tcPr>
          <w:p w14:paraId="6323CA10" w14:textId="77777777" w:rsidR="00B7046C" w:rsidRPr="00C93FF2" w:rsidRDefault="00B7046C" w:rsidP="00743426">
            <w:pPr>
              <w:spacing w:after="100" w:afterAutospacing="1"/>
              <w:rPr>
                <w:rFonts w:cs="Tahoma"/>
                <w:bCs/>
              </w:rPr>
            </w:pPr>
            <w:r w:rsidRPr="00C93FF2">
              <w:rPr>
                <w:rFonts w:cs="Tahoma"/>
                <w:bCs/>
              </w:rPr>
              <w:t>Afdrag næste år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B581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3F1312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1C2891" w:rsidRPr="00C93FF2" w14:paraId="1AE73CB6" w14:textId="77777777" w:rsidTr="002F0E69">
        <w:trPr>
          <w:trHeight w:val="275"/>
        </w:trPr>
        <w:tc>
          <w:tcPr>
            <w:tcW w:w="455" w:type="pct"/>
          </w:tcPr>
          <w:p w14:paraId="1258C178" w14:textId="77777777" w:rsidR="009E56C0" w:rsidRPr="00C93FF2" w:rsidRDefault="009E56C0" w:rsidP="00743426">
            <w:pPr>
              <w:spacing w:after="100" w:afterAutospacing="1"/>
              <w:rPr>
                <w:rFonts w:cs="Tahoma"/>
                <w:bCs/>
              </w:rPr>
            </w:pPr>
          </w:p>
        </w:tc>
        <w:tc>
          <w:tcPr>
            <w:tcW w:w="3247" w:type="pct"/>
          </w:tcPr>
          <w:p w14:paraId="7202D3B6" w14:textId="77777777" w:rsidR="009E56C0" w:rsidRPr="00C93FF2" w:rsidRDefault="009E56C0" w:rsidP="00743426">
            <w:pPr>
              <w:spacing w:after="100" w:afterAutospacing="1"/>
              <w:rPr>
                <w:rFonts w:cs="Tahoma"/>
                <w:bCs/>
              </w:rPr>
            </w:pPr>
            <w:r w:rsidRPr="00C93FF2">
              <w:rPr>
                <w:rFonts w:cs="Tahoma"/>
                <w:bCs/>
              </w:rPr>
              <w:t>Restgæld efter 1 år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D304" w14:textId="77777777" w:rsidR="009E56C0" w:rsidRPr="00C93FF2" w:rsidRDefault="009E56C0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C41DA" w14:textId="77777777" w:rsidR="009E56C0" w:rsidRPr="00C93FF2" w:rsidRDefault="009E56C0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3410D6FA" w14:textId="77777777" w:rsidR="00952BEB" w:rsidRPr="00C93FF2" w:rsidRDefault="00952BEB" w:rsidP="00F3268F">
      <w:pPr>
        <w:spacing w:before="100" w:beforeAutospacing="1" w:after="100" w:afterAutospacing="1"/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77"/>
        <w:gridCol w:w="6259"/>
        <w:gridCol w:w="1251"/>
        <w:gridCol w:w="1251"/>
      </w:tblGrid>
      <w:tr w:rsidR="00C93FF2" w:rsidRPr="00C93FF2" w14:paraId="63FB2517" w14:textId="77777777" w:rsidTr="002F0E69">
        <w:tc>
          <w:tcPr>
            <w:tcW w:w="455" w:type="pct"/>
          </w:tcPr>
          <w:p w14:paraId="05140BE4" w14:textId="77777777" w:rsidR="00B7046C" w:rsidRPr="00C93FF2" w:rsidRDefault="00B7046C" w:rsidP="001C2891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47" w:type="pct"/>
          </w:tcPr>
          <w:p w14:paraId="6D18DFD9" w14:textId="77777777" w:rsidR="00B7046C" w:rsidRPr="00C93FF2" w:rsidRDefault="00B7046C" w:rsidP="001C2891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6E50869C" w14:textId="77777777" w:rsidR="00B7046C" w:rsidRPr="00C93FF2" w:rsidRDefault="00B7046C" w:rsidP="00B7046C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2248F567" w14:textId="77777777" w:rsidR="00B7046C" w:rsidRPr="00C93FF2" w:rsidRDefault="00B7046C" w:rsidP="00B7046C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År-1 [</w:t>
            </w:r>
            <w:proofErr w:type="spellStart"/>
            <w:r w:rsidRPr="00C93FF2">
              <w:rPr>
                <w:rFonts w:cs="Tahoma"/>
                <w:b/>
                <w:bCs/>
              </w:rPr>
              <w:t>tkr</w:t>
            </w:r>
            <w:proofErr w:type="spellEnd"/>
            <w:r w:rsidRPr="00C93FF2">
              <w:rPr>
                <w:rFonts w:cs="Tahoma"/>
                <w:b/>
                <w:bCs/>
              </w:rPr>
              <w:t>. eller kr.]</w:t>
            </w:r>
          </w:p>
        </w:tc>
      </w:tr>
      <w:tr w:rsidR="00C93FF2" w:rsidRPr="00C93FF2" w14:paraId="6C428A82" w14:textId="77777777" w:rsidTr="002F0E69">
        <w:tc>
          <w:tcPr>
            <w:tcW w:w="455" w:type="pct"/>
          </w:tcPr>
          <w:p w14:paraId="34CAD7CC" w14:textId="77777777" w:rsidR="00B7046C" w:rsidRPr="00C93FF2" w:rsidRDefault="00084193" w:rsidP="00A85DE5">
            <w:pPr>
              <w:spacing w:before="100" w:beforeAutospacing="1" w:after="100" w:afterAutospacing="1"/>
              <w:rPr>
                <w:rFonts w:cs="Tahoma"/>
              </w:rPr>
            </w:pPr>
            <w:r w:rsidRPr="00C93FF2">
              <w:rPr>
                <w:rFonts w:cs="Tahoma"/>
                <w:b/>
              </w:rPr>
              <w:t>33</w:t>
            </w:r>
          </w:p>
        </w:tc>
        <w:tc>
          <w:tcPr>
            <w:tcW w:w="3247" w:type="pct"/>
          </w:tcPr>
          <w:p w14:paraId="64C56AEC" w14:textId="77777777" w:rsidR="00B7046C" w:rsidRPr="00C93FF2" w:rsidRDefault="00B7046C" w:rsidP="001C2891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Realkreditgæld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04A3DA52" w14:textId="77777777" w:rsidR="00B7046C" w:rsidRPr="00C93FF2" w:rsidRDefault="00B7046C" w:rsidP="00F37E1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</w:tcPr>
          <w:p w14:paraId="1CFB3590" w14:textId="77777777" w:rsidR="00B7046C" w:rsidRPr="00C93FF2" w:rsidRDefault="00B7046C" w:rsidP="00F37E15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3B314324" w14:textId="77777777" w:rsidTr="002F0E69">
        <w:tc>
          <w:tcPr>
            <w:tcW w:w="455" w:type="pct"/>
          </w:tcPr>
          <w:p w14:paraId="4FC89C14" w14:textId="77777777" w:rsidR="00B7046C" w:rsidRPr="00C93FF2" w:rsidRDefault="00B7046C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5E189909" w14:textId="77777777" w:rsidR="00B7046C" w:rsidRPr="00C93FF2" w:rsidRDefault="00B7046C" w:rsidP="00743426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Realkreditgæld </w:t>
            </w:r>
            <w:r w:rsidRPr="00C93FF2">
              <w:rPr>
                <w:rFonts w:cs="Tahoma"/>
                <w:i/>
              </w:rPr>
              <w:t>(</w:t>
            </w:r>
            <w:r w:rsidRPr="00C93FF2">
              <w:rPr>
                <w:rFonts w:cs="Tahoma"/>
              </w:rPr>
              <w:t>lånetype, rentesats og restløbetid oplyses)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70B3CC14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3CA904FD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5E5E954B" w14:textId="77777777" w:rsidTr="002F0E69">
        <w:tc>
          <w:tcPr>
            <w:tcW w:w="455" w:type="pct"/>
          </w:tcPr>
          <w:p w14:paraId="6BE97EC3" w14:textId="77777777" w:rsidR="00B7046C" w:rsidRPr="00C93FF2" w:rsidRDefault="00B7046C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77B0F200" w14:textId="77777777" w:rsidR="00B7046C" w:rsidRPr="00C93FF2" w:rsidRDefault="00B7046C" w:rsidP="00743426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Realkreditgæld (lånetype, rentesats og restløbetid oplyses)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5A40F13F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0873D27C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72529D73" w14:textId="77777777" w:rsidTr="002F0E69">
        <w:tc>
          <w:tcPr>
            <w:tcW w:w="455" w:type="pct"/>
          </w:tcPr>
          <w:p w14:paraId="6D924B90" w14:textId="77777777" w:rsidR="00B7046C" w:rsidRPr="00C93FF2" w:rsidRDefault="00B7046C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2069D40B" w14:textId="77777777" w:rsidR="00B7046C" w:rsidRPr="00C93FF2" w:rsidRDefault="00B7046C" w:rsidP="00743426">
            <w:pPr>
              <w:rPr>
                <w:rFonts w:cs="Tahoma"/>
              </w:rPr>
            </w:pPr>
            <w:r w:rsidRPr="00C93FF2">
              <w:rPr>
                <w:rFonts w:cs="Tahoma"/>
              </w:rPr>
              <w:t>Afledte finansielle instrumenter</w:t>
            </w:r>
          </w:p>
          <w:p w14:paraId="16F85FDF" w14:textId="77777777" w:rsidR="00B7046C" w:rsidRPr="00C93FF2" w:rsidRDefault="00B7046C" w:rsidP="00743426">
            <w:pPr>
              <w:rPr>
                <w:rFonts w:cs="Tahoma"/>
              </w:rPr>
            </w:pPr>
            <w:r w:rsidRPr="00C93FF2">
              <w:rPr>
                <w:rFonts w:cs="Tahoma"/>
              </w:rPr>
              <w:t>Tab/gevinst ved indfrielse af finansielle instrumenter, ved reel låneomlægning af sammenlignelige lån (amortiseret)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5182B87D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1EEC8262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2415AF42" w14:textId="77777777" w:rsidTr="002F0E69">
        <w:tc>
          <w:tcPr>
            <w:tcW w:w="455" w:type="pct"/>
          </w:tcPr>
          <w:p w14:paraId="666F394A" w14:textId="77777777" w:rsidR="00B7046C" w:rsidRPr="00C93FF2" w:rsidRDefault="00B7046C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53F5B71B" w14:textId="77777777" w:rsidR="00B7046C" w:rsidRPr="00C93FF2" w:rsidRDefault="009E56C0" w:rsidP="00743426">
            <w:pPr>
              <w:spacing w:after="100" w:afterAutospacing="1"/>
              <w:rPr>
                <w:rFonts w:cs="Tahoma"/>
                <w:b/>
              </w:rPr>
            </w:pPr>
            <w:r w:rsidRPr="00C93FF2">
              <w:rPr>
                <w:b/>
              </w:rPr>
              <w:t>Realkreditgæld i</w:t>
            </w:r>
            <w:r w:rsidR="00B7046C" w:rsidRPr="00C93FF2">
              <w:rPr>
                <w:rFonts w:cs="Tahoma"/>
                <w:b/>
                <w:bCs/>
              </w:rPr>
              <w:t xml:space="preserve"> alt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5DE1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436C3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746A2AA6" w14:textId="77777777" w:rsidTr="002F0E69">
        <w:tc>
          <w:tcPr>
            <w:tcW w:w="455" w:type="pct"/>
          </w:tcPr>
          <w:p w14:paraId="6EF13756" w14:textId="77777777" w:rsidR="00B7046C" w:rsidRPr="00C93FF2" w:rsidRDefault="00B7046C" w:rsidP="00743426">
            <w:pPr>
              <w:spacing w:after="100" w:afterAutospacing="1"/>
              <w:rPr>
                <w:rFonts w:cs="Tahoma"/>
                <w:bCs/>
              </w:rPr>
            </w:pPr>
          </w:p>
        </w:tc>
        <w:tc>
          <w:tcPr>
            <w:tcW w:w="3247" w:type="pct"/>
          </w:tcPr>
          <w:p w14:paraId="36E4DF92" w14:textId="77777777" w:rsidR="00B7046C" w:rsidRPr="00C93FF2" w:rsidRDefault="00B7046C" w:rsidP="00743426">
            <w:pPr>
              <w:spacing w:after="100" w:afterAutospacing="1"/>
              <w:rPr>
                <w:rFonts w:cs="Tahoma"/>
                <w:bCs/>
              </w:rPr>
            </w:pPr>
            <w:r w:rsidRPr="00C93FF2">
              <w:rPr>
                <w:rFonts w:cs="Tahoma"/>
                <w:bCs/>
              </w:rPr>
              <w:t>Afdrag næste år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AB4D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5527C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1C2891" w:rsidRPr="00C93FF2" w14:paraId="36DDAAEF" w14:textId="77777777" w:rsidTr="002F0E69">
        <w:trPr>
          <w:trHeight w:val="275"/>
        </w:trPr>
        <w:tc>
          <w:tcPr>
            <w:tcW w:w="455" w:type="pct"/>
          </w:tcPr>
          <w:p w14:paraId="27F306B6" w14:textId="77777777" w:rsidR="009E56C0" w:rsidRPr="00C93FF2" w:rsidRDefault="009E56C0" w:rsidP="00743426">
            <w:pPr>
              <w:spacing w:after="100" w:afterAutospacing="1"/>
              <w:rPr>
                <w:rFonts w:cs="Tahoma"/>
                <w:bCs/>
              </w:rPr>
            </w:pPr>
          </w:p>
        </w:tc>
        <w:tc>
          <w:tcPr>
            <w:tcW w:w="3247" w:type="pct"/>
          </w:tcPr>
          <w:p w14:paraId="315536E1" w14:textId="77777777" w:rsidR="009E56C0" w:rsidRPr="00C93FF2" w:rsidRDefault="009E56C0" w:rsidP="00743426">
            <w:pPr>
              <w:spacing w:after="100" w:afterAutospacing="1"/>
              <w:rPr>
                <w:rFonts w:cs="Tahoma"/>
                <w:bCs/>
              </w:rPr>
            </w:pPr>
            <w:r w:rsidRPr="00C93FF2">
              <w:rPr>
                <w:rFonts w:cs="Tahoma"/>
                <w:bCs/>
              </w:rPr>
              <w:t>Restgæld efter 1 år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2982" w14:textId="77777777" w:rsidR="009E56C0" w:rsidRPr="00C93FF2" w:rsidRDefault="009E56C0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703CE9" w14:textId="77777777" w:rsidR="009E56C0" w:rsidRPr="00C93FF2" w:rsidRDefault="009E56C0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70F36910" w14:textId="77777777" w:rsidR="000B7746" w:rsidRPr="00C93FF2" w:rsidRDefault="000B7746" w:rsidP="00F3268F">
      <w:pPr>
        <w:spacing w:before="100" w:beforeAutospacing="1" w:after="100" w:afterAutospacing="1"/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77"/>
        <w:gridCol w:w="6259"/>
        <w:gridCol w:w="1251"/>
        <w:gridCol w:w="1251"/>
      </w:tblGrid>
      <w:tr w:rsidR="00C93FF2" w:rsidRPr="00C93FF2" w14:paraId="2B823B07" w14:textId="77777777" w:rsidTr="002F0E69">
        <w:tc>
          <w:tcPr>
            <w:tcW w:w="455" w:type="pct"/>
          </w:tcPr>
          <w:p w14:paraId="45128DA3" w14:textId="77777777" w:rsidR="00B7046C" w:rsidRPr="00C93FF2" w:rsidRDefault="00B7046C" w:rsidP="001C2891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47" w:type="pct"/>
          </w:tcPr>
          <w:p w14:paraId="73D085BF" w14:textId="77777777" w:rsidR="00B7046C" w:rsidRPr="00C93FF2" w:rsidRDefault="00B7046C" w:rsidP="001C2891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21A7E0EE" w14:textId="77777777" w:rsidR="00B7046C" w:rsidRPr="00C93FF2" w:rsidRDefault="00B7046C" w:rsidP="00B7046C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406CDDB5" w14:textId="77777777" w:rsidR="00B7046C" w:rsidRPr="00C93FF2" w:rsidRDefault="00B7046C" w:rsidP="00B7046C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År-1 [</w:t>
            </w:r>
            <w:proofErr w:type="spellStart"/>
            <w:r w:rsidRPr="00C93FF2">
              <w:rPr>
                <w:rFonts w:cs="Tahoma"/>
                <w:b/>
                <w:bCs/>
              </w:rPr>
              <w:t>tkr</w:t>
            </w:r>
            <w:proofErr w:type="spellEnd"/>
            <w:r w:rsidRPr="00C93FF2">
              <w:rPr>
                <w:rFonts w:cs="Tahoma"/>
                <w:b/>
                <w:bCs/>
              </w:rPr>
              <w:t>. eller kr.]</w:t>
            </w:r>
          </w:p>
        </w:tc>
      </w:tr>
      <w:tr w:rsidR="00C93FF2" w:rsidRPr="00C93FF2" w14:paraId="18D2D62D" w14:textId="77777777" w:rsidTr="002F0E69">
        <w:tc>
          <w:tcPr>
            <w:tcW w:w="455" w:type="pct"/>
          </w:tcPr>
          <w:p w14:paraId="3E1F3FF4" w14:textId="77777777" w:rsidR="00B7046C" w:rsidRPr="00C93FF2" w:rsidRDefault="00084193" w:rsidP="00743426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  <w:b/>
              </w:rPr>
              <w:t>34</w:t>
            </w:r>
          </w:p>
        </w:tc>
        <w:tc>
          <w:tcPr>
            <w:tcW w:w="3247" w:type="pct"/>
          </w:tcPr>
          <w:p w14:paraId="4FE54743" w14:textId="3B66BA14" w:rsidR="00B7046C" w:rsidRPr="00C93FF2" w:rsidRDefault="00B7046C" w:rsidP="001C2891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Gæld</w:t>
            </w:r>
            <w:r w:rsidR="00B433EC" w:rsidRPr="00C93FF2">
              <w:rPr>
                <w:rFonts w:ascii="Garamond" w:hAnsi="Garamond"/>
                <w:i w:val="0"/>
                <w:color w:val="auto"/>
              </w:rPr>
              <w:t xml:space="preserve"> vedr.</w:t>
            </w:r>
            <w:r w:rsidRPr="00C93FF2">
              <w:rPr>
                <w:rFonts w:ascii="Garamond" w:hAnsi="Garamond"/>
                <w:i w:val="0"/>
                <w:color w:val="auto"/>
              </w:rPr>
              <w:t xml:space="preserve"> finansiel leasing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29EBA417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</w:tcPr>
          <w:p w14:paraId="5002DC86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038B2F74" w14:textId="77777777" w:rsidTr="002F0E69">
        <w:tc>
          <w:tcPr>
            <w:tcW w:w="455" w:type="pct"/>
          </w:tcPr>
          <w:p w14:paraId="6B6F397D" w14:textId="77777777" w:rsidR="00B7046C" w:rsidRPr="00C93FF2" w:rsidRDefault="00B7046C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24FD52A5" w14:textId="77777777" w:rsidR="00B7046C" w:rsidRPr="00C93FF2" w:rsidRDefault="00B7046C" w:rsidP="00743426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Gæld finansiel leasing (type, rentesats og restløbetid oplyses)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25583C84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45164CC0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6BF0ACF4" w14:textId="77777777" w:rsidTr="002F0E69">
        <w:tc>
          <w:tcPr>
            <w:tcW w:w="455" w:type="pct"/>
          </w:tcPr>
          <w:p w14:paraId="0DA8367B" w14:textId="77777777" w:rsidR="00B7046C" w:rsidRPr="00C93FF2" w:rsidRDefault="00B7046C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093ECF26" w14:textId="77777777" w:rsidR="00B7046C" w:rsidRPr="00C93FF2" w:rsidRDefault="00B7046C" w:rsidP="00743426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>Gæld finansiel leasing (type, rentesats og restløbetid oplyses)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499D9CB3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3E916C33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01C50DFB" w14:textId="77777777" w:rsidTr="002F0E69">
        <w:tc>
          <w:tcPr>
            <w:tcW w:w="455" w:type="pct"/>
          </w:tcPr>
          <w:p w14:paraId="0B27F0F9" w14:textId="77777777" w:rsidR="00B7046C" w:rsidRPr="00C93FF2" w:rsidRDefault="00B7046C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16543C54" w14:textId="2CCE8E86" w:rsidR="00B7046C" w:rsidRPr="00C93FF2" w:rsidRDefault="00B433EC" w:rsidP="00743426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  <w:b/>
                <w:bCs/>
              </w:rPr>
              <w:t>Gæld vedr. finansiel leasing</w:t>
            </w:r>
            <w:r w:rsidR="009E56C0" w:rsidRPr="00C93FF2">
              <w:rPr>
                <w:rFonts w:cs="Tahoma"/>
                <w:b/>
                <w:bCs/>
              </w:rPr>
              <w:t xml:space="preserve"> i </w:t>
            </w:r>
            <w:r w:rsidR="00B7046C" w:rsidRPr="00C93FF2">
              <w:rPr>
                <w:rFonts w:cs="Tahoma"/>
                <w:b/>
                <w:bCs/>
              </w:rPr>
              <w:t>alt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389B1B03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</w:tcPr>
          <w:p w14:paraId="31681A48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5944056A" w14:textId="77777777" w:rsidTr="002F0E69">
        <w:tc>
          <w:tcPr>
            <w:tcW w:w="455" w:type="pct"/>
          </w:tcPr>
          <w:p w14:paraId="7FB61725" w14:textId="77777777" w:rsidR="00B7046C" w:rsidRPr="00C93FF2" w:rsidRDefault="00B7046C" w:rsidP="00743426">
            <w:pPr>
              <w:spacing w:after="100" w:afterAutospacing="1"/>
              <w:rPr>
                <w:rFonts w:cs="Tahoma"/>
                <w:bCs/>
              </w:rPr>
            </w:pPr>
          </w:p>
        </w:tc>
        <w:tc>
          <w:tcPr>
            <w:tcW w:w="3247" w:type="pct"/>
          </w:tcPr>
          <w:p w14:paraId="07A2D2CB" w14:textId="77777777" w:rsidR="00B7046C" w:rsidRPr="00C93FF2" w:rsidRDefault="00B7046C" w:rsidP="00743426">
            <w:pPr>
              <w:spacing w:after="100" w:afterAutospacing="1"/>
              <w:rPr>
                <w:rFonts w:cs="Tahoma"/>
                <w:bCs/>
              </w:rPr>
            </w:pPr>
            <w:r w:rsidRPr="00C93FF2">
              <w:rPr>
                <w:rFonts w:cs="Tahoma"/>
                <w:bCs/>
              </w:rPr>
              <w:t>Afdrag næste år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0C7D72F7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43B03091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1C2891" w:rsidRPr="00C93FF2" w14:paraId="6F283615" w14:textId="77777777" w:rsidTr="002F0E69">
        <w:trPr>
          <w:trHeight w:val="275"/>
        </w:trPr>
        <w:tc>
          <w:tcPr>
            <w:tcW w:w="455" w:type="pct"/>
          </w:tcPr>
          <w:p w14:paraId="21908C13" w14:textId="77777777" w:rsidR="009E56C0" w:rsidRPr="00C93FF2" w:rsidRDefault="009E56C0" w:rsidP="00743426">
            <w:pPr>
              <w:spacing w:after="100" w:afterAutospacing="1"/>
              <w:rPr>
                <w:rFonts w:cs="Tahoma"/>
                <w:bCs/>
              </w:rPr>
            </w:pPr>
          </w:p>
        </w:tc>
        <w:tc>
          <w:tcPr>
            <w:tcW w:w="3247" w:type="pct"/>
          </w:tcPr>
          <w:p w14:paraId="415A8334" w14:textId="77777777" w:rsidR="009E56C0" w:rsidRPr="00C93FF2" w:rsidRDefault="009E56C0" w:rsidP="00743426">
            <w:pPr>
              <w:spacing w:after="100" w:afterAutospacing="1"/>
              <w:rPr>
                <w:rFonts w:cs="Tahoma"/>
                <w:bCs/>
              </w:rPr>
            </w:pPr>
            <w:r w:rsidRPr="00C93FF2">
              <w:rPr>
                <w:rFonts w:cs="Tahoma"/>
                <w:bCs/>
              </w:rPr>
              <w:t>Restgæld efter 1 år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349C" w14:textId="77777777" w:rsidR="009E56C0" w:rsidRPr="00C93FF2" w:rsidRDefault="009E56C0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732E4" w14:textId="77777777" w:rsidR="009E56C0" w:rsidRPr="00C93FF2" w:rsidRDefault="009E56C0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74AFBAFD" w14:textId="77777777" w:rsidR="00952BEB" w:rsidRPr="00C93FF2" w:rsidRDefault="00952BEB" w:rsidP="000C30AD">
      <w:pPr>
        <w:rPr>
          <w:rFonts w:cs="Tahoma"/>
        </w:rPr>
      </w:pPr>
    </w:p>
    <w:p w14:paraId="14A56364" w14:textId="77777777" w:rsidR="0083220A" w:rsidRPr="00C93FF2" w:rsidRDefault="0083220A" w:rsidP="000C30AD">
      <w:pPr>
        <w:rPr>
          <w:rFonts w:cs="Tahoma"/>
        </w:rPr>
      </w:pPr>
    </w:p>
    <w:p w14:paraId="27E2A0F6" w14:textId="77777777" w:rsidR="0083220A" w:rsidRPr="00C93FF2" w:rsidRDefault="0083220A" w:rsidP="000C30AD">
      <w:pPr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77"/>
        <w:gridCol w:w="6259"/>
        <w:gridCol w:w="1251"/>
        <w:gridCol w:w="1251"/>
      </w:tblGrid>
      <w:tr w:rsidR="00C93FF2" w:rsidRPr="00C93FF2" w14:paraId="5B8B4703" w14:textId="77777777" w:rsidTr="002F0E69">
        <w:tc>
          <w:tcPr>
            <w:tcW w:w="455" w:type="pct"/>
          </w:tcPr>
          <w:p w14:paraId="3C45C899" w14:textId="77777777" w:rsidR="00B7046C" w:rsidRPr="00C93FF2" w:rsidRDefault="00B7046C" w:rsidP="001C2891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47" w:type="pct"/>
          </w:tcPr>
          <w:p w14:paraId="5C2D5725" w14:textId="77777777" w:rsidR="00B7046C" w:rsidRPr="00C93FF2" w:rsidRDefault="00B7046C" w:rsidP="001C2891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5274FDCF" w14:textId="77777777" w:rsidR="00B7046C" w:rsidRPr="00C93FF2" w:rsidRDefault="00B7046C" w:rsidP="00B7046C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6D39C018" w14:textId="77777777" w:rsidR="00B7046C" w:rsidRPr="00C93FF2" w:rsidRDefault="00B7046C" w:rsidP="00B7046C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År-1 [</w:t>
            </w:r>
            <w:proofErr w:type="spellStart"/>
            <w:r w:rsidRPr="00C93FF2">
              <w:rPr>
                <w:rFonts w:cs="Tahoma"/>
                <w:b/>
                <w:bCs/>
              </w:rPr>
              <w:t>tkr</w:t>
            </w:r>
            <w:proofErr w:type="spellEnd"/>
            <w:r w:rsidRPr="00C93FF2">
              <w:rPr>
                <w:rFonts w:cs="Tahoma"/>
                <w:b/>
                <w:bCs/>
              </w:rPr>
              <w:t>. eller kr.]</w:t>
            </w:r>
          </w:p>
        </w:tc>
      </w:tr>
      <w:tr w:rsidR="00C93FF2" w:rsidRPr="00C93FF2" w14:paraId="379A20DA" w14:textId="77777777" w:rsidTr="002F0E69">
        <w:tc>
          <w:tcPr>
            <w:tcW w:w="455" w:type="pct"/>
          </w:tcPr>
          <w:p w14:paraId="09302652" w14:textId="77777777" w:rsidR="00B7046C" w:rsidRPr="00C93FF2" w:rsidRDefault="00084193" w:rsidP="00743426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  <w:b/>
              </w:rPr>
              <w:t>35</w:t>
            </w:r>
          </w:p>
        </w:tc>
        <w:tc>
          <w:tcPr>
            <w:tcW w:w="3247" w:type="pct"/>
          </w:tcPr>
          <w:p w14:paraId="173ABE4E" w14:textId="77777777" w:rsidR="00B7046C" w:rsidRPr="00C93FF2" w:rsidRDefault="00B7046C" w:rsidP="001C2891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Andre langfristede gældsforpligtelser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43A377C0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</w:tcPr>
          <w:p w14:paraId="7135CA2D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1C038689" w14:textId="77777777" w:rsidTr="002F0E69">
        <w:tc>
          <w:tcPr>
            <w:tcW w:w="455" w:type="pct"/>
          </w:tcPr>
          <w:p w14:paraId="2EEB1274" w14:textId="77777777" w:rsidR="00B7046C" w:rsidRPr="00C93FF2" w:rsidRDefault="00B7046C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0B2FBC05" w14:textId="77777777" w:rsidR="00B7046C" w:rsidRPr="00C93FF2" w:rsidRDefault="00B7046C" w:rsidP="00743426">
            <w:pPr>
              <w:spacing w:after="100" w:afterAutospacing="1"/>
              <w:rPr>
                <w:rFonts w:cs="Tahoma"/>
                <w:bCs/>
              </w:rPr>
            </w:pPr>
            <w:r w:rsidRPr="00C93FF2">
              <w:rPr>
                <w:rFonts w:cs="Tahoma"/>
                <w:bCs/>
              </w:rPr>
              <w:t>Skyldige indefrosne feriemidler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414CB10E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36314A7E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5721AC2B" w14:textId="77777777" w:rsidTr="002F0E69">
        <w:tc>
          <w:tcPr>
            <w:tcW w:w="455" w:type="pct"/>
          </w:tcPr>
          <w:p w14:paraId="4E4D098A" w14:textId="77777777" w:rsidR="00B7046C" w:rsidRPr="00C93FF2" w:rsidRDefault="00B7046C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7C73CFD1" w14:textId="77777777" w:rsidR="00B7046C" w:rsidRPr="00C93FF2" w:rsidRDefault="00B7046C" w:rsidP="00743426">
            <w:pPr>
              <w:spacing w:after="100" w:afterAutospacing="1"/>
              <w:rPr>
                <w:rFonts w:cs="Tahoma"/>
                <w:bCs/>
              </w:rPr>
            </w:pPr>
            <w:r w:rsidRPr="00C93FF2">
              <w:rPr>
                <w:rFonts w:cs="Tahoma"/>
                <w:bCs/>
              </w:rPr>
              <w:t xml:space="preserve">Årets </w:t>
            </w:r>
            <w:proofErr w:type="spellStart"/>
            <w:r w:rsidRPr="00C93FF2">
              <w:rPr>
                <w:rFonts w:cs="Tahoma"/>
                <w:bCs/>
              </w:rPr>
              <w:t>forudmodtagne</w:t>
            </w:r>
            <w:proofErr w:type="spellEnd"/>
            <w:r w:rsidRPr="00C93FF2">
              <w:rPr>
                <w:rFonts w:cs="Tahoma"/>
                <w:bCs/>
              </w:rPr>
              <w:t xml:space="preserve"> donationer (Til forbrug efter 1 år)</w:t>
            </w:r>
          </w:p>
        </w:tc>
        <w:tc>
          <w:tcPr>
            <w:tcW w:w="649" w:type="pct"/>
            <w:tcBorders>
              <w:right w:val="single" w:sz="4" w:space="0" w:color="auto"/>
            </w:tcBorders>
          </w:tcPr>
          <w:p w14:paraId="01F87938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344F0939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6213E75C" w14:textId="77777777" w:rsidTr="002F0E69">
        <w:tc>
          <w:tcPr>
            <w:tcW w:w="455" w:type="pct"/>
          </w:tcPr>
          <w:p w14:paraId="41D6E402" w14:textId="77777777" w:rsidR="00B7046C" w:rsidRPr="00C93FF2" w:rsidRDefault="00B7046C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6BF5FA43" w14:textId="77777777" w:rsidR="00B7046C" w:rsidRPr="00C93FF2" w:rsidRDefault="00B7046C" w:rsidP="00743426">
            <w:pPr>
              <w:spacing w:after="100" w:afterAutospacing="1"/>
              <w:rPr>
                <w:rFonts w:cs="Tahoma"/>
                <w:bCs/>
              </w:rPr>
            </w:pPr>
            <w:r w:rsidRPr="00C93FF2">
              <w:rPr>
                <w:rFonts w:cs="Tahoma"/>
                <w:bCs/>
              </w:rPr>
              <w:t xml:space="preserve">Resterende andel af </w:t>
            </w:r>
            <w:proofErr w:type="spellStart"/>
            <w:r w:rsidRPr="00C93FF2">
              <w:rPr>
                <w:rFonts w:cs="Tahoma"/>
                <w:bCs/>
              </w:rPr>
              <w:t>forudmodtagne</w:t>
            </w:r>
            <w:proofErr w:type="spellEnd"/>
            <w:r w:rsidRPr="00C93FF2">
              <w:rPr>
                <w:rFonts w:cs="Tahoma"/>
                <w:bCs/>
              </w:rPr>
              <w:t xml:space="preserve"> donationer fra tidligere år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568EDEDD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4208AE4F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1F497AAE" w14:textId="77777777" w:rsidTr="002F0E69">
        <w:tc>
          <w:tcPr>
            <w:tcW w:w="455" w:type="pct"/>
          </w:tcPr>
          <w:p w14:paraId="309FAC62" w14:textId="77777777" w:rsidR="00B7046C" w:rsidRPr="00C93FF2" w:rsidRDefault="00B7046C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78A4FE05" w14:textId="77777777" w:rsidR="00B7046C" w:rsidRPr="00C93FF2" w:rsidRDefault="00B7046C" w:rsidP="00743426">
            <w:pPr>
              <w:spacing w:after="100" w:afterAutospacing="1"/>
              <w:rPr>
                <w:rFonts w:cs="Tahoma"/>
                <w:bCs/>
              </w:rPr>
            </w:pPr>
            <w:r w:rsidRPr="00C93FF2">
              <w:rPr>
                <w:rFonts w:cs="Tahoma"/>
                <w:bCs/>
              </w:rPr>
              <w:t xml:space="preserve">Andre langfristede gældsforpligtelser </w:t>
            </w:r>
            <w:r w:rsidRPr="00C93FF2">
              <w:rPr>
                <w:rFonts w:cs="Tahoma"/>
              </w:rPr>
              <w:t>(type oplyses)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FE86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E4C80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7541AD90" w14:textId="77777777" w:rsidTr="002F0E69">
        <w:tc>
          <w:tcPr>
            <w:tcW w:w="455" w:type="pct"/>
          </w:tcPr>
          <w:p w14:paraId="60F4372E" w14:textId="77777777" w:rsidR="00B7046C" w:rsidRPr="00C93FF2" w:rsidRDefault="00B7046C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13F5D4FA" w14:textId="77777777" w:rsidR="00B7046C" w:rsidRPr="00C93FF2" w:rsidRDefault="00B7046C" w:rsidP="00743426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Cs/>
              </w:rPr>
              <w:t xml:space="preserve">Andre langfristede gældsforpligtelser </w:t>
            </w:r>
            <w:r w:rsidRPr="00C93FF2">
              <w:rPr>
                <w:rFonts w:cs="Tahoma"/>
              </w:rPr>
              <w:t>(type, rentesats og restløbetid oplyses)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388F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9EB990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2B8BB233" w14:textId="77777777" w:rsidTr="002F0E69">
        <w:tc>
          <w:tcPr>
            <w:tcW w:w="455" w:type="pct"/>
          </w:tcPr>
          <w:p w14:paraId="73AC6EDC" w14:textId="77777777" w:rsidR="00B7046C" w:rsidRPr="00C93FF2" w:rsidRDefault="00B7046C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3925F05F" w14:textId="77777777" w:rsidR="00B7046C" w:rsidRPr="00C93FF2" w:rsidRDefault="009E56C0" w:rsidP="00743426">
            <w:pPr>
              <w:spacing w:after="100" w:afterAutospacing="1"/>
              <w:rPr>
                <w:rFonts w:cs="Tahoma"/>
                <w:b/>
              </w:rPr>
            </w:pPr>
            <w:r w:rsidRPr="00C93FF2">
              <w:rPr>
                <w:b/>
              </w:rPr>
              <w:t>Andre langfristede gældsforpligtelser i</w:t>
            </w:r>
            <w:r w:rsidR="00B7046C" w:rsidRPr="00C93FF2">
              <w:rPr>
                <w:rFonts w:cs="Tahoma"/>
                <w:b/>
                <w:bCs/>
              </w:rPr>
              <w:t xml:space="preserve"> alt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7F834F7D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</w:tcPr>
          <w:p w14:paraId="6B8D6C96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3583F8C7" w14:textId="77777777" w:rsidTr="002F0E69">
        <w:tc>
          <w:tcPr>
            <w:tcW w:w="455" w:type="pct"/>
          </w:tcPr>
          <w:p w14:paraId="2940242C" w14:textId="77777777" w:rsidR="00B7046C" w:rsidRPr="00C93FF2" w:rsidRDefault="00B7046C" w:rsidP="00743426">
            <w:pPr>
              <w:spacing w:after="100" w:afterAutospacing="1"/>
              <w:rPr>
                <w:rFonts w:cs="Tahoma"/>
                <w:bCs/>
              </w:rPr>
            </w:pPr>
          </w:p>
        </w:tc>
        <w:tc>
          <w:tcPr>
            <w:tcW w:w="3247" w:type="pct"/>
          </w:tcPr>
          <w:p w14:paraId="1CB87711" w14:textId="77777777" w:rsidR="00B7046C" w:rsidRPr="00C93FF2" w:rsidRDefault="00B7046C" w:rsidP="00743426">
            <w:pPr>
              <w:spacing w:after="100" w:afterAutospacing="1"/>
              <w:rPr>
                <w:rFonts w:cs="Tahoma"/>
                <w:bCs/>
              </w:rPr>
            </w:pPr>
            <w:r w:rsidRPr="00C93FF2">
              <w:rPr>
                <w:rFonts w:cs="Tahoma"/>
                <w:bCs/>
              </w:rPr>
              <w:t>Afdrag næste år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6BBC7ACD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38BFEA15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1C2891" w:rsidRPr="00C93FF2" w14:paraId="02DF1FF5" w14:textId="77777777" w:rsidTr="002F0E69">
        <w:trPr>
          <w:trHeight w:val="275"/>
        </w:trPr>
        <w:tc>
          <w:tcPr>
            <w:tcW w:w="455" w:type="pct"/>
          </w:tcPr>
          <w:p w14:paraId="22EBB945" w14:textId="77777777" w:rsidR="009E56C0" w:rsidRPr="00C93FF2" w:rsidRDefault="009E56C0" w:rsidP="00743426">
            <w:pPr>
              <w:spacing w:after="100" w:afterAutospacing="1"/>
              <w:rPr>
                <w:rFonts w:cs="Tahoma"/>
                <w:bCs/>
              </w:rPr>
            </w:pPr>
          </w:p>
        </w:tc>
        <w:tc>
          <w:tcPr>
            <w:tcW w:w="3247" w:type="pct"/>
          </w:tcPr>
          <w:p w14:paraId="482F50C7" w14:textId="77777777" w:rsidR="009E56C0" w:rsidRPr="00C93FF2" w:rsidRDefault="009E56C0" w:rsidP="00743426">
            <w:pPr>
              <w:spacing w:after="100" w:afterAutospacing="1"/>
              <w:rPr>
                <w:rFonts w:cs="Tahoma"/>
                <w:bCs/>
              </w:rPr>
            </w:pPr>
            <w:r w:rsidRPr="00C93FF2">
              <w:rPr>
                <w:rFonts w:cs="Tahoma"/>
                <w:bCs/>
              </w:rPr>
              <w:t>Restgæld efter 1 år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AB6C" w14:textId="77777777" w:rsidR="009E56C0" w:rsidRPr="00C93FF2" w:rsidRDefault="009E56C0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CF32DE" w14:textId="77777777" w:rsidR="009E56C0" w:rsidRPr="00C93FF2" w:rsidRDefault="009E56C0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44D99B0C" w14:textId="77777777" w:rsidR="006B7059" w:rsidRPr="00C93FF2" w:rsidRDefault="006B7059" w:rsidP="00B20D49">
      <w:pPr>
        <w:spacing w:before="100" w:beforeAutospacing="1" w:after="100" w:afterAutospacing="1"/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52"/>
        <w:gridCol w:w="6278"/>
        <w:gridCol w:w="1255"/>
        <w:gridCol w:w="1253"/>
      </w:tblGrid>
      <w:tr w:rsidR="00C93FF2" w:rsidRPr="00C93FF2" w14:paraId="59B17ACB" w14:textId="77777777" w:rsidTr="0083220A">
        <w:tc>
          <w:tcPr>
            <w:tcW w:w="442" w:type="pct"/>
          </w:tcPr>
          <w:p w14:paraId="6B1DF92B" w14:textId="77777777" w:rsidR="00B7046C" w:rsidRPr="00C93FF2" w:rsidRDefault="00B7046C" w:rsidP="001C2891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57" w:type="pct"/>
          </w:tcPr>
          <w:p w14:paraId="77ECE758" w14:textId="77777777" w:rsidR="00B7046C" w:rsidRPr="00C93FF2" w:rsidRDefault="00B7046C" w:rsidP="001C2891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56741D91" w14:textId="77777777" w:rsidR="00B7046C" w:rsidRPr="00C93FF2" w:rsidRDefault="00B7046C" w:rsidP="00B7046C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0" w:type="pct"/>
            <w:tcBorders>
              <w:left w:val="single" w:sz="4" w:space="0" w:color="auto"/>
              <w:bottom w:val="single" w:sz="4" w:space="0" w:color="auto"/>
            </w:tcBorders>
          </w:tcPr>
          <w:p w14:paraId="3F9F3498" w14:textId="77777777" w:rsidR="00B7046C" w:rsidRPr="00C93FF2" w:rsidRDefault="00B7046C" w:rsidP="00B7046C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År-1 [</w:t>
            </w:r>
            <w:proofErr w:type="spellStart"/>
            <w:r w:rsidRPr="00C93FF2">
              <w:rPr>
                <w:rFonts w:cs="Tahoma"/>
                <w:b/>
                <w:bCs/>
              </w:rPr>
              <w:t>tkr</w:t>
            </w:r>
            <w:proofErr w:type="spellEnd"/>
            <w:r w:rsidRPr="00C93FF2">
              <w:rPr>
                <w:rFonts w:cs="Tahoma"/>
                <w:b/>
                <w:bCs/>
              </w:rPr>
              <w:t>. eller kr.]</w:t>
            </w:r>
          </w:p>
        </w:tc>
      </w:tr>
      <w:tr w:rsidR="00C93FF2" w:rsidRPr="00C93FF2" w14:paraId="44E359B6" w14:textId="77777777" w:rsidTr="0083220A">
        <w:tc>
          <w:tcPr>
            <w:tcW w:w="442" w:type="pct"/>
          </w:tcPr>
          <w:p w14:paraId="08C093D8" w14:textId="77777777" w:rsidR="00B7046C" w:rsidRPr="00C93FF2" w:rsidRDefault="00084193" w:rsidP="00743426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36</w:t>
            </w:r>
          </w:p>
        </w:tc>
        <w:tc>
          <w:tcPr>
            <w:tcW w:w="3257" w:type="pct"/>
          </w:tcPr>
          <w:p w14:paraId="5EF46DA1" w14:textId="77777777" w:rsidR="00B7046C" w:rsidRPr="00C93FF2" w:rsidRDefault="00B7046C" w:rsidP="001C2891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Periodiseret anlægstilskud</w:t>
            </w:r>
          </w:p>
        </w:tc>
        <w:tc>
          <w:tcPr>
            <w:tcW w:w="651" w:type="pct"/>
            <w:tcBorders>
              <w:top w:val="single" w:sz="4" w:space="0" w:color="auto"/>
              <w:right w:val="single" w:sz="4" w:space="0" w:color="auto"/>
            </w:tcBorders>
          </w:tcPr>
          <w:p w14:paraId="621EA11D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</w:tcPr>
          <w:p w14:paraId="4C17B764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672D7925" w14:textId="77777777" w:rsidTr="0083220A">
        <w:tc>
          <w:tcPr>
            <w:tcW w:w="442" w:type="pct"/>
          </w:tcPr>
          <w:p w14:paraId="60F5618C" w14:textId="77777777" w:rsidR="00B7046C" w:rsidRPr="00C93FF2" w:rsidRDefault="00B7046C" w:rsidP="00743426">
            <w:pPr>
              <w:spacing w:after="100" w:afterAutospacing="1"/>
              <w:rPr>
                <w:rFonts w:cs="Tahoma"/>
                <w:bCs/>
              </w:rPr>
            </w:pPr>
          </w:p>
        </w:tc>
        <w:tc>
          <w:tcPr>
            <w:tcW w:w="3257" w:type="pct"/>
          </w:tcPr>
          <w:p w14:paraId="40AC2E2C" w14:textId="708F0D63" w:rsidR="00B7046C" w:rsidRPr="00C93FF2" w:rsidRDefault="003222EC" w:rsidP="00743426">
            <w:pPr>
              <w:spacing w:after="100" w:afterAutospacing="1"/>
              <w:rPr>
                <w:rFonts w:cs="Tahoma"/>
                <w:bCs/>
              </w:rPr>
            </w:pPr>
            <w:r w:rsidRPr="00C93FF2">
              <w:rPr>
                <w:rFonts w:cs="Tahoma"/>
                <w:bCs/>
              </w:rPr>
              <w:t xml:space="preserve">Periodiseret anlægstilskud, </w:t>
            </w:r>
            <w:r w:rsidR="00B7046C" w:rsidRPr="00C93FF2">
              <w:rPr>
                <w:rFonts w:cs="Tahoma"/>
                <w:bCs/>
              </w:rPr>
              <w:t>Saldo primo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2874208F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0A11C7DF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4751092C" w14:textId="77777777" w:rsidTr="0083220A">
        <w:tc>
          <w:tcPr>
            <w:tcW w:w="442" w:type="pct"/>
          </w:tcPr>
          <w:p w14:paraId="568D770D" w14:textId="77777777" w:rsidR="00B7046C" w:rsidRPr="00C93FF2" w:rsidRDefault="00B7046C" w:rsidP="00743426">
            <w:pPr>
              <w:spacing w:after="100" w:afterAutospacing="1"/>
              <w:rPr>
                <w:rFonts w:cs="Tahoma"/>
                <w:bCs/>
              </w:rPr>
            </w:pPr>
          </w:p>
        </w:tc>
        <w:tc>
          <w:tcPr>
            <w:tcW w:w="3257" w:type="pct"/>
          </w:tcPr>
          <w:p w14:paraId="0C1D1C2C" w14:textId="77777777" w:rsidR="00B7046C" w:rsidRPr="00C93FF2" w:rsidRDefault="00B7046C" w:rsidP="00743426">
            <w:pPr>
              <w:spacing w:after="100" w:afterAutospacing="1"/>
              <w:rPr>
                <w:rFonts w:cs="Tahoma"/>
                <w:bCs/>
              </w:rPr>
            </w:pPr>
            <w:r w:rsidRPr="00C93FF2">
              <w:rPr>
                <w:rFonts w:cs="Tahoma"/>
                <w:bCs/>
              </w:rPr>
              <w:t>Årets modtagne donationer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53CE6D6B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31488CDF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4788E064" w14:textId="77777777" w:rsidTr="0083220A">
        <w:tc>
          <w:tcPr>
            <w:tcW w:w="442" w:type="pct"/>
          </w:tcPr>
          <w:p w14:paraId="0AD9C5BD" w14:textId="77777777" w:rsidR="00B7046C" w:rsidRPr="00C93FF2" w:rsidRDefault="00B7046C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5F839496" w14:textId="77777777" w:rsidR="00B7046C" w:rsidRPr="00C93FF2" w:rsidRDefault="00B7046C" w:rsidP="00743426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Årets </w:t>
            </w:r>
            <w:proofErr w:type="spellStart"/>
            <w:r w:rsidRPr="00C93FF2">
              <w:rPr>
                <w:rFonts w:cs="Tahoma"/>
              </w:rPr>
              <w:t>indtægtsførsel</w:t>
            </w:r>
            <w:proofErr w:type="spellEnd"/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55E82FC8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  <w:bottom w:val="single" w:sz="4" w:space="0" w:color="auto"/>
            </w:tcBorders>
          </w:tcPr>
          <w:p w14:paraId="477DFE12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1C2891" w:rsidRPr="00C93FF2" w14:paraId="1329B442" w14:textId="77777777" w:rsidTr="0083220A">
        <w:tc>
          <w:tcPr>
            <w:tcW w:w="442" w:type="pct"/>
          </w:tcPr>
          <w:p w14:paraId="69152CB9" w14:textId="77777777" w:rsidR="00B7046C" w:rsidRPr="00C93FF2" w:rsidRDefault="00B7046C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6C61B196" w14:textId="77777777" w:rsidR="00B7046C" w:rsidRPr="00C93FF2" w:rsidRDefault="009E56C0" w:rsidP="00743426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b/>
              </w:rPr>
              <w:t>Periodiseret anlægstilskud i</w:t>
            </w:r>
            <w:r w:rsidR="00B7046C" w:rsidRPr="00C93FF2">
              <w:rPr>
                <w:rFonts w:cs="Tahoma"/>
                <w:b/>
                <w:bCs/>
              </w:rPr>
              <w:t xml:space="preserve"> alt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B569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CA68F6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41F50A70" w14:textId="77777777" w:rsidR="002C43BB" w:rsidRPr="00C93FF2" w:rsidRDefault="002C43BB" w:rsidP="00B20D49">
      <w:pPr>
        <w:spacing w:before="100" w:beforeAutospacing="1" w:after="100" w:afterAutospacing="1"/>
        <w:rPr>
          <w:rFonts w:cs="Tahoma"/>
        </w:rPr>
      </w:pPr>
    </w:p>
    <w:p w14:paraId="709E48F2" w14:textId="77777777" w:rsidR="009E56C0" w:rsidRPr="00C93FF2" w:rsidRDefault="009E56C0" w:rsidP="002F0E69">
      <w:pPr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77"/>
        <w:gridCol w:w="6259"/>
        <w:gridCol w:w="1251"/>
        <w:gridCol w:w="1251"/>
      </w:tblGrid>
      <w:tr w:rsidR="00C93FF2" w:rsidRPr="00C93FF2" w14:paraId="67D445AA" w14:textId="77777777" w:rsidTr="002F0E69">
        <w:tc>
          <w:tcPr>
            <w:tcW w:w="455" w:type="pct"/>
          </w:tcPr>
          <w:p w14:paraId="03615917" w14:textId="77777777" w:rsidR="00B7046C" w:rsidRPr="00C93FF2" w:rsidRDefault="00B7046C" w:rsidP="001C2891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Note</w:t>
            </w:r>
          </w:p>
        </w:tc>
        <w:tc>
          <w:tcPr>
            <w:tcW w:w="3247" w:type="pct"/>
          </w:tcPr>
          <w:p w14:paraId="48A36D7E" w14:textId="77777777" w:rsidR="00B7046C" w:rsidRPr="00C93FF2" w:rsidRDefault="00B7046C" w:rsidP="001C2891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40AC6612" w14:textId="77777777" w:rsidR="00B7046C" w:rsidRPr="00C93FF2" w:rsidRDefault="00B7046C" w:rsidP="00B7046C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30D49E93" w14:textId="77777777" w:rsidR="00B7046C" w:rsidRPr="00C93FF2" w:rsidRDefault="00B7046C" w:rsidP="00B7046C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År-1 [</w:t>
            </w:r>
            <w:proofErr w:type="spellStart"/>
            <w:r w:rsidRPr="00C93FF2">
              <w:rPr>
                <w:rFonts w:cs="Tahoma"/>
                <w:b/>
                <w:bCs/>
              </w:rPr>
              <w:t>tkr</w:t>
            </w:r>
            <w:proofErr w:type="spellEnd"/>
            <w:r w:rsidRPr="00C93FF2">
              <w:rPr>
                <w:rFonts w:cs="Tahoma"/>
                <w:b/>
                <w:bCs/>
              </w:rPr>
              <w:t>. eller kr.]</w:t>
            </w:r>
          </w:p>
        </w:tc>
      </w:tr>
      <w:tr w:rsidR="00C93FF2" w:rsidRPr="00C93FF2" w14:paraId="1AF3F45F" w14:textId="77777777" w:rsidTr="002F0E69">
        <w:tc>
          <w:tcPr>
            <w:tcW w:w="455" w:type="pct"/>
          </w:tcPr>
          <w:p w14:paraId="558189E9" w14:textId="77777777" w:rsidR="00B7046C" w:rsidRPr="00C93FF2" w:rsidRDefault="00084193" w:rsidP="00743426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37</w:t>
            </w:r>
          </w:p>
        </w:tc>
        <w:tc>
          <w:tcPr>
            <w:tcW w:w="3247" w:type="pct"/>
          </w:tcPr>
          <w:p w14:paraId="659492D9" w14:textId="77777777" w:rsidR="00B7046C" w:rsidRPr="00C93FF2" w:rsidRDefault="00B7046C" w:rsidP="001C2891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Gæld til pengeinstitutter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0FD27B8E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</w:tcPr>
          <w:p w14:paraId="18DABF92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59EE1023" w14:textId="77777777" w:rsidTr="002F0E69">
        <w:tc>
          <w:tcPr>
            <w:tcW w:w="455" w:type="pct"/>
          </w:tcPr>
          <w:p w14:paraId="1BF29A0F" w14:textId="77777777" w:rsidR="00B7046C" w:rsidRPr="00C93FF2" w:rsidRDefault="00B7046C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450CF81B" w14:textId="77777777" w:rsidR="00B7046C" w:rsidRPr="00C93FF2" w:rsidRDefault="00B7046C" w:rsidP="00743426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Arial"/>
              </w:rPr>
              <w:t xml:space="preserve">Oplysning om </w:t>
            </w:r>
            <w:r w:rsidRPr="00C93FF2">
              <w:t xml:space="preserve">samlet trækningsret pr. 31. december </w:t>
            </w:r>
            <w:r w:rsidRPr="00C93FF2">
              <w:rPr>
                <w:rFonts w:cs="Arial"/>
              </w:rPr>
              <w:t xml:space="preserve">kassekredit 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1D9708AA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463427F7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629C6197" w14:textId="77777777" w:rsidTr="002F0E69">
        <w:tc>
          <w:tcPr>
            <w:tcW w:w="455" w:type="pct"/>
          </w:tcPr>
          <w:p w14:paraId="1CEDEDA7" w14:textId="77777777" w:rsidR="00B7046C" w:rsidRPr="00C93FF2" w:rsidRDefault="00B7046C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6EC2D876" w14:textId="77777777" w:rsidR="00B7046C" w:rsidRPr="00C93FF2" w:rsidRDefault="00B7046C" w:rsidP="00743426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Arial"/>
              </w:rPr>
              <w:t xml:space="preserve">Anvendt kassekredit ultimo 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1AEE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D1043C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1871225E" w14:textId="77777777" w:rsidTr="002F0E69">
        <w:trPr>
          <w:trHeight w:val="337"/>
        </w:trPr>
        <w:tc>
          <w:tcPr>
            <w:tcW w:w="455" w:type="pct"/>
          </w:tcPr>
          <w:p w14:paraId="2458B7FF" w14:textId="77777777" w:rsidR="00952BEB" w:rsidRPr="00C93FF2" w:rsidRDefault="00952BEB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7A9778D1" w14:textId="77777777" w:rsidR="00952BEB" w:rsidRPr="00C93FF2" w:rsidRDefault="00952BEB" w:rsidP="00743426">
            <w:pPr>
              <w:spacing w:after="100" w:afterAutospacing="1"/>
              <w:rPr>
                <w:rFonts w:cs="Tahoma"/>
                <w:b/>
              </w:rPr>
            </w:pPr>
            <w:r w:rsidRPr="00C93FF2">
              <w:rPr>
                <w:rFonts w:cs="Arial"/>
                <w:b/>
              </w:rPr>
              <w:t>Resterende trækningsmulighed kassekredit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932" w14:textId="77777777" w:rsidR="00952BEB" w:rsidRPr="00C93FF2" w:rsidRDefault="00952BEB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322F7" w14:textId="77777777" w:rsidR="00952BEB" w:rsidRPr="00C93FF2" w:rsidRDefault="00952BEB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712BA8A5" w14:textId="77777777" w:rsidTr="002F0E69">
        <w:tc>
          <w:tcPr>
            <w:tcW w:w="455" w:type="pct"/>
          </w:tcPr>
          <w:p w14:paraId="4740324F" w14:textId="77777777" w:rsidR="00B7046C" w:rsidRPr="00C93FF2" w:rsidRDefault="00B7046C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04D6E974" w14:textId="77777777" w:rsidR="00B7046C" w:rsidRPr="00C93FF2" w:rsidRDefault="00B7046C" w:rsidP="00743426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Arial"/>
              </w:rPr>
              <w:t xml:space="preserve">Oplysning om </w:t>
            </w:r>
            <w:r w:rsidRPr="00C93FF2">
              <w:t xml:space="preserve">samlet trækningsret pr. 31. december </w:t>
            </w:r>
            <w:r w:rsidRPr="00C93FF2">
              <w:rPr>
                <w:rFonts w:cs="Arial"/>
              </w:rPr>
              <w:t xml:space="preserve">byggekredit 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14:paraId="43C6B812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</w:tcPr>
          <w:p w14:paraId="39905578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685DA720" w14:textId="77777777" w:rsidTr="002F0E69">
        <w:tc>
          <w:tcPr>
            <w:tcW w:w="455" w:type="pct"/>
          </w:tcPr>
          <w:p w14:paraId="32F1A9CB" w14:textId="77777777" w:rsidR="00B7046C" w:rsidRPr="00C93FF2" w:rsidRDefault="00B7046C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7C0BA14A" w14:textId="77777777" w:rsidR="00B7046C" w:rsidRPr="00C93FF2" w:rsidRDefault="00B7046C" w:rsidP="00743426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Arial"/>
              </w:rPr>
              <w:t xml:space="preserve">Anvendt byggekredit ultimo 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4" w:space="0" w:color="auto"/>
            </w:tcBorders>
          </w:tcPr>
          <w:p w14:paraId="65379E33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</w:tcBorders>
          </w:tcPr>
          <w:p w14:paraId="21BCF05B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6A9FCE23" w14:textId="77777777" w:rsidTr="002F0E69">
        <w:tc>
          <w:tcPr>
            <w:tcW w:w="455" w:type="pct"/>
          </w:tcPr>
          <w:p w14:paraId="6BE16F2F" w14:textId="77777777" w:rsidR="00B7046C" w:rsidRPr="00C93FF2" w:rsidRDefault="00B7046C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427341E1" w14:textId="77777777" w:rsidR="00B7046C" w:rsidRPr="00C93FF2" w:rsidRDefault="00B7046C" w:rsidP="00743426">
            <w:pPr>
              <w:spacing w:after="100" w:afterAutospacing="1"/>
              <w:rPr>
                <w:rFonts w:cs="Tahoma"/>
                <w:b/>
              </w:rPr>
            </w:pPr>
            <w:r w:rsidRPr="00C93FF2">
              <w:rPr>
                <w:rFonts w:cs="Arial"/>
                <w:b/>
              </w:rPr>
              <w:t>Resterende trækningsmulighed byggekredit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2C7A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E390F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1C2891" w:rsidRPr="00C93FF2" w14:paraId="5E4BC1B3" w14:textId="77777777" w:rsidTr="002F0E69">
        <w:tc>
          <w:tcPr>
            <w:tcW w:w="455" w:type="pct"/>
          </w:tcPr>
          <w:p w14:paraId="0FB3FED1" w14:textId="77777777" w:rsidR="00B7046C" w:rsidRPr="00C93FF2" w:rsidRDefault="00B7046C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47" w:type="pct"/>
          </w:tcPr>
          <w:p w14:paraId="07435333" w14:textId="77777777" w:rsidR="00B7046C" w:rsidRPr="00C93FF2" w:rsidRDefault="00B7046C" w:rsidP="0083220A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Arial"/>
                <w:b/>
              </w:rPr>
              <w:t>Anvendt kassekredit og byggekredit i</w:t>
            </w:r>
            <w:r w:rsidRPr="00C93FF2">
              <w:rPr>
                <w:rFonts w:cs="Tahoma"/>
                <w:b/>
                <w:bCs/>
              </w:rPr>
              <w:t xml:space="preserve"> alt 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72A4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9D060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1B52CD2A" w14:textId="77777777" w:rsidR="00952BEB" w:rsidRPr="00C93FF2" w:rsidRDefault="00952BEB" w:rsidP="00B20D49">
      <w:pPr>
        <w:spacing w:before="100" w:beforeAutospacing="1" w:after="100" w:afterAutospacing="1"/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52"/>
        <w:gridCol w:w="6278"/>
        <w:gridCol w:w="1255"/>
        <w:gridCol w:w="1253"/>
      </w:tblGrid>
      <w:tr w:rsidR="00C93FF2" w:rsidRPr="00C93FF2" w14:paraId="79B75F69" w14:textId="77777777" w:rsidTr="00E07823">
        <w:tc>
          <w:tcPr>
            <w:tcW w:w="442" w:type="pct"/>
          </w:tcPr>
          <w:p w14:paraId="529595A1" w14:textId="77777777" w:rsidR="00E07823" w:rsidRPr="00C93FF2" w:rsidRDefault="00E07823" w:rsidP="00E07823">
            <w:pPr>
              <w:pStyle w:val="Overskrift4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C93FF2">
              <w:rPr>
                <w:rFonts w:ascii="Garamond" w:hAnsi="Garamond"/>
                <w:i w:val="0"/>
                <w:color w:val="auto"/>
                <w:sz w:val="22"/>
                <w:szCs w:val="22"/>
              </w:rPr>
              <w:t>Note</w:t>
            </w:r>
          </w:p>
        </w:tc>
        <w:tc>
          <w:tcPr>
            <w:tcW w:w="3257" w:type="pct"/>
          </w:tcPr>
          <w:p w14:paraId="4F9A255E" w14:textId="77777777" w:rsidR="00E07823" w:rsidRPr="00C93FF2" w:rsidRDefault="00E07823" w:rsidP="00E07823">
            <w:pPr>
              <w:pStyle w:val="Overskrift4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C93FF2">
              <w:rPr>
                <w:rFonts w:ascii="Garamond" w:hAnsi="Garamond"/>
                <w:i w:val="0"/>
                <w:color w:val="auto"/>
                <w:sz w:val="22"/>
                <w:szCs w:val="22"/>
              </w:rPr>
              <w:t>Feltoversigt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679865DB" w14:textId="77777777" w:rsidR="00E07823" w:rsidRPr="00C93FF2" w:rsidRDefault="00E07823" w:rsidP="00E07823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  <w:sz w:val="22"/>
                <w:szCs w:val="22"/>
              </w:rPr>
            </w:pPr>
            <w:r w:rsidRPr="00C93FF2">
              <w:rPr>
                <w:rFonts w:cs="Tahoma"/>
                <w:b/>
                <w:bCs/>
                <w:sz w:val="22"/>
                <w:szCs w:val="22"/>
              </w:rPr>
              <w:t>År [kr.]</w:t>
            </w: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</w:tcBorders>
          </w:tcPr>
          <w:p w14:paraId="5C88732D" w14:textId="77777777" w:rsidR="00E07823" w:rsidRPr="00C93FF2" w:rsidRDefault="00E07823" w:rsidP="00E07823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  <w:sz w:val="22"/>
                <w:szCs w:val="22"/>
              </w:rPr>
            </w:pPr>
            <w:r w:rsidRPr="00C93FF2">
              <w:rPr>
                <w:rFonts w:cs="Tahoma"/>
                <w:b/>
                <w:bCs/>
                <w:sz w:val="22"/>
                <w:szCs w:val="22"/>
              </w:rPr>
              <w:t>År-1 [</w:t>
            </w:r>
            <w:proofErr w:type="spellStart"/>
            <w:r w:rsidRPr="00C93FF2">
              <w:rPr>
                <w:rFonts w:cs="Tahoma"/>
                <w:b/>
                <w:bCs/>
                <w:sz w:val="22"/>
                <w:szCs w:val="22"/>
              </w:rPr>
              <w:t>tkr</w:t>
            </w:r>
            <w:proofErr w:type="spellEnd"/>
            <w:r w:rsidRPr="00C93FF2">
              <w:rPr>
                <w:rFonts w:cs="Tahoma"/>
                <w:b/>
                <w:bCs/>
                <w:sz w:val="22"/>
                <w:szCs w:val="22"/>
              </w:rPr>
              <w:t>. eller kr.]</w:t>
            </w:r>
          </w:p>
        </w:tc>
      </w:tr>
      <w:tr w:rsidR="00C93FF2" w:rsidRPr="00C93FF2" w14:paraId="75256D5C" w14:textId="77777777" w:rsidTr="00E07823">
        <w:tc>
          <w:tcPr>
            <w:tcW w:w="442" w:type="pct"/>
          </w:tcPr>
          <w:p w14:paraId="0AD425BA" w14:textId="77777777" w:rsidR="00E07823" w:rsidRPr="00C93FF2" w:rsidRDefault="00084193" w:rsidP="00E07823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C93FF2">
              <w:rPr>
                <w:rFonts w:cs="Tahoma"/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3257" w:type="pct"/>
          </w:tcPr>
          <w:p w14:paraId="07B7F750" w14:textId="77777777" w:rsidR="00E07823" w:rsidRPr="00C93FF2" w:rsidRDefault="00E07823" w:rsidP="00E07823">
            <w:pPr>
              <w:pStyle w:val="Overskrift4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Anden kortfristet gæld</w:t>
            </w:r>
          </w:p>
        </w:tc>
        <w:tc>
          <w:tcPr>
            <w:tcW w:w="651" w:type="pct"/>
            <w:tcBorders>
              <w:top w:val="single" w:sz="4" w:space="0" w:color="auto"/>
              <w:right w:val="single" w:sz="4" w:space="0" w:color="auto"/>
            </w:tcBorders>
          </w:tcPr>
          <w:p w14:paraId="37976804" w14:textId="77777777" w:rsidR="00E07823" w:rsidRPr="00C93FF2" w:rsidRDefault="00E07823" w:rsidP="00E07823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</w:tcBorders>
          </w:tcPr>
          <w:p w14:paraId="467E44E2" w14:textId="77777777" w:rsidR="00E07823" w:rsidRPr="00C93FF2" w:rsidRDefault="00E07823" w:rsidP="00E07823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C93FF2" w:rsidRPr="00C93FF2" w14:paraId="3DF7268B" w14:textId="77777777" w:rsidTr="00E07823">
        <w:tc>
          <w:tcPr>
            <w:tcW w:w="442" w:type="pct"/>
          </w:tcPr>
          <w:p w14:paraId="37E16BC4" w14:textId="77777777" w:rsidR="00E07823" w:rsidRPr="00C93FF2" w:rsidRDefault="00E07823" w:rsidP="00E07823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57" w:type="pct"/>
          </w:tcPr>
          <w:p w14:paraId="5DF01618" w14:textId="77777777" w:rsidR="00E07823" w:rsidRPr="00C93FF2" w:rsidRDefault="00E07823" w:rsidP="00E07823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 xml:space="preserve">Mellemregning med ministeriet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5E8C7307" w14:textId="77777777" w:rsidR="00E07823" w:rsidRPr="00C93FF2" w:rsidRDefault="00E07823" w:rsidP="00E07823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4D25CB5A" w14:textId="77777777" w:rsidR="00E07823" w:rsidRPr="00C93FF2" w:rsidRDefault="00E07823" w:rsidP="00E07823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C93FF2" w:rsidRPr="00C93FF2" w14:paraId="4DB9B478" w14:textId="77777777" w:rsidTr="00E07823">
        <w:tc>
          <w:tcPr>
            <w:tcW w:w="442" w:type="pct"/>
          </w:tcPr>
          <w:p w14:paraId="4D8E7D15" w14:textId="77777777" w:rsidR="00E07823" w:rsidRPr="00C93FF2" w:rsidRDefault="00E07823" w:rsidP="00E07823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57" w:type="pct"/>
          </w:tcPr>
          <w:p w14:paraId="6E617F9E" w14:textId="77777777" w:rsidR="00E07823" w:rsidRPr="00C93FF2" w:rsidRDefault="00E07823" w:rsidP="00E07823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>Skyldig løn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2D69CD4E" w14:textId="77777777" w:rsidR="00E07823" w:rsidRPr="00C93FF2" w:rsidRDefault="00E07823" w:rsidP="00E07823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4EF5FB62" w14:textId="77777777" w:rsidR="00E07823" w:rsidRPr="00C93FF2" w:rsidRDefault="00E07823" w:rsidP="00E07823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C93FF2" w:rsidRPr="00C93FF2" w14:paraId="4663B772" w14:textId="77777777" w:rsidTr="00E07823">
        <w:tc>
          <w:tcPr>
            <w:tcW w:w="442" w:type="pct"/>
          </w:tcPr>
          <w:p w14:paraId="684D3F93" w14:textId="77777777" w:rsidR="00E07823" w:rsidRPr="00C93FF2" w:rsidRDefault="00E07823" w:rsidP="00E07823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57" w:type="pct"/>
          </w:tcPr>
          <w:p w14:paraId="768CDE63" w14:textId="77777777" w:rsidR="00E07823" w:rsidRPr="00C93FF2" w:rsidDel="00DB5B44" w:rsidRDefault="00E07823" w:rsidP="00E07823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>Skyldig A-skat og AM-bidrag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153C8310" w14:textId="77777777" w:rsidR="00E07823" w:rsidRPr="00C93FF2" w:rsidRDefault="00E07823" w:rsidP="00E07823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4D7CC378" w14:textId="77777777" w:rsidR="00E07823" w:rsidRPr="00C93FF2" w:rsidRDefault="00E07823" w:rsidP="00E07823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C93FF2" w:rsidRPr="00C93FF2" w14:paraId="2F6E8704" w14:textId="77777777" w:rsidTr="00E07823">
        <w:tc>
          <w:tcPr>
            <w:tcW w:w="442" w:type="pct"/>
          </w:tcPr>
          <w:p w14:paraId="7A817CFB" w14:textId="77777777" w:rsidR="00E07823" w:rsidRPr="00C93FF2" w:rsidRDefault="00E07823" w:rsidP="00E07823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57" w:type="pct"/>
          </w:tcPr>
          <w:p w14:paraId="54A4B0F4" w14:textId="77777777" w:rsidR="00E07823" w:rsidRPr="00C93FF2" w:rsidRDefault="00E07823" w:rsidP="00E07823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 xml:space="preserve">Skyldig ATP, øvrige sociale bidrag og feriepenge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4D255F93" w14:textId="77777777" w:rsidR="00E07823" w:rsidRPr="00C93FF2" w:rsidRDefault="00E07823" w:rsidP="00E07823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2DD06990" w14:textId="77777777" w:rsidR="00E07823" w:rsidRPr="00C93FF2" w:rsidRDefault="00E07823" w:rsidP="00E07823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C93FF2" w:rsidRPr="00C93FF2" w14:paraId="159C3D03" w14:textId="77777777" w:rsidTr="00E07823">
        <w:tc>
          <w:tcPr>
            <w:tcW w:w="442" w:type="pct"/>
          </w:tcPr>
          <w:p w14:paraId="3E3E65CB" w14:textId="77777777" w:rsidR="00E07823" w:rsidRPr="00C93FF2" w:rsidRDefault="00E07823" w:rsidP="00E07823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57" w:type="pct"/>
          </w:tcPr>
          <w:p w14:paraId="7AD3DF34" w14:textId="77777777" w:rsidR="00E07823" w:rsidRPr="00C93FF2" w:rsidRDefault="00E07823" w:rsidP="00E07823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 xml:space="preserve">Skyldig feriepengeforpligtelse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2D26D284" w14:textId="77777777" w:rsidR="00E07823" w:rsidRPr="00C93FF2" w:rsidRDefault="00E07823" w:rsidP="00E07823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4566D8E9" w14:textId="77777777" w:rsidR="00E07823" w:rsidRPr="00C93FF2" w:rsidRDefault="00E07823" w:rsidP="00E07823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C93FF2" w:rsidRPr="00C93FF2" w14:paraId="2E7ED826" w14:textId="77777777" w:rsidTr="00E07823">
        <w:tc>
          <w:tcPr>
            <w:tcW w:w="442" w:type="pct"/>
          </w:tcPr>
          <w:p w14:paraId="25DD51D1" w14:textId="77777777" w:rsidR="00E07823" w:rsidRPr="00C93FF2" w:rsidRDefault="00E07823" w:rsidP="00E07823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57" w:type="pct"/>
          </w:tcPr>
          <w:p w14:paraId="36987B78" w14:textId="77777777" w:rsidR="00E07823" w:rsidRPr="00C93FF2" w:rsidRDefault="00E07823" w:rsidP="00E07823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 xml:space="preserve">Skyldige indefrosne feriemidler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12C57B72" w14:textId="77777777" w:rsidR="00E07823" w:rsidRPr="00C93FF2" w:rsidRDefault="00E07823" w:rsidP="00E07823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3D1D7784" w14:textId="77777777" w:rsidR="00E07823" w:rsidRPr="00C93FF2" w:rsidRDefault="00E07823" w:rsidP="00E07823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C93FF2" w:rsidRPr="00C93FF2" w14:paraId="272EFC7B" w14:textId="77777777" w:rsidTr="00E07823">
        <w:tc>
          <w:tcPr>
            <w:tcW w:w="442" w:type="pct"/>
          </w:tcPr>
          <w:p w14:paraId="5336F16F" w14:textId="77777777" w:rsidR="00E07823" w:rsidRPr="00C93FF2" w:rsidRDefault="00E07823" w:rsidP="00E07823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57" w:type="pct"/>
          </w:tcPr>
          <w:p w14:paraId="7DD92209" w14:textId="77777777" w:rsidR="00E07823" w:rsidRPr="00C93FF2" w:rsidRDefault="00E07823" w:rsidP="00E07823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proofErr w:type="spellStart"/>
            <w:r w:rsidRPr="00C93FF2">
              <w:rPr>
                <w:rFonts w:cs="Tahoma"/>
                <w:sz w:val="22"/>
                <w:szCs w:val="22"/>
              </w:rPr>
              <w:t>Uforbrugt</w:t>
            </w:r>
            <w:proofErr w:type="spellEnd"/>
            <w:r w:rsidRPr="00C93FF2">
              <w:rPr>
                <w:rFonts w:cs="Tahoma"/>
                <w:sz w:val="22"/>
                <w:szCs w:val="22"/>
              </w:rPr>
              <w:t xml:space="preserve"> individuel supplerende elevstøtte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0DFBB6FF" w14:textId="77777777" w:rsidR="00E07823" w:rsidRPr="00C93FF2" w:rsidRDefault="00E07823" w:rsidP="00E07823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0CA814B4" w14:textId="77777777" w:rsidR="00E07823" w:rsidRPr="00C93FF2" w:rsidRDefault="00E07823" w:rsidP="00E07823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C93FF2" w:rsidRPr="00C93FF2" w14:paraId="07827D08" w14:textId="77777777" w:rsidTr="00E07823">
        <w:tc>
          <w:tcPr>
            <w:tcW w:w="442" w:type="pct"/>
          </w:tcPr>
          <w:p w14:paraId="5098D246" w14:textId="77777777" w:rsidR="00E07823" w:rsidRPr="00C93FF2" w:rsidRDefault="00E07823" w:rsidP="00E07823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57" w:type="pct"/>
          </w:tcPr>
          <w:p w14:paraId="11C7AE3C" w14:textId="77777777" w:rsidR="00E07823" w:rsidRPr="00C93FF2" w:rsidRDefault="00E07823" w:rsidP="00E07823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>Deposita elever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3473EF5E" w14:textId="77777777" w:rsidR="00E07823" w:rsidRPr="00C93FF2" w:rsidRDefault="00E07823" w:rsidP="00E07823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5EB2AC22" w14:textId="77777777" w:rsidR="00E07823" w:rsidRPr="00C93FF2" w:rsidRDefault="00E07823" w:rsidP="00E07823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C93FF2" w:rsidRPr="00C93FF2" w14:paraId="6F737395" w14:textId="77777777" w:rsidTr="00E07823">
        <w:tc>
          <w:tcPr>
            <w:tcW w:w="442" w:type="pct"/>
          </w:tcPr>
          <w:p w14:paraId="340345DE" w14:textId="77777777" w:rsidR="00E07823" w:rsidRPr="00C93FF2" w:rsidRDefault="00E07823" w:rsidP="00E07823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57" w:type="pct"/>
          </w:tcPr>
          <w:p w14:paraId="7C9C24B2" w14:textId="77777777" w:rsidR="00E07823" w:rsidRPr="00C93FF2" w:rsidRDefault="00E07823" w:rsidP="00E07823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C93FF2">
              <w:rPr>
                <w:rFonts w:cs="Tahoma"/>
              </w:rPr>
              <w:t xml:space="preserve">Leverandør af varer og tjenesteydelser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0D38B2B5" w14:textId="77777777" w:rsidR="00E07823" w:rsidRPr="00C93FF2" w:rsidRDefault="00E07823" w:rsidP="00E07823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1" w:type="pct"/>
            <w:tcBorders>
              <w:left w:val="single" w:sz="4" w:space="0" w:color="auto"/>
            </w:tcBorders>
          </w:tcPr>
          <w:p w14:paraId="532C8EE9" w14:textId="77777777" w:rsidR="00E07823" w:rsidRPr="00C93FF2" w:rsidRDefault="00E07823" w:rsidP="00E07823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C93FF2" w:rsidRPr="00C93FF2" w14:paraId="7EFFA7A9" w14:textId="77777777" w:rsidTr="00E07823">
        <w:tc>
          <w:tcPr>
            <w:tcW w:w="442" w:type="pct"/>
          </w:tcPr>
          <w:p w14:paraId="3B260D65" w14:textId="77777777" w:rsidR="00E07823" w:rsidRPr="00C93FF2" w:rsidRDefault="00E07823" w:rsidP="00E07823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57" w:type="pct"/>
          </w:tcPr>
          <w:p w14:paraId="3DDCB5AE" w14:textId="32B7A91D" w:rsidR="00E07823" w:rsidRPr="00C93FF2" w:rsidRDefault="00E07823" w:rsidP="00E07823">
            <w:pPr>
              <w:spacing w:after="100" w:afterAutospacing="1"/>
              <w:rPr>
                <w:rFonts w:cs="Tahoma"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>Anden gæld</w:t>
            </w:r>
            <w:r w:rsidR="007377C2" w:rsidRPr="00C93FF2">
              <w:rPr>
                <w:rFonts w:cs="Tahoma"/>
                <w:sz w:val="22"/>
                <w:szCs w:val="22"/>
              </w:rPr>
              <w:t>, øvrig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5732B3D1" w14:textId="77777777" w:rsidR="00E07823" w:rsidRPr="00C93FF2" w:rsidRDefault="00E07823" w:rsidP="00E07823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</w:tcBorders>
          </w:tcPr>
          <w:p w14:paraId="4F295070" w14:textId="77777777" w:rsidR="00E07823" w:rsidRPr="00C93FF2" w:rsidRDefault="00E07823" w:rsidP="00E07823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  <w:tr w:rsidR="00E07823" w:rsidRPr="00C93FF2" w14:paraId="5751CAC1" w14:textId="77777777" w:rsidTr="00E07823">
        <w:tc>
          <w:tcPr>
            <w:tcW w:w="442" w:type="pct"/>
          </w:tcPr>
          <w:p w14:paraId="30CFE978" w14:textId="77777777" w:rsidR="00E07823" w:rsidRPr="00C93FF2" w:rsidRDefault="00E07823" w:rsidP="00E07823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57" w:type="pct"/>
          </w:tcPr>
          <w:p w14:paraId="333C69CD" w14:textId="77777777" w:rsidR="00E07823" w:rsidRPr="00C93FF2" w:rsidRDefault="00E07823" w:rsidP="00E07823">
            <w:pPr>
              <w:spacing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C93FF2">
              <w:rPr>
                <w:b/>
                <w:sz w:val="22"/>
                <w:szCs w:val="22"/>
              </w:rPr>
              <w:t>Anden kortfristet gæld i</w:t>
            </w:r>
            <w:r w:rsidRPr="00C93FF2">
              <w:rPr>
                <w:rFonts w:cs="Tahoma"/>
                <w:b/>
                <w:bCs/>
                <w:sz w:val="22"/>
                <w:szCs w:val="22"/>
              </w:rPr>
              <w:t xml:space="preserve"> alt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A2B5" w14:textId="77777777" w:rsidR="00E07823" w:rsidRPr="00C93FF2" w:rsidRDefault="00E07823" w:rsidP="00E07823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75CD4D" w14:textId="77777777" w:rsidR="00E07823" w:rsidRPr="00C93FF2" w:rsidRDefault="00E07823" w:rsidP="00E07823">
            <w:pPr>
              <w:spacing w:after="100" w:afterAutospacing="1"/>
              <w:jc w:val="right"/>
              <w:rPr>
                <w:rFonts w:cs="Tahoma"/>
                <w:bCs/>
                <w:sz w:val="22"/>
                <w:szCs w:val="22"/>
              </w:rPr>
            </w:pPr>
          </w:p>
        </w:tc>
      </w:tr>
    </w:tbl>
    <w:p w14:paraId="77DC2866" w14:textId="77777777" w:rsidR="00014760" w:rsidRPr="00C93FF2" w:rsidRDefault="00014760">
      <w:pPr>
        <w:rPr>
          <w:rFonts w:cs="Tahoma"/>
        </w:rPr>
      </w:pPr>
    </w:p>
    <w:p w14:paraId="5406CC89" w14:textId="77777777" w:rsidR="00644F8D" w:rsidRPr="00C93FF2" w:rsidRDefault="00644F8D">
      <w:pPr>
        <w:rPr>
          <w:rFonts w:cs="Tahoma"/>
        </w:rPr>
      </w:pPr>
    </w:p>
    <w:p w14:paraId="23E18ACC" w14:textId="77777777" w:rsidR="00E07823" w:rsidRPr="00C93FF2" w:rsidRDefault="00E07823">
      <w:pPr>
        <w:rPr>
          <w:rFonts w:cs="Tahoma"/>
        </w:rPr>
      </w:pPr>
    </w:p>
    <w:p w14:paraId="1E968496" w14:textId="77777777" w:rsidR="002D7E63" w:rsidRPr="00C93FF2" w:rsidRDefault="002D7E63">
      <w:pPr>
        <w:rPr>
          <w:rFonts w:cs="Tahoma"/>
        </w:rPr>
      </w:pPr>
    </w:p>
    <w:p w14:paraId="0F69251E" w14:textId="77777777" w:rsidR="002D7E63" w:rsidRPr="00C93FF2" w:rsidRDefault="002D7E63">
      <w:pPr>
        <w:rPr>
          <w:rFonts w:cs="Tahoma"/>
        </w:rPr>
      </w:pPr>
    </w:p>
    <w:p w14:paraId="4FC1B355" w14:textId="77777777" w:rsidR="00644F8D" w:rsidRPr="00C93FF2" w:rsidRDefault="00644F8D">
      <w:pPr>
        <w:rPr>
          <w:rFonts w:cs="Tahoma"/>
        </w:rPr>
      </w:pPr>
    </w:p>
    <w:p w14:paraId="5509B000" w14:textId="77777777" w:rsidR="0083220A" w:rsidRPr="00C93FF2" w:rsidRDefault="0083220A">
      <w:pPr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52"/>
        <w:gridCol w:w="6278"/>
        <w:gridCol w:w="1255"/>
        <w:gridCol w:w="1253"/>
      </w:tblGrid>
      <w:tr w:rsidR="00C93FF2" w:rsidRPr="00C93FF2" w14:paraId="01E4476A" w14:textId="77777777" w:rsidTr="0083220A">
        <w:trPr>
          <w:trHeight w:val="548"/>
        </w:trPr>
        <w:tc>
          <w:tcPr>
            <w:tcW w:w="442" w:type="pct"/>
          </w:tcPr>
          <w:p w14:paraId="6FB1CDF5" w14:textId="77777777" w:rsidR="00E910C1" w:rsidRPr="00C93FF2" w:rsidRDefault="00E910C1" w:rsidP="001C2891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lastRenderedPageBreak/>
              <w:t>Note</w:t>
            </w:r>
          </w:p>
        </w:tc>
        <w:tc>
          <w:tcPr>
            <w:tcW w:w="3257" w:type="pct"/>
          </w:tcPr>
          <w:p w14:paraId="133727AB" w14:textId="77777777" w:rsidR="00E910C1" w:rsidRPr="00C93FF2" w:rsidRDefault="00E910C1" w:rsidP="001C2891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</w:tcPr>
          <w:p w14:paraId="45F981BE" w14:textId="77777777" w:rsidR="00E910C1" w:rsidRPr="00C93FF2" w:rsidRDefault="00E910C1" w:rsidP="006549C9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50" w:type="pct"/>
            <w:tcBorders>
              <w:left w:val="single" w:sz="4" w:space="0" w:color="auto"/>
              <w:bottom w:val="single" w:sz="4" w:space="0" w:color="auto"/>
            </w:tcBorders>
          </w:tcPr>
          <w:p w14:paraId="0FF33FD3" w14:textId="77777777" w:rsidR="00E910C1" w:rsidRPr="00C93FF2" w:rsidRDefault="00E910C1" w:rsidP="006549C9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År-1 [</w:t>
            </w:r>
            <w:proofErr w:type="spellStart"/>
            <w:r w:rsidRPr="00C93FF2">
              <w:rPr>
                <w:rFonts w:cs="Tahoma"/>
                <w:b/>
                <w:bCs/>
              </w:rPr>
              <w:t>tkr</w:t>
            </w:r>
            <w:proofErr w:type="spellEnd"/>
            <w:r w:rsidRPr="00C93FF2">
              <w:rPr>
                <w:rFonts w:cs="Tahoma"/>
                <w:b/>
                <w:bCs/>
              </w:rPr>
              <w:t>. eller kr.]</w:t>
            </w:r>
          </w:p>
        </w:tc>
      </w:tr>
      <w:tr w:rsidR="00C93FF2" w:rsidRPr="00C93FF2" w14:paraId="71FC2228" w14:textId="77777777" w:rsidTr="0083220A">
        <w:tc>
          <w:tcPr>
            <w:tcW w:w="442" w:type="pct"/>
          </w:tcPr>
          <w:p w14:paraId="2D94651B" w14:textId="77777777" w:rsidR="00B7046C" w:rsidRPr="00C93FF2" w:rsidRDefault="00084193" w:rsidP="00743426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39</w:t>
            </w:r>
          </w:p>
        </w:tc>
        <w:tc>
          <w:tcPr>
            <w:tcW w:w="3257" w:type="pct"/>
          </w:tcPr>
          <w:p w14:paraId="30F78E1C" w14:textId="77777777" w:rsidR="00B7046C" w:rsidRPr="00C93FF2" w:rsidRDefault="00B7046C" w:rsidP="001C2891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Periodeafgrænsningsposter (indtægter)</w:t>
            </w:r>
          </w:p>
        </w:tc>
        <w:tc>
          <w:tcPr>
            <w:tcW w:w="651" w:type="pct"/>
            <w:tcBorders>
              <w:top w:val="single" w:sz="4" w:space="0" w:color="auto"/>
              <w:right w:val="single" w:sz="4" w:space="0" w:color="auto"/>
            </w:tcBorders>
          </w:tcPr>
          <w:p w14:paraId="241395BA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</w:tcPr>
          <w:p w14:paraId="1E63B3F9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33470728" w14:textId="77777777" w:rsidTr="0083220A">
        <w:tc>
          <w:tcPr>
            <w:tcW w:w="442" w:type="pct"/>
          </w:tcPr>
          <w:p w14:paraId="70B75C67" w14:textId="77777777" w:rsidR="00B7046C" w:rsidRPr="00C93FF2" w:rsidRDefault="00B7046C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4560CFA2" w14:textId="77777777" w:rsidR="00B7046C" w:rsidRPr="00C93FF2" w:rsidRDefault="00B7046C" w:rsidP="00743426">
            <w:pPr>
              <w:spacing w:after="100" w:afterAutospacing="1"/>
              <w:rPr>
                <w:rFonts w:cs="Tahoma"/>
              </w:rPr>
            </w:pPr>
            <w:proofErr w:type="spellStart"/>
            <w:r w:rsidRPr="00C93FF2">
              <w:rPr>
                <w:rFonts w:cs="Tahoma"/>
              </w:rPr>
              <w:t>Forudmodtagne</w:t>
            </w:r>
            <w:proofErr w:type="spellEnd"/>
            <w:r w:rsidRPr="00C93FF2">
              <w:rPr>
                <w:rFonts w:cs="Tahoma"/>
              </w:rPr>
              <w:t xml:space="preserve"> statstilskud 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2E0A4934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5BA71114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758A18B0" w14:textId="77777777" w:rsidTr="0083220A">
        <w:tc>
          <w:tcPr>
            <w:tcW w:w="442" w:type="pct"/>
          </w:tcPr>
          <w:p w14:paraId="46EA49AB" w14:textId="77777777" w:rsidR="00B7046C" w:rsidRPr="00C93FF2" w:rsidRDefault="00B7046C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2519118B" w14:textId="77777777" w:rsidR="00B7046C" w:rsidRPr="00C93FF2" w:rsidDel="00DB5B44" w:rsidRDefault="00B7046C" w:rsidP="00743426">
            <w:pPr>
              <w:spacing w:after="100" w:afterAutospacing="1"/>
              <w:rPr>
                <w:rFonts w:cs="Tahoma"/>
              </w:rPr>
            </w:pPr>
            <w:proofErr w:type="spellStart"/>
            <w:r w:rsidRPr="00C93FF2">
              <w:rPr>
                <w:rFonts w:cs="Tahoma"/>
              </w:rPr>
              <w:t>Forudmodtagne</w:t>
            </w:r>
            <w:proofErr w:type="spellEnd"/>
            <w:r w:rsidRPr="00C93FF2">
              <w:rPr>
                <w:rFonts w:cs="Tahoma"/>
              </w:rPr>
              <w:t xml:space="preserve"> kommunale tilskud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4DC2D4F7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4670EEE8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64B95AF0" w14:textId="77777777" w:rsidTr="0083220A">
        <w:tc>
          <w:tcPr>
            <w:tcW w:w="442" w:type="pct"/>
          </w:tcPr>
          <w:p w14:paraId="4DE2130B" w14:textId="77777777" w:rsidR="00B7046C" w:rsidRPr="00C93FF2" w:rsidRDefault="00B7046C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7501779E" w14:textId="3A506029" w:rsidR="00B7046C" w:rsidRPr="00C93FF2" w:rsidRDefault="00B7046C" w:rsidP="00743426">
            <w:pPr>
              <w:spacing w:after="100" w:afterAutospacing="1"/>
              <w:rPr>
                <w:rFonts w:cs="Tahoma"/>
              </w:rPr>
            </w:pPr>
            <w:proofErr w:type="spellStart"/>
            <w:r w:rsidRPr="00C93FF2">
              <w:rPr>
                <w:rFonts w:cs="Tahoma"/>
              </w:rPr>
              <w:t>Forudmodtagne</w:t>
            </w:r>
            <w:proofErr w:type="spellEnd"/>
            <w:r w:rsidRPr="00C93FF2">
              <w:rPr>
                <w:rFonts w:cs="Tahoma"/>
              </w:rPr>
              <w:t xml:space="preserve"> </w:t>
            </w:r>
            <w:r w:rsidR="007E4BCC" w:rsidRPr="00C93FF2">
              <w:rPr>
                <w:rFonts w:cs="Tahoma"/>
              </w:rPr>
              <w:t>skolepenge/</w:t>
            </w:r>
            <w:r w:rsidRPr="00C93FF2">
              <w:rPr>
                <w:rFonts w:cs="Tahoma"/>
              </w:rPr>
              <w:t>elevbetalinger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5456D472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2220F08F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2489942F" w14:textId="77777777" w:rsidTr="0083220A">
        <w:tc>
          <w:tcPr>
            <w:tcW w:w="442" w:type="pct"/>
          </w:tcPr>
          <w:p w14:paraId="35E2A3D9" w14:textId="77777777" w:rsidR="00B7046C" w:rsidRPr="00C93FF2" w:rsidRDefault="00B7046C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52B47C92" w14:textId="77777777" w:rsidR="00B7046C" w:rsidRPr="00C93FF2" w:rsidRDefault="00B7046C" w:rsidP="00743426">
            <w:pPr>
              <w:spacing w:after="100" w:afterAutospacing="1"/>
              <w:rPr>
                <w:rFonts w:cs="Tahoma"/>
              </w:rPr>
            </w:pPr>
            <w:proofErr w:type="spellStart"/>
            <w:r w:rsidRPr="00C93FF2">
              <w:rPr>
                <w:rFonts w:cs="Tahoma"/>
              </w:rPr>
              <w:t>Forudmodtagne</w:t>
            </w:r>
            <w:proofErr w:type="spellEnd"/>
            <w:r w:rsidRPr="00C93FF2">
              <w:rPr>
                <w:rFonts w:cs="Tahoma"/>
              </w:rPr>
              <w:t xml:space="preserve"> deltagerbetalinger på kurser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711BC47A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514D7B8C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5BEDD523" w14:textId="77777777" w:rsidTr="0083220A">
        <w:tc>
          <w:tcPr>
            <w:tcW w:w="442" w:type="pct"/>
          </w:tcPr>
          <w:p w14:paraId="4D069F3F" w14:textId="77777777" w:rsidR="00B7046C" w:rsidRPr="00C93FF2" w:rsidRDefault="00B7046C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12181B5E" w14:textId="77777777" w:rsidR="00B7046C" w:rsidRPr="00C93FF2" w:rsidRDefault="00B7046C" w:rsidP="00743426">
            <w:pPr>
              <w:spacing w:after="100" w:afterAutospacing="1"/>
              <w:rPr>
                <w:rFonts w:cs="Tahoma"/>
              </w:rPr>
            </w:pPr>
            <w:proofErr w:type="spellStart"/>
            <w:r w:rsidRPr="00C93FF2">
              <w:rPr>
                <w:rFonts w:cs="Tahoma"/>
              </w:rPr>
              <w:t>Forudmodtagne</w:t>
            </w:r>
            <w:proofErr w:type="spellEnd"/>
            <w:r w:rsidRPr="00C93FF2">
              <w:rPr>
                <w:rFonts w:cs="Tahoma"/>
              </w:rPr>
              <w:t xml:space="preserve"> donationer (Til forbrug i det kommende år)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41DE92B4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12AEEE04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3875B59B" w14:textId="77777777" w:rsidTr="0083220A">
        <w:tc>
          <w:tcPr>
            <w:tcW w:w="442" w:type="pct"/>
          </w:tcPr>
          <w:p w14:paraId="4E1676B5" w14:textId="77777777" w:rsidR="00B7046C" w:rsidRPr="00C93FF2" w:rsidRDefault="00B7046C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4ED4D32C" w14:textId="77777777" w:rsidR="00B7046C" w:rsidRPr="00C93FF2" w:rsidRDefault="00B7046C" w:rsidP="00743426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</w:rPr>
              <w:t xml:space="preserve">Andre </w:t>
            </w:r>
            <w:proofErr w:type="spellStart"/>
            <w:r w:rsidRPr="00C93FF2">
              <w:rPr>
                <w:rFonts w:cs="Tahoma"/>
              </w:rPr>
              <w:t>forudmodtagne</w:t>
            </w:r>
            <w:proofErr w:type="spellEnd"/>
            <w:r w:rsidRPr="00C93FF2">
              <w:rPr>
                <w:rFonts w:cs="Tahoma"/>
              </w:rPr>
              <w:t xml:space="preserve"> indtægter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14:paraId="55B61B85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14:paraId="464AA3AB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1C2891" w:rsidRPr="00C93FF2" w14:paraId="563DA4F2" w14:textId="77777777" w:rsidTr="0083220A">
        <w:tc>
          <w:tcPr>
            <w:tcW w:w="442" w:type="pct"/>
          </w:tcPr>
          <w:p w14:paraId="16C4D706" w14:textId="77777777" w:rsidR="00B7046C" w:rsidRPr="00C93FF2" w:rsidRDefault="00B7046C" w:rsidP="00743426">
            <w:pPr>
              <w:spacing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3257" w:type="pct"/>
          </w:tcPr>
          <w:p w14:paraId="1879C13F" w14:textId="77777777" w:rsidR="00B7046C" w:rsidRPr="00C93FF2" w:rsidRDefault="00E910C1" w:rsidP="00743426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b/>
              </w:rPr>
              <w:t>Periodeafgrænsningsposter (indtægter) i</w:t>
            </w:r>
            <w:r w:rsidR="00B7046C" w:rsidRPr="00C93FF2">
              <w:rPr>
                <w:rFonts w:cs="Tahoma"/>
                <w:b/>
                <w:bCs/>
              </w:rPr>
              <w:t xml:space="preserve"> alt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4CFB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50EA69" w14:textId="77777777" w:rsidR="00B7046C" w:rsidRPr="00C93FF2" w:rsidRDefault="00B7046C" w:rsidP="00743426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15EDB9D9" w14:textId="77777777" w:rsidR="00B20D49" w:rsidRPr="00C93FF2" w:rsidRDefault="00B20D49" w:rsidP="00B20D49">
      <w:pPr>
        <w:spacing w:before="100" w:beforeAutospacing="1" w:after="100" w:afterAutospacing="1"/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58"/>
        <w:gridCol w:w="6288"/>
        <w:gridCol w:w="1218"/>
        <w:gridCol w:w="1274"/>
      </w:tblGrid>
      <w:tr w:rsidR="00C93FF2" w:rsidRPr="00C93FF2" w14:paraId="16457A94" w14:textId="77777777" w:rsidTr="00933F4C">
        <w:tc>
          <w:tcPr>
            <w:tcW w:w="445" w:type="pct"/>
          </w:tcPr>
          <w:p w14:paraId="5BFF7CD1" w14:textId="77777777" w:rsidR="003C3AF9" w:rsidRPr="00C93FF2" w:rsidRDefault="003C3AF9" w:rsidP="00933F4C">
            <w:pPr>
              <w:pStyle w:val="Overskrift4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C93FF2">
              <w:rPr>
                <w:rFonts w:ascii="Garamond" w:hAnsi="Garamond"/>
                <w:i w:val="0"/>
                <w:color w:val="auto"/>
                <w:sz w:val="22"/>
                <w:szCs w:val="22"/>
              </w:rPr>
              <w:t>Note</w:t>
            </w:r>
          </w:p>
        </w:tc>
        <w:tc>
          <w:tcPr>
            <w:tcW w:w="3262" w:type="pct"/>
          </w:tcPr>
          <w:p w14:paraId="73644699" w14:textId="77777777" w:rsidR="003C3AF9" w:rsidRPr="00C93FF2" w:rsidRDefault="003C3AF9" w:rsidP="00933F4C">
            <w:pPr>
              <w:pStyle w:val="Overskrift4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C93FF2">
              <w:rPr>
                <w:rFonts w:ascii="Garamond" w:hAnsi="Garamond"/>
                <w:i w:val="0"/>
                <w:color w:val="auto"/>
                <w:sz w:val="22"/>
                <w:szCs w:val="22"/>
              </w:rPr>
              <w:t>Feltoversigt</w:t>
            </w:r>
          </w:p>
        </w:tc>
        <w:tc>
          <w:tcPr>
            <w:tcW w:w="632" w:type="pct"/>
            <w:tcBorders>
              <w:bottom w:val="single" w:sz="4" w:space="0" w:color="auto"/>
              <w:right w:val="single" w:sz="4" w:space="0" w:color="auto"/>
            </w:tcBorders>
          </w:tcPr>
          <w:p w14:paraId="68F55244" w14:textId="77777777" w:rsidR="003C3AF9" w:rsidRPr="00C93FF2" w:rsidRDefault="003C3AF9" w:rsidP="00933F4C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  <w:sz w:val="22"/>
                <w:szCs w:val="22"/>
              </w:rPr>
            </w:pPr>
            <w:r w:rsidRPr="00C93FF2">
              <w:rPr>
                <w:rFonts w:cs="Tahoma"/>
                <w:b/>
                <w:bCs/>
                <w:sz w:val="22"/>
                <w:szCs w:val="22"/>
              </w:rPr>
              <w:t>År [kr.]</w:t>
            </w: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</w:tcBorders>
          </w:tcPr>
          <w:p w14:paraId="2661F01E" w14:textId="77777777" w:rsidR="003C3AF9" w:rsidRPr="00C93FF2" w:rsidRDefault="003C3AF9" w:rsidP="00933F4C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  <w:sz w:val="22"/>
                <w:szCs w:val="22"/>
              </w:rPr>
            </w:pPr>
            <w:r w:rsidRPr="00C93FF2">
              <w:rPr>
                <w:rFonts w:cs="Tahoma"/>
                <w:b/>
                <w:bCs/>
                <w:sz w:val="22"/>
                <w:szCs w:val="22"/>
              </w:rPr>
              <w:t>År-1 [</w:t>
            </w:r>
            <w:proofErr w:type="spellStart"/>
            <w:r w:rsidRPr="00C93FF2">
              <w:rPr>
                <w:rFonts w:cs="Tahoma"/>
                <w:b/>
                <w:bCs/>
                <w:sz w:val="22"/>
                <w:szCs w:val="22"/>
              </w:rPr>
              <w:t>tkr</w:t>
            </w:r>
            <w:proofErr w:type="spellEnd"/>
            <w:r w:rsidRPr="00C93FF2">
              <w:rPr>
                <w:rFonts w:cs="Tahoma"/>
                <w:b/>
                <w:bCs/>
                <w:sz w:val="22"/>
                <w:szCs w:val="22"/>
              </w:rPr>
              <w:t>. eller kr.]</w:t>
            </w:r>
          </w:p>
        </w:tc>
      </w:tr>
      <w:tr w:rsidR="00C93FF2" w:rsidRPr="00C93FF2" w14:paraId="098F6AF6" w14:textId="77777777" w:rsidTr="00933F4C">
        <w:tc>
          <w:tcPr>
            <w:tcW w:w="445" w:type="pct"/>
          </w:tcPr>
          <w:p w14:paraId="027C44C7" w14:textId="77777777" w:rsidR="003C3AF9" w:rsidRPr="00C93FF2" w:rsidRDefault="00084193" w:rsidP="00933F4C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  <w:r w:rsidRPr="00C93FF2">
              <w:rPr>
                <w:rFonts w:cs="Tahoma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3262" w:type="pct"/>
          </w:tcPr>
          <w:p w14:paraId="746744EE" w14:textId="77777777" w:rsidR="003C3AF9" w:rsidRPr="00C93FF2" w:rsidRDefault="003C3AF9" w:rsidP="00933F4C">
            <w:pPr>
              <w:pStyle w:val="Overskrift4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proofErr w:type="spellStart"/>
            <w:r w:rsidRPr="00C93FF2">
              <w:rPr>
                <w:rFonts w:ascii="Garamond" w:hAnsi="Garamond"/>
                <w:i w:val="0"/>
                <w:color w:val="auto"/>
              </w:rPr>
              <w:t>Eventualposter</w:t>
            </w:r>
            <w:proofErr w:type="spellEnd"/>
            <w:r w:rsidRPr="00C93FF2">
              <w:rPr>
                <w:rFonts w:ascii="Garamond" w:hAnsi="Garamond"/>
                <w:i w:val="0"/>
                <w:color w:val="auto"/>
              </w:rPr>
              <w:t xml:space="preserve"> og øvrige økonomiske forpligteler </w:t>
            </w:r>
          </w:p>
        </w:tc>
        <w:tc>
          <w:tcPr>
            <w:tcW w:w="632" w:type="pct"/>
            <w:tcBorders>
              <w:top w:val="single" w:sz="4" w:space="0" w:color="auto"/>
              <w:right w:val="single" w:sz="4" w:space="0" w:color="auto"/>
            </w:tcBorders>
          </w:tcPr>
          <w:p w14:paraId="38CC58F9" w14:textId="77777777" w:rsidR="003C3AF9" w:rsidRPr="00C93FF2" w:rsidRDefault="003C3AF9" w:rsidP="00933F4C">
            <w:pPr>
              <w:pStyle w:val="Overskrift4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</w:tcBorders>
          </w:tcPr>
          <w:p w14:paraId="127E1244" w14:textId="77777777" w:rsidR="003C3AF9" w:rsidRPr="00C93FF2" w:rsidRDefault="003C3AF9" w:rsidP="00933F4C">
            <w:pPr>
              <w:pStyle w:val="Overskrift4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</w:p>
        </w:tc>
      </w:tr>
      <w:tr w:rsidR="00C93FF2" w:rsidRPr="00C93FF2" w14:paraId="7425809C" w14:textId="77777777" w:rsidTr="00933F4C">
        <w:tc>
          <w:tcPr>
            <w:tcW w:w="445" w:type="pct"/>
          </w:tcPr>
          <w:p w14:paraId="5E0711F1" w14:textId="77777777" w:rsidR="003C3AF9" w:rsidRPr="00C93FF2" w:rsidRDefault="003C3AF9" w:rsidP="00933F4C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62" w:type="pct"/>
          </w:tcPr>
          <w:p w14:paraId="50483BB1" w14:textId="77777777" w:rsidR="003C3AF9" w:rsidRPr="00C93FF2" w:rsidRDefault="003C3AF9" w:rsidP="00933F4C">
            <w:pPr>
              <w:spacing w:before="100" w:beforeAutospacing="1" w:after="100" w:afterAutospacing="1"/>
              <w:rPr>
                <w:rFonts w:cs="Tahoma"/>
                <w:bCs/>
                <w:sz w:val="22"/>
                <w:szCs w:val="22"/>
              </w:rPr>
            </w:pPr>
            <w:proofErr w:type="spellStart"/>
            <w:r w:rsidRPr="00C93FF2">
              <w:rPr>
                <w:rFonts w:cs="Tahoma"/>
                <w:bCs/>
                <w:sz w:val="22"/>
                <w:szCs w:val="22"/>
              </w:rPr>
              <w:t>Eventualforpligtelser</w:t>
            </w:r>
            <w:proofErr w:type="spellEnd"/>
            <w:r w:rsidRPr="00C93FF2">
              <w:rPr>
                <w:rFonts w:cs="Tahoma"/>
                <w:bCs/>
                <w:sz w:val="22"/>
                <w:szCs w:val="22"/>
              </w:rPr>
              <w:t xml:space="preserve"> specificeres.</w:t>
            </w:r>
          </w:p>
        </w:tc>
        <w:tc>
          <w:tcPr>
            <w:tcW w:w="632" w:type="pct"/>
            <w:tcBorders>
              <w:right w:val="single" w:sz="4" w:space="0" w:color="auto"/>
            </w:tcBorders>
          </w:tcPr>
          <w:p w14:paraId="7E26D9C7" w14:textId="77777777" w:rsidR="003C3AF9" w:rsidRPr="00C93FF2" w:rsidRDefault="003C3AF9" w:rsidP="00933F4C">
            <w:pPr>
              <w:spacing w:before="100" w:beforeAutospacing="1" w:after="100" w:afterAutospacing="1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337D9763" w14:textId="77777777" w:rsidR="003C3AF9" w:rsidRPr="00C93FF2" w:rsidRDefault="003C3AF9" w:rsidP="00933F4C">
            <w:pPr>
              <w:spacing w:before="100" w:beforeAutospacing="1" w:after="100" w:afterAutospacing="1"/>
              <w:rPr>
                <w:rFonts w:cs="Tahoma"/>
                <w:bCs/>
                <w:sz w:val="22"/>
                <w:szCs w:val="22"/>
              </w:rPr>
            </w:pPr>
          </w:p>
        </w:tc>
      </w:tr>
      <w:tr w:rsidR="00C93FF2" w:rsidRPr="00C93FF2" w14:paraId="2C55D2D9" w14:textId="77777777" w:rsidTr="00933F4C">
        <w:tc>
          <w:tcPr>
            <w:tcW w:w="445" w:type="pct"/>
          </w:tcPr>
          <w:p w14:paraId="5DC3E418" w14:textId="77777777" w:rsidR="003C3AF9" w:rsidRPr="00C93FF2" w:rsidRDefault="003C3AF9" w:rsidP="00933F4C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62" w:type="pct"/>
          </w:tcPr>
          <w:p w14:paraId="3F125DA3" w14:textId="77777777" w:rsidR="003C3AF9" w:rsidRPr="00C93FF2" w:rsidRDefault="003C3AF9" w:rsidP="00933F4C">
            <w:pPr>
              <w:spacing w:before="100" w:beforeAutospacing="1" w:after="100" w:afterAutospacing="1"/>
              <w:rPr>
                <w:rFonts w:cs="Tahoma"/>
                <w:bCs/>
                <w:sz w:val="22"/>
                <w:szCs w:val="22"/>
              </w:rPr>
            </w:pPr>
            <w:r w:rsidRPr="00C93FF2">
              <w:rPr>
                <w:rFonts w:cs="Tahoma"/>
                <w:bCs/>
                <w:sz w:val="22"/>
                <w:szCs w:val="22"/>
              </w:rPr>
              <w:t>Lejeforpligtelser specificeres.</w:t>
            </w:r>
          </w:p>
        </w:tc>
        <w:tc>
          <w:tcPr>
            <w:tcW w:w="632" w:type="pct"/>
            <w:tcBorders>
              <w:right w:val="single" w:sz="4" w:space="0" w:color="auto"/>
            </w:tcBorders>
          </w:tcPr>
          <w:p w14:paraId="3E9F05CA" w14:textId="77777777" w:rsidR="003C3AF9" w:rsidRPr="00C93FF2" w:rsidRDefault="003C3AF9" w:rsidP="00933F4C">
            <w:pPr>
              <w:spacing w:before="100" w:beforeAutospacing="1" w:after="100" w:afterAutospacing="1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75ADEC79" w14:textId="77777777" w:rsidR="003C3AF9" w:rsidRPr="00C93FF2" w:rsidRDefault="003C3AF9" w:rsidP="00933F4C">
            <w:pPr>
              <w:spacing w:before="100" w:beforeAutospacing="1" w:after="100" w:afterAutospacing="1"/>
              <w:rPr>
                <w:rFonts w:cs="Tahoma"/>
                <w:bCs/>
                <w:sz w:val="22"/>
                <w:szCs w:val="22"/>
              </w:rPr>
            </w:pPr>
          </w:p>
        </w:tc>
      </w:tr>
      <w:tr w:rsidR="00C93FF2" w:rsidRPr="00C93FF2" w14:paraId="091A19E0" w14:textId="77777777" w:rsidTr="001F4989">
        <w:tc>
          <w:tcPr>
            <w:tcW w:w="445" w:type="pct"/>
          </w:tcPr>
          <w:p w14:paraId="73869017" w14:textId="77777777" w:rsidR="003C3AF9" w:rsidRPr="00C93FF2" w:rsidRDefault="003C3AF9" w:rsidP="00933F4C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62" w:type="pct"/>
          </w:tcPr>
          <w:p w14:paraId="0C52CA94" w14:textId="77777777" w:rsidR="003C3AF9" w:rsidRPr="00C93FF2" w:rsidRDefault="003C3AF9" w:rsidP="00933F4C">
            <w:pPr>
              <w:spacing w:before="100" w:beforeAutospacing="1" w:after="100" w:afterAutospacing="1"/>
              <w:rPr>
                <w:rFonts w:cs="Tahoma"/>
                <w:bCs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>Leasingforpligtelser operationel leasing specificeres med restydelse og løbetid.</w:t>
            </w:r>
          </w:p>
        </w:tc>
        <w:tc>
          <w:tcPr>
            <w:tcW w:w="632" w:type="pct"/>
            <w:tcBorders>
              <w:right w:val="single" w:sz="4" w:space="0" w:color="auto"/>
            </w:tcBorders>
          </w:tcPr>
          <w:p w14:paraId="5F324BEE" w14:textId="77777777" w:rsidR="003C3AF9" w:rsidRPr="00C93FF2" w:rsidRDefault="003C3AF9" w:rsidP="00933F4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2797E432" w14:textId="77777777" w:rsidR="003C3AF9" w:rsidRPr="00C93FF2" w:rsidRDefault="003C3AF9" w:rsidP="00933F4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</w:tr>
      <w:tr w:rsidR="00C93FF2" w:rsidRPr="00C93FF2" w14:paraId="3BEA2E93" w14:textId="77777777" w:rsidTr="001F4989">
        <w:tc>
          <w:tcPr>
            <w:tcW w:w="445" w:type="pct"/>
          </w:tcPr>
          <w:p w14:paraId="495F5355" w14:textId="77777777" w:rsidR="003C3AF9" w:rsidRPr="00C93FF2" w:rsidRDefault="003C3AF9" w:rsidP="00933F4C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62" w:type="pct"/>
          </w:tcPr>
          <w:p w14:paraId="690CBD1E" w14:textId="77777777" w:rsidR="003C3AF9" w:rsidRPr="00C93FF2" w:rsidRDefault="003C3AF9" w:rsidP="00933F4C">
            <w:pPr>
              <w:spacing w:before="100" w:beforeAutospacing="1" w:after="100" w:afterAutospacing="1"/>
              <w:rPr>
                <w:rFonts w:cs="Tahoma"/>
                <w:bCs/>
                <w:sz w:val="22"/>
                <w:szCs w:val="22"/>
              </w:rPr>
            </w:pPr>
            <w:r w:rsidRPr="00C93FF2">
              <w:rPr>
                <w:rFonts w:cs="Tahoma"/>
                <w:sz w:val="22"/>
                <w:szCs w:val="22"/>
              </w:rPr>
              <w:t>Leasingforpligtelser finansiel leasing specificeres med restydelse og løbetid, hvis leasingforpligtelser ikke er indregnet i årsregnskabet.</w:t>
            </w:r>
          </w:p>
        </w:tc>
        <w:tc>
          <w:tcPr>
            <w:tcW w:w="632" w:type="pct"/>
            <w:tcBorders>
              <w:right w:val="single" w:sz="4" w:space="0" w:color="auto"/>
            </w:tcBorders>
          </w:tcPr>
          <w:p w14:paraId="28C00E8D" w14:textId="77777777" w:rsidR="003C3AF9" w:rsidRPr="00C93FF2" w:rsidRDefault="003C3AF9" w:rsidP="00933F4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6AFB0B37" w14:textId="77777777" w:rsidR="003C3AF9" w:rsidRPr="00C93FF2" w:rsidRDefault="003C3AF9" w:rsidP="00933F4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</w:tr>
      <w:tr w:rsidR="00C93FF2" w:rsidRPr="00C93FF2" w14:paraId="393226C3" w14:textId="77777777" w:rsidTr="001F4989">
        <w:tc>
          <w:tcPr>
            <w:tcW w:w="445" w:type="pct"/>
          </w:tcPr>
          <w:p w14:paraId="22097EF7" w14:textId="77777777" w:rsidR="003C3AF9" w:rsidRPr="00C93FF2" w:rsidRDefault="003C3AF9" w:rsidP="00933F4C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62" w:type="pct"/>
          </w:tcPr>
          <w:p w14:paraId="6158A118" w14:textId="77777777" w:rsidR="003C3AF9" w:rsidRPr="00C93FF2" w:rsidRDefault="003C3AF9" w:rsidP="00933F4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C93FF2">
              <w:rPr>
                <w:rFonts w:cs="Tahoma"/>
              </w:rPr>
              <w:t xml:space="preserve">Pantsætninger specificeres </w:t>
            </w:r>
          </w:p>
        </w:tc>
        <w:tc>
          <w:tcPr>
            <w:tcW w:w="632" w:type="pct"/>
            <w:tcBorders>
              <w:right w:val="single" w:sz="4" w:space="0" w:color="auto"/>
            </w:tcBorders>
          </w:tcPr>
          <w:p w14:paraId="20290DFB" w14:textId="77777777" w:rsidR="003C3AF9" w:rsidRPr="00C93FF2" w:rsidRDefault="003C3AF9" w:rsidP="00933F4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620A1E1D" w14:textId="77777777" w:rsidR="003C3AF9" w:rsidRPr="00C93FF2" w:rsidRDefault="003C3AF9" w:rsidP="00933F4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</w:tr>
      <w:tr w:rsidR="00C93FF2" w:rsidRPr="00C93FF2" w14:paraId="589533EA" w14:textId="77777777" w:rsidTr="001F4989">
        <w:tc>
          <w:tcPr>
            <w:tcW w:w="445" w:type="pct"/>
          </w:tcPr>
          <w:p w14:paraId="5405D3B7" w14:textId="77777777" w:rsidR="003C3AF9" w:rsidRPr="00C93FF2" w:rsidRDefault="003C3AF9" w:rsidP="00933F4C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62" w:type="pct"/>
          </w:tcPr>
          <w:p w14:paraId="7E97FB41" w14:textId="77777777" w:rsidR="003C3AF9" w:rsidRPr="00C93FF2" w:rsidRDefault="003C3AF9" w:rsidP="00933F4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  <w:r w:rsidRPr="00C93FF2">
              <w:rPr>
                <w:rFonts w:cs="Tahoma"/>
              </w:rPr>
              <w:t xml:space="preserve">Sikkerhedsstillelser specificeres </w:t>
            </w:r>
          </w:p>
        </w:tc>
        <w:tc>
          <w:tcPr>
            <w:tcW w:w="632" w:type="pct"/>
            <w:tcBorders>
              <w:bottom w:val="single" w:sz="4" w:space="0" w:color="auto"/>
              <w:right w:val="single" w:sz="4" w:space="0" w:color="auto"/>
            </w:tcBorders>
          </w:tcPr>
          <w:p w14:paraId="278EDC68" w14:textId="77777777" w:rsidR="003C3AF9" w:rsidRPr="00C93FF2" w:rsidRDefault="003C3AF9" w:rsidP="00933F4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</w:tcBorders>
          </w:tcPr>
          <w:p w14:paraId="2EAA5BEC" w14:textId="77777777" w:rsidR="003C3AF9" w:rsidRPr="00C93FF2" w:rsidRDefault="003C3AF9" w:rsidP="00933F4C">
            <w:pPr>
              <w:spacing w:before="100" w:beforeAutospacing="1" w:after="100" w:afterAutospacing="1"/>
              <w:rPr>
                <w:rFonts w:cs="Tahoma"/>
                <w:sz w:val="22"/>
                <w:szCs w:val="22"/>
              </w:rPr>
            </w:pPr>
          </w:p>
        </w:tc>
      </w:tr>
      <w:tr w:rsidR="003C3AF9" w:rsidRPr="00C93FF2" w14:paraId="5ED52B64" w14:textId="77777777" w:rsidTr="001F4989">
        <w:tc>
          <w:tcPr>
            <w:tcW w:w="445" w:type="pct"/>
          </w:tcPr>
          <w:p w14:paraId="6EF58746" w14:textId="77777777" w:rsidR="003C3AF9" w:rsidRPr="00C93FF2" w:rsidRDefault="003C3AF9" w:rsidP="00933F4C">
            <w:pPr>
              <w:spacing w:before="100" w:beforeAutospacing="1" w:after="100" w:afterAutospacing="1"/>
              <w:rPr>
                <w:rFonts w:cs="Tahoma"/>
                <w:b/>
                <w:bCs/>
                <w:sz w:val="22"/>
                <w:szCs w:val="22"/>
              </w:rPr>
            </w:pPr>
          </w:p>
        </w:tc>
        <w:tc>
          <w:tcPr>
            <w:tcW w:w="3262" w:type="pct"/>
          </w:tcPr>
          <w:p w14:paraId="5C537E84" w14:textId="77777777" w:rsidR="003C3AF9" w:rsidRPr="00C93FF2" w:rsidRDefault="003C3AF9" w:rsidP="00933F4C">
            <w:pPr>
              <w:spacing w:before="100" w:beforeAutospacing="1" w:after="100" w:afterAutospacing="1"/>
              <w:rPr>
                <w:rFonts w:cs="Tahoma"/>
                <w:b/>
                <w:sz w:val="22"/>
                <w:szCs w:val="22"/>
              </w:rPr>
            </w:pPr>
            <w:proofErr w:type="spellStart"/>
            <w:r w:rsidRPr="00C93FF2">
              <w:rPr>
                <w:b/>
              </w:rPr>
              <w:t>Eventualposter</w:t>
            </w:r>
            <w:proofErr w:type="spellEnd"/>
            <w:r w:rsidRPr="00C93FF2">
              <w:rPr>
                <w:b/>
              </w:rPr>
              <w:t xml:space="preserve"> og øvrige økonomiske forpligtelser i alt </w:t>
            </w:r>
          </w:p>
        </w:tc>
        <w:tc>
          <w:tcPr>
            <w:tcW w:w="6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71FC" w14:textId="77777777" w:rsidR="003C3AF9" w:rsidRPr="00C93FF2" w:rsidRDefault="003C3AF9" w:rsidP="00933F4C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0696D4" w14:textId="77777777" w:rsidR="003C3AF9" w:rsidRPr="00C93FF2" w:rsidRDefault="003C3AF9" w:rsidP="00933F4C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</w:tr>
    </w:tbl>
    <w:p w14:paraId="32EE7638" w14:textId="77777777" w:rsidR="003C3AF9" w:rsidRPr="00C93FF2" w:rsidRDefault="003C3AF9" w:rsidP="003C3AF9">
      <w:pPr>
        <w:spacing w:before="100" w:beforeAutospacing="1" w:after="100" w:afterAutospacing="1"/>
        <w:rPr>
          <w:rFonts w:cs="Tahoma"/>
        </w:rPr>
      </w:pPr>
    </w:p>
    <w:p w14:paraId="013A027D" w14:textId="77777777" w:rsidR="003C3AF9" w:rsidRPr="00C93FF2" w:rsidRDefault="003C3AF9" w:rsidP="00B20D49">
      <w:pPr>
        <w:spacing w:before="100" w:beforeAutospacing="1" w:after="100" w:afterAutospacing="1"/>
        <w:rPr>
          <w:rFonts w:cs="Tahoma"/>
        </w:rPr>
      </w:pPr>
    </w:p>
    <w:p w14:paraId="297E151B" w14:textId="77777777" w:rsidR="003C3AF9" w:rsidRPr="00C93FF2" w:rsidRDefault="003C3AF9" w:rsidP="00B20D49">
      <w:pPr>
        <w:spacing w:before="100" w:beforeAutospacing="1" w:after="100" w:afterAutospacing="1"/>
        <w:rPr>
          <w:rFonts w:cs="Tahoma"/>
        </w:rPr>
      </w:pPr>
    </w:p>
    <w:p w14:paraId="64FC8047" w14:textId="77777777" w:rsidR="003C3AF9" w:rsidRPr="00C93FF2" w:rsidRDefault="003C3AF9" w:rsidP="00B20D49">
      <w:pPr>
        <w:spacing w:before="100" w:beforeAutospacing="1" w:after="100" w:afterAutospacing="1"/>
        <w:rPr>
          <w:rFonts w:cs="Tahoma"/>
        </w:rPr>
      </w:pPr>
    </w:p>
    <w:p w14:paraId="45D21678" w14:textId="77777777" w:rsidR="003C3AF9" w:rsidRPr="00C93FF2" w:rsidRDefault="003C3AF9" w:rsidP="00B20D49">
      <w:pPr>
        <w:spacing w:before="100" w:beforeAutospacing="1" w:after="100" w:afterAutospacing="1"/>
        <w:rPr>
          <w:rFonts w:cs="Tahoma"/>
        </w:rPr>
      </w:pPr>
    </w:p>
    <w:p w14:paraId="27B4E6B1" w14:textId="77777777" w:rsidR="00B013E1" w:rsidRPr="00C93FF2" w:rsidRDefault="00B013E1" w:rsidP="00B013E1">
      <w:pPr>
        <w:spacing w:before="100" w:beforeAutospacing="1" w:after="100" w:afterAutospacing="1"/>
        <w:rPr>
          <w:rFonts w:cs="Tahoma"/>
        </w:rPr>
      </w:pPr>
    </w:p>
    <w:p w14:paraId="6202D9C2" w14:textId="77777777" w:rsidR="00A36804" w:rsidRPr="00C93FF2" w:rsidRDefault="00A36804">
      <w:pPr>
        <w:rPr>
          <w:rFonts w:cs="Tahoma"/>
        </w:rPr>
      </w:pPr>
    </w:p>
    <w:p w14:paraId="2268CFEE" w14:textId="77777777" w:rsidR="00B20D49" w:rsidRPr="00C93FF2" w:rsidRDefault="00B20D49">
      <w:pPr>
        <w:rPr>
          <w:rFonts w:cs="Tahoma"/>
        </w:rPr>
      </w:pPr>
      <w:r w:rsidRPr="00C93FF2">
        <w:rPr>
          <w:rFonts w:cs="Tahoma"/>
        </w:rPr>
        <w:br w:type="page"/>
      </w:r>
    </w:p>
    <w:p w14:paraId="29FD98E1" w14:textId="77777777" w:rsidR="00055C51" w:rsidRPr="00C93FF2" w:rsidRDefault="00D74757" w:rsidP="003A1ABF">
      <w:pPr>
        <w:pStyle w:val="Overskrift3"/>
        <w:rPr>
          <w:rFonts w:ascii="Garamond" w:hAnsi="Garamond"/>
          <w:sz w:val="32"/>
          <w:szCs w:val="32"/>
        </w:rPr>
      </w:pPr>
      <w:bookmarkStart w:id="37" w:name="_Toc95823258"/>
      <w:bookmarkStart w:id="38" w:name="_Toc96089609"/>
      <w:r w:rsidRPr="00C93FF2">
        <w:rPr>
          <w:rFonts w:ascii="Garamond" w:hAnsi="Garamond"/>
          <w:sz w:val="32"/>
          <w:szCs w:val="32"/>
        </w:rPr>
        <w:lastRenderedPageBreak/>
        <w:t>Særlige specifikationer</w:t>
      </w:r>
      <w:bookmarkEnd w:id="37"/>
      <w:bookmarkEnd w:id="38"/>
    </w:p>
    <w:p w14:paraId="00DECB28" w14:textId="77777777" w:rsidR="00933F4C" w:rsidRPr="00C93FF2" w:rsidRDefault="00933F4C" w:rsidP="00933F4C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C93FF2">
        <w:rPr>
          <w:rFonts w:ascii="Garamond" w:hAnsi="Garamond"/>
          <w:i w:val="0"/>
          <w:color w:val="auto"/>
          <w:sz w:val="27"/>
          <w:szCs w:val="27"/>
        </w:rPr>
        <w:t>Efterskoler, frie fagskoler og folkehøjskoler</w:t>
      </w:r>
    </w:p>
    <w:p w14:paraId="7E2461B8" w14:textId="77777777" w:rsidR="00933F4C" w:rsidRPr="00C93FF2" w:rsidRDefault="00933F4C" w:rsidP="00933F4C"/>
    <w:p w14:paraId="54C5C5C8" w14:textId="77777777" w:rsidR="00933F4C" w:rsidRPr="00C93FF2" w:rsidRDefault="00933F4C" w:rsidP="00933F4C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C93FF2">
        <w:rPr>
          <w:rFonts w:ascii="Garamond" w:hAnsi="Garamond"/>
          <w:i w:val="0"/>
          <w:color w:val="auto"/>
          <w:sz w:val="27"/>
          <w:szCs w:val="27"/>
        </w:rPr>
        <w:t xml:space="preserve">Sengepladser </w:t>
      </w:r>
    </w:p>
    <w:p w14:paraId="42416B4A" w14:textId="77777777" w:rsidR="00933F4C" w:rsidRPr="00C93FF2" w:rsidRDefault="00933F4C" w:rsidP="00933F4C">
      <w:pPr>
        <w:rPr>
          <w:rFonts w:cs="Tahoma"/>
          <w:b/>
          <w:bCs/>
        </w:rPr>
      </w:pPr>
    </w:p>
    <w:p w14:paraId="62BDC35B" w14:textId="77777777" w:rsidR="00933F4C" w:rsidRPr="00C93FF2" w:rsidRDefault="00933F4C" w:rsidP="00933F4C">
      <w:pPr>
        <w:rPr>
          <w:rFonts w:cs="Tahoma"/>
          <w:b/>
          <w:bCs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3925"/>
        <w:gridCol w:w="1151"/>
        <w:gridCol w:w="1141"/>
        <w:gridCol w:w="1141"/>
        <w:gridCol w:w="1141"/>
        <w:gridCol w:w="1139"/>
      </w:tblGrid>
      <w:tr w:rsidR="00C93FF2" w:rsidRPr="00C93FF2" w14:paraId="2301F146" w14:textId="77777777" w:rsidTr="00933F4C">
        <w:tc>
          <w:tcPr>
            <w:tcW w:w="2036" w:type="pct"/>
          </w:tcPr>
          <w:p w14:paraId="24FC7338" w14:textId="77777777" w:rsidR="00933F4C" w:rsidRPr="00C93FF2" w:rsidRDefault="00933F4C" w:rsidP="00933F4C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Specifikation</w:t>
            </w:r>
          </w:p>
        </w:tc>
        <w:tc>
          <w:tcPr>
            <w:tcW w:w="59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DCFA2C" w14:textId="77777777" w:rsidR="00933F4C" w:rsidRPr="00C93FF2" w:rsidRDefault="00933F4C" w:rsidP="00933F4C">
            <w:pPr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</w:rPr>
              <w:t>20xx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20C2" w14:textId="77777777" w:rsidR="00933F4C" w:rsidRPr="00C93FF2" w:rsidRDefault="00933F4C" w:rsidP="00933F4C">
            <w:pPr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</w:rPr>
              <w:t>20xx-1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83DA" w14:textId="77777777" w:rsidR="00933F4C" w:rsidRPr="00C93FF2" w:rsidRDefault="00933F4C" w:rsidP="00933F4C">
            <w:pPr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</w:rPr>
              <w:t>20xx-2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FFB7" w14:textId="77777777" w:rsidR="00933F4C" w:rsidRPr="00C93FF2" w:rsidRDefault="00933F4C" w:rsidP="00933F4C">
            <w:pPr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</w:rPr>
              <w:t>20xx-3</w:t>
            </w:r>
          </w:p>
        </w:tc>
        <w:tc>
          <w:tcPr>
            <w:tcW w:w="59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DFC7D5" w14:textId="77777777" w:rsidR="00933F4C" w:rsidRPr="00C93FF2" w:rsidRDefault="00933F4C" w:rsidP="00933F4C">
            <w:pPr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</w:rPr>
              <w:t>20xx-4</w:t>
            </w:r>
          </w:p>
        </w:tc>
      </w:tr>
      <w:tr w:rsidR="00C93FF2" w:rsidRPr="00C93FF2" w14:paraId="57D2D0C2" w14:textId="77777777" w:rsidTr="00933F4C">
        <w:tc>
          <w:tcPr>
            <w:tcW w:w="2036" w:type="pct"/>
          </w:tcPr>
          <w:p w14:paraId="1C91DB6E" w14:textId="77777777" w:rsidR="00933F4C" w:rsidRPr="00C93FF2" w:rsidRDefault="00933F4C" w:rsidP="00933F4C">
            <w:pPr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</w:rPr>
              <w:t>Antal sengepladser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CC00" w14:textId="77777777" w:rsidR="00933F4C" w:rsidRPr="00C93FF2" w:rsidRDefault="00933F4C" w:rsidP="00933F4C">
            <w:pPr>
              <w:jc w:val="right"/>
              <w:rPr>
                <w:rFonts w:cs="Tahoma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E8F3" w14:textId="77777777" w:rsidR="00933F4C" w:rsidRPr="00C93FF2" w:rsidRDefault="00933F4C" w:rsidP="00933F4C">
            <w:pPr>
              <w:jc w:val="right"/>
              <w:rPr>
                <w:rFonts w:cs="Tahoma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A106" w14:textId="77777777" w:rsidR="00933F4C" w:rsidRPr="00C93FF2" w:rsidRDefault="00933F4C" w:rsidP="00933F4C">
            <w:pPr>
              <w:jc w:val="right"/>
              <w:rPr>
                <w:rFonts w:cs="Tahoma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287D" w14:textId="77777777" w:rsidR="00933F4C" w:rsidRPr="00C93FF2" w:rsidRDefault="00933F4C" w:rsidP="00933F4C">
            <w:pPr>
              <w:jc w:val="right"/>
              <w:rPr>
                <w:rFonts w:cs="Tahoma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D21DEC" w14:textId="77777777" w:rsidR="00933F4C" w:rsidRPr="00C93FF2" w:rsidRDefault="00933F4C" w:rsidP="00933F4C">
            <w:pPr>
              <w:jc w:val="right"/>
              <w:rPr>
                <w:rFonts w:cs="Tahoma"/>
              </w:rPr>
            </w:pPr>
          </w:p>
        </w:tc>
      </w:tr>
      <w:tr w:rsidR="00933F4C" w:rsidRPr="00C93FF2" w14:paraId="41613DDB" w14:textId="77777777" w:rsidTr="00933F4C">
        <w:tc>
          <w:tcPr>
            <w:tcW w:w="2036" w:type="pct"/>
          </w:tcPr>
          <w:p w14:paraId="4D9F7D24" w14:textId="77777777" w:rsidR="00933F4C" w:rsidRPr="00C93FF2" w:rsidRDefault="00933F4C" w:rsidP="00933F4C">
            <w:pPr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</w:rPr>
              <w:t>Løbende ydelse pr. sengeplads</w:t>
            </w:r>
          </w:p>
        </w:tc>
        <w:tc>
          <w:tcPr>
            <w:tcW w:w="597" w:type="pct"/>
            <w:tcBorders>
              <w:bottom w:val="single" w:sz="4" w:space="0" w:color="auto"/>
              <w:right w:val="single" w:sz="4" w:space="0" w:color="auto"/>
            </w:tcBorders>
          </w:tcPr>
          <w:p w14:paraId="7A909FAC" w14:textId="77777777" w:rsidR="00933F4C" w:rsidRPr="00C93FF2" w:rsidRDefault="00933F4C" w:rsidP="00933F4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8245" w14:textId="77777777" w:rsidR="00933F4C" w:rsidRPr="00C93FF2" w:rsidRDefault="00933F4C" w:rsidP="00933F4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6369" w14:textId="77777777" w:rsidR="00933F4C" w:rsidRPr="00C93FF2" w:rsidRDefault="00933F4C" w:rsidP="00933F4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A4E3" w14:textId="77777777" w:rsidR="00933F4C" w:rsidRPr="00C93FF2" w:rsidRDefault="00933F4C" w:rsidP="00933F4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1" w:type="pct"/>
            <w:tcBorders>
              <w:left w:val="single" w:sz="4" w:space="0" w:color="auto"/>
              <w:bottom w:val="single" w:sz="4" w:space="0" w:color="auto"/>
            </w:tcBorders>
          </w:tcPr>
          <w:p w14:paraId="05C067F8" w14:textId="77777777" w:rsidR="00933F4C" w:rsidRPr="00C93FF2" w:rsidRDefault="00933F4C" w:rsidP="00933F4C">
            <w:pPr>
              <w:jc w:val="right"/>
              <w:rPr>
                <w:rFonts w:cs="Tahoma"/>
                <w:bCs/>
              </w:rPr>
            </w:pPr>
          </w:p>
        </w:tc>
      </w:tr>
    </w:tbl>
    <w:p w14:paraId="4A8ECD34" w14:textId="77777777" w:rsidR="00933F4C" w:rsidRPr="00C93FF2" w:rsidRDefault="00933F4C" w:rsidP="00933F4C">
      <w:pPr>
        <w:rPr>
          <w:rFonts w:cs="Tahoma"/>
        </w:rPr>
      </w:pPr>
    </w:p>
    <w:p w14:paraId="63632B24" w14:textId="77777777" w:rsidR="00933F4C" w:rsidRPr="00C93FF2" w:rsidRDefault="00933F4C" w:rsidP="00933F4C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C93FF2">
        <w:rPr>
          <w:rFonts w:ascii="Garamond" w:hAnsi="Garamond"/>
          <w:i w:val="0"/>
          <w:color w:val="auto"/>
          <w:sz w:val="27"/>
          <w:szCs w:val="27"/>
        </w:rPr>
        <w:t xml:space="preserve">Aktiviteter uden for loven </w:t>
      </w:r>
    </w:p>
    <w:p w14:paraId="6E7AE974" w14:textId="77777777" w:rsidR="00933F4C" w:rsidRPr="00C93FF2" w:rsidRDefault="00933F4C" w:rsidP="00933F4C">
      <w:pPr>
        <w:rPr>
          <w:rFonts w:cs="Tahoma"/>
          <w:bCs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3883"/>
        <w:gridCol w:w="1159"/>
        <w:gridCol w:w="1149"/>
        <w:gridCol w:w="1149"/>
        <w:gridCol w:w="1149"/>
        <w:gridCol w:w="1149"/>
      </w:tblGrid>
      <w:tr w:rsidR="00C93FF2" w:rsidRPr="00C93FF2" w14:paraId="1B11A415" w14:textId="77777777" w:rsidTr="00933F4C">
        <w:tc>
          <w:tcPr>
            <w:tcW w:w="2014" w:type="pct"/>
          </w:tcPr>
          <w:p w14:paraId="7C5AFE20" w14:textId="77777777" w:rsidR="00933F4C" w:rsidRPr="00C93FF2" w:rsidRDefault="00933F4C" w:rsidP="00933F4C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60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D3FC8C" w14:textId="77777777" w:rsidR="00933F4C" w:rsidRPr="00C93FF2" w:rsidRDefault="00933F4C" w:rsidP="00933F4C">
            <w:pPr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</w:rPr>
              <w:t>20xx</w:t>
            </w:r>
          </w:p>
        </w:tc>
        <w:tc>
          <w:tcPr>
            <w:tcW w:w="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687D" w14:textId="77777777" w:rsidR="00933F4C" w:rsidRPr="00C93FF2" w:rsidRDefault="00933F4C" w:rsidP="00933F4C">
            <w:pPr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</w:rPr>
              <w:t>20xx-1</w:t>
            </w:r>
          </w:p>
        </w:tc>
        <w:tc>
          <w:tcPr>
            <w:tcW w:w="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773F" w14:textId="77777777" w:rsidR="00933F4C" w:rsidRPr="00C93FF2" w:rsidRDefault="00933F4C" w:rsidP="00933F4C">
            <w:pPr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</w:rPr>
              <w:t>20xx-2</w:t>
            </w:r>
          </w:p>
        </w:tc>
        <w:tc>
          <w:tcPr>
            <w:tcW w:w="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A50B" w14:textId="77777777" w:rsidR="00933F4C" w:rsidRPr="00C93FF2" w:rsidRDefault="00933F4C" w:rsidP="00933F4C">
            <w:pPr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</w:rPr>
              <w:t>20xx-3</w:t>
            </w:r>
          </w:p>
        </w:tc>
        <w:tc>
          <w:tcPr>
            <w:tcW w:w="59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008C42" w14:textId="77777777" w:rsidR="00933F4C" w:rsidRPr="00C93FF2" w:rsidRDefault="00933F4C" w:rsidP="00933F4C">
            <w:pPr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</w:rPr>
              <w:t>20xx-4</w:t>
            </w:r>
          </w:p>
        </w:tc>
      </w:tr>
      <w:tr w:rsidR="00C93FF2" w:rsidRPr="00C93FF2" w14:paraId="7F4F8F1B" w14:textId="77777777" w:rsidTr="00933F4C">
        <w:trPr>
          <w:trHeight w:val="550"/>
        </w:trPr>
        <w:tc>
          <w:tcPr>
            <w:tcW w:w="2014" w:type="pct"/>
          </w:tcPr>
          <w:p w14:paraId="0ED086E2" w14:textId="77777777" w:rsidR="00933F4C" w:rsidRPr="00C93FF2" w:rsidRDefault="00933F4C" w:rsidP="00933F4C">
            <w:pPr>
              <w:rPr>
                <w:rFonts w:cs="Tahoma"/>
                <w:b/>
                <w:bCs/>
              </w:rPr>
            </w:pPr>
            <w:r w:rsidRPr="00C93FF2">
              <w:rPr>
                <w:rFonts w:cs="Tahoma"/>
              </w:rPr>
              <w:t xml:space="preserve">Indtægter uden for loven </w:t>
            </w: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49FD" w14:textId="77777777" w:rsidR="00933F4C" w:rsidRPr="00C93FF2" w:rsidRDefault="00933F4C" w:rsidP="00933F4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7075" w14:textId="77777777" w:rsidR="00933F4C" w:rsidRPr="00C93FF2" w:rsidRDefault="00933F4C" w:rsidP="00933F4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3AF5" w14:textId="77777777" w:rsidR="00933F4C" w:rsidRPr="00C93FF2" w:rsidRDefault="00933F4C" w:rsidP="00933F4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859F" w14:textId="77777777" w:rsidR="00933F4C" w:rsidRPr="00C93FF2" w:rsidRDefault="00933F4C" w:rsidP="00933F4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DFC93" w14:textId="77777777" w:rsidR="00933F4C" w:rsidRPr="00C93FF2" w:rsidRDefault="00933F4C" w:rsidP="00933F4C">
            <w:pPr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73A41C8B" w14:textId="77777777" w:rsidTr="00933F4C">
        <w:tc>
          <w:tcPr>
            <w:tcW w:w="2014" w:type="pct"/>
          </w:tcPr>
          <w:p w14:paraId="2A31FABE" w14:textId="77777777" w:rsidR="00933F4C" w:rsidRPr="00C93FF2" w:rsidRDefault="00B20F5D" w:rsidP="00933F4C">
            <w:pPr>
              <w:rPr>
                <w:rFonts w:cs="Tahoma"/>
              </w:rPr>
            </w:pPr>
            <w:r w:rsidRPr="00C93FF2">
              <w:rPr>
                <w:rFonts w:cs="Tahoma"/>
              </w:rPr>
              <w:t>Lønomkostninger</w:t>
            </w:r>
            <w:r w:rsidR="00933F4C" w:rsidRPr="00C93FF2">
              <w:rPr>
                <w:rFonts w:cs="Tahoma"/>
              </w:rPr>
              <w:t>:</w:t>
            </w:r>
          </w:p>
        </w:tc>
        <w:tc>
          <w:tcPr>
            <w:tcW w:w="601" w:type="pct"/>
            <w:tcBorders>
              <w:top w:val="single" w:sz="4" w:space="0" w:color="auto"/>
              <w:right w:val="single" w:sz="4" w:space="0" w:color="auto"/>
            </w:tcBorders>
          </w:tcPr>
          <w:p w14:paraId="5A6D0F48" w14:textId="77777777" w:rsidR="00933F4C" w:rsidRPr="00C93FF2" w:rsidRDefault="00933F4C" w:rsidP="00933F4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02934" w14:textId="77777777" w:rsidR="00933F4C" w:rsidRPr="00C93FF2" w:rsidRDefault="00933F4C" w:rsidP="00933F4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986E2" w14:textId="77777777" w:rsidR="00933F4C" w:rsidRPr="00C93FF2" w:rsidRDefault="00933F4C" w:rsidP="00933F4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86185" w14:textId="77777777" w:rsidR="00933F4C" w:rsidRPr="00C93FF2" w:rsidRDefault="00933F4C" w:rsidP="00933F4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</w:tcBorders>
          </w:tcPr>
          <w:p w14:paraId="2A7207DB" w14:textId="77777777" w:rsidR="00933F4C" w:rsidRPr="00C93FF2" w:rsidRDefault="00933F4C" w:rsidP="00933F4C">
            <w:pPr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33192D94" w14:textId="77777777" w:rsidTr="00933F4C">
        <w:tc>
          <w:tcPr>
            <w:tcW w:w="2014" w:type="pct"/>
          </w:tcPr>
          <w:p w14:paraId="79E80557" w14:textId="041FB5E4" w:rsidR="00933F4C" w:rsidRPr="00C93FF2" w:rsidRDefault="00036F4E" w:rsidP="00933F4C">
            <w:pPr>
              <w:rPr>
                <w:rFonts w:cs="Tahoma"/>
              </w:rPr>
            </w:pPr>
            <w:r w:rsidRPr="00C93FF2">
              <w:rPr>
                <w:rFonts w:cs="Tahoma"/>
              </w:rPr>
              <w:t>L</w:t>
            </w:r>
            <w:r w:rsidR="00933F4C" w:rsidRPr="00C93FF2">
              <w:rPr>
                <w:rFonts w:cs="Tahoma"/>
              </w:rPr>
              <w:t xml:space="preserve">ønomkostninger, undervisning </w:t>
            </w:r>
          </w:p>
        </w:tc>
        <w:tc>
          <w:tcPr>
            <w:tcW w:w="601" w:type="pct"/>
            <w:tcBorders>
              <w:right w:val="single" w:sz="4" w:space="0" w:color="auto"/>
            </w:tcBorders>
          </w:tcPr>
          <w:p w14:paraId="5521DCC1" w14:textId="77777777" w:rsidR="00933F4C" w:rsidRPr="00C93FF2" w:rsidRDefault="00933F4C" w:rsidP="00933F4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6" w:type="pct"/>
            <w:tcBorders>
              <w:left w:val="single" w:sz="4" w:space="0" w:color="auto"/>
              <w:right w:val="single" w:sz="4" w:space="0" w:color="auto"/>
            </w:tcBorders>
          </w:tcPr>
          <w:p w14:paraId="0F1EC596" w14:textId="77777777" w:rsidR="00933F4C" w:rsidRPr="00C93FF2" w:rsidRDefault="00933F4C" w:rsidP="00933F4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6" w:type="pct"/>
            <w:tcBorders>
              <w:left w:val="single" w:sz="4" w:space="0" w:color="auto"/>
              <w:right w:val="single" w:sz="4" w:space="0" w:color="auto"/>
            </w:tcBorders>
          </w:tcPr>
          <w:p w14:paraId="2A8ECD6E" w14:textId="77777777" w:rsidR="00933F4C" w:rsidRPr="00C93FF2" w:rsidRDefault="00933F4C" w:rsidP="00933F4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6" w:type="pct"/>
            <w:tcBorders>
              <w:left w:val="single" w:sz="4" w:space="0" w:color="auto"/>
              <w:right w:val="single" w:sz="4" w:space="0" w:color="auto"/>
            </w:tcBorders>
          </w:tcPr>
          <w:p w14:paraId="436BC8CE" w14:textId="77777777" w:rsidR="00933F4C" w:rsidRPr="00C93FF2" w:rsidRDefault="00933F4C" w:rsidP="00933F4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6" w:type="pct"/>
            <w:tcBorders>
              <w:left w:val="single" w:sz="4" w:space="0" w:color="auto"/>
            </w:tcBorders>
          </w:tcPr>
          <w:p w14:paraId="19036A7E" w14:textId="77777777" w:rsidR="00933F4C" w:rsidRPr="00C93FF2" w:rsidRDefault="00933F4C" w:rsidP="00933F4C">
            <w:pPr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7E4A2B2F" w14:textId="77777777" w:rsidTr="00933F4C">
        <w:tc>
          <w:tcPr>
            <w:tcW w:w="2014" w:type="pct"/>
          </w:tcPr>
          <w:p w14:paraId="67F65D61" w14:textId="4F91A526" w:rsidR="00933F4C" w:rsidRPr="00C93FF2" w:rsidRDefault="00036F4E" w:rsidP="00861C85">
            <w:pPr>
              <w:rPr>
                <w:rFonts w:cs="Tahoma"/>
              </w:rPr>
            </w:pPr>
            <w:r w:rsidRPr="00C93FF2">
              <w:rPr>
                <w:rFonts w:cs="Tahoma"/>
              </w:rPr>
              <w:t>L</w:t>
            </w:r>
            <w:r w:rsidR="00933F4C" w:rsidRPr="00C93FF2">
              <w:rPr>
                <w:rFonts w:cs="Tahoma"/>
              </w:rPr>
              <w:t xml:space="preserve">ønomkostninger, ejendomsdrift </w:t>
            </w:r>
          </w:p>
        </w:tc>
        <w:tc>
          <w:tcPr>
            <w:tcW w:w="601" w:type="pct"/>
            <w:tcBorders>
              <w:right w:val="single" w:sz="4" w:space="0" w:color="auto"/>
            </w:tcBorders>
          </w:tcPr>
          <w:p w14:paraId="7169518A" w14:textId="77777777" w:rsidR="00933F4C" w:rsidRPr="00C93FF2" w:rsidRDefault="00933F4C" w:rsidP="00933F4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6" w:type="pct"/>
            <w:tcBorders>
              <w:left w:val="single" w:sz="4" w:space="0" w:color="auto"/>
              <w:right w:val="single" w:sz="4" w:space="0" w:color="auto"/>
            </w:tcBorders>
          </w:tcPr>
          <w:p w14:paraId="706A0C46" w14:textId="77777777" w:rsidR="00933F4C" w:rsidRPr="00C93FF2" w:rsidRDefault="00933F4C" w:rsidP="00933F4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6" w:type="pct"/>
            <w:tcBorders>
              <w:left w:val="single" w:sz="4" w:space="0" w:color="auto"/>
              <w:right w:val="single" w:sz="4" w:space="0" w:color="auto"/>
            </w:tcBorders>
          </w:tcPr>
          <w:p w14:paraId="2F65BE0F" w14:textId="77777777" w:rsidR="00933F4C" w:rsidRPr="00C93FF2" w:rsidRDefault="00933F4C" w:rsidP="00933F4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6" w:type="pct"/>
            <w:tcBorders>
              <w:left w:val="single" w:sz="4" w:space="0" w:color="auto"/>
              <w:right w:val="single" w:sz="4" w:space="0" w:color="auto"/>
            </w:tcBorders>
          </w:tcPr>
          <w:p w14:paraId="6D391D30" w14:textId="77777777" w:rsidR="00933F4C" w:rsidRPr="00C93FF2" w:rsidRDefault="00933F4C" w:rsidP="00933F4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6" w:type="pct"/>
            <w:tcBorders>
              <w:left w:val="single" w:sz="4" w:space="0" w:color="auto"/>
            </w:tcBorders>
          </w:tcPr>
          <w:p w14:paraId="4321AF2D" w14:textId="77777777" w:rsidR="00933F4C" w:rsidRPr="00C93FF2" w:rsidRDefault="00933F4C" w:rsidP="00933F4C">
            <w:pPr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78C9C565" w14:textId="77777777" w:rsidTr="00933F4C">
        <w:tc>
          <w:tcPr>
            <w:tcW w:w="2014" w:type="pct"/>
          </w:tcPr>
          <w:p w14:paraId="7E67A21B" w14:textId="21797AEC" w:rsidR="00933F4C" w:rsidRPr="00C93FF2" w:rsidRDefault="00036F4E" w:rsidP="00861C85">
            <w:pPr>
              <w:rPr>
                <w:rFonts w:cs="Tahoma"/>
              </w:rPr>
            </w:pPr>
            <w:r w:rsidRPr="00C93FF2">
              <w:rPr>
                <w:rFonts w:cs="Tahoma"/>
              </w:rPr>
              <w:t>L</w:t>
            </w:r>
            <w:r w:rsidR="00933F4C" w:rsidRPr="00C93FF2">
              <w:rPr>
                <w:rFonts w:cs="Tahoma"/>
              </w:rPr>
              <w:t xml:space="preserve">ønomkostninger, kostafdeling </w:t>
            </w:r>
          </w:p>
        </w:tc>
        <w:tc>
          <w:tcPr>
            <w:tcW w:w="601" w:type="pct"/>
            <w:tcBorders>
              <w:right w:val="single" w:sz="4" w:space="0" w:color="auto"/>
            </w:tcBorders>
          </w:tcPr>
          <w:p w14:paraId="68C2E5B6" w14:textId="77777777" w:rsidR="00933F4C" w:rsidRPr="00C93FF2" w:rsidRDefault="00933F4C" w:rsidP="00933F4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6" w:type="pct"/>
            <w:tcBorders>
              <w:left w:val="single" w:sz="4" w:space="0" w:color="auto"/>
              <w:right w:val="single" w:sz="4" w:space="0" w:color="auto"/>
            </w:tcBorders>
          </w:tcPr>
          <w:p w14:paraId="17F3535B" w14:textId="77777777" w:rsidR="00933F4C" w:rsidRPr="00C93FF2" w:rsidRDefault="00933F4C" w:rsidP="00933F4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6" w:type="pct"/>
            <w:tcBorders>
              <w:left w:val="single" w:sz="4" w:space="0" w:color="auto"/>
              <w:right w:val="single" w:sz="4" w:space="0" w:color="auto"/>
            </w:tcBorders>
          </w:tcPr>
          <w:p w14:paraId="6CD19489" w14:textId="77777777" w:rsidR="00933F4C" w:rsidRPr="00C93FF2" w:rsidRDefault="00933F4C" w:rsidP="00933F4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6" w:type="pct"/>
            <w:tcBorders>
              <w:left w:val="single" w:sz="4" w:space="0" w:color="auto"/>
              <w:right w:val="single" w:sz="4" w:space="0" w:color="auto"/>
            </w:tcBorders>
          </w:tcPr>
          <w:p w14:paraId="3F3C3ABD" w14:textId="77777777" w:rsidR="00933F4C" w:rsidRPr="00C93FF2" w:rsidRDefault="00933F4C" w:rsidP="00933F4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6" w:type="pct"/>
            <w:tcBorders>
              <w:left w:val="single" w:sz="4" w:space="0" w:color="auto"/>
            </w:tcBorders>
          </w:tcPr>
          <w:p w14:paraId="04A63EF4" w14:textId="77777777" w:rsidR="00933F4C" w:rsidRPr="00C93FF2" w:rsidRDefault="00933F4C" w:rsidP="00933F4C">
            <w:pPr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3B088FFD" w14:textId="77777777" w:rsidTr="00933F4C">
        <w:tc>
          <w:tcPr>
            <w:tcW w:w="2014" w:type="pct"/>
          </w:tcPr>
          <w:p w14:paraId="6FA69AB7" w14:textId="4C6D7A96" w:rsidR="00933F4C" w:rsidRPr="00C93FF2" w:rsidRDefault="00036F4E" w:rsidP="00861C85">
            <w:pPr>
              <w:rPr>
                <w:rFonts w:cs="Tahoma"/>
              </w:rPr>
            </w:pPr>
            <w:r w:rsidRPr="00C93FF2">
              <w:rPr>
                <w:rFonts w:cs="Tahoma"/>
              </w:rPr>
              <w:t>L</w:t>
            </w:r>
            <w:r w:rsidR="00933F4C" w:rsidRPr="00C93FF2">
              <w:rPr>
                <w:rFonts w:cs="Tahoma"/>
              </w:rPr>
              <w:t xml:space="preserve">ønomkostninger, administration </w:t>
            </w:r>
          </w:p>
        </w:tc>
        <w:tc>
          <w:tcPr>
            <w:tcW w:w="601" w:type="pct"/>
            <w:tcBorders>
              <w:bottom w:val="single" w:sz="4" w:space="0" w:color="auto"/>
              <w:right w:val="single" w:sz="4" w:space="0" w:color="auto"/>
            </w:tcBorders>
          </w:tcPr>
          <w:p w14:paraId="658A5564" w14:textId="77777777" w:rsidR="00933F4C" w:rsidRPr="00C93FF2" w:rsidRDefault="00933F4C" w:rsidP="00933F4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C15C" w14:textId="77777777" w:rsidR="00933F4C" w:rsidRPr="00C93FF2" w:rsidRDefault="00933F4C" w:rsidP="00933F4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ACB4" w14:textId="77777777" w:rsidR="00933F4C" w:rsidRPr="00C93FF2" w:rsidRDefault="00933F4C" w:rsidP="00933F4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5DC3" w14:textId="77777777" w:rsidR="00933F4C" w:rsidRPr="00C93FF2" w:rsidRDefault="00933F4C" w:rsidP="00933F4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6" w:type="pct"/>
            <w:tcBorders>
              <w:left w:val="single" w:sz="4" w:space="0" w:color="auto"/>
              <w:bottom w:val="single" w:sz="4" w:space="0" w:color="auto"/>
            </w:tcBorders>
          </w:tcPr>
          <w:p w14:paraId="15280305" w14:textId="77777777" w:rsidR="00933F4C" w:rsidRPr="00C93FF2" w:rsidRDefault="00933F4C" w:rsidP="00933F4C">
            <w:pPr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457800B7" w14:textId="77777777" w:rsidTr="00933F4C">
        <w:trPr>
          <w:trHeight w:val="550"/>
        </w:trPr>
        <w:tc>
          <w:tcPr>
            <w:tcW w:w="2014" w:type="pct"/>
          </w:tcPr>
          <w:p w14:paraId="5288A717" w14:textId="13115E2A" w:rsidR="00933F4C" w:rsidRPr="00C93FF2" w:rsidRDefault="00036F4E" w:rsidP="00933F4C">
            <w:pPr>
              <w:rPr>
                <w:rFonts w:cs="Tahoma"/>
              </w:rPr>
            </w:pPr>
            <w:r w:rsidRPr="00C93FF2">
              <w:rPr>
                <w:rFonts w:cs="Tahoma"/>
              </w:rPr>
              <w:t>L</w:t>
            </w:r>
            <w:r w:rsidR="00933F4C" w:rsidRPr="00C93FF2">
              <w:rPr>
                <w:rFonts w:cs="Tahoma"/>
              </w:rPr>
              <w:t>ønomkostninger i alt</w:t>
            </w: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F073" w14:textId="77777777" w:rsidR="00933F4C" w:rsidRPr="00C93FF2" w:rsidRDefault="00933F4C" w:rsidP="00933F4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567A" w14:textId="77777777" w:rsidR="00933F4C" w:rsidRPr="00C93FF2" w:rsidRDefault="00933F4C" w:rsidP="00933F4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52F9" w14:textId="77777777" w:rsidR="00933F4C" w:rsidRPr="00C93FF2" w:rsidRDefault="00933F4C" w:rsidP="00933F4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ED54" w14:textId="77777777" w:rsidR="00933F4C" w:rsidRPr="00C93FF2" w:rsidRDefault="00933F4C" w:rsidP="00933F4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258550" w14:textId="77777777" w:rsidR="00933F4C" w:rsidRPr="00C93FF2" w:rsidRDefault="00933F4C" w:rsidP="00933F4C">
            <w:pPr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3A957593" w14:textId="77777777" w:rsidTr="00933F4C">
        <w:tc>
          <w:tcPr>
            <w:tcW w:w="2014" w:type="pct"/>
          </w:tcPr>
          <w:p w14:paraId="27C03E3B" w14:textId="77777777" w:rsidR="00933F4C" w:rsidRPr="00C93FF2" w:rsidRDefault="00B20F5D" w:rsidP="00933F4C">
            <w:pPr>
              <w:rPr>
                <w:rFonts w:cs="Tahoma"/>
              </w:rPr>
            </w:pPr>
            <w:r w:rsidRPr="00C93FF2">
              <w:rPr>
                <w:rFonts w:cs="Tahoma"/>
              </w:rPr>
              <w:t>Andre omkostninger</w:t>
            </w:r>
            <w:r w:rsidR="00933F4C" w:rsidRPr="00C93FF2">
              <w:rPr>
                <w:rFonts w:cs="Tahoma"/>
              </w:rPr>
              <w:t>:</w:t>
            </w:r>
          </w:p>
        </w:tc>
        <w:tc>
          <w:tcPr>
            <w:tcW w:w="601" w:type="pct"/>
            <w:tcBorders>
              <w:top w:val="single" w:sz="4" w:space="0" w:color="auto"/>
              <w:right w:val="single" w:sz="4" w:space="0" w:color="auto"/>
            </w:tcBorders>
          </w:tcPr>
          <w:p w14:paraId="1520176E" w14:textId="77777777" w:rsidR="00933F4C" w:rsidRPr="00C93FF2" w:rsidRDefault="00933F4C" w:rsidP="00933F4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FA112" w14:textId="77777777" w:rsidR="00933F4C" w:rsidRPr="00C93FF2" w:rsidRDefault="00933F4C" w:rsidP="00933F4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2D54E" w14:textId="77777777" w:rsidR="00933F4C" w:rsidRPr="00C93FF2" w:rsidRDefault="00933F4C" w:rsidP="00933F4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DD9CB" w14:textId="77777777" w:rsidR="00933F4C" w:rsidRPr="00C93FF2" w:rsidRDefault="00933F4C" w:rsidP="00933F4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</w:tcBorders>
          </w:tcPr>
          <w:p w14:paraId="70990D05" w14:textId="77777777" w:rsidR="00933F4C" w:rsidRPr="00C93FF2" w:rsidRDefault="00933F4C" w:rsidP="00933F4C">
            <w:pPr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164F5383" w14:textId="77777777" w:rsidTr="00933F4C">
        <w:tc>
          <w:tcPr>
            <w:tcW w:w="2014" w:type="pct"/>
          </w:tcPr>
          <w:p w14:paraId="12CC4C84" w14:textId="564B1352" w:rsidR="00933F4C" w:rsidRPr="00C93FF2" w:rsidRDefault="00036F4E" w:rsidP="00861C85">
            <w:pPr>
              <w:rPr>
                <w:rFonts w:cs="Tahoma"/>
              </w:rPr>
            </w:pPr>
            <w:r w:rsidRPr="00C93FF2">
              <w:rPr>
                <w:rFonts w:cs="Tahoma"/>
              </w:rPr>
              <w:t>A</w:t>
            </w:r>
            <w:r w:rsidR="00933F4C" w:rsidRPr="00C93FF2">
              <w:rPr>
                <w:rFonts w:cs="Tahoma"/>
              </w:rPr>
              <w:t xml:space="preserve">ndre omkostninger, undervisning </w:t>
            </w:r>
          </w:p>
        </w:tc>
        <w:tc>
          <w:tcPr>
            <w:tcW w:w="601" w:type="pct"/>
            <w:tcBorders>
              <w:right w:val="single" w:sz="4" w:space="0" w:color="auto"/>
            </w:tcBorders>
          </w:tcPr>
          <w:p w14:paraId="42A01BB3" w14:textId="77777777" w:rsidR="00933F4C" w:rsidRPr="00C93FF2" w:rsidRDefault="00933F4C" w:rsidP="00933F4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6" w:type="pct"/>
            <w:tcBorders>
              <w:left w:val="single" w:sz="4" w:space="0" w:color="auto"/>
              <w:right w:val="single" w:sz="4" w:space="0" w:color="auto"/>
            </w:tcBorders>
          </w:tcPr>
          <w:p w14:paraId="13538144" w14:textId="77777777" w:rsidR="00933F4C" w:rsidRPr="00C93FF2" w:rsidRDefault="00933F4C" w:rsidP="00933F4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6" w:type="pct"/>
            <w:tcBorders>
              <w:left w:val="single" w:sz="4" w:space="0" w:color="auto"/>
              <w:right w:val="single" w:sz="4" w:space="0" w:color="auto"/>
            </w:tcBorders>
          </w:tcPr>
          <w:p w14:paraId="0592BC03" w14:textId="77777777" w:rsidR="00933F4C" w:rsidRPr="00C93FF2" w:rsidRDefault="00933F4C" w:rsidP="00933F4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6" w:type="pct"/>
            <w:tcBorders>
              <w:left w:val="single" w:sz="4" w:space="0" w:color="auto"/>
              <w:right w:val="single" w:sz="4" w:space="0" w:color="auto"/>
            </w:tcBorders>
          </w:tcPr>
          <w:p w14:paraId="69437C4E" w14:textId="77777777" w:rsidR="00933F4C" w:rsidRPr="00C93FF2" w:rsidRDefault="00933F4C" w:rsidP="00933F4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6" w:type="pct"/>
            <w:tcBorders>
              <w:left w:val="single" w:sz="4" w:space="0" w:color="auto"/>
            </w:tcBorders>
          </w:tcPr>
          <w:p w14:paraId="5D04A589" w14:textId="77777777" w:rsidR="00933F4C" w:rsidRPr="00C93FF2" w:rsidRDefault="00933F4C" w:rsidP="00933F4C">
            <w:pPr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7E4D0AA5" w14:textId="77777777" w:rsidTr="00933F4C">
        <w:tc>
          <w:tcPr>
            <w:tcW w:w="2014" w:type="pct"/>
          </w:tcPr>
          <w:p w14:paraId="7C437ACA" w14:textId="1775C8B6" w:rsidR="00933F4C" w:rsidRPr="00C93FF2" w:rsidRDefault="00036F4E" w:rsidP="00861C85">
            <w:pPr>
              <w:rPr>
                <w:rFonts w:cs="Tahoma"/>
              </w:rPr>
            </w:pPr>
            <w:r w:rsidRPr="00C93FF2">
              <w:rPr>
                <w:rFonts w:cs="Tahoma"/>
              </w:rPr>
              <w:t>A</w:t>
            </w:r>
            <w:r w:rsidR="00933F4C" w:rsidRPr="00C93FF2">
              <w:rPr>
                <w:rFonts w:cs="Tahoma"/>
              </w:rPr>
              <w:t xml:space="preserve">ndre omkostninger, ejendomsdrift </w:t>
            </w:r>
          </w:p>
        </w:tc>
        <w:tc>
          <w:tcPr>
            <w:tcW w:w="601" w:type="pct"/>
            <w:tcBorders>
              <w:right w:val="single" w:sz="4" w:space="0" w:color="auto"/>
            </w:tcBorders>
          </w:tcPr>
          <w:p w14:paraId="43CA8C0C" w14:textId="77777777" w:rsidR="00933F4C" w:rsidRPr="00C93FF2" w:rsidRDefault="00933F4C" w:rsidP="00933F4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6" w:type="pct"/>
            <w:tcBorders>
              <w:left w:val="single" w:sz="4" w:space="0" w:color="auto"/>
              <w:right w:val="single" w:sz="4" w:space="0" w:color="auto"/>
            </w:tcBorders>
          </w:tcPr>
          <w:p w14:paraId="4C6B7B28" w14:textId="77777777" w:rsidR="00933F4C" w:rsidRPr="00C93FF2" w:rsidRDefault="00933F4C" w:rsidP="00933F4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6" w:type="pct"/>
            <w:tcBorders>
              <w:left w:val="single" w:sz="4" w:space="0" w:color="auto"/>
              <w:right w:val="single" w:sz="4" w:space="0" w:color="auto"/>
            </w:tcBorders>
          </w:tcPr>
          <w:p w14:paraId="52607C5B" w14:textId="77777777" w:rsidR="00933F4C" w:rsidRPr="00C93FF2" w:rsidRDefault="00933F4C" w:rsidP="00933F4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6" w:type="pct"/>
            <w:tcBorders>
              <w:left w:val="single" w:sz="4" w:space="0" w:color="auto"/>
              <w:right w:val="single" w:sz="4" w:space="0" w:color="auto"/>
            </w:tcBorders>
          </w:tcPr>
          <w:p w14:paraId="5A8F8C31" w14:textId="77777777" w:rsidR="00933F4C" w:rsidRPr="00C93FF2" w:rsidRDefault="00933F4C" w:rsidP="00933F4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6" w:type="pct"/>
            <w:tcBorders>
              <w:left w:val="single" w:sz="4" w:space="0" w:color="auto"/>
            </w:tcBorders>
          </w:tcPr>
          <w:p w14:paraId="50022B89" w14:textId="77777777" w:rsidR="00933F4C" w:rsidRPr="00C93FF2" w:rsidRDefault="00933F4C" w:rsidP="00933F4C">
            <w:pPr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15FFF56B" w14:textId="77777777" w:rsidTr="00933F4C">
        <w:tc>
          <w:tcPr>
            <w:tcW w:w="2014" w:type="pct"/>
          </w:tcPr>
          <w:p w14:paraId="6C9E6103" w14:textId="1CA1BAD9" w:rsidR="00933F4C" w:rsidRPr="00C93FF2" w:rsidRDefault="00036F4E" w:rsidP="00861C85">
            <w:pPr>
              <w:rPr>
                <w:rFonts w:cs="Tahoma"/>
              </w:rPr>
            </w:pPr>
            <w:r w:rsidRPr="00C93FF2">
              <w:rPr>
                <w:rFonts w:cs="Tahoma"/>
              </w:rPr>
              <w:t>A</w:t>
            </w:r>
            <w:r w:rsidR="00933F4C" w:rsidRPr="00C93FF2">
              <w:rPr>
                <w:rFonts w:cs="Tahoma"/>
              </w:rPr>
              <w:t xml:space="preserve">ndre omkostninger, kostafdeling </w:t>
            </w:r>
          </w:p>
        </w:tc>
        <w:tc>
          <w:tcPr>
            <w:tcW w:w="601" w:type="pct"/>
            <w:tcBorders>
              <w:right w:val="single" w:sz="4" w:space="0" w:color="auto"/>
            </w:tcBorders>
          </w:tcPr>
          <w:p w14:paraId="12FCA0B6" w14:textId="77777777" w:rsidR="00933F4C" w:rsidRPr="00C93FF2" w:rsidRDefault="00933F4C" w:rsidP="00933F4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6" w:type="pct"/>
            <w:tcBorders>
              <w:left w:val="single" w:sz="4" w:space="0" w:color="auto"/>
              <w:right w:val="single" w:sz="4" w:space="0" w:color="auto"/>
            </w:tcBorders>
          </w:tcPr>
          <w:p w14:paraId="00AE19E6" w14:textId="77777777" w:rsidR="00933F4C" w:rsidRPr="00C93FF2" w:rsidRDefault="00933F4C" w:rsidP="00933F4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6" w:type="pct"/>
            <w:tcBorders>
              <w:left w:val="single" w:sz="4" w:space="0" w:color="auto"/>
              <w:right w:val="single" w:sz="4" w:space="0" w:color="auto"/>
            </w:tcBorders>
          </w:tcPr>
          <w:p w14:paraId="32242D60" w14:textId="77777777" w:rsidR="00933F4C" w:rsidRPr="00C93FF2" w:rsidRDefault="00933F4C" w:rsidP="00933F4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6" w:type="pct"/>
            <w:tcBorders>
              <w:left w:val="single" w:sz="4" w:space="0" w:color="auto"/>
              <w:right w:val="single" w:sz="4" w:space="0" w:color="auto"/>
            </w:tcBorders>
          </w:tcPr>
          <w:p w14:paraId="30ED84C8" w14:textId="77777777" w:rsidR="00933F4C" w:rsidRPr="00C93FF2" w:rsidRDefault="00933F4C" w:rsidP="00933F4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6" w:type="pct"/>
            <w:tcBorders>
              <w:left w:val="single" w:sz="4" w:space="0" w:color="auto"/>
            </w:tcBorders>
          </w:tcPr>
          <w:p w14:paraId="230BC7E2" w14:textId="77777777" w:rsidR="00933F4C" w:rsidRPr="00C93FF2" w:rsidRDefault="00933F4C" w:rsidP="00933F4C">
            <w:pPr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28B2093D" w14:textId="77777777" w:rsidTr="00933F4C">
        <w:tc>
          <w:tcPr>
            <w:tcW w:w="2014" w:type="pct"/>
          </w:tcPr>
          <w:p w14:paraId="1776D092" w14:textId="0389CA50" w:rsidR="00933F4C" w:rsidRPr="00C93FF2" w:rsidRDefault="00036F4E" w:rsidP="00861C85">
            <w:pPr>
              <w:rPr>
                <w:rFonts w:cs="Tahoma"/>
              </w:rPr>
            </w:pPr>
            <w:r w:rsidRPr="00C93FF2">
              <w:rPr>
                <w:rFonts w:cs="Tahoma"/>
              </w:rPr>
              <w:t>A</w:t>
            </w:r>
            <w:r w:rsidR="00933F4C" w:rsidRPr="00C93FF2">
              <w:rPr>
                <w:rFonts w:cs="Tahoma"/>
              </w:rPr>
              <w:t xml:space="preserve">ndre omkostninger, administration </w:t>
            </w:r>
          </w:p>
        </w:tc>
        <w:tc>
          <w:tcPr>
            <w:tcW w:w="601" w:type="pct"/>
            <w:tcBorders>
              <w:bottom w:val="single" w:sz="4" w:space="0" w:color="auto"/>
              <w:right w:val="single" w:sz="4" w:space="0" w:color="auto"/>
            </w:tcBorders>
          </w:tcPr>
          <w:p w14:paraId="442C1FD5" w14:textId="77777777" w:rsidR="00933F4C" w:rsidRPr="00C93FF2" w:rsidRDefault="00933F4C" w:rsidP="00933F4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05B5" w14:textId="77777777" w:rsidR="00933F4C" w:rsidRPr="00C93FF2" w:rsidRDefault="00933F4C" w:rsidP="00933F4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D24F" w14:textId="77777777" w:rsidR="00933F4C" w:rsidRPr="00C93FF2" w:rsidRDefault="00933F4C" w:rsidP="00933F4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0DB8" w14:textId="77777777" w:rsidR="00933F4C" w:rsidRPr="00C93FF2" w:rsidRDefault="00933F4C" w:rsidP="00933F4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6" w:type="pct"/>
            <w:tcBorders>
              <w:left w:val="single" w:sz="4" w:space="0" w:color="auto"/>
              <w:bottom w:val="single" w:sz="4" w:space="0" w:color="auto"/>
            </w:tcBorders>
          </w:tcPr>
          <w:p w14:paraId="682D30B2" w14:textId="77777777" w:rsidR="00933F4C" w:rsidRPr="00C93FF2" w:rsidRDefault="00933F4C" w:rsidP="00933F4C">
            <w:pPr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526A13C3" w14:textId="77777777" w:rsidTr="00933F4C">
        <w:trPr>
          <w:trHeight w:val="550"/>
        </w:trPr>
        <w:tc>
          <w:tcPr>
            <w:tcW w:w="2014" w:type="pct"/>
          </w:tcPr>
          <w:p w14:paraId="51192434" w14:textId="58230A5F" w:rsidR="00933F4C" w:rsidRPr="00C93FF2" w:rsidRDefault="00036F4E" w:rsidP="00933F4C">
            <w:pPr>
              <w:rPr>
                <w:rFonts w:cs="Tahoma"/>
              </w:rPr>
            </w:pPr>
            <w:r w:rsidRPr="00C93FF2">
              <w:rPr>
                <w:rFonts w:cs="Tahoma"/>
              </w:rPr>
              <w:t>A</w:t>
            </w:r>
            <w:r w:rsidR="00933F4C" w:rsidRPr="00C93FF2">
              <w:rPr>
                <w:rFonts w:cs="Tahoma"/>
              </w:rPr>
              <w:t>ndre omkostninger i alt</w:t>
            </w: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BDD3" w14:textId="77777777" w:rsidR="00933F4C" w:rsidRPr="00C93FF2" w:rsidRDefault="00933F4C" w:rsidP="00933F4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26D0" w14:textId="77777777" w:rsidR="00933F4C" w:rsidRPr="00C93FF2" w:rsidRDefault="00933F4C" w:rsidP="00933F4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C744" w14:textId="77777777" w:rsidR="00933F4C" w:rsidRPr="00C93FF2" w:rsidRDefault="00933F4C" w:rsidP="00933F4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3D0B" w14:textId="77777777" w:rsidR="00933F4C" w:rsidRPr="00C93FF2" w:rsidRDefault="00933F4C" w:rsidP="00933F4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59175" w14:textId="77777777" w:rsidR="00933F4C" w:rsidRPr="00C93FF2" w:rsidRDefault="00933F4C" w:rsidP="00933F4C">
            <w:pPr>
              <w:jc w:val="right"/>
              <w:rPr>
                <w:rFonts w:cs="Tahoma"/>
                <w:bCs/>
              </w:rPr>
            </w:pPr>
          </w:p>
        </w:tc>
      </w:tr>
      <w:tr w:rsidR="00933F4C" w:rsidRPr="00C93FF2" w14:paraId="6B4E8208" w14:textId="77777777" w:rsidTr="00933F4C">
        <w:tc>
          <w:tcPr>
            <w:tcW w:w="2014" w:type="pct"/>
          </w:tcPr>
          <w:p w14:paraId="4A850D03" w14:textId="77777777" w:rsidR="00933F4C" w:rsidRPr="00C93FF2" w:rsidRDefault="00933F4C" w:rsidP="00933F4C">
            <w:pPr>
              <w:rPr>
                <w:b/>
              </w:rPr>
            </w:pPr>
            <w:r w:rsidRPr="00C93FF2">
              <w:rPr>
                <w:b/>
              </w:rPr>
              <w:t xml:space="preserve">Aktiviteter uden for loven, </w:t>
            </w:r>
            <w:r w:rsidRPr="00C93FF2">
              <w:rPr>
                <w:rFonts w:cs="Tahoma"/>
                <w:b/>
              </w:rPr>
              <w:t>Resultat</w:t>
            </w: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F884" w14:textId="77777777" w:rsidR="00933F4C" w:rsidRPr="00C93FF2" w:rsidRDefault="00933F4C" w:rsidP="00933F4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C448" w14:textId="77777777" w:rsidR="00933F4C" w:rsidRPr="00C93FF2" w:rsidRDefault="00933F4C" w:rsidP="00933F4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E062" w14:textId="77777777" w:rsidR="00933F4C" w:rsidRPr="00C93FF2" w:rsidRDefault="00933F4C" w:rsidP="00933F4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14D4" w14:textId="77777777" w:rsidR="00933F4C" w:rsidRPr="00C93FF2" w:rsidRDefault="00933F4C" w:rsidP="00933F4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6CBAFE" w14:textId="77777777" w:rsidR="00933F4C" w:rsidRPr="00C93FF2" w:rsidRDefault="00933F4C" w:rsidP="00933F4C">
            <w:pPr>
              <w:jc w:val="right"/>
              <w:rPr>
                <w:rFonts w:cs="Tahoma"/>
                <w:bCs/>
              </w:rPr>
            </w:pPr>
          </w:p>
        </w:tc>
      </w:tr>
    </w:tbl>
    <w:p w14:paraId="3DDF62FE" w14:textId="77777777" w:rsidR="00933F4C" w:rsidRPr="00C93FF2" w:rsidRDefault="00933F4C" w:rsidP="00933F4C">
      <w:pPr>
        <w:spacing w:before="100" w:beforeAutospacing="1" w:after="100" w:afterAutospacing="1"/>
        <w:rPr>
          <w:rFonts w:cs="Tahoma"/>
        </w:rPr>
      </w:pPr>
    </w:p>
    <w:p w14:paraId="3DE58E4E" w14:textId="77777777" w:rsidR="00933F4C" w:rsidRPr="00C93FF2" w:rsidRDefault="00933F4C" w:rsidP="00933F4C">
      <w:pPr>
        <w:spacing w:before="100" w:beforeAutospacing="1" w:after="100" w:afterAutospacing="1"/>
        <w:rPr>
          <w:rFonts w:cs="Tahoma"/>
        </w:rPr>
      </w:pPr>
    </w:p>
    <w:p w14:paraId="2A910C9F" w14:textId="4538369D" w:rsidR="00933F4C" w:rsidRPr="00C93FF2" w:rsidRDefault="00933F4C" w:rsidP="00933F4C">
      <w:pPr>
        <w:spacing w:before="100" w:beforeAutospacing="1" w:after="100" w:afterAutospacing="1"/>
        <w:rPr>
          <w:rFonts w:cs="Tahoma"/>
        </w:rPr>
      </w:pPr>
    </w:p>
    <w:p w14:paraId="18940CBD" w14:textId="16EC85F7" w:rsidR="00C77FCF" w:rsidRPr="00C93FF2" w:rsidRDefault="00C77FCF" w:rsidP="00933F4C">
      <w:pPr>
        <w:spacing w:before="100" w:beforeAutospacing="1" w:after="100" w:afterAutospacing="1"/>
        <w:rPr>
          <w:rFonts w:cs="Tahoma"/>
        </w:rPr>
      </w:pPr>
    </w:p>
    <w:p w14:paraId="0ADC085C" w14:textId="02AE2ADF" w:rsidR="00C77FCF" w:rsidRPr="00C93FF2" w:rsidRDefault="00C77FCF" w:rsidP="00933F4C">
      <w:pPr>
        <w:spacing w:before="100" w:beforeAutospacing="1" w:after="100" w:afterAutospacing="1"/>
        <w:rPr>
          <w:rFonts w:cs="Tahoma"/>
        </w:rPr>
      </w:pPr>
    </w:p>
    <w:p w14:paraId="6EAF5B2A" w14:textId="77777777" w:rsidR="00C77FCF" w:rsidRPr="00C93FF2" w:rsidRDefault="00C77FCF" w:rsidP="00933F4C">
      <w:pPr>
        <w:spacing w:before="100" w:beforeAutospacing="1" w:after="100" w:afterAutospacing="1"/>
        <w:rPr>
          <w:rFonts w:cs="Tahoma"/>
        </w:rPr>
      </w:pPr>
    </w:p>
    <w:p w14:paraId="199DF1C7" w14:textId="77777777" w:rsidR="00933F4C" w:rsidRPr="00C93FF2" w:rsidRDefault="00933F4C" w:rsidP="00933F4C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bookmarkStart w:id="39" w:name="_Toc95823259"/>
      <w:r w:rsidRPr="00C93FF2">
        <w:rPr>
          <w:rFonts w:ascii="Garamond" w:hAnsi="Garamond"/>
          <w:i w:val="0"/>
          <w:color w:val="auto"/>
          <w:sz w:val="27"/>
          <w:szCs w:val="27"/>
        </w:rPr>
        <w:lastRenderedPageBreak/>
        <w:t>Frie grundskoler</w:t>
      </w:r>
      <w:bookmarkEnd w:id="39"/>
    </w:p>
    <w:p w14:paraId="5B5113BE" w14:textId="77777777" w:rsidR="00933F4C" w:rsidRPr="00C93FF2" w:rsidRDefault="00933F4C" w:rsidP="00933F4C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C93FF2">
        <w:rPr>
          <w:rFonts w:ascii="Garamond" w:hAnsi="Garamond"/>
          <w:i w:val="0"/>
          <w:color w:val="auto"/>
          <w:sz w:val="27"/>
          <w:szCs w:val="27"/>
        </w:rPr>
        <w:t xml:space="preserve">Beregning af </w:t>
      </w:r>
      <w:proofErr w:type="spellStart"/>
      <w:r w:rsidRPr="00C93FF2">
        <w:rPr>
          <w:rFonts w:ascii="Garamond" w:hAnsi="Garamond"/>
          <w:i w:val="0"/>
          <w:color w:val="auto"/>
          <w:sz w:val="27"/>
          <w:szCs w:val="27"/>
        </w:rPr>
        <w:t>egendækning</w:t>
      </w:r>
      <w:proofErr w:type="spellEnd"/>
      <w:r w:rsidRPr="00C93FF2">
        <w:rPr>
          <w:rFonts w:ascii="Garamond" w:hAnsi="Garamond"/>
          <w:i w:val="0"/>
          <w:color w:val="auto"/>
          <w:sz w:val="27"/>
          <w:szCs w:val="27"/>
        </w:rPr>
        <w:t xml:space="preserve"> </w:t>
      </w:r>
    </w:p>
    <w:p w14:paraId="506F3F8E" w14:textId="77777777" w:rsidR="00933F4C" w:rsidRPr="00C93FF2" w:rsidRDefault="00933F4C" w:rsidP="00933F4C">
      <w:pPr>
        <w:rPr>
          <w:rFonts w:cs="Tahoma"/>
          <w:bCs/>
        </w:rPr>
      </w:pPr>
    </w:p>
    <w:p w14:paraId="56E61B21" w14:textId="77777777" w:rsidR="00933F4C" w:rsidRPr="00C93FF2" w:rsidRDefault="00933F4C" w:rsidP="00933F4C">
      <w:pPr>
        <w:rPr>
          <w:rFonts w:cs="Tahoma"/>
          <w:bCs/>
        </w:rPr>
      </w:pPr>
    </w:p>
    <w:p w14:paraId="54AB9415" w14:textId="77777777" w:rsidR="00933F4C" w:rsidRPr="00C93FF2" w:rsidRDefault="00933F4C" w:rsidP="00933F4C">
      <w:pPr>
        <w:rPr>
          <w:rFonts w:cs="Tahoma"/>
          <w:bCs/>
        </w:rPr>
      </w:pPr>
    </w:p>
    <w:p w14:paraId="555CD453" w14:textId="77777777" w:rsidR="00933F4C" w:rsidRPr="00C93FF2" w:rsidRDefault="00933F4C" w:rsidP="00933F4C">
      <w:pPr>
        <w:rPr>
          <w:rFonts w:cs="Tahoma"/>
          <w:bCs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6216"/>
        <w:gridCol w:w="1118"/>
        <w:gridCol w:w="1153"/>
        <w:gridCol w:w="1151"/>
      </w:tblGrid>
      <w:tr w:rsidR="00C93FF2" w:rsidRPr="00C93FF2" w14:paraId="621275C4" w14:textId="77777777" w:rsidTr="00B4604F">
        <w:trPr>
          <w:trHeight w:val="683"/>
        </w:trPr>
        <w:tc>
          <w:tcPr>
            <w:tcW w:w="3225" w:type="pct"/>
          </w:tcPr>
          <w:p w14:paraId="504FDCB1" w14:textId="77777777" w:rsidR="00410380" w:rsidRPr="00C93FF2" w:rsidRDefault="00410380" w:rsidP="00933F4C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580" w:type="pct"/>
          </w:tcPr>
          <w:p w14:paraId="654A672A" w14:textId="05FCDA50" w:rsidR="00410380" w:rsidRPr="00C93FF2" w:rsidRDefault="00410380" w:rsidP="00933F4C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</w:p>
        </w:tc>
        <w:tc>
          <w:tcPr>
            <w:tcW w:w="598" w:type="pct"/>
            <w:tcBorders>
              <w:bottom w:val="single" w:sz="4" w:space="0" w:color="auto"/>
              <w:right w:val="single" w:sz="4" w:space="0" w:color="auto"/>
            </w:tcBorders>
          </w:tcPr>
          <w:p w14:paraId="7264AF7D" w14:textId="77777777" w:rsidR="00410380" w:rsidRPr="00C93FF2" w:rsidRDefault="00410380" w:rsidP="00933F4C">
            <w:pPr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597" w:type="pct"/>
            <w:tcBorders>
              <w:left w:val="single" w:sz="4" w:space="0" w:color="auto"/>
              <w:bottom w:val="single" w:sz="4" w:space="0" w:color="auto"/>
            </w:tcBorders>
          </w:tcPr>
          <w:p w14:paraId="1BAD4A92" w14:textId="77777777" w:rsidR="00410380" w:rsidRPr="00C93FF2" w:rsidRDefault="00410380" w:rsidP="00933F4C">
            <w:pPr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År-1 [</w:t>
            </w:r>
            <w:proofErr w:type="spellStart"/>
            <w:r w:rsidRPr="00C93FF2">
              <w:rPr>
                <w:rFonts w:cs="Tahoma"/>
                <w:b/>
                <w:bCs/>
              </w:rPr>
              <w:t>tkr</w:t>
            </w:r>
            <w:proofErr w:type="spellEnd"/>
            <w:r w:rsidRPr="00C93FF2">
              <w:rPr>
                <w:rFonts w:cs="Tahoma"/>
                <w:b/>
                <w:bCs/>
              </w:rPr>
              <w:t>. eller kr.]</w:t>
            </w:r>
          </w:p>
        </w:tc>
      </w:tr>
      <w:tr w:rsidR="00C93FF2" w:rsidRPr="00C93FF2" w14:paraId="4F50A2A5" w14:textId="77777777" w:rsidTr="00B4604F">
        <w:tc>
          <w:tcPr>
            <w:tcW w:w="3225" w:type="pct"/>
          </w:tcPr>
          <w:p w14:paraId="3E893138" w14:textId="188D25EE" w:rsidR="00410380" w:rsidRPr="00C93FF2" w:rsidRDefault="00F81C8B" w:rsidP="00EB64C6">
            <w:pPr>
              <w:rPr>
                <w:rFonts w:cs="Tahoma"/>
                <w:bCs/>
              </w:rPr>
            </w:pPr>
            <w:r w:rsidRPr="00C93FF2">
              <w:rPr>
                <w:rFonts w:cs="Tahoma"/>
              </w:rPr>
              <w:t>Skolepenge, netto</w:t>
            </w:r>
          </w:p>
        </w:tc>
        <w:tc>
          <w:tcPr>
            <w:tcW w:w="580" w:type="pct"/>
          </w:tcPr>
          <w:p w14:paraId="793CB8EA" w14:textId="275D70DB" w:rsidR="00410380" w:rsidRPr="00C93FF2" w:rsidRDefault="00410380" w:rsidP="00D4354A">
            <w:pPr>
              <w:rPr>
                <w:rFonts w:cs="Tahoma"/>
                <w:b/>
                <w:bCs/>
              </w:rPr>
            </w:pPr>
          </w:p>
        </w:tc>
        <w:tc>
          <w:tcPr>
            <w:tcW w:w="598" w:type="pct"/>
            <w:tcBorders>
              <w:top w:val="single" w:sz="4" w:space="0" w:color="auto"/>
              <w:right w:val="single" w:sz="4" w:space="0" w:color="auto"/>
            </w:tcBorders>
          </w:tcPr>
          <w:p w14:paraId="298EEB9C" w14:textId="77777777" w:rsidR="00410380" w:rsidRPr="00C93FF2" w:rsidRDefault="00410380" w:rsidP="00933F4C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</w:tcBorders>
          </w:tcPr>
          <w:p w14:paraId="6AF18A39" w14:textId="77777777" w:rsidR="00410380" w:rsidRPr="00C93FF2" w:rsidRDefault="00410380" w:rsidP="00933F4C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2AEFEBA7" w14:textId="77777777" w:rsidTr="00B4604F">
        <w:tc>
          <w:tcPr>
            <w:tcW w:w="3225" w:type="pct"/>
          </w:tcPr>
          <w:p w14:paraId="0C1A2BCE" w14:textId="77777777" w:rsidR="00F81C8B" w:rsidRPr="00C93FF2" w:rsidRDefault="00F81C8B" w:rsidP="00933F4C">
            <w:pPr>
              <w:rPr>
                <w:rFonts w:cs="Tahoma"/>
              </w:rPr>
            </w:pPr>
            <w:r w:rsidRPr="00C93FF2">
              <w:rPr>
                <w:rFonts w:cs="Tahoma"/>
              </w:rPr>
              <w:t>Tilskud til nedbringelse af skolepenge (fra Fordelingssekretariatet eller Deutscher Schul- und Sprachverein) (note 2)</w:t>
            </w:r>
          </w:p>
        </w:tc>
        <w:tc>
          <w:tcPr>
            <w:tcW w:w="580" w:type="pct"/>
          </w:tcPr>
          <w:p w14:paraId="72978C27" w14:textId="67498FAF" w:rsidR="00F81C8B" w:rsidRPr="00C93FF2" w:rsidRDefault="00F81C8B" w:rsidP="00933F4C">
            <w:pPr>
              <w:rPr>
                <w:rFonts w:cs="Tahoma"/>
              </w:rPr>
            </w:pPr>
          </w:p>
        </w:tc>
        <w:tc>
          <w:tcPr>
            <w:tcW w:w="598" w:type="pct"/>
            <w:tcBorders>
              <w:right w:val="single" w:sz="4" w:space="0" w:color="auto"/>
            </w:tcBorders>
          </w:tcPr>
          <w:p w14:paraId="3AE896C6" w14:textId="77777777" w:rsidR="00F81C8B" w:rsidRPr="00C93FF2" w:rsidRDefault="00F81C8B" w:rsidP="00933F4C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597" w:type="pct"/>
            <w:tcBorders>
              <w:left w:val="single" w:sz="4" w:space="0" w:color="auto"/>
            </w:tcBorders>
          </w:tcPr>
          <w:p w14:paraId="07ED0545" w14:textId="77777777" w:rsidR="00F81C8B" w:rsidRPr="00C93FF2" w:rsidRDefault="00F81C8B" w:rsidP="00933F4C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01DB1FDD" w14:textId="77777777" w:rsidTr="00B4604F">
        <w:tc>
          <w:tcPr>
            <w:tcW w:w="3225" w:type="pct"/>
          </w:tcPr>
          <w:p w14:paraId="799844ED" w14:textId="77777777" w:rsidR="00E231BB" w:rsidRPr="00C93FF2" w:rsidRDefault="00E231BB" w:rsidP="00F81C8B">
            <w:pPr>
              <w:rPr>
                <w:rFonts w:cs="Tahoma"/>
              </w:rPr>
            </w:pPr>
            <w:r w:rsidRPr="00C93FF2">
              <w:rPr>
                <w:rFonts w:cs="Tahoma"/>
              </w:rPr>
              <w:t>Betaling for materialer, ekskursioner, rejser mv. (note 2)</w:t>
            </w:r>
          </w:p>
        </w:tc>
        <w:tc>
          <w:tcPr>
            <w:tcW w:w="580" w:type="pct"/>
          </w:tcPr>
          <w:p w14:paraId="6CFA01D9" w14:textId="2D1429E7" w:rsidR="00E231BB" w:rsidRPr="00C93FF2" w:rsidRDefault="00E231BB" w:rsidP="00933F4C">
            <w:pPr>
              <w:rPr>
                <w:rFonts w:cs="Tahoma"/>
              </w:rPr>
            </w:pPr>
          </w:p>
        </w:tc>
        <w:tc>
          <w:tcPr>
            <w:tcW w:w="598" w:type="pct"/>
            <w:tcBorders>
              <w:right w:val="single" w:sz="4" w:space="0" w:color="auto"/>
            </w:tcBorders>
          </w:tcPr>
          <w:p w14:paraId="4E25C32A" w14:textId="77777777" w:rsidR="00E231BB" w:rsidRPr="00C93FF2" w:rsidRDefault="00E231BB" w:rsidP="00933F4C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597" w:type="pct"/>
            <w:tcBorders>
              <w:left w:val="single" w:sz="4" w:space="0" w:color="auto"/>
            </w:tcBorders>
          </w:tcPr>
          <w:p w14:paraId="19BCFA4D" w14:textId="77777777" w:rsidR="00E231BB" w:rsidRPr="00C93FF2" w:rsidRDefault="00E231BB" w:rsidP="00933F4C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490DF886" w14:textId="77777777" w:rsidTr="00B4604F">
        <w:tc>
          <w:tcPr>
            <w:tcW w:w="3225" w:type="pct"/>
          </w:tcPr>
          <w:p w14:paraId="2C45C35F" w14:textId="77777777" w:rsidR="00E231BB" w:rsidRPr="00C93FF2" w:rsidRDefault="00E231BB" w:rsidP="00933F4C">
            <w:pPr>
              <w:rPr>
                <w:rFonts w:cs="Tahoma"/>
              </w:rPr>
            </w:pPr>
            <w:r w:rsidRPr="00C93FF2">
              <w:rPr>
                <w:rFonts w:cs="Tahoma"/>
              </w:rPr>
              <w:t>Indskrivningsgebyrer (note 2)</w:t>
            </w:r>
          </w:p>
        </w:tc>
        <w:tc>
          <w:tcPr>
            <w:tcW w:w="580" w:type="pct"/>
          </w:tcPr>
          <w:p w14:paraId="52F0CAC8" w14:textId="353E2608" w:rsidR="00E231BB" w:rsidRPr="00C93FF2" w:rsidRDefault="00E231BB" w:rsidP="00933F4C">
            <w:pPr>
              <w:rPr>
                <w:rFonts w:cs="Tahoma"/>
              </w:rPr>
            </w:pPr>
          </w:p>
        </w:tc>
        <w:tc>
          <w:tcPr>
            <w:tcW w:w="598" w:type="pct"/>
            <w:tcBorders>
              <w:right w:val="single" w:sz="4" w:space="0" w:color="auto"/>
            </w:tcBorders>
          </w:tcPr>
          <w:p w14:paraId="7AA03803" w14:textId="77777777" w:rsidR="00E231BB" w:rsidRPr="00C93FF2" w:rsidRDefault="00E231BB" w:rsidP="00933F4C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597" w:type="pct"/>
            <w:tcBorders>
              <w:left w:val="single" w:sz="4" w:space="0" w:color="auto"/>
            </w:tcBorders>
          </w:tcPr>
          <w:p w14:paraId="6F91D7BA" w14:textId="77777777" w:rsidR="00E231BB" w:rsidRPr="00C93FF2" w:rsidRDefault="00E231BB" w:rsidP="00933F4C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7F705882" w14:textId="77777777" w:rsidTr="00B4604F">
        <w:tc>
          <w:tcPr>
            <w:tcW w:w="3225" w:type="pct"/>
          </w:tcPr>
          <w:p w14:paraId="3DF30770" w14:textId="77777777" w:rsidR="00E231BB" w:rsidRPr="00C93FF2" w:rsidRDefault="00E231BB" w:rsidP="00933F4C">
            <w:pPr>
              <w:rPr>
                <w:rFonts w:cs="Tahoma"/>
              </w:rPr>
            </w:pPr>
            <w:r w:rsidRPr="00C93FF2">
              <w:rPr>
                <w:rFonts w:cs="Tahoma"/>
              </w:rPr>
              <w:t>Tilskud til kompensation til tyske mindretalsskoler (fra Deutscher Schul- und Sprachverein) (note 1)</w:t>
            </w:r>
          </w:p>
        </w:tc>
        <w:tc>
          <w:tcPr>
            <w:tcW w:w="580" w:type="pct"/>
          </w:tcPr>
          <w:p w14:paraId="5130395D" w14:textId="1BD7B979" w:rsidR="00E231BB" w:rsidRPr="00C93FF2" w:rsidRDefault="00E231BB" w:rsidP="00933F4C">
            <w:pPr>
              <w:rPr>
                <w:rFonts w:cs="Tahoma"/>
              </w:rPr>
            </w:pPr>
          </w:p>
        </w:tc>
        <w:tc>
          <w:tcPr>
            <w:tcW w:w="598" w:type="pct"/>
            <w:tcBorders>
              <w:right w:val="single" w:sz="4" w:space="0" w:color="auto"/>
            </w:tcBorders>
          </w:tcPr>
          <w:p w14:paraId="42157A81" w14:textId="77777777" w:rsidR="00E231BB" w:rsidRPr="00C93FF2" w:rsidRDefault="00E231BB" w:rsidP="00933F4C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597" w:type="pct"/>
            <w:tcBorders>
              <w:left w:val="single" w:sz="4" w:space="0" w:color="auto"/>
            </w:tcBorders>
          </w:tcPr>
          <w:p w14:paraId="4D0978E9" w14:textId="77777777" w:rsidR="00E231BB" w:rsidRPr="00C93FF2" w:rsidRDefault="00E231BB" w:rsidP="00933F4C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3AB51A0A" w14:textId="77777777" w:rsidTr="00B4604F">
        <w:tc>
          <w:tcPr>
            <w:tcW w:w="3225" w:type="pct"/>
          </w:tcPr>
          <w:p w14:paraId="588CF5EE" w14:textId="77777777" w:rsidR="00E231BB" w:rsidRPr="00C93FF2" w:rsidRDefault="00E231BB" w:rsidP="00933F4C">
            <w:pPr>
              <w:rPr>
                <w:rFonts w:cs="Tahoma"/>
              </w:rPr>
            </w:pPr>
            <w:r w:rsidRPr="00C93FF2">
              <w:rPr>
                <w:rFonts w:cs="Tahoma"/>
              </w:rPr>
              <w:t>Tilskud til tyske mindretalsskoler (fra Deutscher Schul- und Sprachverein) (note 1)</w:t>
            </w:r>
          </w:p>
        </w:tc>
        <w:tc>
          <w:tcPr>
            <w:tcW w:w="580" w:type="pct"/>
          </w:tcPr>
          <w:p w14:paraId="7144CA1A" w14:textId="7179610C" w:rsidR="00E231BB" w:rsidRPr="00C93FF2" w:rsidRDefault="00E231BB" w:rsidP="00933F4C">
            <w:pPr>
              <w:rPr>
                <w:rFonts w:cs="Tahoma"/>
                <w:b/>
                <w:bCs/>
              </w:rPr>
            </w:pPr>
          </w:p>
        </w:tc>
        <w:tc>
          <w:tcPr>
            <w:tcW w:w="598" w:type="pct"/>
            <w:tcBorders>
              <w:right w:val="single" w:sz="4" w:space="0" w:color="auto"/>
            </w:tcBorders>
          </w:tcPr>
          <w:p w14:paraId="770A2F25" w14:textId="77777777" w:rsidR="00E231BB" w:rsidRPr="00C93FF2" w:rsidRDefault="00E231BB" w:rsidP="00933F4C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597" w:type="pct"/>
            <w:tcBorders>
              <w:left w:val="single" w:sz="4" w:space="0" w:color="auto"/>
            </w:tcBorders>
          </w:tcPr>
          <w:p w14:paraId="5CBF8744" w14:textId="77777777" w:rsidR="00E231BB" w:rsidRPr="00C93FF2" w:rsidRDefault="00E231BB" w:rsidP="00933F4C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285B4BEF" w14:textId="77777777" w:rsidTr="00B4604F">
        <w:tc>
          <w:tcPr>
            <w:tcW w:w="3225" w:type="pct"/>
          </w:tcPr>
          <w:p w14:paraId="23D4EB43" w14:textId="77777777" w:rsidR="00E231BB" w:rsidRPr="00C93FF2" w:rsidRDefault="00E231BB" w:rsidP="00933F4C">
            <w:pPr>
              <w:rPr>
                <w:rFonts w:cs="Tahoma"/>
                <w:bCs/>
              </w:rPr>
            </w:pPr>
            <w:r w:rsidRPr="00C93FF2">
              <w:rPr>
                <w:rFonts w:cs="Tahoma"/>
                <w:bCs/>
              </w:rPr>
              <w:t>Fradrag for konstaterede tab på skolepenge i året</w:t>
            </w:r>
          </w:p>
        </w:tc>
        <w:tc>
          <w:tcPr>
            <w:tcW w:w="580" w:type="pct"/>
          </w:tcPr>
          <w:p w14:paraId="21B30B73" w14:textId="4285D8A4" w:rsidR="00E231BB" w:rsidRPr="00C93FF2" w:rsidRDefault="00E231BB" w:rsidP="00933F4C">
            <w:pPr>
              <w:rPr>
                <w:rFonts w:cs="Tahoma"/>
                <w:bCs/>
              </w:rPr>
            </w:pPr>
          </w:p>
        </w:tc>
        <w:tc>
          <w:tcPr>
            <w:tcW w:w="598" w:type="pct"/>
            <w:tcBorders>
              <w:right w:val="single" w:sz="4" w:space="0" w:color="auto"/>
            </w:tcBorders>
          </w:tcPr>
          <w:p w14:paraId="6CCAEDA7" w14:textId="77777777" w:rsidR="00E231BB" w:rsidRPr="00C93FF2" w:rsidRDefault="00E231BB" w:rsidP="00933F4C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597" w:type="pct"/>
            <w:tcBorders>
              <w:left w:val="single" w:sz="4" w:space="0" w:color="auto"/>
            </w:tcBorders>
          </w:tcPr>
          <w:p w14:paraId="400C0652" w14:textId="77777777" w:rsidR="00E231BB" w:rsidRPr="00C93FF2" w:rsidRDefault="00E231BB" w:rsidP="00933F4C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4CD942B7" w14:textId="77777777" w:rsidTr="00B4604F">
        <w:tc>
          <w:tcPr>
            <w:tcW w:w="3225" w:type="pct"/>
          </w:tcPr>
          <w:p w14:paraId="4B9396DB" w14:textId="77777777" w:rsidR="00E231BB" w:rsidRPr="00C93FF2" w:rsidRDefault="00E231BB" w:rsidP="00933F4C">
            <w:pPr>
              <w:rPr>
                <w:rFonts w:cs="Tahoma"/>
                <w:bCs/>
              </w:rPr>
            </w:pPr>
            <w:r w:rsidRPr="00C93FF2">
              <w:rPr>
                <w:rFonts w:cs="Tahoma"/>
                <w:bCs/>
              </w:rPr>
              <w:t>Fradrag for nedskrivning af tilgodehavende skolepenge i året</w:t>
            </w:r>
          </w:p>
        </w:tc>
        <w:tc>
          <w:tcPr>
            <w:tcW w:w="580" w:type="pct"/>
          </w:tcPr>
          <w:p w14:paraId="6913CC69" w14:textId="18212BA2" w:rsidR="00E231BB" w:rsidRPr="00C93FF2" w:rsidRDefault="00E231BB" w:rsidP="00933F4C">
            <w:pPr>
              <w:rPr>
                <w:rFonts w:cs="Tahoma"/>
                <w:bCs/>
              </w:rPr>
            </w:pPr>
          </w:p>
        </w:tc>
        <w:tc>
          <w:tcPr>
            <w:tcW w:w="598" w:type="pct"/>
            <w:tcBorders>
              <w:right w:val="single" w:sz="4" w:space="0" w:color="auto"/>
            </w:tcBorders>
          </w:tcPr>
          <w:p w14:paraId="3795C89D" w14:textId="77777777" w:rsidR="00E231BB" w:rsidRPr="00C93FF2" w:rsidRDefault="00E231BB" w:rsidP="00933F4C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597" w:type="pct"/>
            <w:tcBorders>
              <w:left w:val="single" w:sz="4" w:space="0" w:color="auto"/>
            </w:tcBorders>
          </w:tcPr>
          <w:p w14:paraId="083DFB2B" w14:textId="77777777" w:rsidR="00E231BB" w:rsidRPr="00C93FF2" w:rsidRDefault="00E231BB" w:rsidP="00933F4C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7AF4087D" w14:textId="77777777" w:rsidTr="00B4604F">
        <w:tc>
          <w:tcPr>
            <w:tcW w:w="3225" w:type="pct"/>
          </w:tcPr>
          <w:p w14:paraId="0865CB60" w14:textId="77777777" w:rsidR="001825F9" w:rsidRPr="00C93FF2" w:rsidRDefault="001825F9" w:rsidP="00933F4C">
            <w:pPr>
              <w:rPr>
                <w:rFonts w:cs="Tahoma"/>
                <w:bCs/>
                <w:i/>
              </w:rPr>
            </w:pPr>
            <w:r w:rsidRPr="00C93FF2">
              <w:rPr>
                <w:rFonts w:cs="Tahoma"/>
                <w:bCs/>
              </w:rPr>
              <w:t>Fra note 3 Andre indtægter og tilskud i alt medtages</w:t>
            </w:r>
          </w:p>
        </w:tc>
        <w:tc>
          <w:tcPr>
            <w:tcW w:w="580" w:type="pct"/>
          </w:tcPr>
          <w:p w14:paraId="1AE6A7F5" w14:textId="57919DF6" w:rsidR="001825F9" w:rsidRPr="00C93FF2" w:rsidRDefault="001825F9" w:rsidP="00933F4C">
            <w:pPr>
              <w:rPr>
                <w:rFonts w:cs="Tahoma"/>
                <w:bCs/>
                <w:i/>
              </w:rPr>
            </w:pPr>
          </w:p>
        </w:tc>
        <w:tc>
          <w:tcPr>
            <w:tcW w:w="598" w:type="pct"/>
            <w:tcBorders>
              <w:right w:val="single" w:sz="4" w:space="0" w:color="auto"/>
            </w:tcBorders>
          </w:tcPr>
          <w:p w14:paraId="1DC62ECF" w14:textId="77777777" w:rsidR="001825F9" w:rsidRPr="00C93FF2" w:rsidRDefault="001825F9" w:rsidP="00933F4C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597" w:type="pct"/>
            <w:tcBorders>
              <w:left w:val="single" w:sz="4" w:space="0" w:color="auto"/>
            </w:tcBorders>
          </w:tcPr>
          <w:p w14:paraId="56FE75A4" w14:textId="77777777" w:rsidR="001825F9" w:rsidRPr="00C93FF2" w:rsidRDefault="001825F9" w:rsidP="00933F4C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1664558D" w14:textId="77777777" w:rsidTr="00B4604F">
        <w:tc>
          <w:tcPr>
            <w:tcW w:w="3225" w:type="pct"/>
          </w:tcPr>
          <w:p w14:paraId="5836C4AB" w14:textId="77777777" w:rsidR="001825F9" w:rsidRPr="00C93FF2" w:rsidRDefault="001825F9" w:rsidP="00933F4C">
            <w:pPr>
              <w:pStyle w:val="Listeafsnit"/>
              <w:numPr>
                <w:ilvl w:val="0"/>
                <w:numId w:val="29"/>
              </w:numPr>
              <w:rPr>
                <w:rFonts w:cs="Tahoma"/>
                <w:bCs/>
              </w:rPr>
            </w:pPr>
            <w:r w:rsidRPr="00C93FF2">
              <w:rPr>
                <w:rFonts w:cs="Tahoma"/>
                <w:bCs/>
              </w:rPr>
              <w:t>Lejeindtægter fra lokaler</w:t>
            </w:r>
          </w:p>
        </w:tc>
        <w:tc>
          <w:tcPr>
            <w:tcW w:w="580" w:type="pct"/>
          </w:tcPr>
          <w:p w14:paraId="46F9B6EE" w14:textId="5A10F93F" w:rsidR="001825F9" w:rsidRPr="00C93FF2" w:rsidRDefault="001825F9" w:rsidP="001825F9">
            <w:pPr>
              <w:pStyle w:val="Listeafsnit"/>
              <w:rPr>
                <w:rFonts w:cs="Tahoma"/>
                <w:bCs/>
              </w:rPr>
            </w:pPr>
          </w:p>
        </w:tc>
        <w:tc>
          <w:tcPr>
            <w:tcW w:w="598" w:type="pct"/>
            <w:tcBorders>
              <w:right w:val="single" w:sz="4" w:space="0" w:color="auto"/>
            </w:tcBorders>
          </w:tcPr>
          <w:p w14:paraId="74EBA85E" w14:textId="77777777" w:rsidR="001825F9" w:rsidRPr="00C93FF2" w:rsidRDefault="001825F9" w:rsidP="00933F4C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597" w:type="pct"/>
            <w:tcBorders>
              <w:left w:val="single" w:sz="4" w:space="0" w:color="auto"/>
            </w:tcBorders>
          </w:tcPr>
          <w:p w14:paraId="0FA70B2C" w14:textId="77777777" w:rsidR="001825F9" w:rsidRPr="00C93FF2" w:rsidRDefault="001825F9" w:rsidP="00933F4C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5E48DC00" w14:textId="77777777" w:rsidTr="00B4604F">
        <w:tc>
          <w:tcPr>
            <w:tcW w:w="3225" w:type="pct"/>
          </w:tcPr>
          <w:p w14:paraId="0F97CE10" w14:textId="77777777" w:rsidR="001825F9" w:rsidRPr="00C93FF2" w:rsidRDefault="001825F9" w:rsidP="00E231BB">
            <w:pPr>
              <w:pStyle w:val="Listeafsnit"/>
              <w:numPr>
                <w:ilvl w:val="0"/>
                <w:numId w:val="29"/>
              </w:numPr>
              <w:rPr>
                <w:rFonts w:cs="Tahoma"/>
                <w:bCs/>
              </w:rPr>
            </w:pPr>
            <w:r w:rsidRPr="00C93FF2">
              <w:rPr>
                <w:rFonts w:cs="Tahoma"/>
                <w:bCs/>
              </w:rPr>
              <w:t>Salg fra kostafdeling/kantine</w:t>
            </w:r>
          </w:p>
        </w:tc>
        <w:tc>
          <w:tcPr>
            <w:tcW w:w="580" w:type="pct"/>
          </w:tcPr>
          <w:p w14:paraId="30A6A944" w14:textId="5FD1D2FB" w:rsidR="001825F9" w:rsidRPr="00C93FF2" w:rsidRDefault="001825F9" w:rsidP="001825F9">
            <w:pPr>
              <w:pStyle w:val="Listeafsnit"/>
              <w:rPr>
                <w:rFonts w:cs="Tahoma"/>
                <w:bCs/>
              </w:rPr>
            </w:pPr>
          </w:p>
        </w:tc>
        <w:tc>
          <w:tcPr>
            <w:tcW w:w="598" w:type="pct"/>
            <w:tcBorders>
              <w:right w:val="single" w:sz="4" w:space="0" w:color="auto"/>
            </w:tcBorders>
          </w:tcPr>
          <w:p w14:paraId="04B85C5D" w14:textId="77777777" w:rsidR="001825F9" w:rsidRPr="00C93FF2" w:rsidRDefault="001825F9" w:rsidP="00933F4C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597" w:type="pct"/>
            <w:tcBorders>
              <w:left w:val="single" w:sz="4" w:space="0" w:color="auto"/>
            </w:tcBorders>
          </w:tcPr>
          <w:p w14:paraId="2FBC1A47" w14:textId="77777777" w:rsidR="001825F9" w:rsidRPr="00C93FF2" w:rsidRDefault="001825F9" w:rsidP="00933F4C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192B5FC9" w14:textId="77777777" w:rsidTr="00B4604F">
        <w:tc>
          <w:tcPr>
            <w:tcW w:w="3225" w:type="pct"/>
          </w:tcPr>
          <w:p w14:paraId="04480BEA" w14:textId="77777777" w:rsidR="001825F9" w:rsidRPr="00C93FF2" w:rsidRDefault="001825F9" w:rsidP="00E231BB">
            <w:pPr>
              <w:pStyle w:val="Listeafsnit"/>
              <w:numPr>
                <w:ilvl w:val="0"/>
                <w:numId w:val="29"/>
              </w:numPr>
              <w:rPr>
                <w:rFonts w:cs="Tahoma"/>
                <w:bCs/>
              </w:rPr>
            </w:pPr>
            <w:r w:rsidRPr="00C93FF2">
              <w:rPr>
                <w:rFonts w:cs="Tahoma"/>
                <w:bCs/>
              </w:rPr>
              <w:t>Betaling for skolemad</w:t>
            </w:r>
          </w:p>
        </w:tc>
        <w:tc>
          <w:tcPr>
            <w:tcW w:w="580" w:type="pct"/>
          </w:tcPr>
          <w:p w14:paraId="65E2C2EB" w14:textId="50771AB2" w:rsidR="001825F9" w:rsidRPr="00C93FF2" w:rsidRDefault="001825F9" w:rsidP="001825F9">
            <w:pPr>
              <w:ind w:left="360"/>
              <w:rPr>
                <w:rFonts w:cs="Tahoma"/>
                <w:bCs/>
              </w:rPr>
            </w:pPr>
          </w:p>
        </w:tc>
        <w:tc>
          <w:tcPr>
            <w:tcW w:w="598" w:type="pct"/>
            <w:tcBorders>
              <w:right w:val="single" w:sz="4" w:space="0" w:color="auto"/>
            </w:tcBorders>
          </w:tcPr>
          <w:p w14:paraId="475C9BFE" w14:textId="77777777" w:rsidR="001825F9" w:rsidRPr="00C93FF2" w:rsidRDefault="001825F9" w:rsidP="00933F4C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597" w:type="pct"/>
            <w:tcBorders>
              <w:left w:val="single" w:sz="4" w:space="0" w:color="auto"/>
            </w:tcBorders>
          </w:tcPr>
          <w:p w14:paraId="46D94B52" w14:textId="77777777" w:rsidR="001825F9" w:rsidRPr="00C93FF2" w:rsidRDefault="001825F9" w:rsidP="00933F4C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0F298919" w14:textId="77777777" w:rsidTr="00B4604F">
        <w:tc>
          <w:tcPr>
            <w:tcW w:w="3225" w:type="pct"/>
          </w:tcPr>
          <w:p w14:paraId="22108E6E" w14:textId="77777777" w:rsidR="001825F9" w:rsidRPr="00C93FF2" w:rsidRDefault="001825F9" w:rsidP="001825F9">
            <w:pPr>
              <w:pStyle w:val="Listeafsnit"/>
              <w:numPr>
                <w:ilvl w:val="0"/>
                <w:numId w:val="29"/>
              </w:numPr>
              <w:rPr>
                <w:rFonts w:cs="Tahoma"/>
                <w:bCs/>
              </w:rPr>
            </w:pPr>
            <w:r w:rsidRPr="00C93FF2">
              <w:rPr>
                <w:rFonts w:cs="Tahoma"/>
                <w:bCs/>
              </w:rPr>
              <w:t>Kontingent skolekredsmedlemmer og lignende</w:t>
            </w:r>
          </w:p>
        </w:tc>
        <w:tc>
          <w:tcPr>
            <w:tcW w:w="580" w:type="pct"/>
          </w:tcPr>
          <w:p w14:paraId="0CA58500" w14:textId="6659E770" w:rsidR="001825F9" w:rsidRPr="00C93FF2" w:rsidRDefault="001825F9" w:rsidP="001825F9">
            <w:pPr>
              <w:pStyle w:val="Listeafsnit"/>
              <w:rPr>
                <w:rFonts w:cs="Tahoma"/>
                <w:bCs/>
              </w:rPr>
            </w:pPr>
          </w:p>
        </w:tc>
        <w:tc>
          <w:tcPr>
            <w:tcW w:w="598" w:type="pct"/>
            <w:tcBorders>
              <w:right w:val="single" w:sz="4" w:space="0" w:color="auto"/>
            </w:tcBorders>
          </w:tcPr>
          <w:p w14:paraId="44EBFA96" w14:textId="77777777" w:rsidR="001825F9" w:rsidRPr="00C93FF2" w:rsidRDefault="001825F9" w:rsidP="00933F4C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597" w:type="pct"/>
            <w:tcBorders>
              <w:left w:val="single" w:sz="4" w:space="0" w:color="auto"/>
            </w:tcBorders>
          </w:tcPr>
          <w:p w14:paraId="2BF91F11" w14:textId="77777777" w:rsidR="001825F9" w:rsidRPr="00C93FF2" w:rsidRDefault="001825F9" w:rsidP="00933F4C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3EC9C707" w14:textId="77777777" w:rsidTr="00B4604F">
        <w:tc>
          <w:tcPr>
            <w:tcW w:w="3225" w:type="pct"/>
          </w:tcPr>
          <w:p w14:paraId="486DDE60" w14:textId="77777777" w:rsidR="001825F9" w:rsidRPr="00C93FF2" w:rsidRDefault="001825F9" w:rsidP="001825F9">
            <w:pPr>
              <w:pStyle w:val="Listeafsnit"/>
              <w:numPr>
                <w:ilvl w:val="0"/>
                <w:numId w:val="29"/>
              </w:numPr>
              <w:rPr>
                <w:rFonts w:cs="Tahoma"/>
                <w:bCs/>
              </w:rPr>
            </w:pPr>
            <w:r w:rsidRPr="00C93FF2">
              <w:rPr>
                <w:rFonts w:cs="Tahoma"/>
                <w:bCs/>
              </w:rPr>
              <w:t xml:space="preserve">Donationer, grundskolen </w:t>
            </w:r>
          </w:p>
        </w:tc>
        <w:tc>
          <w:tcPr>
            <w:tcW w:w="580" w:type="pct"/>
          </w:tcPr>
          <w:p w14:paraId="6AD00A92" w14:textId="55736EC8" w:rsidR="001825F9" w:rsidRPr="00C93FF2" w:rsidRDefault="001825F9" w:rsidP="001825F9">
            <w:pPr>
              <w:ind w:left="360"/>
              <w:rPr>
                <w:rFonts w:cs="Tahoma"/>
                <w:bCs/>
              </w:rPr>
            </w:pPr>
          </w:p>
        </w:tc>
        <w:tc>
          <w:tcPr>
            <w:tcW w:w="598" w:type="pct"/>
            <w:tcBorders>
              <w:right w:val="single" w:sz="4" w:space="0" w:color="auto"/>
            </w:tcBorders>
          </w:tcPr>
          <w:p w14:paraId="4A32815E" w14:textId="77777777" w:rsidR="001825F9" w:rsidRPr="00C93FF2" w:rsidRDefault="001825F9" w:rsidP="00933F4C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597" w:type="pct"/>
            <w:tcBorders>
              <w:left w:val="single" w:sz="4" w:space="0" w:color="auto"/>
            </w:tcBorders>
          </w:tcPr>
          <w:p w14:paraId="0E99D695" w14:textId="77777777" w:rsidR="001825F9" w:rsidRPr="00C93FF2" w:rsidRDefault="001825F9" w:rsidP="00933F4C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30341036" w14:textId="77777777" w:rsidTr="00B4604F">
        <w:tc>
          <w:tcPr>
            <w:tcW w:w="3225" w:type="pct"/>
          </w:tcPr>
          <w:p w14:paraId="46248704" w14:textId="77777777" w:rsidR="001825F9" w:rsidRPr="00C93FF2" w:rsidRDefault="001825F9" w:rsidP="001825F9">
            <w:pPr>
              <w:pStyle w:val="Listeafsnit"/>
              <w:numPr>
                <w:ilvl w:val="0"/>
                <w:numId w:val="29"/>
              </w:numPr>
              <w:rPr>
                <w:rFonts w:cs="Tahoma"/>
                <w:bCs/>
              </w:rPr>
            </w:pPr>
            <w:r w:rsidRPr="00C93FF2">
              <w:rPr>
                <w:rFonts w:cs="Tahoma"/>
                <w:bCs/>
              </w:rPr>
              <w:t xml:space="preserve">Donationer, modtaget tidligere år (grundskolen) </w:t>
            </w:r>
          </w:p>
        </w:tc>
        <w:tc>
          <w:tcPr>
            <w:tcW w:w="580" w:type="pct"/>
          </w:tcPr>
          <w:p w14:paraId="7B7DF6E0" w14:textId="71362B35" w:rsidR="001825F9" w:rsidRPr="00C93FF2" w:rsidRDefault="001825F9" w:rsidP="001825F9">
            <w:pPr>
              <w:pStyle w:val="Listeafsnit"/>
              <w:rPr>
                <w:rFonts w:cs="Tahoma"/>
                <w:bCs/>
              </w:rPr>
            </w:pPr>
          </w:p>
        </w:tc>
        <w:tc>
          <w:tcPr>
            <w:tcW w:w="598" w:type="pct"/>
            <w:tcBorders>
              <w:right w:val="single" w:sz="4" w:space="0" w:color="auto"/>
            </w:tcBorders>
          </w:tcPr>
          <w:p w14:paraId="2A74DDAC" w14:textId="77777777" w:rsidR="001825F9" w:rsidRPr="00C93FF2" w:rsidRDefault="001825F9" w:rsidP="00933F4C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597" w:type="pct"/>
            <w:tcBorders>
              <w:left w:val="single" w:sz="4" w:space="0" w:color="auto"/>
            </w:tcBorders>
          </w:tcPr>
          <w:p w14:paraId="6068D158" w14:textId="77777777" w:rsidR="001825F9" w:rsidRPr="00C93FF2" w:rsidRDefault="001825F9" w:rsidP="00933F4C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51E2AFAE" w14:textId="77777777" w:rsidTr="00B4604F">
        <w:tc>
          <w:tcPr>
            <w:tcW w:w="3225" w:type="pct"/>
          </w:tcPr>
          <w:p w14:paraId="75FEFBDD" w14:textId="77777777" w:rsidR="001825F9" w:rsidRPr="00C93FF2" w:rsidRDefault="001825F9" w:rsidP="001825F9">
            <w:pPr>
              <w:rPr>
                <w:rFonts w:cs="Tahoma"/>
                <w:bCs/>
              </w:rPr>
            </w:pPr>
            <w:r w:rsidRPr="00C93FF2">
              <w:rPr>
                <w:rFonts w:cs="Tahoma"/>
                <w:bCs/>
              </w:rPr>
              <w:t>Øvrige indtægter</w:t>
            </w:r>
          </w:p>
        </w:tc>
        <w:tc>
          <w:tcPr>
            <w:tcW w:w="580" w:type="pct"/>
          </w:tcPr>
          <w:p w14:paraId="65DCDE5D" w14:textId="306D8E75" w:rsidR="001825F9" w:rsidRPr="00C93FF2" w:rsidRDefault="001825F9" w:rsidP="001825F9">
            <w:pPr>
              <w:rPr>
                <w:rFonts w:cs="Tahoma"/>
                <w:bCs/>
              </w:rPr>
            </w:pPr>
          </w:p>
        </w:tc>
        <w:tc>
          <w:tcPr>
            <w:tcW w:w="598" w:type="pct"/>
            <w:tcBorders>
              <w:right w:val="single" w:sz="4" w:space="0" w:color="auto"/>
            </w:tcBorders>
          </w:tcPr>
          <w:p w14:paraId="654B856D" w14:textId="77777777" w:rsidR="001825F9" w:rsidRPr="00C93FF2" w:rsidRDefault="001825F9" w:rsidP="00933F4C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597" w:type="pct"/>
            <w:tcBorders>
              <w:left w:val="single" w:sz="4" w:space="0" w:color="auto"/>
            </w:tcBorders>
          </w:tcPr>
          <w:p w14:paraId="1D4A992A" w14:textId="77777777" w:rsidR="001825F9" w:rsidRPr="00C93FF2" w:rsidRDefault="001825F9" w:rsidP="00933F4C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6BE23FCC" w14:textId="77777777" w:rsidTr="00825EB6">
        <w:tc>
          <w:tcPr>
            <w:tcW w:w="3225" w:type="pct"/>
          </w:tcPr>
          <w:p w14:paraId="7EF6A389" w14:textId="77777777" w:rsidR="00933F4C" w:rsidRPr="00C93FF2" w:rsidRDefault="00933F4C" w:rsidP="00933F4C">
            <w:pPr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Cs/>
              </w:rPr>
              <w:t>Andre indtægter i alt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</w:tcPr>
          <w:p w14:paraId="56ECAFFC" w14:textId="77777777" w:rsidR="00933F4C" w:rsidRPr="00C93FF2" w:rsidRDefault="00933F4C" w:rsidP="00933F4C">
            <w:pPr>
              <w:rPr>
                <w:rFonts w:cs="Tahoma"/>
                <w:b/>
                <w:bCs/>
              </w:rPr>
            </w:pPr>
          </w:p>
        </w:tc>
        <w:tc>
          <w:tcPr>
            <w:tcW w:w="598" w:type="pct"/>
            <w:tcBorders>
              <w:right w:val="single" w:sz="4" w:space="0" w:color="auto"/>
            </w:tcBorders>
          </w:tcPr>
          <w:p w14:paraId="51284211" w14:textId="77777777" w:rsidR="00933F4C" w:rsidRPr="00C93FF2" w:rsidRDefault="00933F4C" w:rsidP="00933F4C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597" w:type="pct"/>
            <w:tcBorders>
              <w:left w:val="single" w:sz="4" w:space="0" w:color="auto"/>
            </w:tcBorders>
          </w:tcPr>
          <w:p w14:paraId="107B791E" w14:textId="77777777" w:rsidR="00933F4C" w:rsidRPr="00C93FF2" w:rsidRDefault="00933F4C" w:rsidP="00933F4C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3EA0565E" w14:textId="77777777" w:rsidTr="00B4604F">
        <w:tc>
          <w:tcPr>
            <w:tcW w:w="3225" w:type="pct"/>
          </w:tcPr>
          <w:p w14:paraId="0D508A68" w14:textId="77777777" w:rsidR="001825F9" w:rsidRPr="00C93FF2" w:rsidRDefault="001825F9" w:rsidP="00933F4C">
            <w:pPr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Cs/>
              </w:rPr>
              <w:t xml:space="preserve">Finansielle indtægter m.v. </w:t>
            </w:r>
          </w:p>
        </w:tc>
        <w:tc>
          <w:tcPr>
            <w:tcW w:w="580" w:type="pct"/>
          </w:tcPr>
          <w:p w14:paraId="61B67563" w14:textId="13570B13" w:rsidR="001825F9" w:rsidRPr="00C93FF2" w:rsidRDefault="001825F9" w:rsidP="00933F4C">
            <w:pPr>
              <w:rPr>
                <w:rFonts w:cs="Tahoma"/>
                <w:b/>
                <w:bCs/>
              </w:rPr>
            </w:pPr>
          </w:p>
        </w:tc>
        <w:tc>
          <w:tcPr>
            <w:tcW w:w="598" w:type="pct"/>
            <w:tcBorders>
              <w:bottom w:val="single" w:sz="4" w:space="0" w:color="auto"/>
              <w:right w:val="single" w:sz="4" w:space="0" w:color="auto"/>
            </w:tcBorders>
          </w:tcPr>
          <w:p w14:paraId="2FC22F9B" w14:textId="77777777" w:rsidR="001825F9" w:rsidRPr="00C93FF2" w:rsidRDefault="001825F9" w:rsidP="00933F4C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597" w:type="pct"/>
            <w:tcBorders>
              <w:left w:val="single" w:sz="4" w:space="0" w:color="auto"/>
              <w:bottom w:val="single" w:sz="4" w:space="0" w:color="auto"/>
            </w:tcBorders>
          </w:tcPr>
          <w:p w14:paraId="47A92294" w14:textId="77777777" w:rsidR="001825F9" w:rsidRPr="00C93FF2" w:rsidRDefault="001825F9" w:rsidP="00933F4C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6F2B29E4" w14:textId="77777777" w:rsidTr="00B4604F">
        <w:trPr>
          <w:trHeight w:val="278"/>
        </w:trPr>
        <w:tc>
          <w:tcPr>
            <w:tcW w:w="3225" w:type="pct"/>
          </w:tcPr>
          <w:p w14:paraId="090378D5" w14:textId="77777777" w:rsidR="001825F9" w:rsidRPr="00C93FF2" w:rsidRDefault="001825F9" w:rsidP="00933F4C">
            <w:pPr>
              <w:rPr>
                <w:rFonts w:cs="Tahoma"/>
                <w:b/>
                <w:bCs/>
              </w:rPr>
            </w:pPr>
            <w:proofErr w:type="spellStart"/>
            <w:r w:rsidRPr="00C93FF2">
              <w:rPr>
                <w:rFonts w:cs="Tahoma"/>
                <w:bCs/>
              </w:rPr>
              <w:t>Egendækning</w:t>
            </w:r>
            <w:proofErr w:type="spellEnd"/>
            <w:r w:rsidRPr="00C93FF2">
              <w:rPr>
                <w:rFonts w:cs="Tahoma"/>
                <w:bCs/>
              </w:rPr>
              <w:t xml:space="preserve"> i alt</w:t>
            </w:r>
          </w:p>
        </w:tc>
        <w:tc>
          <w:tcPr>
            <w:tcW w:w="580" w:type="pct"/>
          </w:tcPr>
          <w:p w14:paraId="281E1C62" w14:textId="2701BEDA" w:rsidR="001825F9" w:rsidRPr="00C93FF2" w:rsidRDefault="001825F9" w:rsidP="00933F4C">
            <w:pPr>
              <w:rPr>
                <w:rFonts w:cs="Tahoma"/>
                <w:b/>
                <w:bCs/>
              </w:rPr>
            </w:pPr>
          </w:p>
        </w:tc>
        <w:tc>
          <w:tcPr>
            <w:tcW w:w="598" w:type="pct"/>
            <w:tcBorders>
              <w:bottom w:val="single" w:sz="4" w:space="0" w:color="auto"/>
              <w:right w:val="single" w:sz="4" w:space="0" w:color="auto"/>
            </w:tcBorders>
          </w:tcPr>
          <w:p w14:paraId="263392FA" w14:textId="77777777" w:rsidR="001825F9" w:rsidRPr="00C93FF2" w:rsidRDefault="001825F9" w:rsidP="00933F4C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597" w:type="pct"/>
            <w:tcBorders>
              <w:left w:val="single" w:sz="4" w:space="0" w:color="auto"/>
              <w:bottom w:val="single" w:sz="4" w:space="0" w:color="auto"/>
            </w:tcBorders>
          </w:tcPr>
          <w:p w14:paraId="239A3D37" w14:textId="77777777" w:rsidR="001825F9" w:rsidRPr="00C93FF2" w:rsidRDefault="001825F9" w:rsidP="00933F4C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10B7493C" w14:textId="77777777" w:rsidTr="00B4604F">
        <w:trPr>
          <w:trHeight w:val="278"/>
        </w:trPr>
        <w:tc>
          <w:tcPr>
            <w:tcW w:w="3225" w:type="pct"/>
          </w:tcPr>
          <w:p w14:paraId="46B576FF" w14:textId="77777777" w:rsidR="001825F9" w:rsidRPr="00C93FF2" w:rsidRDefault="001825F9" w:rsidP="00933F4C">
            <w:pPr>
              <w:rPr>
                <w:rFonts w:cs="Tahoma"/>
                <w:b/>
                <w:bCs/>
              </w:rPr>
            </w:pPr>
            <w:r w:rsidRPr="00C93FF2">
              <w:rPr>
                <w:rFonts w:cs="Tahoma"/>
              </w:rPr>
              <w:t>Antal årselever i grundskolen i regnskabsåret</w:t>
            </w:r>
            <w:r w:rsidRPr="00C93FF2">
              <w:rPr>
                <w:rFonts w:cs="Tahoma"/>
                <w:bCs/>
              </w:rPr>
              <w:t xml:space="preserve"> </w:t>
            </w:r>
          </w:p>
        </w:tc>
        <w:tc>
          <w:tcPr>
            <w:tcW w:w="580" w:type="pct"/>
          </w:tcPr>
          <w:p w14:paraId="65F2F188" w14:textId="17B2F032" w:rsidR="001825F9" w:rsidRPr="00C93FF2" w:rsidRDefault="001825F9" w:rsidP="00933F4C">
            <w:pPr>
              <w:rPr>
                <w:rFonts w:cs="Tahoma"/>
                <w:b/>
                <w:bCs/>
              </w:rPr>
            </w:pP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E937" w14:textId="77777777" w:rsidR="001825F9" w:rsidRPr="00C93FF2" w:rsidRDefault="001825F9" w:rsidP="00933F4C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7B1A8" w14:textId="77777777" w:rsidR="001825F9" w:rsidRPr="00C93FF2" w:rsidRDefault="001825F9" w:rsidP="00933F4C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2EE70A5C" w14:textId="77777777" w:rsidTr="00B4604F">
        <w:trPr>
          <w:trHeight w:val="278"/>
        </w:trPr>
        <w:tc>
          <w:tcPr>
            <w:tcW w:w="3225" w:type="pct"/>
          </w:tcPr>
          <w:p w14:paraId="60FC5220" w14:textId="77777777" w:rsidR="001825F9" w:rsidRPr="00C93FF2" w:rsidRDefault="001825F9" w:rsidP="00933F4C">
            <w:pPr>
              <w:rPr>
                <w:rFonts w:cs="Tahoma"/>
                <w:b/>
                <w:bCs/>
              </w:rPr>
            </w:pPr>
            <w:proofErr w:type="spellStart"/>
            <w:r w:rsidRPr="00C93FF2">
              <w:rPr>
                <w:rFonts w:cs="Tahoma"/>
                <w:bCs/>
              </w:rPr>
              <w:t>Egendækning</w:t>
            </w:r>
            <w:proofErr w:type="spellEnd"/>
            <w:r w:rsidRPr="00C93FF2">
              <w:rPr>
                <w:rFonts w:cs="Tahoma"/>
                <w:bCs/>
              </w:rPr>
              <w:t xml:space="preserve"> pr. årselev</w:t>
            </w:r>
          </w:p>
        </w:tc>
        <w:tc>
          <w:tcPr>
            <w:tcW w:w="580" w:type="pct"/>
          </w:tcPr>
          <w:p w14:paraId="6281360C" w14:textId="25664F48" w:rsidR="001825F9" w:rsidRPr="00C93FF2" w:rsidRDefault="001825F9" w:rsidP="00933F4C">
            <w:pPr>
              <w:rPr>
                <w:rFonts w:cs="Tahoma"/>
                <w:b/>
                <w:bCs/>
              </w:rPr>
            </w:pP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4D7E" w14:textId="77777777" w:rsidR="001825F9" w:rsidRPr="00C93FF2" w:rsidRDefault="001825F9" w:rsidP="00933F4C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C09A2A" w14:textId="77777777" w:rsidR="001825F9" w:rsidRPr="00C93FF2" w:rsidRDefault="001825F9" w:rsidP="00933F4C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1825F9" w:rsidRPr="00C93FF2" w14:paraId="461D1440" w14:textId="77777777" w:rsidTr="00B4604F">
        <w:trPr>
          <w:trHeight w:val="157"/>
        </w:trPr>
        <w:tc>
          <w:tcPr>
            <w:tcW w:w="3225" w:type="pct"/>
          </w:tcPr>
          <w:p w14:paraId="3163318A" w14:textId="77777777" w:rsidR="001825F9" w:rsidRPr="00C93FF2" w:rsidRDefault="001825F9" w:rsidP="00B20F5D">
            <w:pPr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Cs/>
              </w:rPr>
              <w:t xml:space="preserve">Minimum </w:t>
            </w:r>
            <w:proofErr w:type="spellStart"/>
            <w:r w:rsidRPr="00C93FF2">
              <w:rPr>
                <w:rFonts w:cs="Tahoma"/>
                <w:bCs/>
              </w:rPr>
              <w:t>egendækning</w:t>
            </w:r>
            <w:proofErr w:type="spellEnd"/>
            <w:r w:rsidRPr="00C93FF2">
              <w:rPr>
                <w:rFonts w:cs="Tahoma"/>
                <w:bCs/>
              </w:rPr>
              <w:t xml:space="preserve"> pr. årselev </w:t>
            </w:r>
          </w:p>
        </w:tc>
        <w:tc>
          <w:tcPr>
            <w:tcW w:w="580" w:type="pct"/>
          </w:tcPr>
          <w:p w14:paraId="708541BD" w14:textId="0EFD95A9" w:rsidR="001825F9" w:rsidRPr="00C93FF2" w:rsidRDefault="001825F9" w:rsidP="00B20F5D">
            <w:pPr>
              <w:rPr>
                <w:rFonts w:cs="Tahoma"/>
                <w:b/>
                <w:bCs/>
              </w:rPr>
            </w:pP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D317" w14:textId="6AE61783" w:rsidR="001825F9" w:rsidRPr="00C93FF2" w:rsidRDefault="00091F38" w:rsidP="00CA0EE5">
            <w:pPr>
              <w:jc w:val="center"/>
              <w:rPr>
                <w:rFonts w:cs="Tahoma"/>
                <w:b/>
                <w:bCs/>
              </w:rPr>
            </w:pPr>
            <w:r>
              <w:rPr>
                <w:color w:val="075D15"/>
              </w:rPr>
              <w:t>*7.451*</w:t>
            </w:r>
            <w:r w:rsidR="001825F9" w:rsidRPr="00C93FF2">
              <w:t xml:space="preserve">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9F4B1" w14:textId="1820EBF0" w:rsidR="001825F9" w:rsidRPr="00C93FF2" w:rsidRDefault="00CA0EE5" w:rsidP="00933F4C">
            <w:pPr>
              <w:jc w:val="right"/>
              <w:rPr>
                <w:rFonts w:cs="Tahoma"/>
                <w:b/>
                <w:bCs/>
              </w:rPr>
            </w:pPr>
            <w:r>
              <w:t xml:space="preserve">6.897 </w:t>
            </w:r>
          </w:p>
        </w:tc>
      </w:tr>
    </w:tbl>
    <w:p w14:paraId="649EAEF1" w14:textId="2384B34C" w:rsidR="00933F4C" w:rsidRPr="00C93FF2" w:rsidRDefault="00933F4C" w:rsidP="00933F4C">
      <w:pPr>
        <w:spacing w:before="100" w:beforeAutospacing="1" w:after="100" w:afterAutospacing="1"/>
        <w:rPr>
          <w:rFonts w:cs="Tahoma"/>
          <w:b/>
        </w:rPr>
      </w:pPr>
    </w:p>
    <w:p w14:paraId="36AA4FA2" w14:textId="77777777" w:rsidR="00933F4C" w:rsidRPr="00C93FF2" w:rsidRDefault="00933F4C" w:rsidP="00933F4C">
      <w:pPr>
        <w:rPr>
          <w:rFonts w:cs="Tahoma"/>
          <w:b/>
        </w:rPr>
      </w:pPr>
      <w:r w:rsidRPr="00C93FF2">
        <w:rPr>
          <w:rFonts w:cs="Tahoma"/>
          <w:b/>
        </w:rPr>
        <w:br w:type="page"/>
      </w:r>
    </w:p>
    <w:p w14:paraId="3EBDCBE6" w14:textId="77777777" w:rsidR="00933F4C" w:rsidRPr="00C93FF2" w:rsidRDefault="00933F4C" w:rsidP="00933F4C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bookmarkStart w:id="40" w:name="_Toc95823260"/>
      <w:r w:rsidRPr="00C93FF2">
        <w:rPr>
          <w:rFonts w:ascii="Garamond" w:hAnsi="Garamond"/>
          <w:i w:val="0"/>
          <w:color w:val="auto"/>
          <w:sz w:val="27"/>
          <w:szCs w:val="27"/>
        </w:rPr>
        <w:lastRenderedPageBreak/>
        <w:t>Regnskab for dagtilbud og heltidsskolefritidsordning</w:t>
      </w:r>
      <w:bookmarkEnd w:id="40"/>
    </w:p>
    <w:p w14:paraId="12440C6D" w14:textId="77777777" w:rsidR="00933F4C" w:rsidRPr="00C93FF2" w:rsidRDefault="00933F4C" w:rsidP="00933F4C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C93FF2">
        <w:rPr>
          <w:rFonts w:ascii="Garamond" w:hAnsi="Garamond"/>
          <w:i w:val="0"/>
          <w:color w:val="auto"/>
          <w:sz w:val="27"/>
          <w:szCs w:val="27"/>
        </w:rPr>
        <w:t>Dagtilbud – vuggestue og børnehave</w:t>
      </w:r>
    </w:p>
    <w:p w14:paraId="579D6B37" w14:textId="77777777" w:rsidR="00933F4C" w:rsidRPr="00C93FF2" w:rsidRDefault="00933F4C" w:rsidP="00933F4C">
      <w:pPr>
        <w:rPr>
          <w:rFonts w:cs="Tahoma"/>
          <w:bCs/>
        </w:rPr>
      </w:pPr>
    </w:p>
    <w:tbl>
      <w:tblPr>
        <w:tblStyle w:val="Tabel-Gitter"/>
        <w:tblW w:w="493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5671"/>
        <w:gridCol w:w="961"/>
        <w:gridCol w:w="961"/>
        <w:gridCol w:w="961"/>
        <w:gridCol w:w="961"/>
      </w:tblGrid>
      <w:tr w:rsidR="0092325C" w:rsidRPr="00C93FF2" w14:paraId="0EE3749F" w14:textId="664CB273" w:rsidTr="003103B8">
        <w:trPr>
          <w:trHeight w:val="666"/>
        </w:trPr>
        <w:tc>
          <w:tcPr>
            <w:tcW w:w="2980" w:type="pct"/>
          </w:tcPr>
          <w:p w14:paraId="4D2710F8" w14:textId="77777777" w:rsidR="0092325C" w:rsidRPr="00C93FF2" w:rsidRDefault="0092325C" w:rsidP="0092325C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 xml:space="preserve">Feltoversigt </w:t>
            </w:r>
          </w:p>
        </w:tc>
        <w:tc>
          <w:tcPr>
            <w:tcW w:w="505" w:type="pct"/>
            <w:tcBorders>
              <w:bottom w:val="single" w:sz="4" w:space="0" w:color="auto"/>
              <w:right w:val="single" w:sz="4" w:space="0" w:color="auto"/>
            </w:tcBorders>
          </w:tcPr>
          <w:p w14:paraId="6EC2DAD3" w14:textId="77777777" w:rsidR="0092325C" w:rsidRPr="00C93FF2" w:rsidRDefault="0092325C" w:rsidP="0092325C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</w:tcBorders>
          </w:tcPr>
          <w:p w14:paraId="4451BD99" w14:textId="77777777" w:rsidR="0092325C" w:rsidRPr="00C93FF2" w:rsidRDefault="0092325C" w:rsidP="0092325C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År-1 [</w:t>
            </w:r>
            <w:proofErr w:type="spellStart"/>
            <w:r w:rsidRPr="00C93FF2">
              <w:rPr>
                <w:rFonts w:cs="Tahoma"/>
                <w:b/>
                <w:bCs/>
              </w:rPr>
              <w:t>tkr</w:t>
            </w:r>
            <w:proofErr w:type="spellEnd"/>
            <w:r w:rsidRPr="00C93FF2">
              <w:rPr>
                <w:rFonts w:cs="Tahoma"/>
                <w:b/>
                <w:bCs/>
              </w:rPr>
              <w:t>. eller kr.]</w:t>
            </w: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</w:tcBorders>
          </w:tcPr>
          <w:p w14:paraId="2766DAE4" w14:textId="44FE3870" w:rsidR="0092325C" w:rsidRPr="003103B8" w:rsidRDefault="0092325C" w:rsidP="0092325C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  <w:color w:val="075D15"/>
              </w:rPr>
            </w:pPr>
            <w:r w:rsidRPr="003103B8">
              <w:rPr>
                <w:rFonts w:cs="Tahoma"/>
                <w:b/>
                <w:bCs/>
                <w:color w:val="075D15"/>
              </w:rPr>
              <w:t>År-2 [</w:t>
            </w:r>
            <w:proofErr w:type="spellStart"/>
            <w:r w:rsidRPr="003103B8">
              <w:rPr>
                <w:rFonts w:cs="Tahoma"/>
                <w:b/>
                <w:bCs/>
                <w:color w:val="075D15"/>
              </w:rPr>
              <w:t>tkr</w:t>
            </w:r>
            <w:proofErr w:type="spellEnd"/>
            <w:r w:rsidRPr="003103B8">
              <w:rPr>
                <w:rFonts w:cs="Tahoma"/>
                <w:b/>
                <w:bCs/>
                <w:color w:val="075D15"/>
              </w:rPr>
              <w:t>. eller kr.]</w:t>
            </w: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</w:tcBorders>
          </w:tcPr>
          <w:p w14:paraId="2FE832FF" w14:textId="67C7FD4C" w:rsidR="0092325C" w:rsidRPr="003103B8" w:rsidRDefault="0092325C" w:rsidP="0092325C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  <w:color w:val="075D15"/>
              </w:rPr>
            </w:pPr>
            <w:r w:rsidRPr="003103B8">
              <w:rPr>
                <w:rFonts w:cs="Tahoma"/>
                <w:b/>
                <w:bCs/>
                <w:color w:val="075D15"/>
              </w:rPr>
              <w:t>År-3 [</w:t>
            </w:r>
            <w:proofErr w:type="spellStart"/>
            <w:r w:rsidRPr="003103B8">
              <w:rPr>
                <w:rFonts w:cs="Tahoma"/>
                <w:b/>
                <w:bCs/>
                <w:color w:val="075D15"/>
              </w:rPr>
              <w:t>tkr</w:t>
            </w:r>
            <w:proofErr w:type="spellEnd"/>
            <w:r w:rsidRPr="003103B8">
              <w:rPr>
                <w:rFonts w:cs="Tahoma"/>
                <w:b/>
                <w:bCs/>
                <w:color w:val="075D15"/>
              </w:rPr>
              <w:t>. eller kr.]</w:t>
            </w:r>
          </w:p>
        </w:tc>
      </w:tr>
      <w:tr w:rsidR="0092325C" w:rsidRPr="00C93FF2" w14:paraId="20EDA789" w14:textId="79F93620" w:rsidTr="003103B8">
        <w:trPr>
          <w:trHeight w:val="260"/>
        </w:trPr>
        <w:tc>
          <w:tcPr>
            <w:tcW w:w="2980" w:type="pct"/>
          </w:tcPr>
          <w:p w14:paraId="46FDA9AA" w14:textId="77777777" w:rsidR="0092325C" w:rsidRPr="00C93FF2" w:rsidRDefault="0092325C" w:rsidP="0092325C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</w:rPr>
              <w:t>Dagtilbudsbetaling</w:t>
            </w:r>
            <w:r w:rsidRPr="00C93FF2">
              <w:rPr>
                <w:rFonts w:cs="Tahoma"/>
                <w:bCs/>
              </w:rPr>
              <w:t xml:space="preserve"> (note 2)</w:t>
            </w:r>
          </w:p>
        </w:tc>
        <w:tc>
          <w:tcPr>
            <w:tcW w:w="505" w:type="pct"/>
            <w:tcBorders>
              <w:top w:val="single" w:sz="4" w:space="0" w:color="auto"/>
              <w:right w:val="single" w:sz="4" w:space="0" w:color="auto"/>
            </w:tcBorders>
          </w:tcPr>
          <w:p w14:paraId="0C62B78D" w14:textId="77777777" w:rsidR="0092325C" w:rsidRPr="00C93FF2" w:rsidRDefault="0092325C" w:rsidP="0092325C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</w:tcPr>
          <w:p w14:paraId="42285911" w14:textId="77777777" w:rsidR="0092325C" w:rsidRPr="00C93FF2" w:rsidRDefault="0092325C" w:rsidP="0092325C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</w:tcPr>
          <w:p w14:paraId="689E737E" w14:textId="77777777" w:rsidR="0092325C" w:rsidRPr="00C93FF2" w:rsidRDefault="0092325C" w:rsidP="0092325C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</w:tcPr>
          <w:p w14:paraId="21C18B02" w14:textId="77777777" w:rsidR="0092325C" w:rsidRPr="00C93FF2" w:rsidRDefault="0092325C" w:rsidP="0092325C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92325C" w:rsidRPr="00C93FF2" w14:paraId="2FCDDD07" w14:textId="18FE843A" w:rsidTr="003103B8">
        <w:trPr>
          <w:trHeight w:val="260"/>
        </w:trPr>
        <w:tc>
          <w:tcPr>
            <w:tcW w:w="2980" w:type="pct"/>
          </w:tcPr>
          <w:p w14:paraId="5840FBC0" w14:textId="77777777" w:rsidR="0092325C" w:rsidRPr="00C93FF2" w:rsidRDefault="0092325C" w:rsidP="0092325C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</w:rPr>
              <w:t xml:space="preserve">Donationer, dagtilbud </w:t>
            </w:r>
            <w:r w:rsidRPr="00C93FF2">
              <w:rPr>
                <w:rFonts w:cs="Tahoma"/>
                <w:bCs/>
              </w:rPr>
              <w:t>(note 3)</w:t>
            </w:r>
          </w:p>
        </w:tc>
        <w:tc>
          <w:tcPr>
            <w:tcW w:w="505" w:type="pct"/>
            <w:tcBorders>
              <w:right w:val="single" w:sz="4" w:space="0" w:color="auto"/>
            </w:tcBorders>
          </w:tcPr>
          <w:p w14:paraId="5006CB71" w14:textId="77777777" w:rsidR="0092325C" w:rsidRPr="00C93FF2" w:rsidRDefault="0092325C" w:rsidP="0092325C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</w:tcPr>
          <w:p w14:paraId="2FB78DF6" w14:textId="77777777" w:rsidR="0092325C" w:rsidRPr="00C93FF2" w:rsidRDefault="0092325C" w:rsidP="0092325C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</w:tcPr>
          <w:p w14:paraId="772356E5" w14:textId="77777777" w:rsidR="0092325C" w:rsidRPr="00C93FF2" w:rsidRDefault="0092325C" w:rsidP="0092325C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</w:tcPr>
          <w:p w14:paraId="21C98761" w14:textId="77777777" w:rsidR="0092325C" w:rsidRPr="00C93FF2" w:rsidRDefault="0092325C" w:rsidP="0092325C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92325C" w:rsidRPr="00C93FF2" w14:paraId="7B635E80" w14:textId="4B5B5533" w:rsidTr="003103B8">
        <w:trPr>
          <w:trHeight w:val="273"/>
        </w:trPr>
        <w:tc>
          <w:tcPr>
            <w:tcW w:w="2980" w:type="pct"/>
          </w:tcPr>
          <w:p w14:paraId="07A51409" w14:textId="77777777" w:rsidR="0092325C" w:rsidRPr="00C93FF2" w:rsidRDefault="0092325C" w:rsidP="0092325C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Cs/>
              </w:rPr>
              <w:t xml:space="preserve">Kommunale tilskud, </w:t>
            </w:r>
            <w:r w:rsidRPr="00C93FF2">
              <w:rPr>
                <w:rFonts w:cs="Tahoma"/>
              </w:rPr>
              <w:t>dagtilbud</w:t>
            </w:r>
            <w:r w:rsidRPr="00C93FF2">
              <w:rPr>
                <w:rFonts w:cs="Tahoma"/>
                <w:bCs/>
              </w:rPr>
              <w:t xml:space="preserve"> (note 3)</w:t>
            </w:r>
          </w:p>
        </w:tc>
        <w:tc>
          <w:tcPr>
            <w:tcW w:w="505" w:type="pct"/>
            <w:tcBorders>
              <w:bottom w:val="single" w:sz="4" w:space="0" w:color="auto"/>
              <w:right w:val="single" w:sz="4" w:space="0" w:color="auto"/>
            </w:tcBorders>
          </w:tcPr>
          <w:p w14:paraId="62FE637A" w14:textId="77777777" w:rsidR="0092325C" w:rsidRPr="00C93FF2" w:rsidRDefault="0092325C" w:rsidP="0092325C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</w:tcBorders>
          </w:tcPr>
          <w:p w14:paraId="543B20BA" w14:textId="77777777" w:rsidR="0092325C" w:rsidRPr="00C93FF2" w:rsidRDefault="0092325C" w:rsidP="0092325C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</w:tcBorders>
          </w:tcPr>
          <w:p w14:paraId="09E071E1" w14:textId="77777777" w:rsidR="0092325C" w:rsidRPr="00C93FF2" w:rsidRDefault="0092325C" w:rsidP="0092325C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</w:tcBorders>
          </w:tcPr>
          <w:p w14:paraId="027D6AE2" w14:textId="77777777" w:rsidR="0092325C" w:rsidRPr="00C93FF2" w:rsidRDefault="0092325C" w:rsidP="0092325C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92325C" w:rsidRPr="00C93FF2" w14:paraId="2E4F954B" w14:textId="2079FEAD" w:rsidTr="003103B8">
        <w:trPr>
          <w:trHeight w:val="271"/>
        </w:trPr>
        <w:tc>
          <w:tcPr>
            <w:tcW w:w="2980" w:type="pct"/>
          </w:tcPr>
          <w:p w14:paraId="2E2D5A06" w14:textId="77777777" w:rsidR="0092325C" w:rsidRPr="00C93FF2" w:rsidRDefault="0092325C" w:rsidP="0092325C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 xml:space="preserve">Indtægter i alt 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6608" w14:textId="77777777" w:rsidR="0092325C" w:rsidRPr="00C93FF2" w:rsidRDefault="0092325C" w:rsidP="0092325C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E102E" w14:textId="77777777" w:rsidR="0092325C" w:rsidRPr="00C93FF2" w:rsidRDefault="0092325C" w:rsidP="0092325C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BEA87" w14:textId="77777777" w:rsidR="0092325C" w:rsidRPr="00C93FF2" w:rsidRDefault="0092325C" w:rsidP="0092325C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0DF96" w14:textId="77777777" w:rsidR="0092325C" w:rsidRPr="00C93FF2" w:rsidRDefault="0092325C" w:rsidP="0092325C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92325C" w:rsidRPr="00C93FF2" w14:paraId="164E2206" w14:textId="561E4D38" w:rsidTr="003103B8">
        <w:trPr>
          <w:trHeight w:val="494"/>
        </w:trPr>
        <w:tc>
          <w:tcPr>
            <w:tcW w:w="2980" w:type="pct"/>
          </w:tcPr>
          <w:p w14:paraId="3E1F3D41" w14:textId="77777777" w:rsidR="0092325C" w:rsidRPr="00C93FF2" w:rsidRDefault="0092325C" w:rsidP="0092325C">
            <w:pPr>
              <w:spacing w:before="240"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Cs/>
              </w:rPr>
              <w:t>Lønomkostninger, dagtilbud (note 4)</w:t>
            </w:r>
          </w:p>
        </w:tc>
        <w:tc>
          <w:tcPr>
            <w:tcW w:w="505" w:type="pct"/>
            <w:tcBorders>
              <w:top w:val="single" w:sz="4" w:space="0" w:color="auto"/>
              <w:right w:val="single" w:sz="4" w:space="0" w:color="auto"/>
            </w:tcBorders>
          </w:tcPr>
          <w:p w14:paraId="4F7DCCBD" w14:textId="77777777" w:rsidR="0092325C" w:rsidRPr="00C93FF2" w:rsidRDefault="0092325C" w:rsidP="0092325C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</w:tcPr>
          <w:p w14:paraId="28245E9B" w14:textId="77777777" w:rsidR="0092325C" w:rsidRPr="00C93FF2" w:rsidRDefault="0092325C" w:rsidP="0092325C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</w:tcPr>
          <w:p w14:paraId="63853203" w14:textId="77777777" w:rsidR="0092325C" w:rsidRPr="00C93FF2" w:rsidRDefault="0092325C" w:rsidP="0092325C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</w:tcPr>
          <w:p w14:paraId="07DC80AC" w14:textId="77777777" w:rsidR="0092325C" w:rsidRPr="00C93FF2" w:rsidRDefault="0092325C" w:rsidP="0092325C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92325C" w:rsidRPr="00C93FF2" w14:paraId="61082CE7" w14:textId="31410952" w:rsidTr="003103B8">
        <w:trPr>
          <w:trHeight w:val="273"/>
        </w:trPr>
        <w:tc>
          <w:tcPr>
            <w:tcW w:w="2980" w:type="pct"/>
          </w:tcPr>
          <w:p w14:paraId="4E7BFF1E" w14:textId="77777777" w:rsidR="0092325C" w:rsidRPr="00C93FF2" w:rsidRDefault="0092325C" w:rsidP="0092325C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Cs/>
              </w:rPr>
              <w:t>Andre omkostninger, dagtilbud (note 5)</w:t>
            </w:r>
          </w:p>
        </w:tc>
        <w:tc>
          <w:tcPr>
            <w:tcW w:w="505" w:type="pct"/>
            <w:tcBorders>
              <w:right w:val="single" w:sz="4" w:space="0" w:color="auto"/>
            </w:tcBorders>
          </w:tcPr>
          <w:p w14:paraId="05F711EC" w14:textId="77777777" w:rsidR="0092325C" w:rsidRPr="00C93FF2" w:rsidRDefault="0092325C" w:rsidP="0092325C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</w:tcPr>
          <w:p w14:paraId="72772D0C" w14:textId="77777777" w:rsidR="0092325C" w:rsidRPr="00C93FF2" w:rsidRDefault="0092325C" w:rsidP="0092325C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</w:tcPr>
          <w:p w14:paraId="270F6987" w14:textId="77777777" w:rsidR="0092325C" w:rsidRPr="00C93FF2" w:rsidRDefault="0092325C" w:rsidP="0092325C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</w:tcPr>
          <w:p w14:paraId="1550389C" w14:textId="77777777" w:rsidR="0092325C" w:rsidRPr="00C93FF2" w:rsidRDefault="0092325C" w:rsidP="0092325C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92325C" w:rsidRPr="00C93FF2" w14:paraId="25F6ABA0" w14:textId="419886F9" w:rsidTr="003103B8">
        <w:trPr>
          <w:trHeight w:val="260"/>
        </w:trPr>
        <w:tc>
          <w:tcPr>
            <w:tcW w:w="2980" w:type="pct"/>
          </w:tcPr>
          <w:p w14:paraId="11AF8A63" w14:textId="77777777" w:rsidR="0092325C" w:rsidRPr="00C93FF2" w:rsidRDefault="0092325C" w:rsidP="0092325C">
            <w:pPr>
              <w:spacing w:after="100" w:afterAutospacing="1"/>
              <w:rPr>
                <w:rFonts w:cs="Tahoma"/>
              </w:rPr>
            </w:pPr>
            <w:r w:rsidRPr="00C93FF2">
              <w:rPr>
                <w:rFonts w:cs="Tahoma"/>
                <w:bCs/>
              </w:rPr>
              <w:t>Lejeomkostninger, dagtilbud (note 7)</w:t>
            </w:r>
          </w:p>
        </w:tc>
        <w:tc>
          <w:tcPr>
            <w:tcW w:w="505" w:type="pct"/>
            <w:tcBorders>
              <w:right w:val="single" w:sz="4" w:space="0" w:color="auto"/>
            </w:tcBorders>
          </w:tcPr>
          <w:p w14:paraId="165CC418" w14:textId="77777777" w:rsidR="0092325C" w:rsidRPr="00C93FF2" w:rsidRDefault="0092325C" w:rsidP="0092325C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</w:tcPr>
          <w:p w14:paraId="7FDB952C" w14:textId="77777777" w:rsidR="0092325C" w:rsidRPr="00C93FF2" w:rsidRDefault="0092325C" w:rsidP="0092325C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</w:tcPr>
          <w:p w14:paraId="137ED12E" w14:textId="77777777" w:rsidR="0092325C" w:rsidRPr="00C93FF2" w:rsidRDefault="0092325C" w:rsidP="0092325C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</w:tcPr>
          <w:p w14:paraId="032B9992" w14:textId="77777777" w:rsidR="0092325C" w:rsidRPr="00C93FF2" w:rsidRDefault="0092325C" w:rsidP="0092325C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92325C" w:rsidRPr="00C93FF2" w14:paraId="78244081" w14:textId="3AAF30EF" w:rsidTr="003103B8">
        <w:trPr>
          <w:trHeight w:val="260"/>
        </w:trPr>
        <w:tc>
          <w:tcPr>
            <w:tcW w:w="2980" w:type="pct"/>
          </w:tcPr>
          <w:p w14:paraId="0322EFAC" w14:textId="77777777" w:rsidR="0092325C" w:rsidRPr="00C93FF2" w:rsidRDefault="0092325C" w:rsidP="0092325C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Cs/>
              </w:rPr>
              <w:t>Prioritetsrenter, dagtilbud (note 13)</w:t>
            </w:r>
          </w:p>
        </w:tc>
        <w:tc>
          <w:tcPr>
            <w:tcW w:w="505" w:type="pct"/>
            <w:tcBorders>
              <w:bottom w:val="single" w:sz="4" w:space="0" w:color="auto"/>
              <w:right w:val="single" w:sz="4" w:space="0" w:color="auto"/>
            </w:tcBorders>
          </w:tcPr>
          <w:p w14:paraId="6E514517" w14:textId="77777777" w:rsidR="0092325C" w:rsidRPr="00C93FF2" w:rsidRDefault="0092325C" w:rsidP="0092325C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</w:tcBorders>
          </w:tcPr>
          <w:p w14:paraId="3ED4789F" w14:textId="77777777" w:rsidR="0092325C" w:rsidRPr="00C93FF2" w:rsidRDefault="0092325C" w:rsidP="0092325C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</w:tcBorders>
          </w:tcPr>
          <w:p w14:paraId="6DF511D2" w14:textId="77777777" w:rsidR="0092325C" w:rsidRPr="00C93FF2" w:rsidRDefault="0092325C" w:rsidP="0092325C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</w:tcBorders>
          </w:tcPr>
          <w:p w14:paraId="6DB9A3B1" w14:textId="77777777" w:rsidR="0092325C" w:rsidRPr="00C93FF2" w:rsidRDefault="0092325C" w:rsidP="0092325C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92325C" w:rsidRPr="00C93FF2" w14:paraId="5805B61D" w14:textId="05C9A7A1" w:rsidTr="003103B8">
        <w:trPr>
          <w:trHeight w:val="271"/>
        </w:trPr>
        <w:tc>
          <w:tcPr>
            <w:tcW w:w="2980" w:type="pct"/>
          </w:tcPr>
          <w:p w14:paraId="21CB7F6A" w14:textId="77777777" w:rsidR="0092325C" w:rsidRPr="00C93FF2" w:rsidRDefault="0092325C" w:rsidP="0092325C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Direkte omkostninger i alt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C460" w14:textId="77777777" w:rsidR="0092325C" w:rsidRPr="00C93FF2" w:rsidRDefault="0092325C" w:rsidP="0092325C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15990" w14:textId="77777777" w:rsidR="0092325C" w:rsidRPr="00C93FF2" w:rsidRDefault="0092325C" w:rsidP="0092325C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07560" w14:textId="77777777" w:rsidR="0092325C" w:rsidRPr="00C93FF2" w:rsidRDefault="0092325C" w:rsidP="0092325C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13ABF4" w14:textId="77777777" w:rsidR="0092325C" w:rsidRPr="00C93FF2" w:rsidRDefault="0092325C" w:rsidP="0092325C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92325C" w:rsidRPr="00C93FF2" w14:paraId="6D9DD033" w14:textId="77B8A5CD" w:rsidTr="003103B8">
        <w:trPr>
          <w:trHeight w:val="494"/>
        </w:trPr>
        <w:tc>
          <w:tcPr>
            <w:tcW w:w="2980" w:type="pct"/>
          </w:tcPr>
          <w:p w14:paraId="6E285757" w14:textId="77777777" w:rsidR="0092325C" w:rsidRPr="00C93FF2" w:rsidRDefault="0092325C" w:rsidP="0092325C">
            <w:pPr>
              <w:spacing w:before="240"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Årets resultat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9886" w14:textId="77777777" w:rsidR="0092325C" w:rsidRPr="00C93FF2" w:rsidRDefault="0092325C" w:rsidP="0092325C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070027" w14:textId="77777777" w:rsidR="0092325C" w:rsidRPr="00C93FF2" w:rsidRDefault="0092325C" w:rsidP="0092325C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BD948D" w14:textId="77777777" w:rsidR="0092325C" w:rsidRPr="00C93FF2" w:rsidRDefault="0092325C" w:rsidP="0092325C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F88810" w14:textId="77777777" w:rsidR="0092325C" w:rsidRPr="00C93FF2" w:rsidRDefault="0092325C" w:rsidP="0092325C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92325C" w:rsidRPr="00C93FF2" w14:paraId="2DE168F1" w14:textId="77777777" w:rsidTr="003103B8">
        <w:trPr>
          <w:trHeight w:val="481"/>
        </w:trPr>
        <w:tc>
          <w:tcPr>
            <w:tcW w:w="2980" w:type="pct"/>
          </w:tcPr>
          <w:p w14:paraId="44E9FF71" w14:textId="3366306D" w:rsidR="0092325C" w:rsidRPr="00C93FF2" w:rsidRDefault="00091F38" w:rsidP="0092325C">
            <w:pPr>
              <w:spacing w:before="240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  <w:color w:val="075D15"/>
              </w:rPr>
              <w:t>*</w:t>
            </w:r>
            <w:r w:rsidR="0092325C" w:rsidRPr="003103B8">
              <w:rPr>
                <w:rFonts w:cs="Tahoma"/>
                <w:b/>
                <w:bCs/>
                <w:color w:val="075D15"/>
              </w:rPr>
              <w:t>Akkumuleret resultat (egenkapital) samlet</w:t>
            </w:r>
            <w:r>
              <w:rPr>
                <w:rFonts w:cs="Tahoma"/>
                <w:b/>
                <w:bCs/>
                <w:color w:val="075D15"/>
              </w:rPr>
              <w:t>*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7794" w14:textId="77777777" w:rsidR="0092325C" w:rsidRPr="00C93FF2" w:rsidRDefault="0092325C" w:rsidP="0092325C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6D4754" w14:textId="77777777" w:rsidR="0092325C" w:rsidRPr="00C93FF2" w:rsidRDefault="0092325C" w:rsidP="0092325C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561DD4" w14:textId="77777777" w:rsidR="0092325C" w:rsidRPr="00C93FF2" w:rsidRDefault="0092325C" w:rsidP="0092325C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C356B0" w14:textId="77777777" w:rsidR="0092325C" w:rsidRPr="00C93FF2" w:rsidRDefault="0092325C" w:rsidP="0092325C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5A49346E" w14:textId="77777777" w:rsidR="00933F4C" w:rsidRPr="00C93FF2" w:rsidRDefault="00933F4C" w:rsidP="00933F4C">
      <w:pPr>
        <w:rPr>
          <w:rFonts w:cs="Tahoma"/>
          <w:b/>
          <w:bCs/>
        </w:rPr>
      </w:pPr>
    </w:p>
    <w:p w14:paraId="456D3C33" w14:textId="77777777" w:rsidR="00FE0FCF" w:rsidRPr="00C93FF2" w:rsidRDefault="00FE0FCF" w:rsidP="00933F4C">
      <w:pPr>
        <w:rPr>
          <w:rFonts w:cs="Tahoma"/>
          <w:b/>
          <w:bCs/>
        </w:rPr>
      </w:pPr>
    </w:p>
    <w:p w14:paraId="0AAB3B02" w14:textId="77777777" w:rsidR="00FE0FCF" w:rsidRPr="00C93FF2" w:rsidRDefault="00FE0FCF" w:rsidP="00933F4C">
      <w:pPr>
        <w:rPr>
          <w:rFonts w:cs="Tahoma"/>
          <w:b/>
          <w:bCs/>
        </w:rPr>
      </w:pPr>
    </w:p>
    <w:p w14:paraId="66038455" w14:textId="77777777" w:rsidR="00933F4C" w:rsidRPr="00C93FF2" w:rsidRDefault="00933F4C" w:rsidP="00933F4C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C93FF2">
        <w:rPr>
          <w:rFonts w:ascii="Garamond" w:hAnsi="Garamond"/>
          <w:i w:val="0"/>
          <w:color w:val="auto"/>
          <w:sz w:val="27"/>
          <w:szCs w:val="27"/>
        </w:rPr>
        <w:t xml:space="preserve">Heltidsskolefritidsordning </w:t>
      </w:r>
    </w:p>
    <w:p w14:paraId="2FF88B18" w14:textId="77777777" w:rsidR="00933F4C" w:rsidRPr="00C93FF2" w:rsidRDefault="00933F4C" w:rsidP="00933F4C">
      <w:pPr>
        <w:rPr>
          <w:rFonts w:cs="Tahoma"/>
          <w:bCs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7198"/>
        <w:gridCol w:w="1220"/>
        <w:gridCol w:w="1220"/>
      </w:tblGrid>
      <w:tr w:rsidR="00C93FF2" w:rsidRPr="00C93FF2" w14:paraId="5E378B80" w14:textId="77777777" w:rsidTr="00933F4C">
        <w:trPr>
          <w:trHeight w:val="820"/>
        </w:trPr>
        <w:tc>
          <w:tcPr>
            <w:tcW w:w="3734" w:type="pct"/>
          </w:tcPr>
          <w:p w14:paraId="6CFCE5DE" w14:textId="77777777" w:rsidR="00933F4C" w:rsidRPr="00C93FF2" w:rsidRDefault="00933F4C" w:rsidP="00933F4C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633" w:type="pct"/>
            <w:tcBorders>
              <w:bottom w:val="single" w:sz="4" w:space="0" w:color="auto"/>
              <w:right w:val="single" w:sz="4" w:space="0" w:color="auto"/>
            </w:tcBorders>
          </w:tcPr>
          <w:p w14:paraId="3D0B60CC" w14:textId="77777777" w:rsidR="00933F4C" w:rsidRPr="00C93FF2" w:rsidRDefault="00933F4C" w:rsidP="00933F4C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kr.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</w:tcBorders>
          </w:tcPr>
          <w:p w14:paraId="788D425B" w14:textId="77777777" w:rsidR="00933F4C" w:rsidRPr="00C93FF2" w:rsidRDefault="00933F4C" w:rsidP="00933F4C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proofErr w:type="spellStart"/>
            <w:r w:rsidRPr="00C93FF2">
              <w:rPr>
                <w:rFonts w:cs="Tahoma"/>
                <w:b/>
                <w:bCs/>
              </w:rPr>
              <w:t>tkr</w:t>
            </w:r>
            <w:proofErr w:type="spellEnd"/>
            <w:r w:rsidRPr="00C93FF2">
              <w:rPr>
                <w:rFonts w:cs="Tahoma"/>
                <w:b/>
                <w:bCs/>
              </w:rPr>
              <w:t>. eller kr.</w:t>
            </w:r>
          </w:p>
        </w:tc>
      </w:tr>
      <w:tr w:rsidR="00C93FF2" w:rsidRPr="00C93FF2" w14:paraId="6192E56C" w14:textId="77777777" w:rsidTr="00933F4C">
        <w:tc>
          <w:tcPr>
            <w:tcW w:w="3734" w:type="pct"/>
          </w:tcPr>
          <w:p w14:paraId="13EFA3D1" w14:textId="77777777" w:rsidR="00933F4C" w:rsidRPr="00C93FF2" w:rsidRDefault="00933F4C" w:rsidP="00933F4C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</w:rPr>
              <w:t>Heltidsskolefritidsordningsbetaling</w:t>
            </w:r>
            <w:r w:rsidRPr="00C93FF2">
              <w:rPr>
                <w:rFonts w:cs="Tahoma"/>
                <w:bCs/>
              </w:rPr>
              <w:t xml:space="preserve"> (note 2)</w:t>
            </w:r>
          </w:p>
        </w:tc>
        <w:tc>
          <w:tcPr>
            <w:tcW w:w="633" w:type="pct"/>
            <w:tcBorders>
              <w:top w:val="single" w:sz="4" w:space="0" w:color="auto"/>
              <w:right w:val="single" w:sz="4" w:space="0" w:color="auto"/>
            </w:tcBorders>
          </w:tcPr>
          <w:p w14:paraId="6B6C3522" w14:textId="77777777" w:rsidR="00933F4C" w:rsidRPr="00C93FF2" w:rsidRDefault="00933F4C" w:rsidP="00933F4C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</w:tcBorders>
          </w:tcPr>
          <w:p w14:paraId="313F39A3" w14:textId="77777777" w:rsidR="00933F4C" w:rsidRPr="00C93FF2" w:rsidRDefault="00933F4C" w:rsidP="00933F4C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73BFA6B0" w14:textId="77777777" w:rsidTr="00933F4C">
        <w:tc>
          <w:tcPr>
            <w:tcW w:w="3734" w:type="pct"/>
          </w:tcPr>
          <w:p w14:paraId="5B785DD0" w14:textId="77777777" w:rsidR="00933F4C" w:rsidRPr="00C93FF2" w:rsidRDefault="00933F4C" w:rsidP="00933F4C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</w:rPr>
              <w:t xml:space="preserve">Donationer, heltidsskolefritidsordning </w:t>
            </w:r>
            <w:r w:rsidRPr="00C93FF2">
              <w:rPr>
                <w:rFonts w:cs="Tahoma"/>
                <w:bCs/>
              </w:rPr>
              <w:t>(note 3)</w:t>
            </w:r>
          </w:p>
        </w:tc>
        <w:tc>
          <w:tcPr>
            <w:tcW w:w="633" w:type="pct"/>
            <w:tcBorders>
              <w:right w:val="single" w:sz="4" w:space="0" w:color="auto"/>
            </w:tcBorders>
          </w:tcPr>
          <w:p w14:paraId="33B3DEE3" w14:textId="77777777" w:rsidR="00933F4C" w:rsidRPr="00C93FF2" w:rsidRDefault="00933F4C" w:rsidP="00933F4C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33" w:type="pct"/>
            <w:tcBorders>
              <w:left w:val="single" w:sz="4" w:space="0" w:color="auto"/>
            </w:tcBorders>
          </w:tcPr>
          <w:p w14:paraId="167A7AA4" w14:textId="77777777" w:rsidR="00933F4C" w:rsidRPr="00C93FF2" w:rsidRDefault="00933F4C" w:rsidP="00933F4C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656E0248" w14:textId="77777777" w:rsidTr="00933F4C">
        <w:tc>
          <w:tcPr>
            <w:tcW w:w="3734" w:type="pct"/>
          </w:tcPr>
          <w:p w14:paraId="1A6AA839" w14:textId="77777777" w:rsidR="00933F4C" w:rsidRPr="00C93FF2" w:rsidRDefault="00933F4C" w:rsidP="00933F4C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Cs/>
              </w:rPr>
              <w:t xml:space="preserve">Kommunale tilskud, </w:t>
            </w:r>
            <w:r w:rsidRPr="00C93FF2">
              <w:rPr>
                <w:rFonts w:cs="Tahoma"/>
              </w:rPr>
              <w:t>heltidsskolefritidsordning</w:t>
            </w:r>
            <w:r w:rsidRPr="00C93FF2">
              <w:rPr>
                <w:rFonts w:cs="Tahoma"/>
                <w:bCs/>
              </w:rPr>
              <w:t xml:space="preserve"> (note 3)</w:t>
            </w:r>
          </w:p>
        </w:tc>
        <w:tc>
          <w:tcPr>
            <w:tcW w:w="633" w:type="pct"/>
            <w:tcBorders>
              <w:bottom w:val="single" w:sz="4" w:space="0" w:color="auto"/>
              <w:right w:val="single" w:sz="4" w:space="0" w:color="auto"/>
            </w:tcBorders>
          </w:tcPr>
          <w:p w14:paraId="08C456F8" w14:textId="77777777" w:rsidR="00933F4C" w:rsidRPr="00C93FF2" w:rsidRDefault="00933F4C" w:rsidP="00933F4C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</w:tcBorders>
          </w:tcPr>
          <w:p w14:paraId="6F492DC6" w14:textId="77777777" w:rsidR="00933F4C" w:rsidRPr="00C93FF2" w:rsidRDefault="00933F4C" w:rsidP="00933F4C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1FE385A4" w14:textId="77777777" w:rsidTr="00933F4C">
        <w:trPr>
          <w:trHeight w:val="278"/>
        </w:trPr>
        <w:tc>
          <w:tcPr>
            <w:tcW w:w="3734" w:type="pct"/>
          </w:tcPr>
          <w:p w14:paraId="485A8003" w14:textId="77777777" w:rsidR="00933F4C" w:rsidRPr="00C93FF2" w:rsidRDefault="00933F4C" w:rsidP="00933F4C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 xml:space="preserve">Indtægter i alt 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D698" w14:textId="77777777" w:rsidR="00933F4C" w:rsidRPr="00C93FF2" w:rsidRDefault="00933F4C" w:rsidP="00933F4C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4E6774" w14:textId="77777777" w:rsidR="00933F4C" w:rsidRPr="00C93FF2" w:rsidRDefault="00933F4C" w:rsidP="00933F4C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20A83F6A" w14:textId="77777777" w:rsidTr="00933F4C">
        <w:tc>
          <w:tcPr>
            <w:tcW w:w="3734" w:type="pct"/>
          </w:tcPr>
          <w:p w14:paraId="768A9667" w14:textId="77777777" w:rsidR="00933F4C" w:rsidRPr="00C93FF2" w:rsidRDefault="00933F4C" w:rsidP="00933F4C">
            <w:pPr>
              <w:spacing w:before="240"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Cs/>
              </w:rPr>
              <w:t>Lønomkostninger</w:t>
            </w:r>
            <w:r w:rsidRPr="00C93FF2">
              <w:rPr>
                <w:rFonts w:cs="Tahoma"/>
              </w:rPr>
              <w:t>, heltidsskolefritidsordning</w:t>
            </w:r>
            <w:r w:rsidRPr="00C93FF2">
              <w:rPr>
                <w:rFonts w:cs="Tahoma"/>
                <w:bCs/>
              </w:rPr>
              <w:t xml:space="preserve"> (note 4)</w:t>
            </w:r>
          </w:p>
        </w:tc>
        <w:tc>
          <w:tcPr>
            <w:tcW w:w="633" w:type="pct"/>
            <w:tcBorders>
              <w:top w:val="single" w:sz="4" w:space="0" w:color="auto"/>
              <w:right w:val="single" w:sz="4" w:space="0" w:color="auto"/>
            </w:tcBorders>
          </w:tcPr>
          <w:p w14:paraId="3DB8E59A" w14:textId="77777777" w:rsidR="00933F4C" w:rsidRPr="00C93FF2" w:rsidRDefault="00933F4C" w:rsidP="00933F4C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</w:tcBorders>
          </w:tcPr>
          <w:p w14:paraId="794D2C45" w14:textId="77777777" w:rsidR="00933F4C" w:rsidRPr="00C93FF2" w:rsidRDefault="00933F4C" w:rsidP="00933F4C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30807C65" w14:textId="77777777" w:rsidTr="00933F4C">
        <w:tc>
          <w:tcPr>
            <w:tcW w:w="3734" w:type="pct"/>
          </w:tcPr>
          <w:p w14:paraId="71959228" w14:textId="77777777" w:rsidR="00933F4C" w:rsidRPr="00C93FF2" w:rsidRDefault="00933F4C" w:rsidP="00933F4C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Cs/>
              </w:rPr>
              <w:t>Andre omkostninger</w:t>
            </w:r>
            <w:r w:rsidRPr="00C93FF2">
              <w:rPr>
                <w:rFonts w:cs="Tahoma"/>
              </w:rPr>
              <w:t>, heltidsskolefritidsordning</w:t>
            </w:r>
            <w:r w:rsidRPr="00C93FF2">
              <w:rPr>
                <w:rFonts w:cs="Tahoma"/>
                <w:bCs/>
              </w:rPr>
              <w:t xml:space="preserve"> (note 5)</w:t>
            </w:r>
          </w:p>
        </w:tc>
        <w:tc>
          <w:tcPr>
            <w:tcW w:w="633" w:type="pct"/>
            <w:tcBorders>
              <w:bottom w:val="single" w:sz="4" w:space="0" w:color="auto"/>
              <w:right w:val="single" w:sz="4" w:space="0" w:color="auto"/>
            </w:tcBorders>
          </w:tcPr>
          <w:p w14:paraId="121501C5" w14:textId="77777777" w:rsidR="00933F4C" w:rsidRPr="00C93FF2" w:rsidRDefault="00933F4C" w:rsidP="00933F4C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</w:tcBorders>
          </w:tcPr>
          <w:p w14:paraId="4AF19225" w14:textId="77777777" w:rsidR="00933F4C" w:rsidRPr="00C93FF2" w:rsidRDefault="00933F4C" w:rsidP="00933F4C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3AE85A0E" w14:textId="77777777" w:rsidTr="00933F4C">
        <w:trPr>
          <w:trHeight w:val="278"/>
        </w:trPr>
        <w:tc>
          <w:tcPr>
            <w:tcW w:w="3734" w:type="pct"/>
          </w:tcPr>
          <w:p w14:paraId="4C30F832" w14:textId="77777777" w:rsidR="00933F4C" w:rsidRPr="00C93FF2" w:rsidRDefault="00933F4C" w:rsidP="00933F4C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 xml:space="preserve">Direkte omkostninger i alt 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7746" w14:textId="77777777" w:rsidR="00933F4C" w:rsidRPr="00C93FF2" w:rsidRDefault="00933F4C" w:rsidP="00933F4C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227B7D" w14:textId="77777777" w:rsidR="00933F4C" w:rsidRPr="00C93FF2" w:rsidRDefault="00933F4C" w:rsidP="00933F4C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62DCF778" w14:textId="77777777" w:rsidTr="00933F4C">
        <w:tc>
          <w:tcPr>
            <w:tcW w:w="3734" w:type="pct"/>
          </w:tcPr>
          <w:p w14:paraId="7ED3976F" w14:textId="77777777" w:rsidR="00933F4C" w:rsidRPr="00C93FF2" w:rsidRDefault="00933F4C" w:rsidP="00933F4C">
            <w:pPr>
              <w:spacing w:before="240"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Årets resultat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810D" w14:textId="77777777" w:rsidR="00933F4C" w:rsidRPr="00C93FF2" w:rsidRDefault="00933F4C" w:rsidP="00933F4C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148FC9" w14:textId="77777777" w:rsidR="00933F4C" w:rsidRPr="00C93FF2" w:rsidRDefault="00933F4C" w:rsidP="00933F4C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520EB48C" w14:textId="77777777" w:rsidR="00933F4C" w:rsidRPr="00C93FF2" w:rsidRDefault="00933F4C" w:rsidP="00933F4C">
      <w:pPr>
        <w:rPr>
          <w:b/>
        </w:rPr>
      </w:pPr>
      <w:r w:rsidRPr="00C93FF2">
        <w:rPr>
          <w:b/>
        </w:rPr>
        <w:br w:type="page"/>
      </w:r>
    </w:p>
    <w:p w14:paraId="193145AA" w14:textId="77777777" w:rsidR="00933F4C" w:rsidRPr="00C93FF2" w:rsidRDefault="00933F4C" w:rsidP="00933F4C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C93FF2">
        <w:rPr>
          <w:rFonts w:ascii="Garamond" w:hAnsi="Garamond"/>
          <w:i w:val="0"/>
          <w:color w:val="auto"/>
          <w:sz w:val="27"/>
          <w:szCs w:val="27"/>
        </w:rPr>
        <w:lastRenderedPageBreak/>
        <w:t>Særlige tilbud om grundskoleundervisning til visse tosprogede elever</w:t>
      </w:r>
    </w:p>
    <w:p w14:paraId="124A4654" w14:textId="77777777" w:rsidR="00933F4C" w:rsidRPr="00C93FF2" w:rsidRDefault="00933F4C" w:rsidP="00933F4C">
      <w:pPr>
        <w:rPr>
          <w:rFonts w:cs="Tahoma"/>
          <w:bCs/>
          <w:i/>
        </w:rPr>
      </w:pPr>
      <w:r w:rsidRPr="00C93FF2">
        <w:rPr>
          <w:rFonts w:cs="Tahoma"/>
          <w:bCs/>
          <w:i/>
        </w:rPr>
        <w:t>.</w:t>
      </w:r>
    </w:p>
    <w:p w14:paraId="4678C780" w14:textId="77777777" w:rsidR="00933F4C" w:rsidRPr="00C93FF2" w:rsidRDefault="00933F4C" w:rsidP="00933F4C">
      <w:pPr>
        <w:rPr>
          <w:rFonts w:cs="Tahoma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7198"/>
        <w:gridCol w:w="1220"/>
        <w:gridCol w:w="1220"/>
      </w:tblGrid>
      <w:tr w:rsidR="00C93FF2" w:rsidRPr="00C93FF2" w14:paraId="65B7DC72" w14:textId="77777777" w:rsidTr="00933F4C">
        <w:trPr>
          <w:trHeight w:val="820"/>
        </w:trPr>
        <w:tc>
          <w:tcPr>
            <w:tcW w:w="3734" w:type="pct"/>
          </w:tcPr>
          <w:p w14:paraId="228A622D" w14:textId="77777777" w:rsidR="00933F4C" w:rsidRPr="00C93FF2" w:rsidRDefault="00933F4C" w:rsidP="00933F4C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633" w:type="pct"/>
            <w:tcBorders>
              <w:bottom w:val="single" w:sz="4" w:space="0" w:color="auto"/>
              <w:right w:val="single" w:sz="4" w:space="0" w:color="auto"/>
            </w:tcBorders>
          </w:tcPr>
          <w:p w14:paraId="31E528AC" w14:textId="77777777" w:rsidR="00933F4C" w:rsidRPr="00C93FF2" w:rsidRDefault="00933F4C" w:rsidP="00933F4C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kr.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</w:tcBorders>
          </w:tcPr>
          <w:p w14:paraId="3F561D89" w14:textId="77777777" w:rsidR="00933F4C" w:rsidRPr="00C93FF2" w:rsidRDefault="00933F4C" w:rsidP="00933F4C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proofErr w:type="spellStart"/>
            <w:r w:rsidRPr="00C93FF2">
              <w:rPr>
                <w:rFonts w:cs="Tahoma"/>
                <w:b/>
                <w:bCs/>
              </w:rPr>
              <w:t>tkr</w:t>
            </w:r>
            <w:proofErr w:type="spellEnd"/>
            <w:r w:rsidRPr="00C93FF2">
              <w:rPr>
                <w:rFonts w:cs="Tahoma"/>
                <w:b/>
                <w:bCs/>
              </w:rPr>
              <w:t>. eller kr.</w:t>
            </w:r>
          </w:p>
        </w:tc>
      </w:tr>
      <w:tr w:rsidR="00C93FF2" w:rsidRPr="00C93FF2" w14:paraId="07A09B52" w14:textId="77777777" w:rsidTr="00933F4C">
        <w:tc>
          <w:tcPr>
            <w:tcW w:w="3734" w:type="pct"/>
          </w:tcPr>
          <w:p w14:paraId="5990ECC9" w14:textId="77777777" w:rsidR="00933F4C" w:rsidRPr="00C93FF2" w:rsidRDefault="00933F4C" w:rsidP="00933F4C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t>Donationer, særlige tilbud om grundskoleundervisning til visse tosprogede elever</w:t>
            </w:r>
            <w:r w:rsidRPr="00C93FF2">
              <w:rPr>
                <w:rFonts w:cs="Tahoma"/>
              </w:rPr>
              <w:t xml:space="preserve"> (note 3)</w:t>
            </w:r>
          </w:p>
        </w:tc>
        <w:tc>
          <w:tcPr>
            <w:tcW w:w="633" w:type="pct"/>
            <w:tcBorders>
              <w:top w:val="single" w:sz="4" w:space="0" w:color="auto"/>
              <w:right w:val="single" w:sz="4" w:space="0" w:color="auto"/>
            </w:tcBorders>
          </w:tcPr>
          <w:p w14:paraId="27D8C006" w14:textId="77777777" w:rsidR="00933F4C" w:rsidRPr="00C93FF2" w:rsidRDefault="00933F4C" w:rsidP="00933F4C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</w:tcBorders>
          </w:tcPr>
          <w:p w14:paraId="414B7A53" w14:textId="77777777" w:rsidR="00933F4C" w:rsidRPr="00C93FF2" w:rsidRDefault="00933F4C" w:rsidP="00933F4C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0C4F48BF" w14:textId="77777777" w:rsidTr="00933F4C">
        <w:tc>
          <w:tcPr>
            <w:tcW w:w="3734" w:type="pct"/>
          </w:tcPr>
          <w:p w14:paraId="3773521C" w14:textId="77777777" w:rsidR="00933F4C" w:rsidRPr="00C93FF2" w:rsidRDefault="00933F4C" w:rsidP="00933F4C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t>Kommunale tilskud, særlige tilbud om grundskoleundervisning til visse tosprogede elever</w:t>
            </w:r>
            <w:r w:rsidRPr="00C93FF2">
              <w:rPr>
                <w:rFonts w:cs="Tahoma"/>
                <w:bCs/>
              </w:rPr>
              <w:t xml:space="preserve"> (note 3)</w:t>
            </w:r>
          </w:p>
        </w:tc>
        <w:tc>
          <w:tcPr>
            <w:tcW w:w="633" w:type="pct"/>
            <w:tcBorders>
              <w:bottom w:val="single" w:sz="4" w:space="0" w:color="auto"/>
              <w:right w:val="single" w:sz="4" w:space="0" w:color="auto"/>
            </w:tcBorders>
          </w:tcPr>
          <w:p w14:paraId="5E21D449" w14:textId="77777777" w:rsidR="00933F4C" w:rsidRPr="00C93FF2" w:rsidRDefault="00933F4C" w:rsidP="00933F4C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</w:tcBorders>
          </w:tcPr>
          <w:p w14:paraId="52D9E5BC" w14:textId="77777777" w:rsidR="00933F4C" w:rsidRPr="00C93FF2" w:rsidRDefault="00933F4C" w:rsidP="00933F4C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5FB51AFC" w14:textId="77777777" w:rsidTr="00933F4C">
        <w:trPr>
          <w:trHeight w:val="278"/>
        </w:trPr>
        <w:tc>
          <w:tcPr>
            <w:tcW w:w="3734" w:type="pct"/>
          </w:tcPr>
          <w:p w14:paraId="58A68CFE" w14:textId="77777777" w:rsidR="00933F4C" w:rsidRPr="00C93FF2" w:rsidRDefault="00933F4C" w:rsidP="00933F4C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Indtægter i alt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E2AA" w14:textId="77777777" w:rsidR="00933F4C" w:rsidRPr="00C93FF2" w:rsidRDefault="00933F4C" w:rsidP="00933F4C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B346F0" w14:textId="77777777" w:rsidR="00933F4C" w:rsidRPr="00C93FF2" w:rsidRDefault="00933F4C" w:rsidP="00933F4C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47D3EBED" w14:textId="77777777" w:rsidTr="00933F4C">
        <w:tc>
          <w:tcPr>
            <w:tcW w:w="3734" w:type="pct"/>
          </w:tcPr>
          <w:p w14:paraId="41D91F6C" w14:textId="77777777" w:rsidR="00933F4C" w:rsidRPr="00C93FF2" w:rsidRDefault="00933F4C" w:rsidP="00933F4C">
            <w:pPr>
              <w:spacing w:before="240"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Cs/>
              </w:rPr>
              <w:t>Lønomkostninger</w:t>
            </w:r>
            <w:r w:rsidRPr="00C93FF2">
              <w:rPr>
                <w:rFonts w:cs="Tahoma"/>
              </w:rPr>
              <w:t xml:space="preserve">, </w:t>
            </w:r>
            <w:r w:rsidRPr="00C93FF2">
              <w:t>særlige tilbud om grundskoleundervisning til visse tosprogede elever</w:t>
            </w:r>
            <w:r w:rsidRPr="00C93FF2">
              <w:rPr>
                <w:rFonts w:cs="Tahoma"/>
                <w:bCs/>
              </w:rPr>
              <w:t xml:space="preserve"> (note 4)</w:t>
            </w:r>
          </w:p>
        </w:tc>
        <w:tc>
          <w:tcPr>
            <w:tcW w:w="633" w:type="pct"/>
            <w:tcBorders>
              <w:top w:val="single" w:sz="4" w:space="0" w:color="auto"/>
              <w:right w:val="single" w:sz="4" w:space="0" w:color="auto"/>
            </w:tcBorders>
          </w:tcPr>
          <w:p w14:paraId="41973EF6" w14:textId="77777777" w:rsidR="00933F4C" w:rsidRPr="00C93FF2" w:rsidRDefault="00933F4C" w:rsidP="00933F4C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</w:tcBorders>
          </w:tcPr>
          <w:p w14:paraId="62573D34" w14:textId="77777777" w:rsidR="00933F4C" w:rsidRPr="00C93FF2" w:rsidRDefault="00933F4C" w:rsidP="00933F4C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08188B13" w14:textId="77777777" w:rsidTr="00933F4C">
        <w:tc>
          <w:tcPr>
            <w:tcW w:w="3734" w:type="pct"/>
          </w:tcPr>
          <w:p w14:paraId="280EBC7D" w14:textId="77777777" w:rsidR="00933F4C" w:rsidRPr="00C93FF2" w:rsidRDefault="00933F4C" w:rsidP="00933F4C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Cs/>
              </w:rPr>
              <w:t>Andre omkostninger</w:t>
            </w:r>
            <w:r w:rsidRPr="00C93FF2">
              <w:rPr>
                <w:rFonts w:cs="Tahoma"/>
              </w:rPr>
              <w:t xml:space="preserve">, </w:t>
            </w:r>
            <w:r w:rsidRPr="00C93FF2">
              <w:t>særlige tilbud om grundskoleundervisning til visse tosprogede elever</w:t>
            </w:r>
            <w:r w:rsidRPr="00C93FF2">
              <w:rPr>
                <w:rFonts w:cs="Tahoma"/>
                <w:bCs/>
              </w:rPr>
              <w:t xml:space="preserve"> (note 5)</w:t>
            </w:r>
          </w:p>
        </w:tc>
        <w:tc>
          <w:tcPr>
            <w:tcW w:w="633" w:type="pct"/>
            <w:tcBorders>
              <w:bottom w:val="single" w:sz="4" w:space="0" w:color="auto"/>
              <w:right w:val="single" w:sz="4" w:space="0" w:color="auto"/>
            </w:tcBorders>
          </w:tcPr>
          <w:p w14:paraId="5861D5A2" w14:textId="77777777" w:rsidR="00933F4C" w:rsidRPr="00C93FF2" w:rsidRDefault="00933F4C" w:rsidP="00933F4C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</w:tcBorders>
          </w:tcPr>
          <w:p w14:paraId="3C4D99F8" w14:textId="77777777" w:rsidR="00933F4C" w:rsidRPr="00C93FF2" w:rsidRDefault="00933F4C" w:rsidP="00933F4C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C93FF2" w:rsidRPr="00C93FF2" w14:paraId="5515AFA1" w14:textId="77777777" w:rsidTr="00933F4C">
        <w:trPr>
          <w:trHeight w:val="278"/>
        </w:trPr>
        <w:tc>
          <w:tcPr>
            <w:tcW w:w="3734" w:type="pct"/>
          </w:tcPr>
          <w:p w14:paraId="309C126C" w14:textId="77777777" w:rsidR="00933F4C" w:rsidRPr="00C93FF2" w:rsidRDefault="00933F4C" w:rsidP="00933F4C">
            <w:pPr>
              <w:spacing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 xml:space="preserve">Direkte omkostninger i alt 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8DC0" w14:textId="77777777" w:rsidR="00933F4C" w:rsidRPr="00C93FF2" w:rsidRDefault="00933F4C" w:rsidP="00933F4C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F9FAC2" w14:textId="77777777" w:rsidR="00933F4C" w:rsidRPr="00C93FF2" w:rsidRDefault="00933F4C" w:rsidP="00933F4C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  <w:tr w:rsidR="00933F4C" w:rsidRPr="00C93FF2" w14:paraId="4E226181" w14:textId="77777777" w:rsidTr="00933F4C">
        <w:tc>
          <w:tcPr>
            <w:tcW w:w="3734" w:type="pct"/>
          </w:tcPr>
          <w:p w14:paraId="3BFF9472" w14:textId="77777777" w:rsidR="00933F4C" w:rsidRPr="00C93FF2" w:rsidRDefault="00933F4C" w:rsidP="00933F4C">
            <w:pPr>
              <w:spacing w:before="240" w:after="100" w:afterAutospacing="1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Årets resultat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B4E7" w14:textId="77777777" w:rsidR="00933F4C" w:rsidRPr="00C93FF2" w:rsidRDefault="00933F4C" w:rsidP="00933F4C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9ED371" w14:textId="77777777" w:rsidR="00933F4C" w:rsidRPr="00C93FF2" w:rsidRDefault="00933F4C" w:rsidP="00933F4C">
            <w:pPr>
              <w:spacing w:after="100" w:afterAutospacing="1"/>
              <w:jc w:val="right"/>
              <w:rPr>
                <w:rFonts w:cs="Tahoma"/>
                <w:bCs/>
              </w:rPr>
            </w:pPr>
          </w:p>
        </w:tc>
      </w:tr>
    </w:tbl>
    <w:p w14:paraId="18036855" w14:textId="77777777" w:rsidR="00933F4C" w:rsidRPr="00C93FF2" w:rsidRDefault="00933F4C" w:rsidP="00933F4C">
      <w:pPr>
        <w:spacing w:before="100" w:beforeAutospacing="1" w:after="100" w:afterAutospacing="1"/>
        <w:rPr>
          <w:rFonts w:cs="Tahoma"/>
        </w:rPr>
      </w:pPr>
    </w:p>
    <w:p w14:paraId="55C64FE2" w14:textId="77777777" w:rsidR="00933F4C" w:rsidRPr="00C93FF2" w:rsidRDefault="00933F4C" w:rsidP="00933F4C">
      <w:pPr>
        <w:rPr>
          <w:rFonts w:cs="Tahoma"/>
        </w:rPr>
      </w:pPr>
      <w:r w:rsidRPr="00C93FF2">
        <w:rPr>
          <w:rFonts w:cs="Tahoma"/>
        </w:rPr>
        <w:br w:type="page"/>
      </w:r>
    </w:p>
    <w:p w14:paraId="33F36420" w14:textId="35E5F1BA" w:rsidR="00933F4C" w:rsidRPr="003103B8" w:rsidRDefault="00091F38" w:rsidP="00933F4C">
      <w:pPr>
        <w:pStyle w:val="Overskrift4"/>
        <w:rPr>
          <w:rFonts w:ascii="Garamond" w:hAnsi="Garamond"/>
          <w:i w:val="0"/>
          <w:color w:val="075D15"/>
          <w:sz w:val="27"/>
          <w:szCs w:val="27"/>
        </w:rPr>
      </w:pPr>
      <w:r w:rsidRPr="003103B8">
        <w:rPr>
          <w:rFonts w:ascii="Garamond" w:hAnsi="Garamond"/>
          <w:i w:val="0"/>
          <w:color w:val="075D15"/>
          <w:sz w:val="27"/>
          <w:szCs w:val="27"/>
        </w:rPr>
        <w:lastRenderedPageBreak/>
        <w:t>*</w:t>
      </w:r>
      <w:r w:rsidR="00933F4C" w:rsidRPr="003103B8">
        <w:rPr>
          <w:rFonts w:ascii="Garamond" w:hAnsi="Garamond"/>
          <w:i w:val="0"/>
          <w:color w:val="075D15"/>
          <w:sz w:val="27"/>
          <w:szCs w:val="27"/>
        </w:rPr>
        <w:t xml:space="preserve">Skolefritidsordning (0.-3. </w:t>
      </w:r>
      <w:proofErr w:type="gramStart"/>
      <w:r w:rsidR="00933F4C" w:rsidRPr="003103B8">
        <w:rPr>
          <w:rFonts w:ascii="Garamond" w:hAnsi="Garamond"/>
          <w:i w:val="0"/>
          <w:color w:val="075D15"/>
          <w:sz w:val="27"/>
          <w:szCs w:val="27"/>
        </w:rPr>
        <w:t>klasse)</w:t>
      </w:r>
      <w:r w:rsidRPr="003103B8">
        <w:rPr>
          <w:rFonts w:ascii="Garamond" w:hAnsi="Garamond"/>
          <w:i w:val="0"/>
          <w:color w:val="075D15"/>
          <w:sz w:val="27"/>
          <w:szCs w:val="27"/>
        </w:rPr>
        <w:t>*</w:t>
      </w:r>
      <w:proofErr w:type="gramEnd"/>
    </w:p>
    <w:p w14:paraId="1B54DCFE" w14:textId="77777777" w:rsidR="00933F4C" w:rsidRPr="003103B8" w:rsidRDefault="00933F4C" w:rsidP="00933F4C">
      <w:pPr>
        <w:rPr>
          <w:rFonts w:cs="Tahoma"/>
          <w:b/>
          <w:bCs/>
          <w:color w:val="075D15"/>
        </w:rPr>
      </w:pPr>
    </w:p>
    <w:p w14:paraId="1B326859" w14:textId="77777777" w:rsidR="0092325C" w:rsidRPr="003103B8" w:rsidRDefault="0092325C" w:rsidP="0092325C">
      <w:pPr>
        <w:rPr>
          <w:color w:val="075D15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6352"/>
        <w:gridCol w:w="1077"/>
        <w:gridCol w:w="1077"/>
      </w:tblGrid>
      <w:tr w:rsidR="00091F38" w:rsidRPr="0038314F" w14:paraId="24978F69" w14:textId="77777777" w:rsidTr="00091F38">
        <w:trPr>
          <w:trHeight w:val="413"/>
        </w:trPr>
        <w:tc>
          <w:tcPr>
            <w:tcW w:w="6352" w:type="dxa"/>
          </w:tcPr>
          <w:p w14:paraId="77D9CCEF" w14:textId="77777777" w:rsidR="0092325C" w:rsidRPr="003103B8" w:rsidRDefault="0092325C" w:rsidP="00091F38">
            <w:pPr>
              <w:pStyle w:val="Overskrift4"/>
              <w:rPr>
                <w:rFonts w:ascii="Garamond" w:hAnsi="Garamond"/>
                <w:i w:val="0"/>
                <w:color w:val="075D15"/>
              </w:rPr>
            </w:pPr>
            <w:r w:rsidRPr="003103B8">
              <w:rPr>
                <w:rFonts w:ascii="Garamond" w:hAnsi="Garamond"/>
                <w:i w:val="0"/>
                <w:color w:val="075D15"/>
              </w:rPr>
              <w:t>Feltoversigt</w:t>
            </w:r>
          </w:p>
        </w:tc>
        <w:tc>
          <w:tcPr>
            <w:tcW w:w="1077" w:type="dxa"/>
            <w:tcBorders>
              <w:bottom w:val="single" w:sz="4" w:space="0" w:color="auto"/>
              <w:right w:val="single" w:sz="4" w:space="0" w:color="auto"/>
            </w:tcBorders>
          </w:tcPr>
          <w:p w14:paraId="7997EC46" w14:textId="77777777" w:rsidR="0092325C" w:rsidRPr="003103B8" w:rsidRDefault="0092325C" w:rsidP="00091F38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  <w:color w:val="075D15"/>
              </w:rPr>
            </w:pPr>
            <w:r w:rsidRPr="003103B8">
              <w:rPr>
                <w:rFonts w:cs="Tahoma"/>
                <w:b/>
                <w:bCs/>
                <w:color w:val="075D15"/>
              </w:rPr>
              <w:t>År [kr.]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14:paraId="54503895" w14:textId="77777777" w:rsidR="0092325C" w:rsidRPr="003103B8" w:rsidRDefault="0092325C" w:rsidP="00091F38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  <w:color w:val="075D15"/>
              </w:rPr>
            </w:pPr>
            <w:r w:rsidRPr="003103B8">
              <w:rPr>
                <w:rFonts w:cs="Tahoma"/>
                <w:b/>
                <w:bCs/>
                <w:color w:val="075D15"/>
              </w:rPr>
              <w:t>År-1 [</w:t>
            </w:r>
            <w:proofErr w:type="spellStart"/>
            <w:r w:rsidRPr="003103B8">
              <w:rPr>
                <w:rFonts w:cs="Tahoma"/>
                <w:b/>
                <w:bCs/>
                <w:color w:val="075D15"/>
              </w:rPr>
              <w:t>tkr</w:t>
            </w:r>
            <w:proofErr w:type="spellEnd"/>
            <w:r w:rsidRPr="003103B8">
              <w:rPr>
                <w:rFonts w:cs="Tahoma"/>
                <w:b/>
                <w:bCs/>
                <w:color w:val="075D15"/>
              </w:rPr>
              <w:t>. eller kr.]</w:t>
            </w:r>
          </w:p>
        </w:tc>
      </w:tr>
      <w:tr w:rsidR="00091F38" w:rsidRPr="0038314F" w14:paraId="351976AA" w14:textId="77777777" w:rsidTr="00091F38">
        <w:tc>
          <w:tcPr>
            <w:tcW w:w="6352" w:type="dxa"/>
          </w:tcPr>
          <w:p w14:paraId="65657C78" w14:textId="2CF769D0" w:rsidR="0092325C" w:rsidRPr="003103B8" w:rsidRDefault="00091F38" w:rsidP="00091F38">
            <w:pPr>
              <w:spacing w:before="100" w:beforeAutospacing="1" w:after="100" w:afterAutospacing="1"/>
              <w:rPr>
                <w:rFonts w:cs="Tahoma"/>
                <w:color w:val="075D15"/>
              </w:rPr>
            </w:pPr>
            <w:r>
              <w:rPr>
                <w:rFonts w:cs="Tahoma"/>
                <w:color w:val="075D15"/>
              </w:rPr>
              <w:t>*</w:t>
            </w:r>
            <w:r w:rsidR="0092325C" w:rsidRPr="003103B8">
              <w:rPr>
                <w:rFonts w:cs="Tahoma"/>
                <w:color w:val="075D15"/>
              </w:rPr>
              <w:t>Tilskud til skolefritidsordning (0.-3.klasse) (note 1)</w:t>
            </w:r>
            <w:r>
              <w:rPr>
                <w:rFonts w:cs="Tahoma"/>
                <w:color w:val="075D15"/>
              </w:rPr>
              <w:t>*</w:t>
            </w:r>
          </w:p>
        </w:tc>
        <w:tc>
          <w:tcPr>
            <w:tcW w:w="1077" w:type="dxa"/>
            <w:tcBorders>
              <w:top w:val="single" w:sz="4" w:space="0" w:color="auto"/>
              <w:right w:val="single" w:sz="4" w:space="0" w:color="auto"/>
            </w:tcBorders>
          </w:tcPr>
          <w:p w14:paraId="0164F2D2" w14:textId="77777777" w:rsidR="0092325C" w:rsidRPr="003103B8" w:rsidRDefault="0092325C" w:rsidP="00091F38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75D15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14:paraId="18C412FF" w14:textId="77777777" w:rsidR="0092325C" w:rsidRPr="003103B8" w:rsidRDefault="0092325C" w:rsidP="00091F38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75D15"/>
              </w:rPr>
            </w:pPr>
          </w:p>
        </w:tc>
      </w:tr>
      <w:tr w:rsidR="00091F38" w:rsidRPr="0038314F" w14:paraId="1D92770C" w14:textId="77777777" w:rsidTr="00091F38">
        <w:tc>
          <w:tcPr>
            <w:tcW w:w="6352" w:type="dxa"/>
          </w:tcPr>
          <w:p w14:paraId="2CEA1550" w14:textId="442CB12D" w:rsidR="0092325C" w:rsidRPr="0038314F" w:rsidRDefault="00091F38" w:rsidP="00091F38">
            <w:pPr>
              <w:spacing w:before="100" w:beforeAutospacing="1" w:after="100" w:afterAutospacing="1"/>
              <w:rPr>
                <w:rFonts w:cs="Tahoma"/>
                <w:bCs/>
                <w:color w:val="075D15"/>
              </w:rPr>
            </w:pPr>
            <w:r>
              <w:rPr>
                <w:rFonts w:cs="Tahoma"/>
                <w:bCs/>
                <w:color w:val="075D15"/>
              </w:rPr>
              <w:t>*</w:t>
            </w:r>
            <w:r w:rsidR="0092325C" w:rsidRPr="0038314F">
              <w:rPr>
                <w:rFonts w:cs="Tahoma"/>
                <w:bCs/>
                <w:color w:val="075D15"/>
              </w:rPr>
              <w:t>Skolefritidsordningsbetaling, netto (0.-3. klasse) (note 2)</w:t>
            </w:r>
            <w:r>
              <w:rPr>
                <w:rFonts w:cs="Tahoma"/>
                <w:bCs/>
                <w:color w:val="075D15"/>
              </w:rPr>
              <w:t>*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2B406D13" w14:textId="77777777" w:rsidR="0092325C" w:rsidRPr="0038314F" w:rsidRDefault="0092325C" w:rsidP="00091F38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75D15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14:paraId="61A54D47" w14:textId="77777777" w:rsidR="0092325C" w:rsidRPr="0038314F" w:rsidRDefault="0092325C" w:rsidP="00091F38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75D15"/>
              </w:rPr>
            </w:pPr>
          </w:p>
        </w:tc>
      </w:tr>
      <w:tr w:rsidR="00091F38" w:rsidRPr="0038314F" w14:paraId="6DFD1F96" w14:textId="77777777" w:rsidTr="00091F38">
        <w:tc>
          <w:tcPr>
            <w:tcW w:w="6352" w:type="dxa"/>
          </w:tcPr>
          <w:p w14:paraId="16EDC5DA" w14:textId="36BF7256" w:rsidR="0092325C" w:rsidRPr="0038314F" w:rsidRDefault="00091F38" w:rsidP="00091F38">
            <w:pPr>
              <w:spacing w:before="100" w:beforeAutospacing="1" w:after="100" w:afterAutospacing="1"/>
              <w:rPr>
                <w:rFonts w:cs="Tahoma"/>
                <w:color w:val="075D15"/>
              </w:rPr>
            </w:pPr>
            <w:r>
              <w:rPr>
                <w:rFonts w:cs="Tahoma"/>
                <w:i/>
                <w:color w:val="075D15"/>
              </w:rPr>
              <w:t>*</w:t>
            </w:r>
            <w:r w:rsidR="0092325C" w:rsidRPr="0038314F">
              <w:rPr>
                <w:rFonts w:cs="Tahoma"/>
                <w:i/>
                <w:color w:val="075D15"/>
              </w:rPr>
              <w:t>Eventuelle ydede moderationer modregnes.</w:t>
            </w:r>
            <w:r>
              <w:rPr>
                <w:rFonts w:cs="Tahoma"/>
                <w:i/>
                <w:color w:val="075D15"/>
              </w:rPr>
              <w:t>*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3ACC0267" w14:textId="77777777" w:rsidR="0092325C" w:rsidRPr="0038314F" w:rsidRDefault="0092325C" w:rsidP="00091F38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75D15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14:paraId="3F850AD3" w14:textId="77777777" w:rsidR="0092325C" w:rsidRPr="0038314F" w:rsidRDefault="0092325C" w:rsidP="00091F38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75D15"/>
              </w:rPr>
            </w:pPr>
          </w:p>
        </w:tc>
      </w:tr>
      <w:tr w:rsidR="00091F38" w:rsidRPr="0038314F" w14:paraId="3FA5AA70" w14:textId="77777777" w:rsidTr="00091F38">
        <w:tc>
          <w:tcPr>
            <w:tcW w:w="6352" w:type="dxa"/>
          </w:tcPr>
          <w:p w14:paraId="22B19CA7" w14:textId="39551AC3" w:rsidR="0092325C" w:rsidRPr="0038314F" w:rsidRDefault="00091F38" w:rsidP="00091F38">
            <w:pPr>
              <w:spacing w:before="100" w:beforeAutospacing="1" w:after="100" w:afterAutospacing="1"/>
              <w:rPr>
                <w:rFonts w:cs="Tahoma"/>
                <w:color w:val="075D15"/>
              </w:rPr>
            </w:pPr>
            <w:r>
              <w:rPr>
                <w:rFonts w:cs="Tahoma"/>
                <w:color w:val="075D15"/>
              </w:rPr>
              <w:t>*</w:t>
            </w:r>
            <w:r w:rsidR="0092325C" w:rsidRPr="0038314F">
              <w:rPr>
                <w:rFonts w:cs="Tahoma"/>
                <w:color w:val="075D15"/>
              </w:rPr>
              <w:t>Tilskud til nedbringelse af skolefritidsordningsbetaling (0.-3. klasse) fra Fordelingssekretariatet eller Deutscher Schul- und Sprachverein) (note 2)</w:t>
            </w:r>
            <w:r>
              <w:rPr>
                <w:rFonts w:cs="Tahoma"/>
                <w:color w:val="075D15"/>
              </w:rPr>
              <w:t>*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12D38086" w14:textId="77777777" w:rsidR="0092325C" w:rsidRPr="0038314F" w:rsidRDefault="0092325C" w:rsidP="00091F38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75D15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14:paraId="56F63D97" w14:textId="77777777" w:rsidR="0092325C" w:rsidRPr="0038314F" w:rsidRDefault="0092325C" w:rsidP="00091F38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75D15"/>
              </w:rPr>
            </w:pPr>
          </w:p>
        </w:tc>
      </w:tr>
      <w:tr w:rsidR="00091F38" w:rsidRPr="0038314F" w14:paraId="0F374862" w14:textId="77777777" w:rsidTr="00091F38">
        <w:tc>
          <w:tcPr>
            <w:tcW w:w="6352" w:type="dxa"/>
          </w:tcPr>
          <w:p w14:paraId="518869B2" w14:textId="317764F0" w:rsidR="0092325C" w:rsidRPr="0038314F" w:rsidRDefault="00091F38" w:rsidP="00091F38">
            <w:pPr>
              <w:spacing w:before="100" w:beforeAutospacing="1" w:after="100" w:afterAutospacing="1"/>
              <w:rPr>
                <w:rFonts w:cs="Tahoma"/>
                <w:color w:val="075D15"/>
              </w:rPr>
            </w:pPr>
            <w:r>
              <w:rPr>
                <w:rFonts w:cs="Tahoma"/>
                <w:color w:val="075D15"/>
              </w:rPr>
              <w:t>*</w:t>
            </w:r>
            <w:r w:rsidR="0092325C" w:rsidRPr="0038314F">
              <w:rPr>
                <w:rFonts w:cs="Tahoma"/>
                <w:color w:val="075D15"/>
              </w:rPr>
              <w:t>Donationer skolefritidsordning (0.-3. klasse)  (note 3)</w:t>
            </w:r>
            <w:r>
              <w:rPr>
                <w:rFonts w:cs="Tahoma"/>
                <w:color w:val="075D15"/>
              </w:rPr>
              <w:t>*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794BB7CA" w14:textId="77777777" w:rsidR="0092325C" w:rsidRPr="0038314F" w:rsidRDefault="0092325C" w:rsidP="00091F38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75D15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14:paraId="68D6B053" w14:textId="77777777" w:rsidR="0092325C" w:rsidRPr="0038314F" w:rsidRDefault="0092325C" w:rsidP="00091F38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75D15"/>
              </w:rPr>
            </w:pPr>
          </w:p>
        </w:tc>
      </w:tr>
      <w:tr w:rsidR="00091F38" w:rsidRPr="0038314F" w14:paraId="4C215FE9" w14:textId="77777777" w:rsidTr="00091F38">
        <w:tc>
          <w:tcPr>
            <w:tcW w:w="6352" w:type="dxa"/>
          </w:tcPr>
          <w:p w14:paraId="56E07E1D" w14:textId="5AA8898C" w:rsidR="0092325C" w:rsidRPr="0038314F" w:rsidRDefault="00091F38" w:rsidP="00091F38">
            <w:pPr>
              <w:spacing w:before="100" w:beforeAutospacing="1" w:after="100" w:afterAutospacing="1"/>
              <w:rPr>
                <w:rFonts w:cs="Tahoma"/>
                <w:color w:val="075D15"/>
              </w:rPr>
            </w:pPr>
            <w:r>
              <w:rPr>
                <w:color w:val="075D15"/>
              </w:rPr>
              <w:t>*</w:t>
            </w:r>
            <w:r w:rsidR="0092325C" w:rsidRPr="0038314F">
              <w:rPr>
                <w:color w:val="075D15"/>
              </w:rPr>
              <w:t>Kommunale tilskud,  skolefritidsordning (0.-3. klasse)  (note 3)</w:t>
            </w:r>
            <w:r>
              <w:rPr>
                <w:color w:val="075D15"/>
              </w:rPr>
              <w:t>*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7D53064F" w14:textId="77777777" w:rsidR="0092325C" w:rsidRPr="0038314F" w:rsidRDefault="0092325C" w:rsidP="00091F38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75D15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14:paraId="7525F47D" w14:textId="77777777" w:rsidR="0092325C" w:rsidRPr="0038314F" w:rsidRDefault="0092325C" w:rsidP="00091F38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75D15"/>
              </w:rPr>
            </w:pPr>
          </w:p>
        </w:tc>
      </w:tr>
      <w:tr w:rsidR="00091F38" w:rsidRPr="0038314F" w14:paraId="4CFB368D" w14:textId="77777777" w:rsidTr="00091F38">
        <w:tc>
          <w:tcPr>
            <w:tcW w:w="6352" w:type="dxa"/>
          </w:tcPr>
          <w:p w14:paraId="37695B44" w14:textId="51FC982D" w:rsidR="0092325C" w:rsidRPr="0038314F" w:rsidRDefault="00091F38" w:rsidP="00091F38">
            <w:pPr>
              <w:spacing w:before="100" w:beforeAutospacing="1" w:after="100" w:afterAutospacing="1"/>
              <w:rPr>
                <w:rFonts w:cs="Tahoma"/>
                <w:color w:val="075D15"/>
              </w:rPr>
            </w:pPr>
            <w:r>
              <w:rPr>
                <w:rFonts w:cs="Tahoma"/>
                <w:color w:val="075D15"/>
              </w:rPr>
              <w:t>*</w:t>
            </w:r>
            <w:r w:rsidR="0092325C" w:rsidRPr="0038314F">
              <w:rPr>
                <w:rFonts w:cs="Tahoma"/>
                <w:color w:val="075D15"/>
              </w:rPr>
              <w:t>Kommunale tilskud, støttekrævende elever, skolefritidsordning (0.-3.klasse)  (note 3</w:t>
            </w:r>
            <w:r w:rsidRPr="003103B8">
              <w:rPr>
                <w:rFonts w:cs="Tahoma"/>
                <w:color w:val="075D15"/>
              </w:rPr>
              <w:t>)*</w:t>
            </w:r>
          </w:p>
        </w:tc>
        <w:tc>
          <w:tcPr>
            <w:tcW w:w="1077" w:type="dxa"/>
            <w:tcBorders>
              <w:bottom w:val="single" w:sz="4" w:space="0" w:color="auto"/>
              <w:right w:val="single" w:sz="4" w:space="0" w:color="auto"/>
            </w:tcBorders>
          </w:tcPr>
          <w:p w14:paraId="5FDF0F93" w14:textId="77777777" w:rsidR="0092325C" w:rsidRPr="0038314F" w:rsidRDefault="0092325C" w:rsidP="00091F38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75D15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14:paraId="0B656C5F" w14:textId="77777777" w:rsidR="0092325C" w:rsidRPr="0038314F" w:rsidRDefault="0092325C" w:rsidP="00091F38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75D15"/>
              </w:rPr>
            </w:pPr>
          </w:p>
        </w:tc>
      </w:tr>
      <w:tr w:rsidR="00091F38" w:rsidRPr="0038314F" w14:paraId="64CCA246" w14:textId="77777777" w:rsidTr="00091F38">
        <w:tc>
          <w:tcPr>
            <w:tcW w:w="6352" w:type="dxa"/>
          </w:tcPr>
          <w:p w14:paraId="5C68A858" w14:textId="03EF8653" w:rsidR="0092325C" w:rsidRPr="0038314F" w:rsidRDefault="00091F38" w:rsidP="00091F38">
            <w:pPr>
              <w:spacing w:before="100" w:beforeAutospacing="1" w:after="100" w:afterAutospacing="1"/>
              <w:rPr>
                <w:rFonts w:cs="Tahoma"/>
                <w:b/>
                <w:color w:val="075D15"/>
              </w:rPr>
            </w:pPr>
            <w:r>
              <w:rPr>
                <w:rFonts w:cs="Tahoma"/>
                <w:b/>
                <w:color w:val="075D15"/>
              </w:rPr>
              <w:t>*</w:t>
            </w:r>
            <w:r w:rsidR="0092325C" w:rsidRPr="0038314F">
              <w:rPr>
                <w:rFonts w:cs="Tahoma"/>
                <w:b/>
                <w:color w:val="075D15"/>
              </w:rPr>
              <w:t>Indtægter i alt</w:t>
            </w:r>
            <w:r>
              <w:rPr>
                <w:rFonts w:cs="Tahoma"/>
                <w:b/>
                <w:color w:val="075D15"/>
              </w:rPr>
              <w:t>*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321A" w14:textId="77777777" w:rsidR="0092325C" w:rsidRPr="0038314F" w:rsidRDefault="0092325C" w:rsidP="00091F38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75D15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1EC23" w14:textId="77777777" w:rsidR="0092325C" w:rsidRPr="0038314F" w:rsidRDefault="0092325C" w:rsidP="00091F38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75D15"/>
              </w:rPr>
            </w:pPr>
          </w:p>
        </w:tc>
      </w:tr>
      <w:tr w:rsidR="00091F38" w:rsidRPr="0038314F" w14:paraId="4F20FDCE" w14:textId="77777777" w:rsidTr="00091F38">
        <w:tc>
          <w:tcPr>
            <w:tcW w:w="6352" w:type="dxa"/>
          </w:tcPr>
          <w:p w14:paraId="197A540A" w14:textId="0ADA1329" w:rsidR="0092325C" w:rsidRPr="0038314F" w:rsidRDefault="00091F38" w:rsidP="00091F38">
            <w:pPr>
              <w:spacing w:before="240"/>
              <w:rPr>
                <w:rFonts w:cs="Tahoma"/>
                <w:b/>
                <w:bCs/>
                <w:color w:val="075D15"/>
              </w:rPr>
            </w:pPr>
            <w:r>
              <w:rPr>
                <w:rFonts w:cs="Tahoma"/>
                <w:bCs/>
                <w:color w:val="075D15"/>
              </w:rPr>
              <w:t>*</w:t>
            </w:r>
            <w:r w:rsidR="0092325C" w:rsidRPr="0038314F">
              <w:rPr>
                <w:rFonts w:cs="Tahoma"/>
                <w:bCs/>
                <w:color w:val="075D15"/>
              </w:rPr>
              <w:t>Lønomkostninger</w:t>
            </w:r>
            <w:r w:rsidR="0092325C" w:rsidRPr="0038314F">
              <w:rPr>
                <w:rFonts w:cs="Tahoma"/>
                <w:color w:val="075D15"/>
              </w:rPr>
              <w:t xml:space="preserve">, skolefritidsordning (0.-3. klasse) </w:t>
            </w:r>
            <w:r w:rsidR="0092325C" w:rsidRPr="0038314F">
              <w:rPr>
                <w:rFonts w:cs="Tahoma"/>
                <w:bCs/>
                <w:color w:val="075D15"/>
              </w:rPr>
              <w:t xml:space="preserve"> (note 4)</w:t>
            </w:r>
            <w:r>
              <w:rPr>
                <w:rFonts w:cs="Tahoma"/>
                <w:bCs/>
                <w:color w:val="075D15"/>
              </w:rPr>
              <w:t>*</w:t>
            </w:r>
          </w:p>
        </w:tc>
        <w:tc>
          <w:tcPr>
            <w:tcW w:w="1077" w:type="dxa"/>
            <w:tcBorders>
              <w:top w:val="single" w:sz="4" w:space="0" w:color="auto"/>
              <w:right w:val="single" w:sz="4" w:space="0" w:color="auto"/>
            </w:tcBorders>
          </w:tcPr>
          <w:p w14:paraId="04F6C799" w14:textId="77777777" w:rsidR="0092325C" w:rsidRPr="0038314F" w:rsidRDefault="0092325C" w:rsidP="00091F38">
            <w:pPr>
              <w:spacing w:before="240"/>
              <w:jc w:val="right"/>
              <w:rPr>
                <w:rFonts w:cs="Tahoma"/>
                <w:bCs/>
                <w:color w:val="075D15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14:paraId="0A53E265" w14:textId="77777777" w:rsidR="0092325C" w:rsidRPr="0038314F" w:rsidRDefault="0092325C" w:rsidP="00091F38">
            <w:pPr>
              <w:spacing w:before="240"/>
              <w:jc w:val="right"/>
              <w:rPr>
                <w:rFonts w:cs="Tahoma"/>
                <w:bCs/>
                <w:color w:val="075D15"/>
              </w:rPr>
            </w:pPr>
          </w:p>
        </w:tc>
      </w:tr>
      <w:tr w:rsidR="00091F38" w:rsidRPr="0038314F" w14:paraId="5412CBF6" w14:textId="77777777" w:rsidTr="00091F38">
        <w:tc>
          <w:tcPr>
            <w:tcW w:w="6352" w:type="dxa"/>
          </w:tcPr>
          <w:p w14:paraId="3FB59BC2" w14:textId="5826AC46" w:rsidR="0092325C" w:rsidRPr="0038314F" w:rsidRDefault="00091F38" w:rsidP="00091F38">
            <w:pPr>
              <w:spacing w:before="100" w:beforeAutospacing="1" w:after="100" w:afterAutospacing="1"/>
              <w:rPr>
                <w:rFonts w:cs="Tahoma"/>
                <w:b/>
                <w:bCs/>
                <w:color w:val="075D15"/>
              </w:rPr>
            </w:pPr>
            <w:r>
              <w:rPr>
                <w:rFonts w:cs="Tahoma"/>
                <w:bCs/>
                <w:color w:val="075D15"/>
              </w:rPr>
              <w:t>*</w:t>
            </w:r>
            <w:r w:rsidR="0092325C" w:rsidRPr="0038314F">
              <w:rPr>
                <w:rFonts w:cs="Tahoma"/>
                <w:bCs/>
                <w:color w:val="075D15"/>
              </w:rPr>
              <w:t>Andre omkostninger</w:t>
            </w:r>
            <w:r w:rsidR="0092325C" w:rsidRPr="0038314F">
              <w:rPr>
                <w:rFonts w:cs="Tahoma"/>
                <w:color w:val="075D15"/>
              </w:rPr>
              <w:t xml:space="preserve">, skolefritidsordning (0.-3.klasse) </w:t>
            </w:r>
            <w:r w:rsidR="0092325C" w:rsidRPr="0038314F">
              <w:rPr>
                <w:rFonts w:cs="Tahoma"/>
                <w:bCs/>
                <w:color w:val="075D15"/>
              </w:rPr>
              <w:t xml:space="preserve"> (note 5)</w:t>
            </w:r>
            <w:r>
              <w:rPr>
                <w:rFonts w:cs="Tahoma"/>
                <w:bCs/>
                <w:color w:val="075D15"/>
              </w:rPr>
              <w:t>*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352525BD" w14:textId="77777777" w:rsidR="0092325C" w:rsidRPr="0038314F" w:rsidRDefault="0092325C" w:rsidP="00091F38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75D15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14:paraId="6D258957" w14:textId="77777777" w:rsidR="0092325C" w:rsidRPr="0038314F" w:rsidRDefault="0092325C" w:rsidP="00091F38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75D15"/>
              </w:rPr>
            </w:pPr>
          </w:p>
        </w:tc>
      </w:tr>
      <w:tr w:rsidR="00091F38" w:rsidRPr="0038314F" w14:paraId="05B0C6E1" w14:textId="77777777" w:rsidTr="00091F38">
        <w:tc>
          <w:tcPr>
            <w:tcW w:w="6352" w:type="dxa"/>
          </w:tcPr>
          <w:p w14:paraId="702771DC" w14:textId="1AAC9BBC" w:rsidR="0092325C" w:rsidRPr="0038314F" w:rsidRDefault="00091F38" w:rsidP="00091F38">
            <w:pPr>
              <w:spacing w:before="100" w:beforeAutospacing="1" w:after="100" w:afterAutospacing="1"/>
              <w:rPr>
                <w:rFonts w:cs="Tahoma"/>
                <w:bCs/>
                <w:color w:val="075D15"/>
              </w:rPr>
            </w:pPr>
            <w:r>
              <w:rPr>
                <w:rFonts w:cs="Tahoma"/>
                <w:bCs/>
                <w:color w:val="075D15"/>
              </w:rPr>
              <w:t>*</w:t>
            </w:r>
            <w:r w:rsidR="0092325C" w:rsidRPr="0038314F">
              <w:rPr>
                <w:rFonts w:cs="Tahoma"/>
                <w:bCs/>
                <w:color w:val="075D15"/>
              </w:rPr>
              <w:t>Lejeomkostninger, skolefritidsordning (0.-3. klasse) (note 7)</w:t>
            </w:r>
            <w:r>
              <w:rPr>
                <w:rFonts w:cs="Tahoma"/>
                <w:bCs/>
                <w:color w:val="075D15"/>
              </w:rPr>
              <w:t>*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3447E86D" w14:textId="77777777" w:rsidR="0092325C" w:rsidRPr="0038314F" w:rsidRDefault="0092325C" w:rsidP="00091F38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75D15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14:paraId="45AC7FD4" w14:textId="77777777" w:rsidR="0092325C" w:rsidRPr="0038314F" w:rsidRDefault="0092325C" w:rsidP="00091F38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75D15"/>
              </w:rPr>
            </w:pPr>
          </w:p>
        </w:tc>
      </w:tr>
      <w:tr w:rsidR="00091F38" w:rsidRPr="0038314F" w14:paraId="509A0D36" w14:textId="77777777" w:rsidTr="00091F38">
        <w:tc>
          <w:tcPr>
            <w:tcW w:w="6352" w:type="dxa"/>
          </w:tcPr>
          <w:p w14:paraId="69CA5790" w14:textId="2134BADC" w:rsidR="0092325C" w:rsidRPr="0038314F" w:rsidRDefault="00091F38" w:rsidP="00091F38">
            <w:pPr>
              <w:spacing w:before="100" w:beforeAutospacing="1" w:after="100" w:afterAutospacing="1"/>
              <w:rPr>
                <w:rFonts w:cs="Tahoma"/>
                <w:bCs/>
              </w:rPr>
            </w:pPr>
            <w:r>
              <w:rPr>
                <w:rFonts w:cs="Tahoma"/>
                <w:bCs/>
                <w:color w:val="075D15"/>
              </w:rPr>
              <w:t>*</w:t>
            </w:r>
            <w:r w:rsidR="0092325C" w:rsidRPr="0038314F">
              <w:rPr>
                <w:rFonts w:cs="Tahoma"/>
                <w:bCs/>
                <w:color w:val="075D15"/>
              </w:rPr>
              <w:t>Prioritetsrenter, skolefritidsordning (0.-3 klasse) (note 13)</w:t>
            </w:r>
            <w:r>
              <w:rPr>
                <w:rFonts w:cs="Tahoma"/>
                <w:bCs/>
                <w:color w:val="075D15"/>
              </w:rPr>
              <w:t>*</w:t>
            </w:r>
          </w:p>
        </w:tc>
        <w:tc>
          <w:tcPr>
            <w:tcW w:w="1077" w:type="dxa"/>
            <w:tcBorders>
              <w:bottom w:val="single" w:sz="4" w:space="0" w:color="auto"/>
              <w:right w:val="single" w:sz="4" w:space="0" w:color="auto"/>
            </w:tcBorders>
          </w:tcPr>
          <w:p w14:paraId="128E2780" w14:textId="77777777" w:rsidR="0092325C" w:rsidRPr="0038314F" w:rsidRDefault="0092325C" w:rsidP="00091F38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14:paraId="728E1A76" w14:textId="77777777" w:rsidR="0092325C" w:rsidRPr="0038314F" w:rsidRDefault="0092325C" w:rsidP="00091F38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091F38" w:rsidRPr="0038314F" w14:paraId="76D13C03" w14:textId="77777777" w:rsidTr="00091F38">
        <w:trPr>
          <w:trHeight w:val="278"/>
        </w:trPr>
        <w:tc>
          <w:tcPr>
            <w:tcW w:w="6352" w:type="dxa"/>
          </w:tcPr>
          <w:p w14:paraId="40F9C3A2" w14:textId="1D9B1B5E" w:rsidR="0092325C" w:rsidRPr="0038314F" w:rsidRDefault="00091F38" w:rsidP="00091F38">
            <w:pPr>
              <w:spacing w:before="100" w:beforeAutospacing="1" w:after="100" w:afterAutospacing="1"/>
              <w:rPr>
                <w:rFonts w:cs="Tahoma"/>
                <w:b/>
                <w:bCs/>
                <w:color w:val="075D15"/>
              </w:rPr>
            </w:pPr>
            <w:r>
              <w:rPr>
                <w:rFonts w:cs="Tahoma"/>
                <w:b/>
                <w:bCs/>
                <w:color w:val="075D15"/>
              </w:rPr>
              <w:t>*</w:t>
            </w:r>
            <w:r w:rsidR="0092325C" w:rsidRPr="0038314F">
              <w:rPr>
                <w:rFonts w:cs="Tahoma"/>
                <w:b/>
                <w:bCs/>
                <w:color w:val="075D15"/>
              </w:rPr>
              <w:t>Direkte omkostninger i alt</w:t>
            </w:r>
            <w:r>
              <w:rPr>
                <w:rFonts w:cs="Tahoma"/>
                <w:b/>
                <w:bCs/>
                <w:color w:val="075D15"/>
              </w:rPr>
              <w:t>*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F0B9" w14:textId="77777777" w:rsidR="0092325C" w:rsidRPr="0038314F" w:rsidRDefault="0092325C" w:rsidP="00091F38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75D15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69BF00" w14:textId="77777777" w:rsidR="0092325C" w:rsidRPr="0038314F" w:rsidRDefault="0092325C" w:rsidP="00091F38">
            <w:pPr>
              <w:spacing w:before="100" w:beforeAutospacing="1" w:after="100" w:afterAutospacing="1"/>
              <w:jc w:val="right"/>
              <w:rPr>
                <w:rFonts w:cs="Tahoma"/>
                <w:bCs/>
                <w:color w:val="075D15"/>
              </w:rPr>
            </w:pPr>
          </w:p>
        </w:tc>
      </w:tr>
      <w:tr w:rsidR="00091F38" w:rsidRPr="0038314F" w14:paraId="245EA435" w14:textId="77777777" w:rsidTr="00091F38">
        <w:tc>
          <w:tcPr>
            <w:tcW w:w="6352" w:type="dxa"/>
          </w:tcPr>
          <w:p w14:paraId="53F83733" w14:textId="3E32DC85" w:rsidR="0092325C" w:rsidRPr="0038314F" w:rsidRDefault="00091F38" w:rsidP="00091F38">
            <w:pPr>
              <w:spacing w:before="240"/>
              <w:rPr>
                <w:rFonts w:cs="Tahoma"/>
                <w:b/>
                <w:bCs/>
                <w:color w:val="075D15"/>
              </w:rPr>
            </w:pPr>
            <w:r>
              <w:rPr>
                <w:rFonts w:cs="Tahoma"/>
                <w:b/>
                <w:bCs/>
                <w:color w:val="075D15"/>
              </w:rPr>
              <w:t>*</w:t>
            </w:r>
            <w:r w:rsidR="0092325C" w:rsidRPr="0038314F">
              <w:rPr>
                <w:rFonts w:cs="Tahoma"/>
                <w:b/>
                <w:bCs/>
                <w:color w:val="075D15"/>
              </w:rPr>
              <w:t>Årets resultat</w:t>
            </w:r>
            <w:r>
              <w:rPr>
                <w:rFonts w:cs="Tahoma"/>
                <w:b/>
                <w:bCs/>
                <w:color w:val="075D15"/>
              </w:rPr>
              <w:t>*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7FF5" w14:textId="77777777" w:rsidR="0092325C" w:rsidRPr="0038314F" w:rsidRDefault="0092325C" w:rsidP="00091F38">
            <w:pPr>
              <w:spacing w:before="240"/>
              <w:jc w:val="right"/>
              <w:rPr>
                <w:rFonts w:cs="Tahoma"/>
                <w:bCs/>
                <w:color w:val="075D15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BBD171" w14:textId="77777777" w:rsidR="0092325C" w:rsidRPr="0038314F" w:rsidRDefault="0092325C" w:rsidP="00091F38">
            <w:pPr>
              <w:spacing w:before="240"/>
              <w:jc w:val="right"/>
              <w:rPr>
                <w:rFonts w:cs="Tahoma"/>
                <w:bCs/>
                <w:color w:val="075D15"/>
              </w:rPr>
            </w:pPr>
          </w:p>
        </w:tc>
      </w:tr>
    </w:tbl>
    <w:p w14:paraId="5DCE5C05" w14:textId="77777777" w:rsidR="0092325C" w:rsidRDefault="0092325C" w:rsidP="0092325C"/>
    <w:p w14:paraId="50AD12B1" w14:textId="77777777" w:rsidR="0092325C" w:rsidRDefault="0092325C" w:rsidP="0092325C"/>
    <w:p w14:paraId="1AB2F934" w14:textId="79DB80F0" w:rsidR="0092325C" w:rsidRDefault="00091F38" w:rsidP="0092325C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38314F">
        <w:rPr>
          <w:rFonts w:ascii="Garamond" w:hAnsi="Garamond"/>
          <w:i w:val="0"/>
          <w:color w:val="075D15"/>
          <w:sz w:val="27"/>
          <w:szCs w:val="27"/>
        </w:rPr>
        <w:t>*</w:t>
      </w:r>
      <w:r w:rsidR="0092325C" w:rsidRPr="0038314F">
        <w:rPr>
          <w:rFonts w:ascii="Garamond" w:hAnsi="Garamond"/>
          <w:i w:val="0"/>
          <w:color w:val="075D15"/>
          <w:sz w:val="27"/>
          <w:szCs w:val="27"/>
        </w:rPr>
        <w:t>Klubtilbud (skolefritidsordning) for børn fra 4. klassetrin</w:t>
      </w:r>
      <w:r w:rsidRPr="0038314F">
        <w:rPr>
          <w:rFonts w:ascii="Garamond" w:hAnsi="Garamond"/>
          <w:i w:val="0"/>
          <w:color w:val="075D15"/>
          <w:sz w:val="27"/>
          <w:szCs w:val="27"/>
        </w:rPr>
        <w:t>*</w:t>
      </w:r>
    </w:p>
    <w:p w14:paraId="5F0EFEC1" w14:textId="77777777" w:rsidR="0092325C" w:rsidRDefault="0092325C" w:rsidP="0092325C"/>
    <w:p w14:paraId="652EE70F" w14:textId="3007697D" w:rsidR="0092325C" w:rsidRPr="00584B54" w:rsidRDefault="0092325C" w:rsidP="0092325C">
      <w:pPr>
        <w:rPr>
          <w:rFonts w:cs="Tahoma"/>
          <w:b/>
          <w:bCs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6352"/>
        <w:gridCol w:w="1077"/>
        <w:gridCol w:w="1077"/>
      </w:tblGrid>
      <w:tr w:rsidR="0092325C" w:rsidRPr="00584B54" w14:paraId="062D43E8" w14:textId="77777777" w:rsidTr="00FD3706">
        <w:trPr>
          <w:cantSplit/>
          <w:trHeight w:val="413"/>
          <w:tblHeader/>
        </w:trPr>
        <w:tc>
          <w:tcPr>
            <w:tcW w:w="6352" w:type="dxa"/>
          </w:tcPr>
          <w:p w14:paraId="53630B41" w14:textId="77777777" w:rsidR="0092325C" w:rsidRPr="0038314F" w:rsidRDefault="0092325C" w:rsidP="00091F38">
            <w:pPr>
              <w:pStyle w:val="Overskrift4"/>
              <w:rPr>
                <w:rFonts w:ascii="Garamond" w:hAnsi="Garamond"/>
                <w:i w:val="0"/>
                <w:color w:val="075D15"/>
              </w:rPr>
            </w:pPr>
            <w:r w:rsidRPr="0038314F">
              <w:rPr>
                <w:rFonts w:ascii="Garamond" w:hAnsi="Garamond"/>
                <w:i w:val="0"/>
                <w:color w:val="075D15"/>
              </w:rPr>
              <w:t>Feltoversigt</w:t>
            </w:r>
          </w:p>
        </w:tc>
        <w:tc>
          <w:tcPr>
            <w:tcW w:w="1077" w:type="dxa"/>
            <w:tcBorders>
              <w:bottom w:val="single" w:sz="4" w:space="0" w:color="auto"/>
              <w:right w:val="single" w:sz="4" w:space="0" w:color="auto"/>
            </w:tcBorders>
          </w:tcPr>
          <w:p w14:paraId="19B3B088" w14:textId="77777777" w:rsidR="0092325C" w:rsidRPr="00584B54" w:rsidRDefault="0092325C" w:rsidP="00091F38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14:paraId="1D8804CF" w14:textId="77777777" w:rsidR="0092325C" w:rsidRPr="00584B54" w:rsidRDefault="0092325C" w:rsidP="00091F38">
            <w:pPr>
              <w:spacing w:before="100" w:beforeAutospacing="1" w:after="100" w:afterAutospacing="1"/>
              <w:jc w:val="right"/>
              <w:rPr>
                <w:rFonts w:cs="Tahoma"/>
                <w:b/>
                <w:bCs/>
              </w:rPr>
            </w:pPr>
            <w:r w:rsidRPr="00584B54">
              <w:rPr>
                <w:rFonts w:cs="Tahoma"/>
                <w:b/>
                <w:bCs/>
              </w:rPr>
              <w:t>År-1 [</w:t>
            </w:r>
            <w:proofErr w:type="spellStart"/>
            <w:r w:rsidRPr="00584B54">
              <w:rPr>
                <w:rFonts w:cs="Tahoma"/>
                <w:b/>
                <w:bCs/>
              </w:rPr>
              <w:t>tkr</w:t>
            </w:r>
            <w:proofErr w:type="spellEnd"/>
            <w:r w:rsidRPr="00584B54">
              <w:rPr>
                <w:rFonts w:cs="Tahoma"/>
                <w:b/>
                <w:bCs/>
              </w:rPr>
              <w:t>. eller kr.]</w:t>
            </w:r>
          </w:p>
        </w:tc>
      </w:tr>
      <w:tr w:rsidR="0092325C" w:rsidRPr="00584B54" w14:paraId="4394491E" w14:textId="77777777" w:rsidTr="00FD3706">
        <w:trPr>
          <w:cantSplit/>
        </w:trPr>
        <w:tc>
          <w:tcPr>
            <w:tcW w:w="6352" w:type="dxa"/>
          </w:tcPr>
          <w:p w14:paraId="6C999C5C" w14:textId="4360E4F1" w:rsidR="0092325C" w:rsidRPr="0038314F" w:rsidRDefault="00091F38" w:rsidP="00091F38">
            <w:pPr>
              <w:spacing w:before="100" w:beforeAutospacing="1" w:after="100" w:afterAutospacing="1"/>
              <w:rPr>
                <w:rFonts w:cs="Tahoma"/>
                <w:color w:val="075D15"/>
              </w:rPr>
            </w:pPr>
            <w:r>
              <w:rPr>
                <w:rFonts w:cs="Tahoma"/>
                <w:bCs/>
                <w:color w:val="075D15"/>
              </w:rPr>
              <w:t>*</w:t>
            </w:r>
            <w:r w:rsidR="0092325C" w:rsidRPr="0038314F">
              <w:rPr>
                <w:rFonts w:cs="Tahoma"/>
                <w:bCs/>
                <w:color w:val="075D15"/>
              </w:rPr>
              <w:t>Klubtilbudsbetaling (skolefritidsordning) for børn fra 4. klassetrin</w:t>
            </w:r>
            <w:r w:rsidR="0092325C" w:rsidRPr="0038314F">
              <w:rPr>
                <w:rFonts w:cs="Tahoma"/>
                <w:color w:val="075D15"/>
              </w:rPr>
              <w:t xml:space="preserve">  (note 2)</w:t>
            </w:r>
            <w:r>
              <w:rPr>
                <w:rFonts w:cs="Tahoma"/>
                <w:color w:val="075D15"/>
              </w:rPr>
              <w:t>*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5C10746D" w14:textId="77777777" w:rsidR="0092325C" w:rsidRPr="00584B54" w:rsidRDefault="0092325C" w:rsidP="00091F38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14:paraId="7E4F4EF0" w14:textId="77777777" w:rsidR="0092325C" w:rsidRPr="00584B54" w:rsidRDefault="0092325C" w:rsidP="00091F38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92325C" w:rsidRPr="00584B54" w14:paraId="42D365B6" w14:textId="77777777" w:rsidTr="00FD3706">
        <w:trPr>
          <w:cantSplit/>
        </w:trPr>
        <w:tc>
          <w:tcPr>
            <w:tcW w:w="6352" w:type="dxa"/>
          </w:tcPr>
          <w:p w14:paraId="2AC5EE86" w14:textId="5D4A7A93" w:rsidR="0092325C" w:rsidRPr="0038314F" w:rsidRDefault="00091F38" w:rsidP="00091F38">
            <w:pPr>
              <w:spacing w:before="100" w:beforeAutospacing="1" w:after="100" w:afterAutospacing="1"/>
              <w:rPr>
                <w:rFonts w:cs="Tahoma"/>
                <w:color w:val="075D15"/>
              </w:rPr>
            </w:pPr>
            <w:r>
              <w:rPr>
                <w:rFonts w:cs="Tahoma"/>
                <w:color w:val="075D15"/>
              </w:rPr>
              <w:t>*</w:t>
            </w:r>
            <w:r w:rsidR="0092325C" w:rsidRPr="0038314F">
              <w:rPr>
                <w:rFonts w:cs="Tahoma"/>
                <w:color w:val="075D15"/>
              </w:rPr>
              <w:t>Donationer klubtilbud (skolefritidsordning) for børn fra 4. klassetrin  (note 3)</w:t>
            </w:r>
            <w:r>
              <w:rPr>
                <w:rFonts w:cs="Tahoma"/>
                <w:color w:val="075D15"/>
              </w:rPr>
              <w:t>*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065C505E" w14:textId="77777777" w:rsidR="0092325C" w:rsidRPr="00584B54" w:rsidRDefault="0092325C" w:rsidP="00091F38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14:paraId="1E83D6C7" w14:textId="77777777" w:rsidR="0092325C" w:rsidRPr="00584B54" w:rsidRDefault="0092325C" w:rsidP="00091F38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92325C" w:rsidRPr="00584B54" w14:paraId="3CCFFFAF" w14:textId="77777777" w:rsidTr="00FD3706">
        <w:trPr>
          <w:cantSplit/>
        </w:trPr>
        <w:tc>
          <w:tcPr>
            <w:tcW w:w="6352" w:type="dxa"/>
          </w:tcPr>
          <w:p w14:paraId="42F1D3A7" w14:textId="108C404A" w:rsidR="0092325C" w:rsidRPr="0038314F" w:rsidRDefault="00091F38" w:rsidP="00091F38">
            <w:pPr>
              <w:spacing w:before="100" w:beforeAutospacing="1" w:after="100" w:afterAutospacing="1"/>
              <w:rPr>
                <w:rFonts w:cs="Tahoma"/>
                <w:color w:val="075D15"/>
              </w:rPr>
            </w:pPr>
            <w:r>
              <w:rPr>
                <w:color w:val="075D15"/>
              </w:rPr>
              <w:t>*</w:t>
            </w:r>
            <w:r w:rsidR="0092325C" w:rsidRPr="0038314F">
              <w:rPr>
                <w:color w:val="075D15"/>
              </w:rPr>
              <w:t xml:space="preserve">Kommunale tilskud,  klubtilbud (skolefritidsordning) for </w:t>
            </w:r>
            <w:r w:rsidRPr="003103B8">
              <w:rPr>
                <w:color w:val="075D15"/>
              </w:rPr>
              <w:t>børn fra 4. klassetrin (note 3)*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52519405" w14:textId="77777777" w:rsidR="0092325C" w:rsidRPr="00584B54" w:rsidRDefault="0092325C" w:rsidP="00091F38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14:paraId="1EA8624E" w14:textId="77777777" w:rsidR="0092325C" w:rsidRPr="00584B54" w:rsidRDefault="0092325C" w:rsidP="00091F38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92325C" w:rsidRPr="00584B54" w14:paraId="3CF63DBC" w14:textId="77777777" w:rsidTr="00FD3706">
        <w:trPr>
          <w:cantSplit/>
        </w:trPr>
        <w:tc>
          <w:tcPr>
            <w:tcW w:w="6352" w:type="dxa"/>
          </w:tcPr>
          <w:p w14:paraId="1290C301" w14:textId="78BDACDA" w:rsidR="0092325C" w:rsidRPr="0038314F" w:rsidRDefault="00091F38" w:rsidP="00091F38">
            <w:pPr>
              <w:spacing w:before="100" w:beforeAutospacing="1" w:after="100" w:afterAutospacing="1"/>
              <w:rPr>
                <w:rFonts w:cs="Tahoma"/>
                <w:color w:val="075D15"/>
              </w:rPr>
            </w:pPr>
            <w:r>
              <w:rPr>
                <w:rFonts w:cs="Tahoma"/>
                <w:color w:val="075D15"/>
              </w:rPr>
              <w:t>*</w:t>
            </w:r>
            <w:r w:rsidR="0092325C" w:rsidRPr="0038314F">
              <w:rPr>
                <w:rFonts w:cs="Tahoma"/>
                <w:color w:val="075D15"/>
              </w:rPr>
              <w:t xml:space="preserve">Kommunale tilskud, støttekrævende elever, klubtilbud (skolefritidsordning)  </w:t>
            </w:r>
            <w:r w:rsidR="0092325C" w:rsidRPr="0038314F">
              <w:rPr>
                <w:rFonts w:cs="Tahoma"/>
                <w:bCs/>
                <w:color w:val="075D15"/>
              </w:rPr>
              <w:t>for børn fra 4. klassetrin</w:t>
            </w:r>
            <w:r w:rsidR="0092325C" w:rsidRPr="0038314F">
              <w:rPr>
                <w:rFonts w:cs="Tahoma"/>
                <w:color w:val="075D15"/>
              </w:rPr>
              <w:t xml:space="preserve">)  (note 3) </w:t>
            </w:r>
            <w:r>
              <w:rPr>
                <w:rFonts w:cs="Tahoma"/>
                <w:color w:val="075D15"/>
              </w:rPr>
              <w:t>*</w:t>
            </w:r>
          </w:p>
        </w:tc>
        <w:tc>
          <w:tcPr>
            <w:tcW w:w="1077" w:type="dxa"/>
            <w:tcBorders>
              <w:bottom w:val="single" w:sz="4" w:space="0" w:color="auto"/>
              <w:right w:val="single" w:sz="4" w:space="0" w:color="auto"/>
            </w:tcBorders>
          </w:tcPr>
          <w:p w14:paraId="5695BC74" w14:textId="77777777" w:rsidR="0092325C" w:rsidRPr="00584B54" w:rsidRDefault="0092325C" w:rsidP="00091F38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14:paraId="496B85BB" w14:textId="77777777" w:rsidR="0092325C" w:rsidRPr="00584B54" w:rsidRDefault="0092325C" w:rsidP="00091F38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92325C" w:rsidRPr="00584B54" w14:paraId="7963552E" w14:textId="77777777" w:rsidTr="00FD3706">
        <w:trPr>
          <w:cantSplit/>
        </w:trPr>
        <w:tc>
          <w:tcPr>
            <w:tcW w:w="6352" w:type="dxa"/>
          </w:tcPr>
          <w:p w14:paraId="4DAB373A" w14:textId="77777777" w:rsidR="0092325C" w:rsidRPr="0038314F" w:rsidRDefault="0092325C" w:rsidP="00091F38">
            <w:pPr>
              <w:spacing w:before="100" w:beforeAutospacing="1" w:after="100" w:afterAutospacing="1"/>
              <w:rPr>
                <w:rFonts w:cs="Tahoma"/>
                <w:color w:val="075D15"/>
              </w:rPr>
            </w:pPr>
          </w:p>
        </w:tc>
        <w:tc>
          <w:tcPr>
            <w:tcW w:w="1077" w:type="dxa"/>
            <w:tcBorders>
              <w:bottom w:val="single" w:sz="4" w:space="0" w:color="auto"/>
              <w:right w:val="single" w:sz="4" w:space="0" w:color="auto"/>
            </w:tcBorders>
          </w:tcPr>
          <w:p w14:paraId="3C72956C" w14:textId="77777777" w:rsidR="0092325C" w:rsidRPr="00584B54" w:rsidRDefault="0092325C" w:rsidP="00091F38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14:paraId="12DB128D" w14:textId="77777777" w:rsidR="0092325C" w:rsidRPr="00584B54" w:rsidRDefault="0092325C" w:rsidP="00091F38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92325C" w:rsidRPr="00584B54" w14:paraId="51ED15CF" w14:textId="77777777" w:rsidTr="00FD3706">
        <w:trPr>
          <w:cantSplit/>
        </w:trPr>
        <w:tc>
          <w:tcPr>
            <w:tcW w:w="6352" w:type="dxa"/>
          </w:tcPr>
          <w:p w14:paraId="72C7BB1F" w14:textId="390355C6" w:rsidR="0092325C" w:rsidRPr="0038314F" w:rsidRDefault="00091F38" w:rsidP="00091F38">
            <w:pPr>
              <w:spacing w:before="100" w:beforeAutospacing="1" w:after="100" w:afterAutospacing="1"/>
              <w:rPr>
                <w:rFonts w:cs="Tahoma"/>
                <w:b/>
                <w:color w:val="075D15"/>
              </w:rPr>
            </w:pPr>
            <w:r>
              <w:rPr>
                <w:rFonts w:cs="Tahoma"/>
                <w:b/>
                <w:color w:val="075D15"/>
              </w:rPr>
              <w:t>*</w:t>
            </w:r>
            <w:r w:rsidR="0092325C" w:rsidRPr="0038314F">
              <w:rPr>
                <w:rFonts w:cs="Tahoma"/>
                <w:b/>
                <w:color w:val="075D15"/>
              </w:rPr>
              <w:t>Indtægter i alt</w:t>
            </w:r>
            <w:r>
              <w:rPr>
                <w:rFonts w:cs="Tahoma"/>
                <w:b/>
                <w:color w:val="075D15"/>
              </w:rPr>
              <w:t>*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8660" w14:textId="77777777" w:rsidR="0092325C" w:rsidRPr="00584B54" w:rsidRDefault="0092325C" w:rsidP="00091F38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CA034B" w14:textId="77777777" w:rsidR="0092325C" w:rsidRPr="00584B54" w:rsidRDefault="0092325C" w:rsidP="00091F38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92325C" w:rsidRPr="00584B54" w14:paraId="6AB1351A" w14:textId="77777777" w:rsidTr="00FD3706">
        <w:trPr>
          <w:cantSplit/>
        </w:trPr>
        <w:tc>
          <w:tcPr>
            <w:tcW w:w="6352" w:type="dxa"/>
          </w:tcPr>
          <w:p w14:paraId="0F6A7D92" w14:textId="417E7A79" w:rsidR="0092325C" w:rsidRPr="0038314F" w:rsidRDefault="00091F38" w:rsidP="00091F38">
            <w:pPr>
              <w:spacing w:before="240"/>
              <w:rPr>
                <w:rFonts w:cs="Tahoma"/>
                <w:b/>
                <w:bCs/>
                <w:color w:val="075D15"/>
              </w:rPr>
            </w:pPr>
            <w:r>
              <w:rPr>
                <w:rFonts w:cs="Tahoma"/>
                <w:bCs/>
                <w:color w:val="075D15"/>
              </w:rPr>
              <w:t>*</w:t>
            </w:r>
            <w:r w:rsidR="0092325C" w:rsidRPr="0038314F">
              <w:rPr>
                <w:rFonts w:cs="Tahoma"/>
                <w:bCs/>
                <w:color w:val="075D15"/>
              </w:rPr>
              <w:t>Lønomkostninger</w:t>
            </w:r>
            <w:r w:rsidR="0092325C" w:rsidRPr="0038314F">
              <w:rPr>
                <w:rFonts w:cs="Tahoma"/>
                <w:color w:val="075D15"/>
              </w:rPr>
              <w:t xml:space="preserve">, klubtilbud (skolefritidsordning) for børn fra 4. klassetrin </w:t>
            </w:r>
            <w:r w:rsidR="0092325C" w:rsidRPr="0038314F">
              <w:rPr>
                <w:rFonts w:cs="Tahoma"/>
                <w:bCs/>
                <w:color w:val="075D15"/>
              </w:rPr>
              <w:t xml:space="preserve"> (note 4)</w:t>
            </w:r>
            <w:r>
              <w:rPr>
                <w:rFonts w:cs="Tahoma"/>
                <w:bCs/>
                <w:color w:val="075D15"/>
              </w:rPr>
              <w:t>*</w:t>
            </w:r>
          </w:p>
        </w:tc>
        <w:tc>
          <w:tcPr>
            <w:tcW w:w="1077" w:type="dxa"/>
            <w:tcBorders>
              <w:top w:val="single" w:sz="4" w:space="0" w:color="auto"/>
              <w:right w:val="single" w:sz="4" w:space="0" w:color="auto"/>
            </w:tcBorders>
          </w:tcPr>
          <w:p w14:paraId="035FF594" w14:textId="77777777" w:rsidR="0092325C" w:rsidRPr="00584B54" w:rsidRDefault="0092325C" w:rsidP="00091F38">
            <w:pPr>
              <w:spacing w:before="240"/>
              <w:jc w:val="right"/>
              <w:rPr>
                <w:rFonts w:cs="Tahoma"/>
                <w:b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14:paraId="135CD056" w14:textId="77777777" w:rsidR="0092325C" w:rsidRPr="00584B54" w:rsidRDefault="0092325C" w:rsidP="00091F38">
            <w:pPr>
              <w:spacing w:before="240"/>
              <w:jc w:val="right"/>
              <w:rPr>
                <w:rFonts w:cs="Tahoma"/>
                <w:bCs/>
              </w:rPr>
            </w:pPr>
          </w:p>
        </w:tc>
      </w:tr>
      <w:tr w:rsidR="0092325C" w:rsidRPr="00584B54" w14:paraId="6D2A79C3" w14:textId="77777777" w:rsidTr="00FD3706">
        <w:trPr>
          <w:cantSplit/>
        </w:trPr>
        <w:tc>
          <w:tcPr>
            <w:tcW w:w="6352" w:type="dxa"/>
          </w:tcPr>
          <w:p w14:paraId="2B4F19B0" w14:textId="5456D34D" w:rsidR="0092325C" w:rsidRPr="0038314F" w:rsidRDefault="003103B8" w:rsidP="00091F38">
            <w:pPr>
              <w:spacing w:before="100" w:beforeAutospacing="1" w:after="100" w:afterAutospacing="1"/>
              <w:rPr>
                <w:rFonts w:cs="Tahoma"/>
                <w:b/>
                <w:bCs/>
                <w:color w:val="075D15"/>
              </w:rPr>
            </w:pPr>
            <w:r>
              <w:rPr>
                <w:rFonts w:cs="Tahoma"/>
                <w:bCs/>
                <w:color w:val="075D15"/>
              </w:rPr>
              <w:t>*</w:t>
            </w:r>
            <w:r w:rsidR="0092325C" w:rsidRPr="0038314F">
              <w:rPr>
                <w:rFonts w:cs="Tahoma"/>
                <w:bCs/>
                <w:color w:val="075D15"/>
              </w:rPr>
              <w:t>Andre omkostninger</w:t>
            </w:r>
            <w:r w:rsidR="0092325C" w:rsidRPr="0038314F">
              <w:rPr>
                <w:rFonts w:cs="Tahoma"/>
                <w:color w:val="075D15"/>
              </w:rPr>
              <w:t xml:space="preserve">, klubtilbud (skolefritidsordning) for børn fra 4. klassetrin </w:t>
            </w:r>
            <w:r w:rsidR="0092325C" w:rsidRPr="0038314F">
              <w:rPr>
                <w:rFonts w:cs="Tahoma"/>
                <w:bCs/>
                <w:color w:val="075D15"/>
              </w:rPr>
              <w:t xml:space="preserve"> (note 5)</w:t>
            </w:r>
            <w:r>
              <w:rPr>
                <w:rFonts w:cs="Tahoma"/>
                <w:bCs/>
                <w:color w:val="075D15"/>
              </w:rPr>
              <w:t>*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1499365A" w14:textId="77777777" w:rsidR="0092325C" w:rsidRPr="00584B54" w:rsidRDefault="0092325C" w:rsidP="00091F38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14:paraId="54C6E420" w14:textId="77777777" w:rsidR="0092325C" w:rsidRPr="00584B54" w:rsidRDefault="0092325C" w:rsidP="00091F38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92325C" w:rsidRPr="00584B54" w14:paraId="60508B1B" w14:textId="77777777" w:rsidTr="00FD3706">
        <w:trPr>
          <w:cantSplit/>
        </w:trPr>
        <w:tc>
          <w:tcPr>
            <w:tcW w:w="6352" w:type="dxa"/>
          </w:tcPr>
          <w:p w14:paraId="118E1B63" w14:textId="5D228642" w:rsidR="0092325C" w:rsidRPr="0038314F" w:rsidRDefault="003103B8" w:rsidP="00091F38">
            <w:pPr>
              <w:spacing w:before="100" w:beforeAutospacing="1" w:after="100" w:afterAutospacing="1"/>
              <w:rPr>
                <w:rFonts w:cs="Tahoma"/>
                <w:bCs/>
                <w:color w:val="075D15"/>
              </w:rPr>
            </w:pPr>
            <w:r>
              <w:rPr>
                <w:rFonts w:cs="Tahoma"/>
                <w:bCs/>
                <w:color w:val="075D15"/>
              </w:rPr>
              <w:t>*</w:t>
            </w:r>
            <w:r w:rsidR="0092325C" w:rsidRPr="0038314F">
              <w:rPr>
                <w:rFonts w:cs="Tahoma"/>
                <w:bCs/>
                <w:color w:val="075D15"/>
              </w:rPr>
              <w:t xml:space="preserve">Lejeomkostninger, </w:t>
            </w:r>
            <w:r w:rsidR="0092325C" w:rsidRPr="0038314F" w:rsidDel="001A199D">
              <w:rPr>
                <w:rFonts w:cs="Tahoma"/>
                <w:bCs/>
                <w:color w:val="075D15"/>
              </w:rPr>
              <w:t xml:space="preserve"> </w:t>
            </w:r>
            <w:r w:rsidR="0092325C" w:rsidRPr="0038314F">
              <w:rPr>
                <w:rFonts w:cs="Tahoma"/>
                <w:bCs/>
                <w:color w:val="075D15"/>
              </w:rPr>
              <w:t xml:space="preserve"> klubtilbud (skolefritidsordning) for børn fra 4. klassetrin (note 7)</w:t>
            </w:r>
            <w:r>
              <w:rPr>
                <w:rFonts w:cs="Tahoma"/>
                <w:bCs/>
                <w:color w:val="075D15"/>
              </w:rPr>
              <w:t>*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13BD6E06" w14:textId="77777777" w:rsidR="0092325C" w:rsidRPr="00584B54" w:rsidRDefault="0092325C" w:rsidP="00091F38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14:paraId="6532937A" w14:textId="77777777" w:rsidR="0092325C" w:rsidRPr="00584B54" w:rsidRDefault="0092325C" w:rsidP="00091F38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92325C" w:rsidRPr="00584B54" w14:paraId="6739A7C3" w14:textId="77777777" w:rsidTr="00FD3706">
        <w:trPr>
          <w:cantSplit/>
        </w:trPr>
        <w:tc>
          <w:tcPr>
            <w:tcW w:w="6352" w:type="dxa"/>
          </w:tcPr>
          <w:p w14:paraId="0CF57835" w14:textId="4067836B" w:rsidR="0092325C" w:rsidRPr="0038314F" w:rsidRDefault="003103B8" w:rsidP="00091F38">
            <w:pPr>
              <w:spacing w:before="100" w:beforeAutospacing="1" w:after="100" w:afterAutospacing="1"/>
              <w:rPr>
                <w:rFonts w:cs="Tahoma"/>
                <w:bCs/>
                <w:color w:val="075D15"/>
              </w:rPr>
            </w:pPr>
            <w:r>
              <w:rPr>
                <w:rFonts w:cs="Tahoma"/>
                <w:bCs/>
                <w:color w:val="075D15"/>
              </w:rPr>
              <w:lastRenderedPageBreak/>
              <w:t>*</w:t>
            </w:r>
            <w:r w:rsidR="0092325C" w:rsidRPr="0038314F">
              <w:rPr>
                <w:rFonts w:cs="Tahoma"/>
                <w:bCs/>
                <w:color w:val="075D15"/>
              </w:rPr>
              <w:t>Prioritetsrenter,  klubtilbud (skolefritidsordning) for børn fra 4. klassetrin (note 13)</w:t>
            </w:r>
            <w:r>
              <w:rPr>
                <w:rFonts w:cs="Tahoma"/>
                <w:bCs/>
                <w:color w:val="075D15"/>
              </w:rPr>
              <w:t>*</w:t>
            </w:r>
          </w:p>
        </w:tc>
        <w:tc>
          <w:tcPr>
            <w:tcW w:w="1077" w:type="dxa"/>
            <w:tcBorders>
              <w:bottom w:val="single" w:sz="4" w:space="0" w:color="auto"/>
              <w:right w:val="single" w:sz="4" w:space="0" w:color="auto"/>
            </w:tcBorders>
          </w:tcPr>
          <w:p w14:paraId="40114439" w14:textId="77777777" w:rsidR="0092325C" w:rsidRPr="00584B54" w:rsidRDefault="0092325C" w:rsidP="00091F38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14:paraId="717316AC" w14:textId="77777777" w:rsidR="0092325C" w:rsidRPr="00584B54" w:rsidRDefault="0092325C" w:rsidP="00091F38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92325C" w:rsidRPr="00584B54" w14:paraId="1768463C" w14:textId="77777777" w:rsidTr="00FD3706">
        <w:trPr>
          <w:cantSplit/>
          <w:trHeight w:val="278"/>
        </w:trPr>
        <w:tc>
          <w:tcPr>
            <w:tcW w:w="6352" w:type="dxa"/>
          </w:tcPr>
          <w:p w14:paraId="29E5D79B" w14:textId="1C8F7D39" w:rsidR="0092325C" w:rsidRPr="0038314F" w:rsidRDefault="003103B8" w:rsidP="00091F38">
            <w:pPr>
              <w:spacing w:before="100" w:beforeAutospacing="1" w:after="100" w:afterAutospacing="1"/>
              <w:rPr>
                <w:rFonts w:cs="Tahoma"/>
                <w:b/>
                <w:bCs/>
                <w:color w:val="075D15"/>
              </w:rPr>
            </w:pPr>
            <w:r>
              <w:rPr>
                <w:rFonts w:cs="Tahoma"/>
                <w:b/>
                <w:bCs/>
                <w:color w:val="075D15"/>
              </w:rPr>
              <w:t>*</w:t>
            </w:r>
            <w:r w:rsidR="0092325C" w:rsidRPr="0038314F">
              <w:rPr>
                <w:rFonts w:cs="Tahoma"/>
                <w:b/>
                <w:bCs/>
                <w:color w:val="075D15"/>
              </w:rPr>
              <w:t>Direkte omkostninger i alt</w:t>
            </w:r>
            <w:r>
              <w:rPr>
                <w:rFonts w:cs="Tahoma"/>
                <w:b/>
                <w:bCs/>
                <w:color w:val="075D15"/>
              </w:rPr>
              <w:t>*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2122" w14:textId="77777777" w:rsidR="0092325C" w:rsidRPr="00584B54" w:rsidRDefault="0092325C" w:rsidP="00091F38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D0EA9" w14:textId="77777777" w:rsidR="0092325C" w:rsidRPr="00584B54" w:rsidRDefault="0092325C" w:rsidP="00091F38">
            <w:pPr>
              <w:spacing w:before="100" w:beforeAutospacing="1" w:after="100" w:afterAutospacing="1"/>
              <w:jc w:val="right"/>
              <w:rPr>
                <w:rFonts w:cs="Tahoma"/>
                <w:bCs/>
              </w:rPr>
            </w:pPr>
          </w:p>
        </w:tc>
      </w:tr>
      <w:tr w:rsidR="0092325C" w:rsidRPr="00584B54" w14:paraId="5E21FD71" w14:textId="77777777" w:rsidTr="00FD3706">
        <w:trPr>
          <w:cantSplit/>
        </w:trPr>
        <w:tc>
          <w:tcPr>
            <w:tcW w:w="6352" w:type="dxa"/>
          </w:tcPr>
          <w:p w14:paraId="165B214C" w14:textId="77777777" w:rsidR="0092325C" w:rsidRPr="0038314F" w:rsidRDefault="0092325C" w:rsidP="00091F38">
            <w:pPr>
              <w:spacing w:before="240"/>
              <w:rPr>
                <w:rFonts w:cs="Tahoma"/>
                <w:b/>
                <w:bCs/>
                <w:color w:val="075D15"/>
              </w:rPr>
            </w:pPr>
            <w:r w:rsidRPr="0038314F">
              <w:rPr>
                <w:rFonts w:cs="Tahoma"/>
                <w:b/>
                <w:bCs/>
                <w:color w:val="075D15"/>
              </w:rPr>
              <w:t>Årets resultat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2E9C" w14:textId="77777777" w:rsidR="0092325C" w:rsidRPr="00584B54" w:rsidRDefault="0092325C" w:rsidP="00091F38">
            <w:pPr>
              <w:spacing w:before="240"/>
              <w:jc w:val="right"/>
              <w:rPr>
                <w:rFonts w:cs="Tahoma"/>
                <w:b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DF3E1" w14:textId="77777777" w:rsidR="0092325C" w:rsidRPr="00584B54" w:rsidRDefault="0092325C" w:rsidP="00091F38">
            <w:pPr>
              <w:spacing w:before="240"/>
              <w:jc w:val="right"/>
              <w:rPr>
                <w:rFonts w:cs="Tahoma"/>
                <w:bCs/>
              </w:rPr>
            </w:pPr>
          </w:p>
        </w:tc>
      </w:tr>
    </w:tbl>
    <w:p w14:paraId="21AECD0C" w14:textId="5C79472E" w:rsidR="00933F4C" w:rsidRDefault="00933F4C" w:rsidP="00933F4C">
      <w:pPr>
        <w:rPr>
          <w:rFonts w:cs="Tahoma"/>
          <w:bCs/>
          <w:i/>
        </w:rPr>
      </w:pPr>
    </w:p>
    <w:p w14:paraId="33AC8F2C" w14:textId="34FA6D75" w:rsidR="00091F38" w:rsidRDefault="00091F38" w:rsidP="00933F4C">
      <w:pPr>
        <w:rPr>
          <w:rFonts w:cs="Tahoma"/>
          <w:bCs/>
          <w:i/>
        </w:rPr>
      </w:pPr>
    </w:p>
    <w:p w14:paraId="0645FF9E" w14:textId="77777777" w:rsidR="00091F38" w:rsidRPr="00290F50" w:rsidRDefault="00091F38" w:rsidP="00933F4C">
      <w:pPr>
        <w:rPr>
          <w:rFonts w:cs="Tahoma"/>
          <w:bCs/>
          <w:i/>
        </w:rPr>
      </w:pPr>
    </w:p>
    <w:p w14:paraId="660EEBC8" w14:textId="77777777" w:rsidR="00933F4C" w:rsidRPr="00290F50" w:rsidRDefault="00933F4C" w:rsidP="00933F4C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290F50">
        <w:rPr>
          <w:rFonts w:ascii="Garamond" w:hAnsi="Garamond"/>
          <w:i w:val="0"/>
          <w:color w:val="auto"/>
          <w:sz w:val="27"/>
          <w:szCs w:val="27"/>
        </w:rPr>
        <w:t>Private gymnasier</w:t>
      </w: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7192"/>
        <w:gridCol w:w="1172"/>
        <w:gridCol w:w="1274"/>
      </w:tblGrid>
      <w:tr w:rsidR="00933F4C" w:rsidRPr="00290F50" w14:paraId="09F15C43" w14:textId="77777777" w:rsidTr="00933F4C">
        <w:tc>
          <w:tcPr>
            <w:tcW w:w="3731" w:type="pct"/>
          </w:tcPr>
          <w:p w14:paraId="6578475F" w14:textId="77777777" w:rsidR="00933F4C" w:rsidRPr="00290F50" w:rsidRDefault="00933F4C" w:rsidP="00933F4C">
            <w:pPr>
              <w:pStyle w:val="Overskrift4"/>
              <w:rPr>
                <w:rFonts w:ascii="Garamond" w:hAnsi="Garamond" w:cs="Tahoma"/>
                <w:i w:val="0"/>
              </w:rPr>
            </w:pPr>
            <w:r w:rsidRPr="00290F50">
              <w:rPr>
                <w:rFonts w:ascii="Garamond" w:hAnsi="Garamond"/>
                <w:i w:val="0"/>
                <w:color w:val="000000" w:themeColor="text1"/>
              </w:rPr>
              <w:t xml:space="preserve">Lønomkostninger til chefløn </w:t>
            </w:r>
          </w:p>
        </w:tc>
        <w:tc>
          <w:tcPr>
            <w:tcW w:w="608" w:type="pct"/>
            <w:tcBorders>
              <w:bottom w:val="single" w:sz="4" w:space="0" w:color="auto"/>
              <w:right w:val="single" w:sz="4" w:space="0" w:color="auto"/>
            </w:tcBorders>
          </w:tcPr>
          <w:p w14:paraId="5257010B" w14:textId="77777777" w:rsidR="00933F4C" w:rsidRPr="00290F50" w:rsidRDefault="00933F4C" w:rsidP="00933F4C">
            <w:pPr>
              <w:spacing w:line="320" w:lineRule="exact"/>
              <w:rPr>
                <w:rFonts w:cs="Arial"/>
                <w:b/>
              </w:rPr>
            </w:pPr>
            <w:r w:rsidRPr="00290F50">
              <w:rPr>
                <w:rFonts w:cs="Arial"/>
                <w:b/>
              </w:rPr>
              <w:t>År</w:t>
            </w:r>
          </w:p>
          <w:p w14:paraId="6ECFF4A9" w14:textId="77777777" w:rsidR="00933F4C" w:rsidRPr="00290F50" w:rsidRDefault="00933F4C" w:rsidP="00933F4C">
            <w:pPr>
              <w:spacing w:line="320" w:lineRule="exact"/>
              <w:rPr>
                <w:rFonts w:cs="Arial"/>
                <w:b/>
              </w:rPr>
            </w:pPr>
            <w:r w:rsidRPr="00290F50">
              <w:rPr>
                <w:rFonts w:cs="Arial"/>
                <w:b/>
              </w:rPr>
              <w:t>Kr.</w:t>
            </w: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</w:tcBorders>
          </w:tcPr>
          <w:p w14:paraId="3AE9E64A" w14:textId="77777777" w:rsidR="00933F4C" w:rsidRPr="00290F50" w:rsidRDefault="00933F4C" w:rsidP="00933F4C">
            <w:pPr>
              <w:spacing w:line="320" w:lineRule="exact"/>
              <w:rPr>
                <w:rFonts w:cs="Tahoma"/>
                <w:b/>
                <w:bCs/>
              </w:rPr>
            </w:pPr>
            <w:r w:rsidRPr="00290F50">
              <w:rPr>
                <w:rFonts w:cs="Tahoma"/>
                <w:b/>
                <w:bCs/>
              </w:rPr>
              <w:t>År-1</w:t>
            </w:r>
          </w:p>
          <w:p w14:paraId="3A347821" w14:textId="77777777" w:rsidR="00933F4C" w:rsidRPr="00290F50" w:rsidRDefault="00933F4C" w:rsidP="00933F4C">
            <w:pPr>
              <w:spacing w:line="320" w:lineRule="exact"/>
              <w:rPr>
                <w:rFonts w:cs="Arial"/>
                <w:b/>
              </w:rPr>
            </w:pPr>
            <w:proofErr w:type="spellStart"/>
            <w:r w:rsidRPr="00290F50">
              <w:rPr>
                <w:rFonts w:cs="Tahoma"/>
                <w:b/>
                <w:bCs/>
              </w:rPr>
              <w:t>tkr</w:t>
            </w:r>
            <w:proofErr w:type="spellEnd"/>
            <w:r w:rsidRPr="00290F50">
              <w:rPr>
                <w:rFonts w:cs="Tahoma"/>
                <w:b/>
                <w:bCs/>
              </w:rPr>
              <w:t>. eller kr.</w:t>
            </w:r>
          </w:p>
        </w:tc>
      </w:tr>
      <w:tr w:rsidR="00933F4C" w:rsidRPr="00290F50" w14:paraId="049C2296" w14:textId="77777777" w:rsidTr="00933F4C">
        <w:tc>
          <w:tcPr>
            <w:tcW w:w="3731" w:type="pct"/>
          </w:tcPr>
          <w:p w14:paraId="0B6D3AC1" w14:textId="77777777" w:rsidR="00933F4C" w:rsidRPr="00290F50" w:rsidRDefault="00933F4C" w:rsidP="00933F4C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290F50">
              <w:rPr>
                <w:rFonts w:cs="Arial"/>
              </w:rPr>
              <w:t>De samlede lønomkostninger for alle chefer på institutionen, der er omfattet af chefaftalens dækningsområde</w:t>
            </w:r>
          </w:p>
        </w:tc>
        <w:tc>
          <w:tcPr>
            <w:tcW w:w="608" w:type="pct"/>
            <w:tcBorders>
              <w:top w:val="single" w:sz="4" w:space="0" w:color="auto"/>
              <w:right w:val="single" w:sz="4" w:space="0" w:color="auto"/>
            </w:tcBorders>
          </w:tcPr>
          <w:p w14:paraId="7873AB5E" w14:textId="77777777" w:rsidR="00933F4C" w:rsidRPr="00290F50" w:rsidRDefault="00933F4C" w:rsidP="00933F4C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</w:tcBorders>
          </w:tcPr>
          <w:p w14:paraId="08822A44" w14:textId="77777777" w:rsidR="00933F4C" w:rsidRPr="00290F50" w:rsidRDefault="00933F4C" w:rsidP="00933F4C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933F4C" w:rsidRPr="00290F50" w14:paraId="25C67A7D" w14:textId="77777777" w:rsidTr="00933F4C">
        <w:trPr>
          <w:trHeight w:val="522"/>
        </w:trPr>
        <w:tc>
          <w:tcPr>
            <w:tcW w:w="3731" w:type="pct"/>
          </w:tcPr>
          <w:p w14:paraId="74E78A96" w14:textId="77777777" w:rsidR="00933F4C" w:rsidRPr="00290F50" w:rsidRDefault="00933F4C" w:rsidP="00933F4C">
            <w:pPr>
              <w:spacing w:line="320" w:lineRule="exact"/>
              <w:rPr>
                <w:rFonts w:cs="Tahoma"/>
                <w:b/>
                <w:bCs/>
              </w:rPr>
            </w:pPr>
            <w:r w:rsidRPr="00290F50">
              <w:rPr>
                <w:rFonts w:cs="Arial"/>
              </w:rPr>
              <w:t>De samlede lønomkostninger for alle chefer på institutionen, der er ansat i henhold til chefaftalen.</w:t>
            </w:r>
            <w:r w:rsidRPr="00290F50">
              <w:rPr>
                <w:rFonts w:cs="Tahoma"/>
                <w:b/>
                <w:bCs/>
              </w:rPr>
              <w:t xml:space="preserve"> </w:t>
            </w:r>
          </w:p>
        </w:tc>
        <w:tc>
          <w:tcPr>
            <w:tcW w:w="608" w:type="pct"/>
            <w:tcBorders>
              <w:right w:val="single" w:sz="4" w:space="0" w:color="auto"/>
            </w:tcBorders>
          </w:tcPr>
          <w:p w14:paraId="71BCA23D" w14:textId="77777777" w:rsidR="00933F4C" w:rsidRPr="00290F50" w:rsidRDefault="00933F4C" w:rsidP="00933F4C">
            <w:pPr>
              <w:spacing w:line="320" w:lineRule="exact"/>
              <w:rPr>
                <w:rFonts w:cs="Arial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6CA8E0D7" w14:textId="77777777" w:rsidR="00933F4C" w:rsidRPr="00290F50" w:rsidRDefault="00933F4C" w:rsidP="00933F4C">
            <w:pPr>
              <w:spacing w:line="320" w:lineRule="exact"/>
              <w:rPr>
                <w:rFonts w:cs="Arial"/>
              </w:rPr>
            </w:pPr>
          </w:p>
        </w:tc>
      </w:tr>
      <w:tr w:rsidR="00933F4C" w:rsidRPr="00290F50" w14:paraId="2D5BEB8A" w14:textId="77777777" w:rsidTr="00933F4C">
        <w:tc>
          <w:tcPr>
            <w:tcW w:w="3731" w:type="pct"/>
          </w:tcPr>
          <w:p w14:paraId="4A55D3EB" w14:textId="77777777" w:rsidR="00933F4C" w:rsidRPr="00290F50" w:rsidRDefault="00933F4C" w:rsidP="00933F4C">
            <w:pPr>
              <w:spacing w:after="120"/>
            </w:pPr>
            <w:r w:rsidRPr="00290F50">
              <w:t>De samlede lønomkostninger for alle chefer, der indgår i direktionen eller refererer direkte til institutionens øverste chef, inklusiv øverste chef selv</w:t>
            </w:r>
          </w:p>
        </w:tc>
        <w:tc>
          <w:tcPr>
            <w:tcW w:w="608" w:type="pct"/>
            <w:tcBorders>
              <w:right w:val="single" w:sz="4" w:space="0" w:color="auto"/>
            </w:tcBorders>
          </w:tcPr>
          <w:p w14:paraId="59AFB549" w14:textId="77777777" w:rsidR="00933F4C" w:rsidRPr="00290F50" w:rsidRDefault="00933F4C" w:rsidP="00933F4C">
            <w:pPr>
              <w:spacing w:after="120"/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44CAA655" w14:textId="77777777" w:rsidR="00933F4C" w:rsidRPr="00290F50" w:rsidRDefault="00933F4C" w:rsidP="00933F4C">
            <w:pPr>
              <w:spacing w:after="120"/>
            </w:pPr>
          </w:p>
        </w:tc>
      </w:tr>
      <w:tr w:rsidR="00933F4C" w:rsidRPr="00290F50" w14:paraId="2F8C9F7F" w14:textId="77777777" w:rsidTr="00933F4C">
        <w:tc>
          <w:tcPr>
            <w:tcW w:w="3731" w:type="pct"/>
          </w:tcPr>
          <w:p w14:paraId="3A67CCBF" w14:textId="77777777" w:rsidR="00933F4C" w:rsidRPr="00290F50" w:rsidRDefault="00933F4C" w:rsidP="00933F4C">
            <w:pPr>
              <w:spacing w:after="120"/>
            </w:pPr>
            <w:r w:rsidRPr="00290F50">
              <w:t>Heraf udmøntet bonus/resultatløn/engangsvederlag til direktionen eller refererer direkte til institutionens øverste chef, inklusiv øverste chef selv</w:t>
            </w:r>
          </w:p>
        </w:tc>
        <w:tc>
          <w:tcPr>
            <w:tcW w:w="608" w:type="pct"/>
            <w:tcBorders>
              <w:right w:val="single" w:sz="4" w:space="0" w:color="auto"/>
            </w:tcBorders>
          </w:tcPr>
          <w:p w14:paraId="3B269D65" w14:textId="77777777" w:rsidR="00933F4C" w:rsidRPr="00290F50" w:rsidRDefault="00933F4C" w:rsidP="00933F4C">
            <w:pPr>
              <w:spacing w:after="120"/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5370F5A5" w14:textId="77777777" w:rsidR="00933F4C" w:rsidRPr="00290F50" w:rsidRDefault="00933F4C" w:rsidP="00933F4C">
            <w:pPr>
              <w:spacing w:after="120"/>
            </w:pPr>
          </w:p>
        </w:tc>
      </w:tr>
    </w:tbl>
    <w:p w14:paraId="40CF9BD6" w14:textId="6D707ED2" w:rsidR="00933F4C" w:rsidRDefault="00933F4C" w:rsidP="00933F4C">
      <w:pPr>
        <w:pStyle w:val="Overskrift2"/>
        <w:rPr>
          <w:rFonts w:ascii="Garamond" w:hAnsi="Garamond" w:cs="Tahoma"/>
          <w:b w:val="0"/>
          <w:bCs w:val="0"/>
          <w:sz w:val="28"/>
          <w:szCs w:val="28"/>
        </w:rPr>
      </w:pPr>
    </w:p>
    <w:p w14:paraId="7436C2D9" w14:textId="1F8B38D7" w:rsidR="00B55C02" w:rsidRDefault="00B55C02" w:rsidP="00933F4C">
      <w:pPr>
        <w:pStyle w:val="Overskrift2"/>
        <w:rPr>
          <w:rFonts w:ascii="Garamond" w:hAnsi="Garamond" w:cs="Tahoma"/>
          <w:b w:val="0"/>
          <w:bCs w:val="0"/>
          <w:sz w:val="28"/>
          <w:szCs w:val="28"/>
        </w:rPr>
      </w:pPr>
    </w:p>
    <w:p w14:paraId="779A2C44" w14:textId="77777777" w:rsidR="00933F4C" w:rsidRPr="00290F50" w:rsidRDefault="00933F4C" w:rsidP="00933F4C">
      <w:pPr>
        <w:rPr>
          <w:rFonts w:cs="Tahoma"/>
          <w:b/>
          <w:bCs/>
        </w:rPr>
      </w:pPr>
      <w:r w:rsidRPr="00290F50">
        <w:rPr>
          <w:rFonts w:cs="Tahoma"/>
          <w:b/>
          <w:bCs/>
        </w:rPr>
        <w:br w:type="page"/>
      </w:r>
    </w:p>
    <w:p w14:paraId="70A13080" w14:textId="77777777" w:rsidR="00933F4C" w:rsidRPr="00290F50" w:rsidRDefault="00933F4C" w:rsidP="00933F4C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290F50">
        <w:rPr>
          <w:rFonts w:ascii="Garamond" w:hAnsi="Garamond"/>
          <w:i w:val="0"/>
          <w:color w:val="auto"/>
          <w:sz w:val="27"/>
          <w:szCs w:val="27"/>
        </w:rPr>
        <w:lastRenderedPageBreak/>
        <w:t>Private Gymnasier</w:t>
      </w:r>
    </w:p>
    <w:p w14:paraId="72CE8BD1" w14:textId="77777777" w:rsidR="00933F4C" w:rsidRPr="00290F50" w:rsidRDefault="00933F4C" w:rsidP="00933F4C">
      <w:pPr>
        <w:rPr>
          <w:rFonts w:cs="Tahoma"/>
          <w:b/>
          <w:bCs/>
        </w:rPr>
      </w:pPr>
    </w:p>
    <w:p w14:paraId="78D6D1B9" w14:textId="77777777" w:rsidR="00933F4C" w:rsidRDefault="00933F4C" w:rsidP="00933F4C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</w:p>
    <w:p w14:paraId="6438AFB3" w14:textId="77777777" w:rsidR="00933F4C" w:rsidRPr="00290F50" w:rsidRDefault="00933F4C" w:rsidP="00933F4C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290F50">
        <w:rPr>
          <w:rFonts w:ascii="Garamond" w:hAnsi="Garamond"/>
          <w:i w:val="0"/>
          <w:color w:val="auto"/>
          <w:sz w:val="27"/>
          <w:szCs w:val="27"/>
        </w:rPr>
        <w:t xml:space="preserve">Beregning af </w:t>
      </w:r>
      <w:proofErr w:type="spellStart"/>
      <w:r w:rsidRPr="00290F50">
        <w:rPr>
          <w:rFonts w:ascii="Garamond" w:hAnsi="Garamond"/>
          <w:i w:val="0"/>
          <w:color w:val="auto"/>
          <w:sz w:val="27"/>
          <w:szCs w:val="27"/>
        </w:rPr>
        <w:t>egendækning</w:t>
      </w:r>
      <w:proofErr w:type="spellEnd"/>
      <w:r w:rsidRPr="00290F50">
        <w:rPr>
          <w:rFonts w:ascii="Garamond" w:hAnsi="Garamond"/>
          <w:i w:val="0"/>
          <w:color w:val="auto"/>
          <w:sz w:val="27"/>
          <w:szCs w:val="27"/>
        </w:rPr>
        <w:t xml:space="preserve"> </w:t>
      </w:r>
    </w:p>
    <w:p w14:paraId="6DB94BDA" w14:textId="77777777" w:rsidR="00933F4C" w:rsidRPr="00290F50" w:rsidRDefault="00933F4C" w:rsidP="00933F4C">
      <w:pPr>
        <w:rPr>
          <w:rFonts w:cs="Tahoma"/>
          <w:bCs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6024"/>
        <w:gridCol w:w="71"/>
        <w:gridCol w:w="1133"/>
        <w:gridCol w:w="1205"/>
        <w:gridCol w:w="1205"/>
      </w:tblGrid>
      <w:tr w:rsidR="00C93FF2" w:rsidRPr="00C93FF2" w14:paraId="791A13A1" w14:textId="77777777" w:rsidTr="00933F4C">
        <w:trPr>
          <w:trHeight w:val="683"/>
        </w:trPr>
        <w:tc>
          <w:tcPr>
            <w:tcW w:w="3750" w:type="pct"/>
            <w:gridSpan w:val="3"/>
          </w:tcPr>
          <w:p w14:paraId="789FE4A0" w14:textId="77777777" w:rsidR="00933F4C" w:rsidRPr="00C93FF2" w:rsidRDefault="00933F4C" w:rsidP="00933F4C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Feltoversigt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</w:tcPr>
          <w:p w14:paraId="2912C6D6" w14:textId="77777777" w:rsidR="00933F4C" w:rsidRPr="00C93FF2" w:rsidRDefault="00933F4C" w:rsidP="00933F4C">
            <w:pPr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 [kr.]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</w:tcBorders>
          </w:tcPr>
          <w:p w14:paraId="5062CB32" w14:textId="77777777" w:rsidR="00933F4C" w:rsidRPr="00C93FF2" w:rsidRDefault="00933F4C" w:rsidP="00933F4C">
            <w:pPr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År-1 [</w:t>
            </w:r>
            <w:proofErr w:type="spellStart"/>
            <w:r w:rsidRPr="00C93FF2">
              <w:rPr>
                <w:rFonts w:cs="Tahoma"/>
                <w:b/>
                <w:bCs/>
              </w:rPr>
              <w:t>tkr</w:t>
            </w:r>
            <w:proofErr w:type="spellEnd"/>
            <w:r w:rsidRPr="00C93FF2">
              <w:rPr>
                <w:rFonts w:cs="Tahoma"/>
                <w:b/>
                <w:bCs/>
              </w:rPr>
              <w:t>. eller kr.]</w:t>
            </w:r>
          </w:p>
        </w:tc>
      </w:tr>
      <w:tr w:rsidR="00C93FF2" w:rsidRPr="00C93FF2" w14:paraId="3A85EBBF" w14:textId="77777777" w:rsidTr="00817544">
        <w:tc>
          <w:tcPr>
            <w:tcW w:w="3162" w:type="pct"/>
            <w:gridSpan w:val="2"/>
          </w:tcPr>
          <w:p w14:paraId="00B49C42" w14:textId="5DFB9E86" w:rsidR="00B4604F" w:rsidRPr="00C93FF2" w:rsidRDefault="00B4604F" w:rsidP="00933F4C">
            <w:pPr>
              <w:rPr>
                <w:rFonts w:cs="Tahoma"/>
                <w:bCs/>
              </w:rPr>
            </w:pPr>
            <w:r w:rsidRPr="00C93FF2">
              <w:rPr>
                <w:rFonts w:cs="Tahoma"/>
              </w:rPr>
              <w:t>Elev/kursistbetalinger, netto</w:t>
            </w:r>
          </w:p>
        </w:tc>
        <w:tc>
          <w:tcPr>
            <w:tcW w:w="587" w:type="pct"/>
          </w:tcPr>
          <w:p w14:paraId="786FF8DA" w14:textId="2DBB3F4B" w:rsidR="00B4604F" w:rsidRPr="00C93FF2" w:rsidRDefault="00B4604F" w:rsidP="00036F4E">
            <w:pPr>
              <w:rPr>
                <w:rFonts w:cs="Tahoma"/>
              </w:rPr>
            </w:pPr>
          </w:p>
        </w:tc>
        <w:tc>
          <w:tcPr>
            <w:tcW w:w="625" w:type="pct"/>
            <w:tcBorders>
              <w:top w:val="single" w:sz="4" w:space="0" w:color="auto"/>
              <w:right w:val="single" w:sz="4" w:space="0" w:color="auto"/>
            </w:tcBorders>
          </w:tcPr>
          <w:p w14:paraId="7AAABCA7" w14:textId="77777777" w:rsidR="00B4604F" w:rsidRPr="00C93FF2" w:rsidRDefault="00B4604F" w:rsidP="00933F4C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</w:tcBorders>
          </w:tcPr>
          <w:p w14:paraId="03143D72" w14:textId="77777777" w:rsidR="00B4604F" w:rsidRPr="00C93FF2" w:rsidRDefault="00B4604F" w:rsidP="00933F4C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796D8603" w14:textId="77777777" w:rsidTr="00817544">
        <w:tc>
          <w:tcPr>
            <w:tcW w:w="3162" w:type="pct"/>
            <w:gridSpan w:val="2"/>
          </w:tcPr>
          <w:p w14:paraId="65649CCB" w14:textId="77777777" w:rsidR="00B4604F" w:rsidRPr="00C93FF2" w:rsidRDefault="00B4604F" w:rsidP="00B20F5D">
            <w:pPr>
              <w:rPr>
                <w:rFonts w:cs="Tahoma"/>
                <w:b/>
                <w:bCs/>
              </w:rPr>
            </w:pPr>
            <w:r w:rsidRPr="00C93FF2">
              <w:rPr>
                <w:rFonts w:cs="Tahoma"/>
              </w:rPr>
              <w:t xml:space="preserve">Tilskud til nedbringelse af Elev/kursistbetalinger (Friplads- og vikarkassen for private gymnasier) </w:t>
            </w:r>
          </w:p>
        </w:tc>
        <w:tc>
          <w:tcPr>
            <w:tcW w:w="587" w:type="pct"/>
          </w:tcPr>
          <w:p w14:paraId="3EB1D41C" w14:textId="2D8F16A6" w:rsidR="00B4604F" w:rsidRPr="00C93FF2" w:rsidRDefault="00B4604F" w:rsidP="00B20F5D">
            <w:pPr>
              <w:rPr>
                <w:rFonts w:cs="Tahoma"/>
                <w:b/>
                <w:bCs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4722F8DC" w14:textId="77777777" w:rsidR="00B4604F" w:rsidRPr="00C93FF2" w:rsidRDefault="00B4604F" w:rsidP="00933F4C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25" w:type="pct"/>
            <w:tcBorders>
              <w:left w:val="single" w:sz="4" w:space="0" w:color="auto"/>
            </w:tcBorders>
          </w:tcPr>
          <w:p w14:paraId="23B1DCBA" w14:textId="77777777" w:rsidR="00B4604F" w:rsidRPr="00C93FF2" w:rsidRDefault="00B4604F" w:rsidP="00933F4C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4E9DFD90" w14:textId="77777777" w:rsidTr="00817544">
        <w:tc>
          <w:tcPr>
            <w:tcW w:w="3162" w:type="pct"/>
            <w:gridSpan w:val="2"/>
          </w:tcPr>
          <w:p w14:paraId="2A367209" w14:textId="77777777" w:rsidR="00B4604F" w:rsidRPr="00C93FF2" w:rsidRDefault="00B4604F" w:rsidP="00B20F5D">
            <w:pPr>
              <w:rPr>
                <w:rFonts w:cs="Tahoma"/>
                <w:bCs/>
              </w:rPr>
            </w:pPr>
            <w:r w:rsidRPr="00C93FF2">
              <w:rPr>
                <w:rFonts w:cs="Tahoma"/>
                <w:bCs/>
              </w:rPr>
              <w:t>Fradrag for konstaterede tab på skolepenge i året</w:t>
            </w:r>
          </w:p>
        </w:tc>
        <w:tc>
          <w:tcPr>
            <w:tcW w:w="587" w:type="pct"/>
          </w:tcPr>
          <w:p w14:paraId="263DDA38" w14:textId="17AB85BD" w:rsidR="00B4604F" w:rsidRPr="00C93FF2" w:rsidRDefault="00B4604F" w:rsidP="00B20F5D">
            <w:pPr>
              <w:rPr>
                <w:rFonts w:cs="Tahoma"/>
                <w:bCs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2DE95DD4" w14:textId="77777777" w:rsidR="00B4604F" w:rsidRPr="00C93FF2" w:rsidRDefault="00B4604F" w:rsidP="00933F4C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25" w:type="pct"/>
            <w:tcBorders>
              <w:left w:val="single" w:sz="4" w:space="0" w:color="auto"/>
            </w:tcBorders>
          </w:tcPr>
          <w:p w14:paraId="6CC14C6E" w14:textId="77777777" w:rsidR="00B4604F" w:rsidRPr="00C93FF2" w:rsidRDefault="00B4604F" w:rsidP="00933F4C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1D5230AA" w14:textId="77777777" w:rsidTr="00817544">
        <w:tc>
          <w:tcPr>
            <w:tcW w:w="3162" w:type="pct"/>
            <w:gridSpan w:val="2"/>
          </w:tcPr>
          <w:p w14:paraId="48954D45" w14:textId="77777777" w:rsidR="00B4604F" w:rsidRPr="00C93FF2" w:rsidRDefault="00B4604F" w:rsidP="00B20F5D">
            <w:pPr>
              <w:rPr>
                <w:rFonts w:cs="Tahoma"/>
              </w:rPr>
            </w:pPr>
            <w:r w:rsidRPr="00C93FF2">
              <w:rPr>
                <w:rFonts w:cs="Tahoma"/>
                <w:bCs/>
              </w:rPr>
              <w:t>Fradrag for nedskrivning af tilgodehavende skolepenge i året</w:t>
            </w:r>
          </w:p>
        </w:tc>
        <w:tc>
          <w:tcPr>
            <w:tcW w:w="587" w:type="pct"/>
          </w:tcPr>
          <w:p w14:paraId="2AFBAEF1" w14:textId="5F728CED" w:rsidR="00B4604F" w:rsidRPr="00C93FF2" w:rsidRDefault="00B4604F" w:rsidP="00B20F5D">
            <w:pPr>
              <w:rPr>
                <w:rFonts w:cs="Tahoma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14731CC2" w14:textId="77777777" w:rsidR="00B4604F" w:rsidRPr="00C93FF2" w:rsidRDefault="00B4604F" w:rsidP="00933F4C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25" w:type="pct"/>
            <w:tcBorders>
              <w:left w:val="single" w:sz="4" w:space="0" w:color="auto"/>
            </w:tcBorders>
          </w:tcPr>
          <w:p w14:paraId="1F2303B6" w14:textId="77777777" w:rsidR="00B4604F" w:rsidRPr="00C93FF2" w:rsidRDefault="00B4604F" w:rsidP="00933F4C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2F0E6293" w14:textId="77777777" w:rsidTr="00817544">
        <w:tc>
          <w:tcPr>
            <w:tcW w:w="3162" w:type="pct"/>
            <w:gridSpan w:val="2"/>
          </w:tcPr>
          <w:p w14:paraId="35D74F07" w14:textId="77777777" w:rsidR="00B4604F" w:rsidRPr="00C93FF2" w:rsidRDefault="00B4604F" w:rsidP="00B20F5D">
            <w:pPr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Cs/>
              </w:rPr>
              <w:t xml:space="preserve">Andre indtægter og tilskud i alt </w:t>
            </w:r>
          </w:p>
        </w:tc>
        <w:tc>
          <w:tcPr>
            <w:tcW w:w="587" w:type="pct"/>
          </w:tcPr>
          <w:p w14:paraId="79BB1500" w14:textId="1BEB8844" w:rsidR="00B4604F" w:rsidRPr="00C93FF2" w:rsidRDefault="00B4604F" w:rsidP="00B20F5D">
            <w:pPr>
              <w:rPr>
                <w:rFonts w:cs="Tahoma"/>
                <w:b/>
                <w:bCs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1921A134" w14:textId="77777777" w:rsidR="00B4604F" w:rsidRPr="00C93FF2" w:rsidRDefault="00B4604F" w:rsidP="00933F4C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25" w:type="pct"/>
            <w:tcBorders>
              <w:left w:val="single" w:sz="4" w:space="0" w:color="auto"/>
            </w:tcBorders>
          </w:tcPr>
          <w:p w14:paraId="3A3219A3" w14:textId="77777777" w:rsidR="00B4604F" w:rsidRPr="00C93FF2" w:rsidRDefault="00B4604F" w:rsidP="00933F4C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6B80493A" w14:textId="77777777" w:rsidTr="00817544">
        <w:tc>
          <w:tcPr>
            <w:tcW w:w="3162" w:type="pct"/>
            <w:gridSpan w:val="2"/>
          </w:tcPr>
          <w:p w14:paraId="74B70531" w14:textId="77777777" w:rsidR="00B4604F" w:rsidRPr="00C93FF2" w:rsidRDefault="00B4604F" w:rsidP="00B20F5D">
            <w:pPr>
              <w:rPr>
                <w:rFonts w:cs="Tahoma"/>
                <w:b/>
                <w:bCs/>
              </w:rPr>
            </w:pPr>
            <w:r w:rsidRPr="00C93FF2">
              <w:rPr>
                <w:rFonts w:cs="Tahoma"/>
              </w:rPr>
              <w:t xml:space="preserve">Lejeindtægter fra boliger, boligbidrag m.v. </w:t>
            </w:r>
          </w:p>
        </w:tc>
        <w:tc>
          <w:tcPr>
            <w:tcW w:w="587" w:type="pct"/>
          </w:tcPr>
          <w:p w14:paraId="55E86B81" w14:textId="2A96C2AC" w:rsidR="00B4604F" w:rsidRPr="00C93FF2" w:rsidRDefault="00B4604F" w:rsidP="00B20F5D">
            <w:pPr>
              <w:rPr>
                <w:rFonts w:cs="Tahoma"/>
                <w:b/>
                <w:bCs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5071265A" w14:textId="77777777" w:rsidR="00B4604F" w:rsidRPr="00C93FF2" w:rsidRDefault="00B4604F" w:rsidP="00933F4C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25" w:type="pct"/>
            <w:tcBorders>
              <w:left w:val="single" w:sz="4" w:space="0" w:color="auto"/>
            </w:tcBorders>
          </w:tcPr>
          <w:p w14:paraId="1FD93984" w14:textId="77777777" w:rsidR="00B4604F" w:rsidRPr="00C93FF2" w:rsidRDefault="00B4604F" w:rsidP="00933F4C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0C74FB89" w14:textId="77777777" w:rsidTr="00817544">
        <w:tc>
          <w:tcPr>
            <w:tcW w:w="3162" w:type="pct"/>
            <w:gridSpan w:val="2"/>
          </w:tcPr>
          <w:p w14:paraId="296BD00C" w14:textId="77777777" w:rsidR="00B4604F" w:rsidRPr="00C93FF2" w:rsidRDefault="00B4604F" w:rsidP="00933F4C">
            <w:pPr>
              <w:rPr>
                <w:rFonts w:cs="Tahoma"/>
                <w:b/>
                <w:bCs/>
              </w:rPr>
            </w:pPr>
            <w:r w:rsidRPr="00C93FF2">
              <w:rPr>
                <w:rFonts w:cs="Tahoma"/>
              </w:rPr>
              <w:t>Ansattes betaling for lys og varme m.v.</w:t>
            </w:r>
          </w:p>
        </w:tc>
        <w:tc>
          <w:tcPr>
            <w:tcW w:w="587" w:type="pct"/>
          </w:tcPr>
          <w:p w14:paraId="338632D4" w14:textId="780D1858" w:rsidR="00B4604F" w:rsidRPr="00C93FF2" w:rsidRDefault="00B4604F" w:rsidP="00933F4C">
            <w:pPr>
              <w:rPr>
                <w:rFonts w:cs="Tahoma"/>
                <w:b/>
                <w:bCs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3E58B320" w14:textId="77777777" w:rsidR="00B4604F" w:rsidRPr="00C93FF2" w:rsidRDefault="00B4604F" w:rsidP="00933F4C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25" w:type="pct"/>
            <w:tcBorders>
              <w:left w:val="single" w:sz="4" w:space="0" w:color="auto"/>
            </w:tcBorders>
          </w:tcPr>
          <w:p w14:paraId="6BDCB0BC" w14:textId="77777777" w:rsidR="00B4604F" w:rsidRPr="00C93FF2" w:rsidRDefault="00B4604F" w:rsidP="00933F4C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5947F8C8" w14:textId="77777777" w:rsidTr="00817544">
        <w:tc>
          <w:tcPr>
            <w:tcW w:w="3162" w:type="pct"/>
            <w:gridSpan w:val="2"/>
          </w:tcPr>
          <w:p w14:paraId="73967DF3" w14:textId="77777777" w:rsidR="00B4604F" w:rsidRPr="00C93FF2" w:rsidRDefault="00B4604F" w:rsidP="00933F4C">
            <w:pPr>
              <w:rPr>
                <w:rFonts w:cs="Tahoma"/>
                <w:b/>
                <w:bCs/>
              </w:rPr>
            </w:pPr>
            <w:r w:rsidRPr="00C93FF2">
              <w:rPr>
                <w:rFonts w:cs="Tahoma"/>
              </w:rPr>
              <w:t>Ansattes betaling for kost</w:t>
            </w:r>
          </w:p>
        </w:tc>
        <w:tc>
          <w:tcPr>
            <w:tcW w:w="587" w:type="pct"/>
          </w:tcPr>
          <w:p w14:paraId="7EE26526" w14:textId="3CA7272B" w:rsidR="00B4604F" w:rsidRPr="00C93FF2" w:rsidRDefault="00B4604F" w:rsidP="00933F4C">
            <w:pPr>
              <w:rPr>
                <w:rFonts w:cs="Tahoma"/>
                <w:b/>
                <w:bCs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4E4F4D5A" w14:textId="77777777" w:rsidR="00B4604F" w:rsidRPr="00C93FF2" w:rsidRDefault="00B4604F" w:rsidP="00933F4C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25" w:type="pct"/>
            <w:tcBorders>
              <w:left w:val="single" w:sz="4" w:space="0" w:color="auto"/>
            </w:tcBorders>
          </w:tcPr>
          <w:p w14:paraId="53575AEC" w14:textId="77777777" w:rsidR="00B4604F" w:rsidRPr="00C93FF2" w:rsidRDefault="00B4604F" w:rsidP="00933F4C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5278341A" w14:textId="77777777" w:rsidTr="00933F4C">
        <w:tc>
          <w:tcPr>
            <w:tcW w:w="3125" w:type="pct"/>
          </w:tcPr>
          <w:p w14:paraId="392003D2" w14:textId="77777777" w:rsidR="00933F4C" w:rsidRPr="00C93FF2" w:rsidRDefault="00933F4C" w:rsidP="00933F4C">
            <w:pPr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Cs/>
              </w:rPr>
              <w:t>Andre indtægter i alt, netto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3F7019" w14:textId="77777777" w:rsidR="00933F4C" w:rsidRPr="00C93FF2" w:rsidRDefault="00933F4C" w:rsidP="00933F4C">
            <w:pPr>
              <w:rPr>
                <w:rFonts w:cs="Tahoma"/>
                <w:b/>
                <w:bCs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48BC3CA2" w14:textId="77777777" w:rsidR="00933F4C" w:rsidRPr="00C93FF2" w:rsidRDefault="00933F4C" w:rsidP="00933F4C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25" w:type="pct"/>
            <w:tcBorders>
              <w:left w:val="single" w:sz="4" w:space="0" w:color="auto"/>
            </w:tcBorders>
          </w:tcPr>
          <w:p w14:paraId="786EEC9D" w14:textId="77777777" w:rsidR="00933F4C" w:rsidRPr="00C93FF2" w:rsidRDefault="00933F4C" w:rsidP="00933F4C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5E131E2A" w14:textId="77777777" w:rsidTr="00817544">
        <w:tc>
          <w:tcPr>
            <w:tcW w:w="3162" w:type="pct"/>
            <w:gridSpan w:val="2"/>
          </w:tcPr>
          <w:p w14:paraId="0CE66996" w14:textId="77777777" w:rsidR="00B4604F" w:rsidRPr="00C93FF2" w:rsidRDefault="00B4604F" w:rsidP="00B20F5D">
            <w:pPr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Cs/>
              </w:rPr>
              <w:t xml:space="preserve">Finansielle indtægter m.v. </w:t>
            </w:r>
          </w:p>
        </w:tc>
        <w:tc>
          <w:tcPr>
            <w:tcW w:w="587" w:type="pct"/>
          </w:tcPr>
          <w:p w14:paraId="6873A707" w14:textId="713B5986" w:rsidR="00B4604F" w:rsidRPr="00C93FF2" w:rsidRDefault="00B4604F" w:rsidP="00B20F5D">
            <w:pPr>
              <w:rPr>
                <w:rFonts w:cs="Tahoma"/>
                <w:b/>
                <w:bCs/>
              </w:rPr>
            </w:pP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</w:tcPr>
          <w:p w14:paraId="37DBB2BA" w14:textId="77777777" w:rsidR="00B4604F" w:rsidRPr="00C93FF2" w:rsidRDefault="00B4604F" w:rsidP="00933F4C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</w:tcBorders>
          </w:tcPr>
          <w:p w14:paraId="026454BA" w14:textId="77777777" w:rsidR="00B4604F" w:rsidRPr="00C93FF2" w:rsidRDefault="00B4604F" w:rsidP="00933F4C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57D0DBFB" w14:textId="77777777" w:rsidTr="00817544">
        <w:trPr>
          <w:trHeight w:val="550"/>
        </w:trPr>
        <w:tc>
          <w:tcPr>
            <w:tcW w:w="3162" w:type="pct"/>
            <w:gridSpan w:val="2"/>
          </w:tcPr>
          <w:p w14:paraId="0ADEE3CD" w14:textId="77777777" w:rsidR="00B4604F" w:rsidRPr="00C93FF2" w:rsidRDefault="00B4604F" w:rsidP="00B20F5D">
            <w:pPr>
              <w:rPr>
                <w:rFonts w:cs="Tahoma"/>
                <w:b/>
                <w:bCs/>
              </w:rPr>
            </w:pPr>
            <w:proofErr w:type="spellStart"/>
            <w:r w:rsidRPr="00C93FF2">
              <w:rPr>
                <w:rFonts w:cs="Tahoma"/>
                <w:bCs/>
              </w:rPr>
              <w:t>Egendækning</w:t>
            </w:r>
            <w:proofErr w:type="spellEnd"/>
            <w:r w:rsidRPr="00C93FF2">
              <w:rPr>
                <w:rFonts w:cs="Tahoma"/>
                <w:bCs/>
              </w:rPr>
              <w:t xml:space="preserve"> i alt </w:t>
            </w:r>
          </w:p>
        </w:tc>
        <w:tc>
          <w:tcPr>
            <w:tcW w:w="587" w:type="pct"/>
          </w:tcPr>
          <w:p w14:paraId="1E790CC0" w14:textId="55D942A7" w:rsidR="00B4604F" w:rsidRPr="00C93FF2" w:rsidRDefault="00B4604F" w:rsidP="00B20F5D">
            <w:pPr>
              <w:rPr>
                <w:rFonts w:cs="Tahoma"/>
                <w:b/>
                <w:bCs/>
              </w:rPr>
            </w:pP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</w:tcPr>
          <w:p w14:paraId="24EAE3EA" w14:textId="77777777" w:rsidR="00B4604F" w:rsidRPr="00C93FF2" w:rsidRDefault="00B4604F" w:rsidP="00933F4C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</w:tcBorders>
          </w:tcPr>
          <w:p w14:paraId="62364A64" w14:textId="77777777" w:rsidR="00B4604F" w:rsidRPr="00C93FF2" w:rsidRDefault="00B4604F" w:rsidP="00933F4C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4F06302D" w14:textId="77777777" w:rsidTr="00817544">
        <w:tc>
          <w:tcPr>
            <w:tcW w:w="3162" w:type="pct"/>
            <w:gridSpan w:val="2"/>
          </w:tcPr>
          <w:p w14:paraId="4B275F9D" w14:textId="77777777" w:rsidR="00B4604F" w:rsidRPr="00C93FF2" w:rsidRDefault="00B4604F" w:rsidP="00B20F5D">
            <w:pPr>
              <w:rPr>
                <w:rFonts w:cs="Tahoma"/>
                <w:b/>
                <w:bCs/>
              </w:rPr>
            </w:pPr>
            <w:r w:rsidRPr="00C93FF2">
              <w:rPr>
                <w:rFonts w:cs="Tahoma"/>
              </w:rPr>
              <w:t>Antal årselever heltidsuddannelser i regnskabsåret</w:t>
            </w:r>
            <w:r w:rsidRPr="00C93FF2">
              <w:rPr>
                <w:rFonts w:cs="Tahoma"/>
                <w:bCs/>
              </w:rPr>
              <w:t xml:space="preserve"> </w:t>
            </w:r>
          </w:p>
        </w:tc>
        <w:tc>
          <w:tcPr>
            <w:tcW w:w="587" w:type="pct"/>
          </w:tcPr>
          <w:p w14:paraId="02941D7B" w14:textId="460F11B6" w:rsidR="00B4604F" w:rsidRPr="00C93FF2" w:rsidRDefault="00B4604F" w:rsidP="00B20F5D">
            <w:pPr>
              <w:rPr>
                <w:rFonts w:cs="Tahoma"/>
                <w:b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9D60" w14:textId="77777777" w:rsidR="00B4604F" w:rsidRPr="00C93FF2" w:rsidRDefault="00B4604F" w:rsidP="00933F4C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12D5E" w14:textId="77777777" w:rsidR="00B4604F" w:rsidRPr="00C93FF2" w:rsidRDefault="00B4604F" w:rsidP="00933F4C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286F7346" w14:textId="77777777" w:rsidTr="00817544">
        <w:tc>
          <w:tcPr>
            <w:tcW w:w="3162" w:type="pct"/>
            <w:gridSpan w:val="2"/>
          </w:tcPr>
          <w:p w14:paraId="19C40EA2" w14:textId="77777777" w:rsidR="00B4604F" w:rsidRPr="00C93FF2" w:rsidRDefault="00B4604F" w:rsidP="00B20F5D">
            <w:pPr>
              <w:rPr>
                <w:rFonts w:cs="Tahoma"/>
              </w:rPr>
            </w:pPr>
            <w:r w:rsidRPr="00C93FF2">
              <w:rPr>
                <w:rFonts w:cs="Tahoma"/>
              </w:rPr>
              <w:t xml:space="preserve">Antal enkeltfag i regnskabsåret </w:t>
            </w:r>
            <w:r w:rsidRPr="00C93FF2">
              <w:rPr>
                <w:rFonts w:cs="Tahoma"/>
                <w:bCs/>
              </w:rPr>
              <w:t>(almindelig takst)</w:t>
            </w:r>
          </w:p>
        </w:tc>
        <w:tc>
          <w:tcPr>
            <w:tcW w:w="587" w:type="pct"/>
          </w:tcPr>
          <w:p w14:paraId="3B73126A" w14:textId="094E3E98" w:rsidR="00B4604F" w:rsidRPr="00C93FF2" w:rsidRDefault="00B4604F" w:rsidP="00B20F5D">
            <w:pPr>
              <w:rPr>
                <w:rFonts w:cs="Tahoma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496B" w14:textId="77777777" w:rsidR="00B4604F" w:rsidRPr="00C93FF2" w:rsidRDefault="00B4604F" w:rsidP="00933F4C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B70B4" w14:textId="77777777" w:rsidR="00B4604F" w:rsidRPr="00C93FF2" w:rsidRDefault="00B4604F" w:rsidP="00933F4C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0A37FD46" w14:textId="77777777" w:rsidTr="00817544">
        <w:trPr>
          <w:trHeight w:val="275"/>
        </w:trPr>
        <w:tc>
          <w:tcPr>
            <w:tcW w:w="3162" w:type="pct"/>
            <w:gridSpan w:val="2"/>
          </w:tcPr>
          <w:p w14:paraId="7FEDE883" w14:textId="77777777" w:rsidR="00B4604F" w:rsidRPr="00C93FF2" w:rsidRDefault="00B4604F" w:rsidP="00B20F5D">
            <w:pPr>
              <w:rPr>
                <w:rFonts w:cs="Tahoma"/>
              </w:rPr>
            </w:pPr>
            <w:r w:rsidRPr="00C93FF2">
              <w:rPr>
                <w:rFonts w:cs="Tahoma"/>
              </w:rPr>
              <w:t xml:space="preserve">Antal enkeltfag i regnskabsåret </w:t>
            </w:r>
            <w:r w:rsidRPr="00C93FF2">
              <w:rPr>
                <w:rFonts w:cs="Tahoma"/>
                <w:bCs/>
              </w:rPr>
              <w:t>(forhøjet takst)</w:t>
            </w:r>
          </w:p>
        </w:tc>
        <w:tc>
          <w:tcPr>
            <w:tcW w:w="587" w:type="pct"/>
          </w:tcPr>
          <w:p w14:paraId="56A5FBA7" w14:textId="00636387" w:rsidR="00B4604F" w:rsidRPr="00C93FF2" w:rsidRDefault="00B4604F" w:rsidP="00B20F5D">
            <w:pPr>
              <w:rPr>
                <w:rFonts w:cs="Tahoma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0A7D" w14:textId="77777777" w:rsidR="00B4604F" w:rsidRPr="00C93FF2" w:rsidRDefault="00B4604F" w:rsidP="00933F4C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32890" w14:textId="77777777" w:rsidR="00B4604F" w:rsidRPr="00C93FF2" w:rsidRDefault="00B4604F" w:rsidP="00933F4C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78B681FF" w14:textId="77777777" w:rsidTr="00817544">
        <w:tc>
          <w:tcPr>
            <w:tcW w:w="3162" w:type="pct"/>
            <w:gridSpan w:val="2"/>
          </w:tcPr>
          <w:p w14:paraId="5566E14A" w14:textId="77777777" w:rsidR="00B4604F" w:rsidRPr="00C93FF2" w:rsidRDefault="00B4604F" w:rsidP="00933F4C">
            <w:pPr>
              <w:spacing w:before="240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</w:rPr>
              <w:t xml:space="preserve">Beregnede minimum </w:t>
            </w:r>
            <w:proofErr w:type="spellStart"/>
            <w:r w:rsidRPr="00C93FF2">
              <w:rPr>
                <w:rFonts w:cs="Tahoma"/>
                <w:b/>
              </w:rPr>
              <w:t>egendækning</w:t>
            </w:r>
            <w:proofErr w:type="spellEnd"/>
          </w:p>
        </w:tc>
        <w:tc>
          <w:tcPr>
            <w:tcW w:w="587" w:type="pct"/>
          </w:tcPr>
          <w:p w14:paraId="20FC1BB5" w14:textId="3DCBFAF2" w:rsidR="00B4604F" w:rsidRPr="00C93FF2" w:rsidRDefault="00B4604F" w:rsidP="00933F4C">
            <w:pPr>
              <w:spacing w:before="240"/>
              <w:rPr>
                <w:rFonts w:cs="Tahoma"/>
                <w:b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right w:val="single" w:sz="4" w:space="0" w:color="auto"/>
            </w:tcBorders>
          </w:tcPr>
          <w:p w14:paraId="02BFA7DA" w14:textId="77777777" w:rsidR="00B4604F" w:rsidRPr="00C93FF2" w:rsidRDefault="00B4604F" w:rsidP="00933F4C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</w:tcBorders>
          </w:tcPr>
          <w:p w14:paraId="0D971969" w14:textId="77777777" w:rsidR="00B4604F" w:rsidRPr="00C93FF2" w:rsidRDefault="00B4604F" w:rsidP="00933F4C">
            <w:pPr>
              <w:jc w:val="right"/>
              <w:rPr>
                <w:rFonts w:cs="Tahoma"/>
                <w:b/>
                <w:bCs/>
              </w:rPr>
            </w:pPr>
          </w:p>
        </w:tc>
      </w:tr>
      <w:tr w:rsidR="00C93FF2" w:rsidRPr="00C93FF2" w14:paraId="51261D9F" w14:textId="77777777" w:rsidTr="00817544">
        <w:tc>
          <w:tcPr>
            <w:tcW w:w="3162" w:type="pct"/>
            <w:gridSpan w:val="2"/>
          </w:tcPr>
          <w:p w14:paraId="047D4DDC" w14:textId="77777777" w:rsidR="00B4604F" w:rsidRPr="00C93FF2" w:rsidRDefault="00B4604F" w:rsidP="00B20F5D">
            <w:pPr>
              <w:rPr>
                <w:rFonts w:cs="Tahoma"/>
                <w:b/>
                <w:bCs/>
              </w:rPr>
            </w:pPr>
            <w:proofErr w:type="spellStart"/>
            <w:r w:rsidRPr="00C93FF2">
              <w:rPr>
                <w:rFonts w:cs="Tahoma"/>
                <w:bCs/>
              </w:rPr>
              <w:t>Egendækning</w:t>
            </w:r>
            <w:proofErr w:type="spellEnd"/>
            <w:r w:rsidRPr="00C93FF2">
              <w:rPr>
                <w:rFonts w:cs="Tahoma"/>
                <w:bCs/>
              </w:rPr>
              <w:t xml:space="preserve"> heltidsuddannelser </w:t>
            </w:r>
          </w:p>
        </w:tc>
        <w:tc>
          <w:tcPr>
            <w:tcW w:w="587" w:type="pct"/>
          </w:tcPr>
          <w:p w14:paraId="0CA614F7" w14:textId="118DB59F" w:rsidR="00B4604F" w:rsidRPr="00C93FF2" w:rsidRDefault="00B4604F" w:rsidP="00B20F5D">
            <w:pPr>
              <w:rPr>
                <w:rFonts w:cs="Tahoma"/>
                <w:b/>
                <w:bCs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5A7F0EFC" w14:textId="77777777" w:rsidR="00B4604F" w:rsidRPr="00C93FF2" w:rsidRDefault="00B4604F" w:rsidP="00933F4C">
            <w:pPr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9.200 x antal årselever</w:t>
            </w:r>
          </w:p>
        </w:tc>
        <w:tc>
          <w:tcPr>
            <w:tcW w:w="625" w:type="pct"/>
            <w:tcBorders>
              <w:left w:val="single" w:sz="4" w:space="0" w:color="auto"/>
            </w:tcBorders>
          </w:tcPr>
          <w:p w14:paraId="576ECFC8" w14:textId="77777777" w:rsidR="00B4604F" w:rsidRPr="00C93FF2" w:rsidRDefault="00B4604F" w:rsidP="00933F4C">
            <w:pPr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9.200 x antal årselever</w:t>
            </w:r>
          </w:p>
        </w:tc>
      </w:tr>
      <w:tr w:rsidR="00C93FF2" w:rsidRPr="00C93FF2" w14:paraId="5A43C932" w14:textId="77777777" w:rsidTr="00817544">
        <w:tc>
          <w:tcPr>
            <w:tcW w:w="3162" w:type="pct"/>
            <w:gridSpan w:val="2"/>
          </w:tcPr>
          <w:p w14:paraId="39EDF345" w14:textId="77777777" w:rsidR="00817544" w:rsidRPr="00C93FF2" w:rsidRDefault="00817544" w:rsidP="00B20F5D">
            <w:pPr>
              <w:rPr>
                <w:rFonts w:cs="Tahoma"/>
                <w:b/>
                <w:bCs/>
              </w:rPr>
            </w:pPr>
            <w:proofErr w:type="spellStart"/>
            <w:r w:rsidRPr="00C93FF2">
              <w:rPr>
                <w:rFonts w:cs="Tahoma"/>
                <w:bCs/>
              </w:rPr>
              <w:t>Egendækning</w:t>
            </w:r>
            <w:proofErr w:type="spellEnd"/>
            <w:r w:rsidRPr="00C93FF2">
              <w:rPr>
                <w:rFonts w:cs="Tahoma"/>
                <w:bCs/>
              </w:rPr>
              <w:t xml:space="preserve"> enkeltfag</w:t>
            </w:r>
            <w:r w:rsidRPr="00C93FF2">
              <w:rPr>
                <w:rFonts w:cs="Tahoma"/>
              </w:rPr>
              <w:t xml:space="preserve"> </w:t>
            </w:r>
            <w:r w:rsidRPr="00C93FF2">
              <w:rPr>
                <w:rFonts w:cs="Tahoma"/>
                <w:bCs/>
              </w:rPr>
              <w:t>(almindelig takst)</w:t>
            </w:r>
          </w:p>
        </w:tc>
        <w:tc>
          <w:tcPr>
            <w:tcW w:w="587" w:type="pct"/>
          </w:tcPr>
          <w:p w14:paraId="3E4B412B" w14:textId="51FB8A1A" w:rsidR="00817544" w:rsidRPr="00C93FF2" w:rsidRDefault="00817544" w:rsidP="00B20F5D">
            <w:pPr>
              <w:rPr>
                <w:rFonts w:cs="Tahoma"/>
                <w:b/>
                <w:bCs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680FD161" w14:textId="77777777" w:rsidR="00817544" w:rsidRPr="00C93FF2" w:rsidRDefault="00817544" w:rsidP="00933F4C">
            <w:pPr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450 x antal enkeltfag</w:t>
            </w:r>
          </w:p>
        </w:tc>
        <w:tc>
          <w:tcPr>
            <w:tcW w:w="625" w:type="pct"/>
            <w:tcBorders>
              <w:left w:val="single" w:sz="4" w:space="0" w:color="auto"/>
            </w:tcBorders>
          </w:tcPr>
          <w:p w14:paraId="41E0705F" w14:textId="77777777" w:rsidR="00817544" w:rsidRPr="00C93FF2" w:rsidRDefault="00817544" w:rsidP="00933F4C">
            <w:pPr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450 x antal enkeltfag</w:t>
            </w:r>
          </w:p>
        </w:tc>
      </w:tr>
      <w:tr w:rsidR="00C93FF2" w:rsidRPr="00C93FF2" w14:paraId="7A9A4C10" w14:textId="77777777" w:rsidTr="00817544">
        <w:tc>
          <w:tcPr>
            <w:tcW w:w="3162" w:type="pct"/>
            <w:gridSpan w:val="2"/>
          </w:tcPr>
          <w:p w14:paraId="53AF78E6" w14:textId="77777777" w:rsidR="00817544" w:rsidRPr="00C93FF2" w:rsidRDefault="00817544" w:rsidP="00B20F5D">
            <w:pPr>
              <w:rPr>
                <w:rFonts w:cs="Tahoma"/>
                <w:bCs/>
              </w:rPr>
            </w:pPr>
            <w:proofErr w:type="spellStart"/>
            <w:r w:rsidRPr="00C93FF2">
              <w:rPr>
                <w:rFonts w:cs="Tahoma"/>
                <w:bCs/>
              </w:rPr>
              <w:t>Egendækning</w:t>
            </w:r>
            <w:proofErr w:type="spellEnd"/>
            <w:r w:rsidRPr="00C93FF2">
              <w:rPr>
                <w:rFonts w:cs="Tahoma"/>
                <w:bCs/>
              </w:rPr>
              <w:t xml:space="preserve"> enkeltfag (forhøjet takst)</w:t>
            </w:r>
          </w:p>
        </w:tc>
        <w:tc>
          <w:tcPr>
            <w:tcW w:w="587" w:type="pct"/>
          </w:tcPr>
          <w:p w14:paraId="758A7773" w14:textId="1009668A" w:rsidR="00817544" w:rsidRPr="00C93FF2" w:rsidRDefault="00817544" w:rsidP="00B20F5D">
            <w:pPr>
              <w:rPr>
                <w:rFonts w:cs="Tahoma"/>
                <w:bCs/>
              </w:rPr>
            </w:pP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</w:tcPr>
          <w:p w14:paraId="5C157362" w14:textId="77777777" w:rsidR="00817544" w:rsidRPr="00C93FF2" w:rsidRDefault="00817544" w:rsidP="00933F4C">
            <w:pPr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750 x antal enkeltfag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</w:tcBorders>
          </w:tcPr>
          <w:p w14:paraId="3DF85323" w14:textId="77777777" w:rsidR="00817544" w:rsidRPr="00C93FF2" w:rsidRDefault="00817544" w:rsidP="00933F4C">
            <w:pPr>
              <w:jc w:val="right"/>
              <w:rPr>
                <w:rFonts w:cs="Tahoma"/>
                <w:b/>
                <w:bCs/>
              </w:rPr>
            </w:pPr>
            <w:r w:rsidRPr="00C93FF2">
              <w:rPr>
                <w:rFonts w:cs="Tahoma"/>
                <w:b/>
                <w:bCs/>
              </w:rPr>
              <w:t>750 x antal enkeltfag</w:t>
            </w:r>
          </w:p>
        </w:tc>
      </w:tr>
      <w:tr w:rsidR="00C93FF2" w:rsidRPr="00C93FF2" w14:paraId="11C73C25" w14:textId="77777777" w:rsidTr="00817544">
        <w:tc>
          <w:tcPr>
            <w:tcW w:w="3162" w:type="pct"/>
            <w:gridSpan w:val="2"/>
          </w:tcPr>
          <w:p w14:paraId="17309390" w14:textId="77777777" w:rsidR="00817544" w:rsidRPr="00C93FF2" w:rsidRDefault="00817544" w:rsidP="00933F4C">
            <w:pPr>
              <w:rPr>
                <w:rFonts w:cs="Tahoma"/>
                <w:bCs/>
              </w:rPr>
            </w:pPr>
            <w:r w:rsidRPr="00C93FF2">
              <w:rPr>
                <w:rFonts w:cs="Tahoma"/>
                <w:bCs/>
              </w:rPr>
              <w:t xml:space="preserve">I alt minimum </w:t>
            </w:r>
            <w:proofErr w:type="spellStart"/>
            <w:r w:rsidRPr="00C93FF2">
              <w:rPr>
                <w:rFonts w:cs="Tahoma"/>
                <w:bCs/>
              </w:rPr>
              <w:t>egendækning</w:t>
            </w:r>
            <w:proofErr w:type="spellEnd"/>
          </w:p>
        </w:tc>
        <w:tc>
          <w:tcPr>
            <w:tcW w:w="587" w:type="pct"/>
          </w:tcPr>
          <w:p w14:paraId="0C6506AA" w14:textId="149E47AE" w:rsidR="00817544" w:rsidRPr="00C93FF2" w:rsidRDefault="00817544" w:rsidP="00933F4C">
            <w:pPr>
              <w:rPr>
                <w:rFonts w:cs="Tahoma"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5D2F" w14:textId="77777777" w:rsidR="00817544" w:rsidRPr="00C93FF2" w:rsidRDefault="00817544" w:rsidP="00933F4C">
            <w:pPr>
              <w:jc w:val="right"/>
              <w:rPr>
                <w:rFonts w:cs="Tahoma"/>
                <w:b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C9B1B" w14:textId="77777777" w:rsidR="00817544" w:rsidRPr="00C93FF2" w:rsidRDefault="00817544" w:rsidP="00933F4C">
            <w:pPr>
              <w:jc w:val="right"/>
              <w:rPr>
                <w:rFonts w:cs="Tahoma"/>
                <w:b/>
                <w:bCs/>
              </w:rPr>
            </w:pPr>
          </w:p>
        </w:tc>
      </w:tr>
    </w:tbl>
    <w:p w14:paraId="235B091F" w14:textId="77777777" w:rsidR="00933F4C" w:rsidRPr="00290F50" w:rsidRDefault="00933F4C" w:rsidP="00933F4C">
      <w:pPr>
        <w:rPr>
          <w:rFonts w:cs="Tahoma"/>
        </w:rPr>
      </w:pPr>
      <w:r w:rsidRPr="00290F50">
        <w:rPr>
          <w:rFonts w:cs="Tahoma"/>
        </w:rPr>
        <w:br w:type="page"/>
      </w:r>
    </w:p>
    <w:p w14:paraId="7679AE25" w14:textId="77777777" w:rsidR="00933F4C" w:rsidRPr="00290F50" w:rsidRDefault="00933F4C" w:rsidP="00933F4C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290F50">
        <w:rPr>
          <w:rFonts w:ascii="Garamond" w:hAnsi="Garamond"/>
          <w:i w:val="0"/>
          <w:color w:val="auto"/>
          <w:sz w:val="27"/>
          <w:szCs w:val="27"/>
        </w:rPr>
        <w:lastRenderedPageBreak/>
        <w:t>Efterskoler, frie fagskoler, folkehøjskoler og frie grundskoler</w:t>
      </w:r>
    </w:p>
    <w:p w14:paraId="351AB103" w14:textId="77777777" w:rsidR="00933F4C" w:rsidRPr="00290F50" w:rsidRDefault="00933F4C" w:rsidP="00933F4C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290F50">
        <w:rPr>
          <w:rFonts w:ascii="Garamond" w:hAnsi="Garamond"/>
          <w:i w:val="0"/>
          <w:color w:val="auto"/>
          <w:sz w:val="27"/>
          <w:szCs w:val="27"/>
        </w:rPr>
        <w:t>Administrative opgaver for andre skoler</w:t>
      </w:r>
    </w:p>
    <w:p w14:paraId="5C058566" w14:textId="77777777" w:rsidR="00933F4C" w:rsidRPr="00290F50" w:rsidRDefault="00933F4C" w:rsidP="00933F4C">
      <w:pPr>
        <w:rPr>
          <w:b/>
        </w:rPr>
      </w:pPr>
    </w:p>
    <w:p w14:paraId="5ADB7491" w14:textId="77777777" w:rsidR="00933F4C" w:rsidRPr="00290F50" w:rsidRDefault="00933F4C" w:rsidP="00933F4C">
      <w:pPr>
        <w:rPr>
          <w:rFonts w:cs="Tahoma"/>
          <w:i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4109"/>
        <w:gridCol w:w="945"/>
        <w:gridCol w:w="1133"/>
        <w:gridCol w:w="1151"/>
        <w:gridCol w:w="1151"/>
        <w:gridCol w:w="1149"/>
      </w:tblGrid>
      <w:tr w:rsidR="00933F4C" w:rsidRPr="00290F50" w14:paraId="77EA316B" w14:textId="77777777" w:rsidTr="00933F4C">
        <w:tc>
          <w:tcPr>
            <w:tcW w:w="2132" w:type="pct"/>
          </w:tcPr>
          <w:p w14:paraId="3013C8B3" w14:textId="77777777" w:rsidR="00933F4C" w:rsidRPr="00290F50" w:rsidRDefault="00933F4C" w:rsidP="00933F4C">
            <w:pPr>
              <w:rPr>
                <w:rFonts w:cs="Tahoma"/>
                <w:i/>
              </w:rPr>
            </w:pPr>
          </w:p>
          <w:p w14:paraId="020755B2" w14:textId="77777777" w:rsidR="00933F4C" w:rsidRPr="00290F50" w:rsidRDefault="00933F4C" w:rsidP="00933F4C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290F50">
              <w:rPr>
                <w:rFonts w:ascii="Garamond" w:hAnsi="Garamond"/>
                <w:i w:val="0"/>
                <w:color w:val="auto"/>
              </w:rPr>
              <w:t>Feltoversigt</w:t>
            </w:r>
          </w:p>
          <w:p w14:paraId="6E6F38E5" w14:textId="77777777" w:rsidR="00933F4C" w:rsidRPr="00290F50" w:rsidRDefault="00933F4C" w:rsidP="00933F4C">
            <w:pPr>
              <w:rPr>
                <w:rFonts w:cs="Tahoma"/>
                <w:b/>
                <w:bCs/>
              </w:rPr>
            </w:pPr>
          </w:p>
        </w:tc>
        <w:tc>
          <w:tcPr>
            <w:tcW w:w="49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E6A1FB" w14:textId="77777777" w:rsidR="00933F4C" w:rsidRPr="00290F50" w:rsidRDefault="00933F4C" w:rsidP="00933F4C">
            <w:pPr>
              <w:jc w:val="right"/>
              <w:rPr>
                <w:rFonts w:cs="Tahoma"/>
                <w:b/>
                <w:bCs/>
              </w:rPr>
            </w:pPr>
            <w:r w:rsidRPr="00290F50">
              <w:rPr>
                <w:rFonts w:cs="Tahoma"/>
                <w:b/>
              </w:rPr>
              <w:t>20xx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DD3F" w14:textId="77777777" w:rsidR="00933F4C" w:rsidRPr="00290F50" w:rsidRDefault="00933F4C" w:rsidP="00933F4C">
            <w:pPr>
              <w:jc w:val="right"/>
              <w:rPr>
                <w:rFonts w:cs="Tahoma"/>
                <w:b/>
                <w:bCs/>
              </w:rPr>
            </w:pPr>
            <w:r w:rsidRPr="00290F50">
              <w:rPr>
                <w:rFonts w:cs="Tahoma"/>
                <w:b/>
              </w:rPr>
              <w:t>20xx-1</w:t>
            </w:r>
          </w:p>
        </w:tc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832A" w14:textId="77777777" w:rsidR="00933F4C" w:rsidRPr="00290F50" w:rsidRDefault="00933F4C" w:rsidP="00933F4C">
            <w:pPr>
              <w:jc w:val="right"/>
              <w:rPr>
                <w:rFonts w:cs="Tahoma"/>
                <w:b/>
                <w:bCs/>
              </w:rPr>
            </w:pPr>
            <w:r w:rsidRPr="00290F50">
              <w:rPr>
                <w:rFonts w:cs="Tahoma"/>
                <w:b/>
              </w:rPr>
              <w:t>20xx-2</w:t>
            </w:r>
          </w:p>
        </w:tc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D4D2" w14:textId="77777777" w:rsidR="00933F4C" w:rsidRPr="00290F50" w:rsidRDefault="00933F4C" w:rsidP="00933F4C">
            <w:pPr>
              <w:jc w:val="right"/>
              <w:rPr>
                <w:rFonts w:cs="Tahoma"/>
                <w:b/>
                <w:bCs/>
              </w:rPr>
            </w:pPr>
            <w:r w:rsidRPr="00290F50">
              <w:rPr>
                <w:rFonts w:cs="Tahoma"/>
                <w:b/>
              </w:rPr>
              <w:t>20xx-3</w:t>
            </w:r>
          </w:p>
        </w:tc>
        <w:tc>
          <w:tcPr>
            <w:tcW w:w="5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897214" w14:textId="77777777" w:rsidR="00933F4C" w:rsidRPr="00290F50" w:rsidRDefault="00933F4C" w:rsidP="00933F4C">
            <w:pPr>
              <w:jc w:val="right"/>
              <w:rPr>
                <w:rFonts w:cs="Tahoma"/>
                <w:b/>
                <w:bCs/>
              </w:rPr>
            </w:pPr>
            <w:r w:rsidRPr="00290F50">
              <w:rPr>
                <w:rFonts w:cs="Tahoma"/>
                <w:b/>
              </w:rPr>
              <w:t>20xx-4</w:t>
            </w:r>
          </w:p>
        </w:tc>
      </w:tr>
      <w:tr w:rsidR="00933F4C" w:rsidRPr="00290F50" w14:paraId="40570274" w14:textId="77777777" w:rsidTr="00933F4C">
        <w:tc>
          <w:tcPr>
            <w:tcW w:w="2132" w:type="pct"/>
          </w:tcPr>
          <w:p w14:paraId="6E76D300" w14:textId="77777777" w:rsidR="00933F4C" w:rsidRPr="00290F50" w:rsidRDefault="00933F4C" w:rsidP="00B20F5D">
            <w:pPr>
              <w:rPr>
                <w:rFonts w:cs="Tahoma"/>
                <w:b/>
                <w:bCs/>
              </w:rPr>
            </w:pPr>
            <w:r w:rsidRPr="00290F50">
              <w:t>Indtægter ved administrative opgaver for andre skoler</w:t>
            </w:r>
            <w:r w:rsidRPr="00290F50">
              <w:rPr>
                <w:rFonts w:cs="Tahoma"/>
                <w:i/>
              </w:rPr>
              <w:t xml:space="preserve"> 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8E06" w14:textId="77777777" w:rsidR="00933F4C" w:rsidRPr="00290F50" w:rsidRDefault="00933F4C" w:rsidP="00933F4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7317" w14:textId="77777777" w:rsidR="00933F4C" w:rsidRPr="00290F50" w:rsidRDefault="00933F4C" w:rsidP="00933F4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1D50" w14:textId="77777777" w:rsidR="00933F4C" w:rsidRPr="00290F50" w:rsidRDefault="00933F4C" w:rsidP="00933F4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4561" w14:textId="77777777" w:rsidR="00933F4C" w:rsidRPr="00290F50" w:rsidRDefault="00933F4C" w:rsidP="00933F4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D6060" w14:textId="77777777" w:rsidR="00933F4C" w:rsidRPr="00290F50" w:rsidRDefault="00933F4C" w:rsidP="00933F4C">
            <w:pPr>
              <w:jc w:val="right"/>
              <w:rPr>
                <w:rFonts w:cs="Tahoma"/>
                <w:bCs/>
              </w:rPr>
            </w:pPr>
          </w:p>
        </w:tc>
      </w:tr>
      <w:tr w:rsidR="00933F4C" w:rsidRPr="00290F50" w14:paraId="04489E6C" w14:textId="77777777" w:rsidTr="00933F4C">
        <w:tc>
          <w:tcPr>
            <w:tcW w:w="2132" w:type="pct"/>
          </w:tcPr>
          <w:p w14:paraId="6505E77B" w14:textId="303D401F" w:rsidR="00933F4C" w:rsidRPr="00290F50" w:rsidRDefault="00036F4E" w:rsidP="00B20F5D">
            <w:pPr>
              <w:rPr>
                <w:rFonts w:cs="Tahoma"/>
              </w:rPr>
            </w:pPr>
            <w:r>
              <w:rPr>
                <w:rFonts w:cs="Tahoma"/>
              </w:rPr>
              <w:t>L</w:t>
            </w:r>
            <w:r w:rsidR="00933F4C" w:rsidRPr="00290F50">
              <w:rPr>
                <w:rFonts w:cs="Tahoma"/>
              </w:rPr>
              <w:t xml:space="preserve">ønomkostninger, administration </w:t>
            </w:r>
          </w:p>
        </w:tc>
        <w:tc>
          <w:tcPr>
            <w:tcW w:w="490" w:type="pct"/>
            <w:tcBorders>
              <w:top w:val="single" w:sz="4" w:space="0" w:color="auto"/>
              <w:right w:val="single" w:sz="4" w:space="0" w:color="auto"/>
            </w:tcBorders>
          </w:tcPr>
          <w:p w14:paraId="2E8E38D8" w14:textId="77777777" w:rsidR="00933F4C" w:rsidRPr="00290F50" w:rsidRDefault="00933F4C" w:rsidP="00933F4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7842C" w14:textId="77777777" w:rsidR="00933F4C" w:rsidRPr="00290F50" w:rsidRDefault="00933F4C" w:rsidP="00933F4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64D53" w14:textId="77777777" w:rsidR="00933F4C" w:rsidRPr="00290F50" w:rsidRDefault="00933F4C" w:rsidP="00933F4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12B9E" w14:textId="77777777" w:rsidR="00933F4C" w:rsidRPr="00290F50" w:rsidRDefault="00933F4C" w:rsidP="00933F4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</w:tcBorders>
          </w:tcPr>
          <w:p w14:paraId="7383044B" w14:textId="77777777" w:rsidR="00933F4C" w:rsidRPr="00290F50" w:rsidRDefault="00933F4C" w:rsidP="00933F4C">
            <w:pPr>
              <w:jc w:val="right"/>
              <w:rPr>
                <w:rFonts w:cs="Tahoma"/>
                <w:bCs/>
              </w:rPr>
            </w:pPr>
          </w:p>
        </w:tc>
      </w:tr>
      <w:tr w:rsidR="00933F4C" w:rsidRPr="00290F50" w14:paraId="60708CEB" w14:textId="77777777" w:rsidTr="00933F4C">
        <w:tc>
          <w:tcPr>
            <w:tcW w:w="2132" w:type="pct"/>
          </w:tcPr>
          <w:p w14:paraId="70F246E9" w14:textId="2CE08A48" w:rsidR="00933F4C" w:rsidRPr="00290F50" w:rsidRDefault="00036F4E" w:rsidP="00B20F5D">
            <w:pPr>
              <w:rPr>
                <w:rFonts w:cs="Tahoma"/>
              </w:rPr>
            </w:pPr>
            <w:r>
              <w:rPr>
                <w:rFonts w:cs="Tahoma"/>
              </w:rPr>
              <w:t>A</w:t>
            </w:r>
            <w:r w:rsidR="00933F4C" w:rsidRPr="00290F50">
              <w:rPr>
                <w:rFonts w:cs="Tahoma"/>
              </w:rPr>
              <w:t xml:space="preserve">ndre omkostninger, administration </w:t>
            </w:r>
          </w:p>
        </w:tc>
        <w:tc>
          <w:tcPr>
            <w:tcW w:w="490" w:type="pct"/>
            <w:tcBorders>
              <w:bottom w:val="single" w:sz="4" w:space="0" w:color="auto"/>
              <w:right w:val="single" w:sz="4" w:space="0" w:color="auto"/>
            </w:tcBorders>
          </w:tcPr>
          <w:p w14:paraId="199742E5" w14:textId="77777777" w:rsidR="00933F4C" w:rsidRPr="00290F50" w:rsidRDefault="00933F4C" w:rsidP="00933F4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148B" w14:textId="77777777" w:rsidR="00933F4C" w:rsidRPr="00290F50" w:rsidRDefault="00933F4C" w:rsidP="00933F4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1207" w14:textId="77777777" w:rsidR="00933F4C" w:rsidRPr="00290F50" w:rsidRDefault="00933F4C" w:rsidP="00933F4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8836" w14:textId="77777777" w:rsidR="00933F4C" w:rsidRPr="00290F50" w:rsidRDefault="00933F4C" w:rsidP="00933F4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7" w:type="pct"/>
            <w:tcBorders>
              <w:left w:val="single" w:sz="4" w:space="0" w:color="auto"/>
              <w:bottom w:val="single" w:sz="4" w:space="0" w:color="auto"/>
            </w:tcBorders>
          </w:tcPr>
          <w:p w14:paraId="39C54839" w14:textId="77777777" w:rsidR="00933F4C" w:rsidRPr="00290F50" w:rsidRDefault="00933F4C" w:rsidP="00933F4C">
            <w:pPr>
              <w:jc w:val="right"/>
              <w:rPr>
                <w:rFonts w:cs="Tahoma"/>
                <w:bCs/>
              </w:rPr>
            </w:pPr>
          </w:p>
        </w:tc>
      </w:tr>
      <w:tr w:rsidR="00933F4C" w:rsidRPr="00290F50" w14:paraId="27D94982" w14:textId="77777777" w:rsidTr="00933F4C">
        <w:tc>
          <w:tcPr>
            <w:tcW w:w="2132" w:type="pct"/>
          </w:tcPr>
          <w:p w14:paraId="58DB07E2" w14:textId="77777777" w:rsidR="00933F4C" w:rsidRPr="00290F50" w:rsidRDefault="00933F4C" w:rsidP="00933F4C">
            <w:pPr>
              <w:rPr>
                <w:rFonts w:cs="Tahoma"/>
                <w:b/>
              </w:rPr>
            </w:pPr>
            <w:r w:rsidRPr="00290F50">
              <w:rPr>
                <w:rFonts w:cs="Tahoma"/>
                <w:b/>
              </w:rPr>
              <w:t>Administrative opgaver for andre skoler, Resultat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543F" w14:textId="77777777" w:rsidR="00933F4C" w:rsidRPr="00290F50" w:rsidRDefault="00933F4C" w:rsidP="00933F4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EB5A" w14:textId="77777777" w:rsidR="00933F4C" w:rsidRPr="00290F50" w:rsidRDefault="00933F4C" w:rsidP="00933F4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95D7" w14:textId="77777777" w:rsidR="00933F4C" w:rsidRPr="00290F50" w:rsidRDefault="00933F4C" w:rsidP="00933F4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3125" w14:textId="77777777" w:rsidR="00933F4C" w:rsidRPr="00290F50" w:rsidRDefault="00933F4C" w:rsidP="00933F4C">
            <w:pPr>
              <w:jc w:val="right"/>
              <w:rPr>
                <w:rFonts w:cs="Tahoma"/>
                <w:bCs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2642B2" w14:textId="77777777" w:rsidR="00933F4C" w:rsidRPr="00290F50" w:rsidRDefault="00933F4C" w:rsidP="00933F4C">
            <w:pPr>
              <w:jc w:val="right"/>
              <w:rPr>
                <w:rFonts w:cs="Tahoma"/>
                <w:bCs/>
              </w:rPr>
            </w:pPr>
            <w:r w:rsidRPr="00290F50">
              <w:rPr>
                <w:rFonts w:cs="Tahoma"/>
                <w:bCs/>
              </w:rPr>
              <w:t xml:space="preserve">                  </w:t>
            </w:r>
          </w:p>
        </w:tc>
      </w:tr>
    </w:tbl>
    <w:p w14:paraId="55E5C576" w14:textId="77777777" w:rsidR="00933F4C" w:rsidRPr="00290F50" w:rsidRDefault="00933F4C" w:rsidP="00933F4C">
      <w:pPr>
        <w:rPr>
          <w:rFonts w:cs="Tahoma"/>
        </w:rPr>
      </w:pPr>
      <w:r w:rsidRPr="00290F50">
        <w:rPr>
          <w:rFonts w:cs="Tahoma"/>
        </w:rPr>
        <w:br w:type="page"/>
      </w:r>
    </w:p>
    <w:p w14:paraId="6AD51369" w14:textId="77777777" w:rsidR="00933F4C" w:rsidRPr="00290F50" w:rsidRDefault="00933F4C" w:rsidP="00933F4C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290F50">
        <w:rPr>
          <w:rFonts w:ascii="Garamond" w:hAnsi="Garamond"/>
          <w:i w:val="0"/>
          <w:color w:val="auto"/>
          <w:sz w:val="27"/>
          <w:szCs w:val="27"/>
        </w:rPr>
        <w:lastRenderedPageBreak/>
        <w:t>Alle frie skoleområder</w:t>
      </w:r>
    </w:p>
    <w:p w14:paraId="0B56914B" w14:textId="77777777" w:rsidR="00933F4C" w:rsidRPr="00290F50" w:rsidRDefault="00933F4C" w:rsidP="00933F4C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290F50">
        <w:rPr>
          <w:rFonts w:ascii="Garamond" w:hAnsi="Garamond"/>
          <w:i w:val="0"/>
          <w:color w:val="auto"/>
          <w:sz w:val="27"/>
          <w:szCs w:val="27"/>
        </w:rPr>
        <w:t xml:space="preserve">Årets modtagne donationer </w:t>
      </w:r>
    </w:p>
    <w:p w14:paraId="13109E53" w14:textId="77777777" w:rsidR="00933F4C" w:rsidRPr="00290F50" w:rsidRDefault="00933F4C" w:rsidP="00933F4C">
      <w:pPr>
        <w:pStyle w:val="Default"/>
        <w:rPr>
          <w:bCs/>
          <w:i/>
          <w:color w:val="auto"/>
          <w:sz w:val="28"/>
          <w:szCs w:val="28"/>
        </w:rPr>
      </w:pPr>
    </w:p>
    <w:p w14:paraId="7F9692D7" w14:textId="77777777" w:rsidR="00933F4C" w:rsidRPr="00290F50" w:rsidRDefault="00933F4C" w:rsidP="00933F4C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290F50">
        <w:rPr>
          <w:rFonts w:ascii="Garamond" w:hAnsi="Garamond"/>
          <w:i w:val="0"/>
          <w:color w:val="auto"/>
          <w:sz w:val="27"/>
          <w:szCs w:val="27"/>
        </w:rPr>
        <w:t xml:space="preserve">Tabel 1: Specifikation af alle donationer ekskl. moms </w:t>
      </w:r>
    </w:p>
    <w:p w14:paraId="4E8C4741" w14:textId="77777777" w:rsidR="00933F4C" w:rsidRPr="00290F50" w:rsidRDefault="00933F4C" w:rsidP="00933F4C">
      <w:pPr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#AltTextNotRequired"/>
      </w:tblPr>
      <w:tblGrid>
        <w:gridCol w:w="2305"/>
        <w:gridCol w:w="1167"/>
        <w:gridCol w:w="1527"/>
        <w:gridCol w:w="1527"/>
        <w:gridCol w:w="1234"/>
        <w:gridCol w:w="1868"/>
      </w:tblGrid>
      <w:tr w:rsidR="00C93FF2" w:rsidRPr="00C93FF2" w14:paraId="56C1421E" w14:textId="77777777" w:rsidTr="00933F4C">
        <w:trPr>
          <w:trHeight w:val="288"/>
        </w:trPr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659E8" w14:textId="77777777" w:rsidR="00933F4C" w:rsidRPr="00C93FF2" w:rsidRDefault="00933F4C" w:rsidP="00933F4C">
            <w:r w:rsidRPr="00C93FF2">
              <w:rPr>
                <w:rStyle w:val="Overskrift4Tegn"/>
                <w:rFonts w:ascii="Garamond" w:hAnsi="Garamond"/>
                <w:i w:val="0"/>
                <w:color w:val="auto"/>
              </w:rPr>
              <w:t>Notehenvisning</w:t>
            </w:r>
            <w:r w:rsidRPr="00C93FF2">
              <w:rPr>
                <w:i/>
              </w:rPr>
              <w:t xml:space="preserve"> </w:t>
            </w:r>
            <w:r w:rsidRPr="00C93FF2">
              <w:t>(f.eks. note 3 Andre indtægter og tilskud)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1C8F" w14:textId="77777777" w:rsidR="00933F4C" w:rsidRPr="00C93FF2" w:rsidRDefault="00933F4C" w:rsidP="00933F4C">
            <w:pPr>
              <w:rPr>
                <w:b/>
              </w:rPr>
            </w:pPr>
            <w:r w:rsidRPr="00C93FF2">
              <w:rPr>
                <w:b/>
              </w:rPr>
              <w:t>Dato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566B" w14:textId="77777777" w:rsidR="00933F4C" w:rsidRPr="00C93FF2" w:rsidRDefault="00933F4C" w:rsidP="00933F4C">
            <w:pPr>
              <w:rPr>
                <w:b/>
              </w:rPr>
            </w:pPr>
            <w:r w:rsidRPr="00C93FF2">
              <w:rPr>
                <w:b/>
              </w:rPr>
              <w:t>Navn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10C0" w14:textId="77777777" w:rsidR="00933F4C" w:rsidRPr="00C93FF2" w:rsidRDefault="00933F4C" w:rsidP="00933F4C">
            <w:pPr>
              <w:rPr>
                <w:b/>
              </w:rPr>
            </w:pPr>
            <w:r w:rsidRPr="00C93FF2">
              <w:rPr>
                <w:b/>
              </w:rPr>
              <w:t>Adresse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7ED6" w14:textId="77777777" w:rsidR="00933F4C" w:rsidRPr="00C93FF2" w:rsidRDefault="00933F4C" w:rsidP="00933F4C">
            <w:pPr>
              <w:rPr>
                <w:b/>
              </w:rPr>
            </w:pPr>
            <w:r w:rsidRPr="00C93FF2">
              <w:rPr>
                <w:b/>
              </w:rPr>
              <w:t>Land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BB3F" w14:textId="77777777" w:rsidR="00933F4C" w:rsidRPr="00C93FF2" w:rsidRDefault="00933F4C" w:rsidP="00933F4C">
            <w:pPr>
              <w:rPr>
                <w:b/>
              </w:rPr>
            </w:pPr>
            <w:r w:rsidRPr="00C93FF2">
              <w:rPr>
                <w:b/>
              </w:rPr>
              <w:t>Beløb</w:t>
            </w:r>
          </w:p>
        </w:tc>
      </w:tr>
      <w:tr w:rsidR="00C93FF2" w:rsidRPr="00C93FF2" w14:paraId="1675F70E" w14:textId="77777777" w:rsidTr="00B20F5D">
        <w:trPr>
          <w:trHeight w:val="288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257C2" w14:textId="77777777" w:rsidR="00933F4C" w:rsidRPr="00C93FF2" w:rsidRDefault="00933F4C" w:rsidP="00933F4C">
            <w:pPr>
              <w:rPr>
                <w:i/>
              </w:rPr>
            </w:pP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D85AC" w14:textId="77777777" w:rsidR="00933F4C" w:rsidRPr="00C93FF2" w:rsidRDefault="00933F4C" w:rsidP="00933F4C"/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DC2F2" w14:textId="77777777" w:rsidR="00933F4C" w:rsidRPr="00C93FF2" w:rsidRDefault="00933F4C" w:rsidP="00933F4C"/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C7EE1" w14:textId="77777777" w:rsidR="00933F4C" w:rsidRPr="00C93FF2" w:rsidRDefault="00933F4C" w:rsidP="00933F4C"/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43B9" w14:textId="77777777" w:rsidR="00933F4C" w:rsidRPr="00C93FF2" w:rsidRDefault="00933F4C" w:rsidP="00933F4C">
            <w:r w:rsidRPr="00C93FF2">
              <w:t> 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DCB6" w14:textId="77777777" w:rsidR="00933F4C" w:rsidRPr="00C93FF2" w:rsidRDefault="00933F4C" w:rsidP="00933F4C">
            <w:r w:rsidRPr="00C93FF2">
              <w:t> </w:t>
            </w:r>
          </w:p>
        </w:tc>
      </w:tr>
      <w:tr w:rsidR="00C93FF2" w:rsidRPr="00C93FF2" w14:paraId="08BA4DF6" w14:textId="77777777" w:rsidTr="00B20F5D">
        <w:trPr>
          <w:trHeight w:val="288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38BC2" w14:textId="77777777" w:rsidR="00933F4C" w:rsidRPr="00C93FF2" w:rsidRDefault="00933F4C" w:rsidP="00933F4C">
            <w:pPr>
              <w:rPr>
                <w:i/>
              </w:rPr>
            </w:pP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569BE" w14:textId="77777777" w:rsidR="00933F4C" w:rsidRPr="00C93FF2" w:rsidRDefault="00933F4C" w:rsidP="00933F4C"/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676D0" w14:textId="77777777" w:rsidR="00933F4C" w:rsidRPr="00C93FF2" w:rsidRDefault="00933F4C" w:rsidP="00933F4C"/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8ECC5" w14:textId="77777777" w:rsidR="00933F4C" w:rsidRPr="00C93FF2" w:rsidRDefault="00933F4C" w:rsidP="00933F4C"/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07ED" w14:textId="77777777" w:rsidR="00933F4C" w:rsidRPr="00C93FF2" w:rsidRDefault="00933F4C" w:rsidP="00933F4C"/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D815" w14:textId="77777777" w:rsidR="00933F4C" w:rsidRPr="00C93FF2" w:rsidRDefault="00933F4C" w:rsidP="00933F4C"/>
        </w:tc>
      </w:tr>
      <w:tr w:rsidR="00C93FF2" w:rsidRPr="00C93FF2" w14:paraId="26CEA239" w14:textId="77777777" w:rsidTr="00933F4C">
        <w:trPr>
          <w:trHeight w:val="288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D8FE9" w14:textId="77777777" w:rsidR="00933F4C" w:rsidRPr="00C93FF2" w:rsidRDefault="00933F4C" w:rsidP="00933F4C">
            <w:pPr>
              <w:rPr>
                <w:i/>
              </w:rPr>
            </w:pP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6CAAB" w14:textId="77777777" w:rsidR="00933F4C" w:rsidRPr="00C93FF2" w:rsidRDefault="00933F4C" w:rsidP="00933F4C"/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9C0B0" w14:textId="77777777" w:rsidR="00933F4C" w:rsidRPr="00C93FF2" w:rsidRDefault="00933F4C" w:rsidP="00933F4C"/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1ED1D" w14:textId="77777777" w:rsidR="00933F4C" w:rsidRPr="00C93FF2" w:rsidRDefault="00933F4C" w:rsidP="00933F4C"/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24ED2" w14:textId="77777777" w:rsidR="00933F4C" w:rsidRPr="00C93FF2" w:rsidRDefault="00933F4C" w:rsidP="00933F4C">
            <w:r w:rsidRPr="00C93FF2">
              <w:t> 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6AD99" w14:textId="77777777" w:rsidR="00933F4C" w:rsidRPr="00C93FF2" w:rsidRDefault="00933F4C" w:rsidP="00933F4C">
            <w:r w:rsidRPr="00C93FF2">
              <w:t> </w:t>
            </w:r>
          </w:p>
        </w:tc>
      </w:tr>
      <w:tr w:rsidR="00C93FF2" w:rsidRPr="00C93FF2" w14:paraId="57E2A029" w14:textId="77777777" w:rsidTr="00B20F5D">
        <w:trPr>
          <w:trHeight w:val="288"/>
        </w:trPr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21DCD" w14:textId="77777777" w:rsidR="00933F4C" w:rsidRPr="00C93FF2" w:rsidRDefault="00933F4C" w:rsidP="00933F4C">
            <w:pPr>
              <w:rPr>
                <w:i/>
              </w:rPr>
            </w:pP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E2B0B" w14:textId="77777777" w:rsidR="00933F4C" w:rsidRPr="00C93FF2" w:rsidRDefault="00933F4C" w:rsidP="00933F4C"/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64294" w14:textId="77777777" w:rsidR="00933F4C" w:rsidRPr="00C93FF2" w:rsidRDefault="00933F4C" w:rsidP="00933F4C"/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4EBB9" w14:textId="77777777" w:rsidR="00933F4C" w:rsidRPr="00C93FF2" w:rsidRDefault="00933F4C" w:rsidP="00933F4C"/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0EBE" w14:textId="77777777" w:rsidR="00933F4C" w:rsidRPr="00C93FF2" w:rsidRDefault="00933F4C" w:rsidP="00933F4C">
            <w:r w:rsidRPr="00C93FF2">
              <w:t> 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76A6" w14:textId="77777777" w:rsidR="00933F4C" w:rsidRPr="00C93FF2" w:rsidRDefault="00933F4C" w:rsidP="00933F4C">
            <w:r w:rsidRPr="00C93FF2">
              <w:t> </w:t>
            </w:r>
          </w:p>
        </w:tc>
      </w:tr>
      <w:tr w:rsidR="00933F4C" w:rsidRPr="00C93FF2" w14:paraId="5ED3AA6A" w14:textId="77777777" w:rsidTr="00933F4C">
        <w:trPr>
          <w:trHeight w:val="288"/>
        </w:trPr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72747" w14:textId="77777777" w:rsidR="00933F4C" w:rsidRPr="00C93FF2" w:rsidRDefault="00933F4C" w:rsidP="00933F4C">
            <w:pPr>
              <w:rPr>
                <w:i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A9539" w14:textId="77777777" w:rsidR="00933F4C" w:rsidRPr="00C93FF2" w:rsidRDefault="00933F4C" w:rsidP="00933F4C"/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BA206" w14:textId="77777777" w:rsidR="00933F4C" w:rsidRPr="00C93FF2" w:rsidRDefault="00933F4C" w:rsidP="00933F4C"/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36C76" w14:textId="77777777" w:rsidR="00933F4C" w:rsidRPr="00C93FF2" w:rsidRDefault="00933F4C" w:rsidP="00933F4C"/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4D21F" w14:textId="77777777" w:rsidR="00933F4C" w:rsidRPr="00C93FF2" w:rsidRDefault="00933F4C" w:rsidP="00933F4C"/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DAE47" w14:textId="77777777" w:rsidR="00933F4C" w:rsidRPr="00C93FF2" w:rsidRDefault="00933F4C" w:rsidP="00933F4C"/>
        </w:tc>
      </w:tr>
    </w:tbl>
    <w:p w14:paraId="793D8F6D" w14:textId="77777777" w:rsidR="00933F4C" w:rsidRPr="00C93FF2" w:rsidRDefault="00933F4C" w:rsidP="00933F4C"/>
    <w:p w14:paraId="49B45084" w14:textId="77777777" w:rsidR="00933F4C" w:rsidRPr="00C93FF2" w:rsidRDefault="00933F4C" w:rsidP="00933F4C"/>
    <w:p w14:paraId="2581C4FA" w14:textId="77777777" w:rsidR="00933F4C" w:rsidRPr="00C93FF2" w:rsidRDefault="00933F4C" w:rsidP="00933F4C">
      <w:pPr>
        <w:pStyle w:val="Overskrift4"/>
        <w:rPr>
          <w:rFonts w:ascii="Garamond" w:hAnsi="Garamond"/>
          <w:i w:val="0"/>
          <w:color w:val="auto"/>
          <w:sz w:val="27"/>
          <w:szCs w:val="27"/>
        </w:rPr>
      </w:pPr>
      <w:r w:rsidRPr="00C93FF2">
        <w:rPr>
          <w:rFonts w:ascii="Garamond" w:hAnsi="Garamond"/>
          <w:i w:val="0"/>
          <w:color w:val="auto"/>
          <w:sz w:val="27"/>
          <w:szCs w:val="27"/>
        </w:rPr>
        <w:t>Tabel 2: Opgørelse af modtagne donationer i alt</w:t>
      </w:r>
    </w:p>
    <w:p w14:paraId="7E6E694F" w14:textId="77777777" w:rsidR="00933F4C" w:rsidRPr="00C93FF2" w:rsidRDefault="00933F4C" w:rsidP="00933F4C">
      <w:pPr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#AltTextNotRequired"/>
      </w:tblPr>
      <w:tblGrid>
        <w:gridCol w:w="7770"/>
        <w:gridCol w:w="1858"/>
      </w:tblGrid>
      <w:tr w:rsidR="00C93FF2" w:rsidRPr="00C93FF2" w14:paraId="357960D6" w14:textId="77777777" w:rsidTr="00933F4C">
        <w:trPr>
          <w:trHeight w:val="67"/>
        </w:trPr>
        <w:tc>
          <w:tcPr>
            <w:tcW w:w="4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AE845" w14:textId="77777777" w:rsidR="00933F4C" w:rsidRPr="00C93FF2" w:rsidRDefault="00933F4C" w:rsidP="00933F4C">
            <w:pPr>
              <w:pStyle w:val="Overskrift4"/>
              <w:rPr>
                <w:rFonts w:ascii="Garamond" w:hAnsi="Garamond"/>
                <w:i w:val="0"/>
                <w:color w:val="auto"/>
              </w:rPr>
            </w:pPr>
            <w:r w:rsidRPr="00C93FF2">
              <w:rPr>
                <w:rFonts w:ascii="Garamond" w:hAnsi="Garamond"/>
                <w:i w:val="0"/>
                <w:color w:val="auto"/>
              </w:rPr>
              <w:t>Årets modtagne donationer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D808C" w14:textId="77777777" w:rsidR="00933F4C" w:rsidRPr="00C93FF2" w:rsidRDefault="00933F4C" w:rsidP="00933F4C">
            <w:pPr>
              <w:rPr>
                <w:b/>
              </w:rPr>
            </w:pPr>
            <w:r w:rsidRPr="00C93FF2">
              <w:rPr>
                <w:b/>
              </w:rPr>
              <w:t>Beløb</w:t>
            </w:r>
          </w:p>
        </w:tc>
      </w:tr>
      <w:tr w:rsidR="00C93FF2" w:rsidRPr="00C93FF2" w14:paraId="758B7BF1" w14:textId="77777777" w:rsidTr="00933F4C">
        <w:trPr>
          <w:trHeight w:val="67"/>
        </w:trPr>
        <w:tc>
          <w:tcPr>
            <w:tcW w:w="4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4D3C0" w14:textId="77777777" w:rsidR="00933F4C" w:rsidRPr="00C93FF2" w:rsidRDefault="00933F4C" w:rsidP="00B20F5D">
            <w:r w:rsidRPr="00C93FF2">
              <w:t xml:space="preserve">Modtagne kontante donationer i alt jf. årsregnskabet 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C36B4" w14:textId="77777777" w:rsidR="00933F4C" w:rsidRPr="00C93FF2" w:rsidRDefault="00933F4C" w:rsidP="00933F4C">
            <w:pPr>
              <w:rPr>
                <w:i/>
              </w:rPr>
            </w:pPr>
          </w:p>
        </w:tc>
      </w:tr>
      <w:tr w:rsidR="00C93FF2" w:rsidRPr="00C93FF2" w14:paraId="01A136A0" w14:textId="77777777" w:rsidTr="00933F4C">
        <w:trPr>
          <w:trHeight w:val="67"/>
        </w:trPr>
        <w:tc>
          <w:tcPr>
            <w:tcW w:w="4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EC39E" w14:textId="77777777" w:rsidR="00933F4C" w:rsidRPr="00C93FF2" w:rsidRDefault="00933F4C" w:rsidP="00933F4C">
            <w:r w:rsidRPr="00C93FF2">
              <w:t>Modtagne ikke-kontante donationer i alt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329A3" w14:textId="77777777" w:rsidR="00933F4C" w:rsidRPr="00C93FF2" w:rsidRDefault="00933F4C" w:rsidP="00933F4C">
            <w:pPr>
              <w:rPr>
                <w:i/>
              </w:rPr>
            </w:pPr>
          </w:p>
        </w:tc>
      </w:tr>
      <w:tr w:rsidR="00933F4C" w:rsidRPr="00C93FF2" w14:paraId="4FC13C66" w14:textId="77777777" w:rsidTr="00933F4C">
        <w:trPr>
          <w:trHeight w:val="67"/>
        </w:trPr>
        <w:tc>
          <w:tcPr>
            <w:tcW w:w="4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94B87" w14:textId="3D25C2D9" w:rsidR="00933F4C" w:rsidRPr="00C93FF2" w:rsidRDefault="001927ED" w:rsidP="00B20F5D">
            <w:r w:rsidRPr="00C93FF2">
              <w:rPr>
                <w:b/>
              </w:rPr>
              <w:t xml:space="preserve">Årets modtagne donationer, </w:t>
            </w:r>
            <w:r w:rsidR="00AA1E38" w:rsidRPr="00C93FF2">
              <w:rPr>
                <w:b/>
              </w:rPr>
              <w:t xml:space="preserve">i </w:t>
            </w:r>
            <w:r w:rsidR="00933F4C" w:rsidRPr="00C93FF2">
              <w:rPr>
                <w:b/>
              </w:rPr>
              <w:t xml:space="preserve"> alt</w:t>
            </w:r>
            <w:r w:rsidR="00933F4C" w:rsidRPr="00C93FF2">
              <w:t xml:space="preserve"> 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344BE" w14:textId="77777777" w:rsidR="00933F4C" w:rsidRPr="00C93FF2" w:rsidRDefault="00933F4C" w:rsidP="00933F4C">
            <w:pPr>
              <w:rPr>
                <w:i/>
              </w:rPr>
            </w:pPr>
          </w:p>
        </w:tc>
      </w:tr>
    </w:tbl>
    <w:p w14:paraId="4336F197" w14:textId="77777777" w:rsidR="00933F4C" w:rsidRPr="00C93FF2" w:rsidRDefault="00933F4C" w:rsidP="00933F4C"/>
    <w:p w14:paraId="2DDF1435" w14:textId="77777777" w:rsidR="00F83F6F" w:rsidRPr="00C93FF2" w:rsidRDefault="00F83F6F" w:rsidP="00D51791"/>
    <w:p w14:paraId="621713BD" w14:textId="77777777" w:rsidR="00F83F6F" w:rsidRPr="00C93FF2" w:rsidRDefault="00F83F6F" w:rsidP="00D51791"/>
    <w:p w14:paraId="2A5D1560" w14:textId="77777777" w:rsidR="00F83F6F" w:rsidRPr="00C93FF2" w:rsidRDefault="00F83F6F" w:rsidP="00D51791"/>
    <w:p w14:paraId="5009C3F0" w14:textId="77777777" w:rsidR="00F83F6F" w:rsidRPr="00C93FF2" w:rsidRDefault="00F83F6F" w:rsidP="00D51791"/>
    <w:p w14:paraId="21AEB3A5" w14:textId="77777777" w:rsidR="00F83F6F" w:rsidRDefault="00F83F6F" w:rsidP="00D51791"/>
    <w:p w14:paraId="462E722B" w14:textId="77777777" w:rsidR="00F83F6F" w:rsidRDefault="00F83F6F" w:rsidP="00D51791"/>
    <w:p w14:paraId="7EDEC26B" w14:textId="77777777" w:rsidR="00F83F6F" w:rsidRDefault="00F83F6F" w:rsidP="00D51791"/>
    <w:p w14:paraId="42D58B2A" w14:textId="77777777" w:rsidR="00F83F6F" w:rsidRDefault="00F83F6F" w:rsidP="00D51791"/>
    <w:p w14:paraId="1548B3AF" w14:textId="77777777" w:rsidR="00F83F6F" w:rsidRDefault="00F83F6F" w:rsidP="00D51791"/>
    <w:p w14:paraId="212209DB" w14:textId="77777777" w:rsidR="00F83F6F" w:rsidRDefault="00F83F6F" w:rsidP="00D51791"/>
    <w:p w14:paraId="31E0E2C3" w14:textId="77777777" w:rsidR="00F83F6F" w:rsidRDefault="00F83F6F" w:rsidP="00D51791"/>
    <w:p w14:paraId="1B682244" w14:textId="77777777" w:rsidR="00F83F6F" w:rsidRDefault="00F83F6F" w:rsidP="00D51791"/>
    <w:p w14:paraId="04F752DD" w14:textId="77777777" w:rsidR="00F83F6F" w:rsidRDefault="00F83F6F" w:rsidP="00D51791"/>
    <w:p w14:paraId="1F3298B1" w14:textId="77777777" w:rsidR="00F83F6F" w:rsidRDefault="00F83F6F" w:rsidP="00D51791"/>
    <w:p w14:paraId="73187ED0" w14:textId="77777777" w:rsidR="00F83F6F" w:rsidRDefault="00F83F6F" w:rsidP="00D51791"/>
    <w:p w14:paraId="0DC5DA77" w14:textId="77777777" w:rsidR="00F83F6F" w:rsidRDefault="00F83F6F" w:rsidP="00D51791"/>
    <w:p w14:paraId="7A5AC618" w14:textId="77777777" w:rsidR="00F83F6F" w:rsidRDefault="00F83F6F" w:rsidP="00D51791"/>
    <w:p w14:paraId="076E6FC6" w14:textId="77777777" w:rsidR="00F83F6F" w:rsidRDefault="00F83F6F" w:rsidP="00D51791"/>
    <w:p w14:paraId="32C2A585" w14:textId="77777777" w:rsidR="00F83F6F" w:rsidRDefault="00F83F6F" w:rsidP="00D51791"/>
    <w:p w14:paraId="7054A7B2" w14:textId="77777777" w:rsidR="00F83F6F" w:rsidRDefault="00F83F6F" w:rsidP="00D51791"/>
    <w:p w14:paraId="7AB24355" w14:textId="77777777" w:rsidR="00F83F6F" w:rsidRDefault="00F83F6F" w:rsidP="00D51791"/>
    <w:p w14:paraId="23CE14D5" w14:textId="77777777" w:rsidR="00933F4C" w:rsidRDefault="00933F4C" w:rsidP="00D51791"/>
    <w:p w14:paraId="3401FA15" w14:textId="77777777" w:rsidR="00933F4C" w:rsidRDefault="00933F4C" w:rsidP="00D51791"/>
    <w:p w14:paraId="4AE3D524" w14:textId="77777777" w:rsidR="00933F4C" w:rsidRDefault="00933F4C" w:rsidP="00D51791"/>
    <w:p w14:paraId="217493EE" w14:textId="77777777" w:rsidR="00F83F6F" w:rsidRDefault="00F83F6F" w:rsidP="00D51791"/>
    <w:p w14:paraId="105BE0BD" w14:textId="77777777" w:rsidR="00F83F6F" w:rsidRDefault="00F83F6F" w:rsidP="00D51791"/>
    <w:p w14:paraId="2FC96CE1" w14:textId="77777777" w:rsidR="003552D7" w:rsidRPr="00F83F6F" w:rsidRDefault="00FA135B" w:rsidP="00D51791">
      <w:pPr>
        <w:rPr>
          <w:b/>
        </w:rPr>
      </w:pPr>
      <w:r w:rsidRPr="00F83F6F">
        <w:rPr>
          <w:b/>
        </w:rPr>
        <w:t>Lovgrundlag for kombinerede skoler</w:t>
      </w:r>
    </w:p>
    <w:p w14:paraId="5D62D2BF" w14:textId="77777777" w:rsidR="00FA135B" w:rsidRPr="00290F50" w:rsidRDefault="00FA135B" w:rsidP="00FA135B">
      <w:pPr>
        <w:spacing w:before="200" w:after="200"/>
        <w:rPr>
          <w:rFonts w:cs="Tahoma"/>
          <w:b/>
        </w:rPr>
      </w:pPr>
      <w:r w:rsidRPr="00290F50">
        <w:rPr>
          <w:rFonts w:cs="Tahoma"/>
          <w:b/>
        </w:rPr>
        <w:t>Ministeriet for Børn, Undervisning og Ligestilling</w:t>
      </w:r>
    </w:p>
    <w:p w14:paraId="333BCF84" w14:textId="77777777" w:rsidR="003731C2" w:rsidRPr="00290F50" w:rsidRDefault="003731C2" w:rsidP="00494763">
      <w:pPr>
        <w:rPr>
          <w:rFonts w:cs="Tahoma"/>
          <w:b/>
        </w:rPr>
      </w:pPr>
      <w:r w:rsidRPr="00290F50">
        <w:rPr>
          <w:rFonts w:cs="Tahoma"/>
          <w:b/>
        </w:rPr>
        <w:t>Private institutioner for gymnasiale uddannelser</w:t>
      </w:r>
    </w:p>
    <w:p w14:paraId="1894C489" w14:textId="77777777" w:rsidR="00FA135B" w:rsidRPr="00290F50" w:rsidRDefault="00FA135B" w:rsidP="00FA135B">
      <w:pPr>
        <w:autoSpaceDE w:val="0"/>
        <w:autoSpaceDN w:val="0"/>
        <w:adjustRightInd w:val="0"/>
        <w:spacing w:before="100" w:after="100"/>
        <w:rPr>
          <w:rFonts w:cs="Tahoma"/>
        </w:rPr>
      </w:pPr>
      <w:r w:rsidRPr="00290F50">
        <w:rPr>
          <w:rFonts w:cs="Tahoma"/>
        </w:rPr>
        <w:t xml:space="preserve">§ 3. Undervisningsministeren kan godkende, at en institution omfattet af denne lov kan varetage flere former for skole- og undervisningsvirksomhed efter denne lov, kombineret institution. Ministeren kan endvidere godkende, at en institution omfattet af denne lov også varetager skole- og undervisningsvirksomhed som </w:t>
      </w:r>
      <w:r w:rsidRPr="00290F50">
        <w:rPr>
          <w:rFonts w:cs="Tahoma"/>
          <w:b/>
        </w:rPr>
        <w:t>fri kostskole og fri grundskole</w:t>
      </w:r>
      <w:r w:rsidRPr="00290F50">
        <w:rPr>
          <w:rFonts w:cs="Tahoma"/>
        </w:rPr>
        <w:t xml:space="preserve">, kombineret institution. </w:t>
      </w:r>
    </w:p>
    <w:p w14:paraId="1E447D7C" w14:textId="77777777" w:rsidR="00FA135B" w:rsidRPr="00290F50" w:rsidRDefault="00FA135B" w:rsidP="00FA135B">
      <w:pPr>
        <w:spacing w:before="200" w:after="200"/>
        <w:rPr>
          <w:rFonts w:cs="Tahoma"/>
          <w:b/>
        </w:rPr>
      </w:pPr>
    </w:p>
    <w:p w14:paraId="448EBCFD" w14:textId="77777777" w:rsidR="00FA135B" w:rsidRPr="00290F50" w:rsidRDefault="00FA135B" w:rsidP="00FA135B">
      <w:pPr>
        <w:spacing w:before="200" w:after="200"/>
        <w:rPr>
          <w:rFonts w:cs="Tahoma"/>
          <w:b/>
        </w:rPr>
      </w:pPr>
      <w:r w:rsidRPr="00290F50">
        <w:rPr>
          <w:rFonts w:cs="Tahoma"/>
          <w:b/>
        </w:rPr>
        <w:t>Fri</w:t>
      </w:r>
      <w:r w:rsidR="003731C2" w:rsidRPr="00290F50">
        <w:rPr>
          <w:rFonts w:cs="Tahoma"/>
          <w:b/>
        </w:rPr>
        <w:t>skoler og private</w:t>
      </w:r>
      <w:r w:rsidRPr="00290F50">
        <w:rPr>
          <w:rFonts w:cs="Tahoma"/>
          <w:b/>
        </w:rPr>
        <w:t xml:space="preserve"> grundskoler</w:t>
      </w:r>
    </w:p>
    <w:p w14:paraId="32F4FF91" w14:textId="77777777" w:rsidR="00FA135B" w:rsidRPr="00290F50" w:rsidRDefault="00FA135B" w:rsidP="00FA135B">
      <w:pPr>
        <w:autoSpaceDE w:val="0"/>
        <w:autoSpaceDN w:val="0"/>
        <w:adjustRightInd w:val="0"/>
        <w:spacing w:before="100" w:after="100"/>
        <w:rPr>
          <w:rFonts w:cs="Tahoma"/>
        </w:rPr>
      </w:pPr>
      <w:r w:rsidRPr="00290F50">
        <w:rPr>
          <w:rFonts w:cs="Tahoma"/>
        </w:rPr>
        <w:t xml:space="preserve">§ 5 a. Undervisningsministeren kan godkende, at en institution omfattet af denne lov også varetager skole- og undervisningsvirksomhed som </w:t>
      </w:r>
      <w:r w:rsidR="004254B0" w:rsidRPr="00290F50">
        <w:rPr>
          <w:rFonts w:cs="Tahoma"/>
          <w:b/>
        </w:rPr>
        <w:t>efterskole, fri fagskole, privat institution for gymnasial uddannelse og folkehøjskole</w:t>
      </w:r>
      <w:r w:rsidRPr="00290F50">
        <w:rPr>
          <w:rFonts w:cs="Tahoma"/>
        </w:rPr>
        <w:t xml:space="preserve">, kombineret institution. </w:t>
      </w:r>
    </w:p>
    <w:p w14:paraId="7BFD265A" w14:textId="77777777" w:rsidR="00FA135B" w:rsidRPr="00290F50" w:rsidRDefault="00FA135B" w:rsidP="00FA135B">
      <w:pPr>
        <w:spacing w:before="200" w:after="200"/>
        <w:rPr>
          <w:rFonts w:cs="Tahoma"/>
          <w:b/>
        </w:rPr>
      </w:pPr>
    </w:p>
    <w:p w14:paraId="39B5523E" w14:textId="77777777" w:rsidR="00FA135B" w:rsidRPr="00290F50" w:rsidRDefault="00FA135B" w:rsidP="00FA135B">
      <w:pPr>
        <w:spacing w:before="200" w:after="200"/>
        <w:rPr>
          <w:rFonts w:cs="Tahoma"/>
          <w:b/>
        </w:rPr>
      </w:pPr>
      <w:r w:rsidRPr="00290F50">
        <w:rPr>
          <w:rFonts w:cs="Tahoma"/>
          <w:b/>
        </w:rPr>
        <w:t>Efterskoler og frie fagskoler</w:t>
      </w:r>
    </w:p>
    <w:p w14:paraId="7C20DEA0" w14:textId="77777777" w:rsidR="00FA135B" w:rsidRPr="00290F50" w:rsidRDefault="00FA135B" w:rsidP="00FA135B">
      <w:pPr>
        <w:autoSpaceDE w:val="0"/>
        <w:autoSpaceDN w:val="0"/>
        <w:adjustRightInd w:val="0"/>
        <w:spacing w:before="100" w:after="100"/>
        <w:rPr>
          <w:rFonts w:cs="Tahoma"/>
        </w:rPr>
      </w:pPr>
      <w:r w:rsidRPr="00290F50">
        <w:rPr>
          <w:rFonts w:cs="Tahoma"/>
        </w:rPr>
        <w:t xml:space="preserve">§ 12 b. Undervisningsministeren kan godkende, at en institution omfattet af denne lov kan varetage flere former for skole- og undervisningsvirksomhed efter denne lov, kombineret institution. Ministeren kan endvidere godkende, at en institution omfattet af denne lov også varetager skole- og undervisningsvirksomhed som </w:t>
      </w:r>
      <w:r w:rsidR="003731C2" w:rsidRPr="00290F50">
        <w:rPr>
          <w:rFonts w:cs="Tahoma"/>
          <w:b/>
        </w:rPr>
        <w:t>fri grundskole, folkehøjskole og privat institution for gymnasial uddannelse</w:t>
      </w:r>
      <w:r w:rsidRPr="00290F50">
        <w:rPr>
          <w:rFonts w:cs="Tahoma"/>
        </w:rPr>
        <w:t xml:space="preserve">, kombineret institution. </w:t>
      </w:r>
    </w:p>
    <w:p w14:paraId="1409929E" w14:textId="77777777" w:rsidR="00FA135B" w:rsidRPr="00290F50" w:rsidRDefault="00FA135B" w:rsidP="00FA135B">
      <w:pPr>
        <w:spacing w:before="200" w:after="200"/>
        <w:rPr>
          <w:rFonts w:cs="Tahoma"/>
          <w:b/>
        </w:rPr>
      </w:pPr>
    </w:p>
    <w:p w14:paraId="4E4A7FDB" w14:textId="77777777" w:rsidR="00FA135B" w:rsidRPr="00290F50" w:rsidRDefault="00FA135B" w:rsidP="00FA135B">
      <w:pPr>
        <w:spacing w:before="200" w:after="200"/>
        <w:rPr>
          <w:rFonts w:cs="Tahoma"/>
          <w:b/>
        </w:rPr>
      </w:pPr>
      <w:r w:rsidRPr="00290F50">
        <w:rPr>
          <w:rFonts w:cs="Tahoma"/>
          <w:b/>
        </w:rPr>
        <w:t>Kulturministeriet</w:t>
      </w:r>
    </w:p>
    <w:p w14:paraId="1B17C0D7" w14:textId="77777777" w:rsidR="00FA135B" w:rsidRPr="00290F50" w:rsidRDefault="001E4614" w:rsidP="00FA135B">
      <w:pPr>
        <w:spacing w:before="200" w:after="200"/>
        <w:rPr>
          <w:rFonts w:cs="Tahoma"/>
          <w:b/>
        </w:rPr>
      </w:pPr>
      <w:r w:rsidRPr="00290F50">
        <w:rPr>
          <w:rFonts w:cs="Tahoma"/>
          <w:b/>
        </w:rPr>
        <w:t>Folkeh</w:t>
      </w:r>
      <w:r w:rsidR="00FA135B" w:rsidRPr="00290F50">
        <w:rPr>
          <w:rFonts w:cs="Tahoma"/>
          <w:b/>
        </w:rPr>
        <w:t>øjskoler</w:t>
      </w:r>
    </w:p>
    <w:p w14:paraId="794DA822" w14:textId="77777777" w:rsidR="00FA135B" w:rsidRPr="00290F50" w:rsidRDefault="00FA135B" w:rsidP="00FA135B">
      <w:pPr>
        <w:autoSpaceDE w:val="0"/>
        <w:autoSpaceDN w:val="0"/>
        <w:adjustRightInd w:val="0"/>
        <w:spacing w:before="100" w:after="100"/>
        <w:rPr>
          <w:rFonts w:cs="Tahoma"/>
        </w:rPr>
      </w:pPr>
      <w:r w:rsidRPr="00290F50">
        <w:rPr>
          <w:rFonts w:cs="Tahoma"/>
        </w:rPr>
        <w:t>§ 10. Kulturministeren kan godkende, at en folkehøjskole omfattet af denne lov som kombineret institution også varetager skole- og undervisningsvirksomhed som en e</w:t>
      </w:r>
      <w:r w:rsidRPr="00290F50">
        <w:rPr>
          <w:rFonts w:cs="Tahoma"/>
          <w:b/>
        </w:rPr>
        <w:t>fterskole, frie fagskoler, fri grundskole eller privat gymnasieskole eller et privat hf-kursus</w:t>
      </w:r>
      <w:r w:rsidRPr="00290F50">
        <w:rPr>
          <w:rFonts w:cs="Tahoma"/>
        </w:rPr>
        <w:t>.</w:t>
      </w:r>
    </w:p>
    <w:p w14:paraId="33380AC0" w14:textId="28286CED" w:rsidR="00FA135B" w:rsidRPr="00496DA9" w:rsidRDefault="00FA135B" w:rsidP="003C1963">
      <w:pPr>
        <w:rPr>
          <w:rFonts w:cs="Tahoma"/>
        </w:rPr>
      </w:pPr>
    </w:p>
    <w:sectPr w:rsidR="00FA135B" w:rsidRPr="00496DA9" w:rsidSect="00C15BFB">
      <w:pgSz w:w="11906" w:h="16838"/>
      <w:pgMar w:top="1418" w:right="1134" w:bottom="1276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707C9" w14:textId="77777777" w:rsidR="009C53E0" w:rsidRPr="00384576" w:rsidRDefault="009C53E0">
      <w:r w:rsidRPr="00384576">
        <w:separator/>
      </w:r>
    </w:p>
  </w:endnote>
  <w:endnote w:type="continuationSeparator" w:id="0">
    <w:p w14:paraId="5ED04AC1" w14:textId="77777777" w:rsidR="009C53E0" w:rsidRPr="00384576" w:rsidRDefault="009C53E0">
      <w:r w:rsidRPr="0038457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434529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E34B821" w14:textId="4739C8A0" w:rsidR="007034EC" w:rsidRPr="003D3109" w:rsidRDefault="007034EC">
        <w:pPr>
          <w:pStyle w:val="Sidefod"/>
          <w:jc w:val="center"/>
          <w:rPr>
            <w:sz w:val="20"/>
            <w:szCs w:val="20"/>
          </w:rPr>
        </w:pPr>
        <w:r w:rsidRPr="003D3109">
          <w:rPr>
            <w:sz w:val="20"/>
            <w:szCs w:val="20"/>
          </w:rPr>
          <w:fldChar w:fldCharType="begin"/>
        </w:r>
        <w:r w:rsidRPr="003D3109">
          <w:rPr>
            <w:sz w:val="20"/>
            <w:szCs w:val="20"/>
          </w:rPr>
          <w:instrText>PAGE   \* MERGEFORMAT</w:instrText>
        </w:r>
        <w:r w:rsidRPr="003D3109">
          <w:rPr>
            <w:sz w:val="20"/>
            <w:szCs w:val="20"/>
          </w:rPr>
          <w:fldChar w:fldCharType="separate"/>
        </w:r>
        <w:r w:rsidR="00BA7FC2">
          <w:rPr>
            <w:noProof/>
            <w:sz w:val="20"/>
            <w:szCs w:val="20"/>
          </w:rPr>
          <w:t>32</w:t>
        </w:r>
        <w:r w:rsidRPr="003D3109">
          <w:rPr>
            <w:sz w:val="20"/>
            <w:szCs w:val="20"/>
          </w:rPr>
          <w:fldChar w:fldCharType="end"/>
        </w:r>
      </w:p>
    </w:sdtContent>
  </w:sdt>
  <w:p w14:paraId="3788A4CD" w14:textId="77777777" w:rsidR="007034EC" w:rsidRDefault="007034E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B95D3" w14:textId="77777777" w:rsidR="009C53E0" w:rsidRPr="00384576" w:rsidRDefault="009C53E0">
      <w:r w:rsidRPr="00384576">
        <w:separator/>
      </w:r>
    </w:p>
  </w:footnote>
  <w:footnote w:type="continuationSeparator" w:id="0">
    <w:p w14:paraId="3521D8B0" w14:textId="77777777" w:rsidR="009C53E0" w:rsidRPr="00384576" w:rsidRDefault="009C53E0">
      <w:r w:rsidRPr="0038457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33350" w14:textId="77777777" w:rsidR="007034EC" w:rsidRPr="00B217ED" w:rsidRDefault="007034EC" w:rsidP="00B217ED">
    <w:pPr>
      <w:pStyle w:val="Sidehoved"/>
      <w:rPr>
        <w:b/>
      </w:rPr>
    </w:pPr>
    <w:r w:rsidRPr="00B217ED">
      <w:rPr>
        <w:b/>
      </w:rPr>
      <w:t>Kombinerede skoler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" o:bullet="t"/>
    </w:pict>
  </w:numPicBullet>
  <w:numPicBullet w:numPicBulletId="1">
    <w:pict>
      <v:shape id="_x0000_i1042" type="#_x0000_t75" style="width:3in;height:3in" o:bullet="t"/>
    </w:pict>
  </w:numPicBullet>
  <w:numPicBullet w:numPicBulletId="2">
    <w:pict>
      <v:shape id="_x0000_i1043" type="#_x0000_t75" style="width:3in;height:3in" o:bullet="t"/>
    </w:pict>
  </w:numPicBullet>
  <w:abstractNum w:abstractNumId="0" w15:restartNumberingAfterBreak="0">
    <w:nsid w:val="FFFFFF7C"/>
    <w:multiLevelType w:val="singleLevel"/>
    <w:tmpl w:val="BF8E33A0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6725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B6401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0CE762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36BAA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CE622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8A15B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B6560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BC8FA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C48C4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64E14"/>
    <w:multiLevelType w:val="hybridMultilevel"/>
    <w:tmpl w:val="811A4F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6447E0"/>
    <w:multiLevelType w:val="hybridMultilevel"/>
    <w:tmpl w:val="5712B2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9C666E"/>
    <w:multiLevelType w:val="hybridMultilevel"/>
    <w:tmpl w:val="B4ACAAB6"/>
    <w:lvl w:ilvl="0" w:tplc="884AFCB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69528A"/>
    <w:multiLevelType w:val="hybridMultilevel"/>
    <w:tmpl w:val="E348CC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A4704E"/>
    <w:multiLevelType w:val="hybridMultilevel"/>
    <w:tmpl w:val="759EC8E2"/>
    <w:lvl w:ilvl="0" w:tplc="AE02FC14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315A54"/>
    <w:multiLevelType w:val="hybridMultilevel"/>
    <w:tmpl w:val="83EC6E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CFE7754"/>
    <w:multiLevelType w:val="hybridMultilevel"/>
    <w:tmpl w:val="FCA875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3F2B7C"/>
    <w:multiLevelType w:val="hybridMultilevel"/>
    <w:tmpl w:val="EF6ED8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F62093"/>
    <w:multiLevelType w:val="hybridMultilevel"/>
    <w:tmpl w:val="BFEEACE0"/>
    <w:lvl w:ilvl="0" w:tplc="3FFC37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185575"/>
    <w:multiLevelType w:val="hybridMultilevel"/>
    <w:tmpl w:val="42341BA6"/>
    <w:lvl w:ilvl="0" w:tplc="AE02FC14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54724FB"/>
    <w:multiLevelType w:val="multilevel"/>
    <w:tmpl w:val="E31C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DA3B2A"/>
    <w:multiLevelType w:val="hybridMultilevel"/>
    <w:tmpl w:val="4EC07394"/>
    <w:lvl w:ilvl="0" w:tplc="AE02FC14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573E41"/>
    <w:multiLevelType w:val="hybridMultilevel"/>
    <w:tmpl w:val="6218C4C2"/>
    <w:lvl w:ilvl="0" w:tplc="A3C2E1C2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FC4BF3"/>
    <w:multiLevelType w:val="hybridMultilevel"/>
    <w:tmpl w:val="7D8495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083344"/>
    <w:multiLevelType w:val="hybridMultilevel"/>
    <w:tmpl w:val="A9A244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B6A68"/>
    <w:multiLevelType w:val="hybridMultilevel"/>
    <w:tmpl w:val="4B2658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7A9"/>
    <w:multiLevelType w:val="hybridMultilevel"/>
    <w:tmpl w:val="E7345320"/>
    <w:lvl w:ilvl="0" w:tplc="AE02FC14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C86CBD"/>
    <w:multiLevelType w:val="hybridMultilevel"/>
    <w:tmpl w:val="924A88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86561"/>
    <w:multiLevelType w:val="hybridMultilevel"/>
    <w:tmpl w:val="EAE4D3F6"/>
    <w:lvl w:ilvl="0" w:tplc="C01A3F3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3D4352"/>
    <w:multiLevelType w:val="multilevel"/>
    <w:tmpl w:val="A4C4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50137B"/>
    <w:multiLevelType w:val="multilevel"/>
    <w:tmpl w:val="0E42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98326C"/>
    <w:multiLevelType w:val="hybridMultilevel"/>
    <w:tmpl w:val="3F1CA60C"/>
    <w:lvl w:ilvl="0" w:tplc="0F28F89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17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A260FA"/>
    <w:multiLevelType w:val="hybridMultilevel"/>
    <w:tmpl w:val="1F4AACFA"/>
    <w:lvl w:ilvl="0" w:tplc="4DF04B3E"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7A001D"/>
    <w:multiLevelType w:val="hybridMultilevel"/>
    <w:tmpl w:val="EC28569E"/>
    <w:lvl w:ilvl="0" w:tplc="AE02FC14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0"/>
  </w:num>
  <w:num w:numId="3">
    <w:abstractNumId w:val="29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28"/>
  </w:num>
  <w:num w:numId="17">
    <w:abstractNumId w:val="15"/>
  </w:num>
  <w:num w:numId="18">
    <w:abstractNumId w:val="10"/>
  </w:num>
  <w:num w:numId="19">
    <w:abstractNumId w:val="22"/>
  </w:num>
  <w:num w:numId="20">
    <w:abstractNumId w:val="31"/>
  </w:num>
  <w:num w:numId="21">
    <w:abstractNumId w:val="21"/>
  </w:num>
  <w:num w:numId="22">
    <w:abstractNumId w:val="17"/>
  </w:num>
  <w:num w:numId="23">
    <w:abstractNumId w:val="13"/>
  </w:num>
  <w:num w:numId="24">
    <w:abstractNumId w:val="16"/>
  </w:num>
  <w:num w:numId="25">
    <w:abstractNumId w:val="25"/>
  </w:num>
  <w:num w:numId="26">
    <w:abstractNumId w:val="24"/>
  </w:num>
  <w:num w:numId="27">
    <w:abstractNumId w:val="23"/>
  </w:num>
  <w:num w:numId="28">
    <w:abstractNumId w:val="18"/>
  </w:num>
  <w:num w:numId="29">
    <w:abstractNumId w:val="26"/>
  </w:num>
  <w:num w:numId="30">
    <w:abstractNumId w:val="19"/>
  </w:num>
  <w:num w:numId="31">
    <w:abstractNumId w:val="33"/>
  </w:num>
  <w:num w:numId="32">
    <w:abstractNumId w:val="14"/>
  </w:num>
  <w:num w:numId="33">
    <w:abstractNumId w:val="32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31"/>
    <w:rsid w:val="00004E64"/>
    <w:rsid w:val="000071C3"/>
    <w:rsid w:val="000101E6"/>
    <w:rsid w:val="00014379"/>
    <w:rsid w:val="00014760"/>
    <w:rsid w:val="00014CCD"/>
    <w:rsid w:val="00015EA2"/>
    <w:rsid w:val="00020976"/>
    <w:rsid w:val="000224BD"/>
    <w:rsid w:val="0002307C"/>
    <w:rsid w:val="00023602"/>
    <w:rsid w:val="0003142E"/>
    <w:rsid w:val="00031609"/>
    <w:rsid w:val="0003260D"/>
    <w:rsid w:val="000338B8"/>
    <w:rsid w:val="00033A3A"/>
    <w:rsid w:val="00035ADD"/>
    <w:rsid w:val="00035B64"/>
    <w:rsid w:val="00035F18"/>
    <w:rsid w:val="00036996"/>
    <w:rsid w:val="00036F4E"/>
    <w:rsid w:val="000404BD"/>
    <w:rsid w:val="00040961"/>
    <w:rsid w:val="00040B11"/>
    <w:rsid w:val="000415F3"/>
    <w:rsid w:val="00041775"/>
    <w:rsid w:val="00041889"/>
    <w:rsid w:val="00041F28"/>
    <w:rsid w:val="00042249"/>
    <w:rsid w:val="0004247A"/>
    <w:rsid w:val="00042528"/>
    <w:rsid w:val="000440A3"/>
    <w:rsid w:val="000479AA"/>
    <w:rsid w:val="00050296"/>
    <w:rsid w:val="000537B8"/>
    <w:rsid w:val="000542C3"/>
    <w:rsid w:val="00054551"/>
    <w:rsid w:val="00055C51"/>
    <w:rsid w:val="00064F00"/>
    <w:rsid w:val="00065B44"/>
    <w:rsid w:val="00071CFA"/>
    <w:rsid w:val="00073CAA"/>
    <w:rsid w:val="0007609B"/>
    <w:rsid w:val="0007613C"/>
    <w:rsid w:val="000763EC"/>
    <w:rsid w:val="000829F4"/>
    <w:rsid w:val="00084193"/>
    <w:rsid w:val="00084243"/>
    <w:rsid w:val="000917C4"/>
    <w:rsid w:val="00091F38"/>
    <w:rsid w:val="00092C27"/>
    <w:rsid w:val="00093019"/>
    <w:rsid w:val="000B027B"/>
    <w:rsid w:val="000B4947"/>
    <w:rsid w:val="000B4BA9"/>
    <w:rsid w:val="000B7746"/>
    <w:rsid w:val="000C0E6E"/>
    <w:rsid w:val="000C1BFD"/>
    <w:rsid w:val="000C30AD"/>
    <w:rsid w:val="000C6C53"/>
    <w:rsid w:val="000D3C30"/>
    <w:rsid w:val="000D72D1"/>
    <w:rsid w:val="000E01B2"/>
    <w:rsid w:val="000E0AF3"/>
    <w:rsid w:val="000E14AE"/>
    <w:rsid w:val="000E360F"/>
    <w:rsid w:val="000E3B43"/>
    <w:rsid w:val="000E3D45"/>
    <w:rsid w:val="000E58AD"/>
    <w:rsid w:val="000E6274"/>
    <w:rsid w:val="000F0D65"/>
    <w:rsid w:val="000F2998"/>
    <w:rsid w:val="000F3C04"/>
    <w:rsid w:val="000F4F28"/>
    <w:rsid w:val="000F780B"/>
    <w:rsid w:val="000F7DD7"/>
    <w:rsid w:val="00101E7A"/>
    <w:rsid w:val="00103A25"/>
    <w:rsid w:val="00104A16"/>
    <w:rsid w:val="00104FC5"/>
    <w:rsid w:val="00105405"/>
    <w:rsid w:val="00112E57"/>
    <w:rsid w:val="0011466D"/>
    <w:rsid w:val="00114DD5"/>
    <w:rsid w:val="001155F8"/>
    <w:rsid w:val="001166B1"/>
    <w:rsid w:val="00117E1B"/>
    <w:rsid w:val="001345A0"/>
    <w:rsid w:val="00134CB0"/>
    <w:rsid w:val="00134D92"/>
    <w:rsid w:val="00135D0E"/>
    <w:rsid w:val="001410A0"/>
    <w:rsid w:val="00141C86"/>
    <w:rsid w:val="00141EA5"/>
    <w:rsid w:val="00142C96"/>
    <w:rsid w:val="00145100"/>
    <w:rsid w:val="00145DD0"/>
    <w:rsid w:val="0015383C"/>
    <w:rsid w:val="001561D7"/>
    <w:rsid w:val="00157F18"/>
    <w:rsid w:val="00163750"/>
    <w:rsid w:val="00173939"/>
    <w:rsid w:val="00173B81"/>
    <w:rsid w:val="0018076B"/>
    <w:rsid w:val="00181C03"/>
    <w:rsid w:val="001824F6"/>
    <w:rsid w:val="001825F9"/>
    <w:rsid w:val="001854E0"/>
    <w:rsid w:val="001863E2"/>
    <w:rsid w:val="001866C8"/>
    <w:rsid w:val="00186A50"/>
    <w:rsid w:val="00186AF9"/>
    <w:rsid w:val="00186FEC"/>
    <w:rsid w:val="00190500"/>
    <w:rsid w:val="001927ED"/>
    <w:rsid w:val="00193EB7"/>
    <w:rsid w:val="001A4242"/>
    <w:rsid w:val="001A6478"/>
    <w:rsid w:val="001A66A9"/>
    <w:rsid w:val="001A71B3"/>
    <w:rsid w:val="001B0383"/>
    <w:rsid w:val="001B0579"/>
    <w:rsid w:val="001B4A6A"/>
    <w:rsid w:val="001B5BCC"/>
    <w:rsid w:val="001B617B"/>
    <w:rsid w:val="001C2891"/>
    <w:rsid w:val="001C37E0"/>
    <w:rsid w:val="001C41DA"/>
    <w:rsid w:val="001C4E01"/>
    <w:rsid w:val="001C7F78"/>
    <w:rsid w:val="001D0E66"/>
    <w:rsid w:val="001D13EC"/>
    <w:rsid w:val="001D2E78"/>
    <w:rsid w:val="001D6000"/>
    <w:rsid w:val="001E1012"/>
    <w:rsid w:val="001E2792"/>
    <w:rsid w:val="001E4614"/>
    <w:rsid w:val="001E6B60"/>
    <w:rsid w:val="001E7A78"/>
    <w:rsid w:val="001E7D66"/>
    <w:rsid w:val="001F4475"/>
    <w:rsid w:val="001F4989"/>
    <w:rsid w:val="001F5240"/>
    <w:rsid w:val="001F5A52"/>
    <w:rsid w:val="001F5B71"/>
    <w:rsid w:val="001F5D5C"/>
    <w:rsid w:val="001F5EB4"/>
    <w:rsid w:val="001F6E3E"/>
    <w:rsid w:val="001F777E"/>
    <w:rsid w:val="001F7832"/>
    <w:rsid w:val="00200860"/>
    <w:rsid w:val="00201717"/>
    <w:rsid w:val="00205B1A"/>
    <w:rsid w:val="00205EDD"/>
    <w:rsid w:val="0020786F"/>
    <w:rsid w:val="00210C3C"/>
    <w:rsid w:val="00214B1C"/>
    <w:rsid w:val="00217B8C"/>
    <w:rsid w:val="002204AB"/>
    <w:rsid w:val="00222E3F"/>
    <w:rsid w:val="00223305"/>
    <w:rsid w:val="00233155"/>
    <w:rsid w:val="00233B45"/>
    <w:rsid w:val="002351BE"/>
    <w:rsid w:val="00241710"/>
    <w:rsid w:val="00243B5C"/>
    <w:rsid w:val="002447CA"/>
    <w:rsid w:val="00246296"/>
    <w:rsid w:val="002467E6"/>
    <w:rsid w:val="00247D58"/>
    <w:rsid w:val="00251238"/>
    <w:rsid w:val="0025305B"/>
    <w:rsid w:val="00254419"/>
    <w:rsid w:val="00254719"/>
    <w:rsid w:val="002600B8"/>
    <w:rsid w:val="00262D51"/>
    <w:rsid w:val="00265FFE"/>
    <w:rsid w:val="00266CEF"/>
    <w:rsid w:val="00266EC5"/>
    <w:rsid w:val="00271E59"/>
    <w:rsid w:val="002749E1"/>
    <w:rsid w:val="0027674E"/>
    <w:rsid w:val="00281A0E"/>
    <w:rsid w:val="00284F2C"/>
    <w:rsid w:val="00290542"/>
    <w:rsid w:val="00290F50"/>
    <w:rsid w:val="00292EFE"/>
    <w:rsid w:val="00293666"/>
    <w:rsid w:val="00293D3A"/>
    <w:rsid w:val="00294057"/>
    <w:rsid w:val="0029738C"/>
    <w:rsid w:val="00297C30"/>
    <w:rsid w:val="002A1EEC"/>
    <w:rsid w:val="002A36BD"/>
    <w:rsid w:val="002A4982"/>
    <w:rsid w:val="002A50BB"/>
    <w:rsid w:val="002A52E4"/>
    <w:rsid w:val="002B064E"/>
    <w:rsid w:val="002B28E5"/>
    <w:rsid w:val="002B3E74"/>
    <w:rsid w:val="002B4EDD"/>
    <w:rsid w:val="002B5A02"/>
    <w:rsid w:val="002C111F"/>
    <w:rsid w:val="002C19D9"/>
    <w:rsid w:val="002C42EF"/>
    <w:rsid w:val="002C43BB"/>
    <w:rsid w:val="002C6507"/>
    <w:rsid w:val="002C6ADA"/>
    <w:rsid w:val="002C6C27"/>
    <w:rsid w:val="002C7085"/>
    <w:rsid w:val="002C7E81"/>
    <w:rsid w:val="002D2582"/>
    <w:rsid w:val="002D5C8E"/>
    <w:rsid w:val="002D7E63"/>
    <w:rsid w:val="002D7EFB"/>
    <w:rsid w:val="002E02C0"/>
    <w:rsid w:val="002E0886"/>
    <w:rsid w:val="002E090E"/>
    <w:rsid w:val="002E4C46"/>
    <w:rsid w:val="002F0E69"/>
    <w:rsid w:val="002F46E4"/>
    <w:rsid w:val="00300641"/>
    <w:rsid w:val="00300652"/>
    <w:rsid w:val="0030202B"/>
    <w:rsid w:val="0030294B"/>
    <w:rsid w:val="00302A1D"/>
    <w:rsid w:val="00302D4F"/>
    <w:rsid w:val="00306F19"/>
    <w:rsid w:val="003103B8"/>
    <w:rsid w:val="00311B16"/>
    <w:rsid w:val="003121E2"/>
    <w:rsid w:val="00313A99"/>
    <w:rsid w:val="00314324"/>
    <w:rsid w:val="00314CD8"/>
    <w:rsid w:val="00315B4D"/>
    <w:rsid w:val="0032067A"/>
    <w:rsid w:val="00320834"/>
    <w:rsid w:val="003222EC"/>
    <w:rsid w:val="003224DC"/>
    <w:rsid w:val="0032294A"/>
    <w:rsid w:val="003231C1"/>
    <w:rsid w:val="0032336E"/>
    <w:rsid w:val="00327B53"/>
    <w:rsid w:val="0033388F"/>
    <w:rsid w:val="00334A5A"/>
    <w:rsid w:val="00336C08"/>
    <w:rsid w:val="003416CE"/>
    <w:rsid w:val="00341754"/>
    <w:rsid w:val="00342073"/>
    <w:rsid w:val="00344664"/>
    <w:rsid w:val="00344EF6"/>
    <w:rsid w:val="00346AEE"/>
    <w:rsid w:val="00347837"/>
    <w:rsid w:val="00350A07"/>
    <w:rsid w:val="003534A3"/>
    <w:rsid w:val="00353D7D"/>
    <w:rsid w:val="0035442A"/>
    <w:rsid w:val="003552D7"/>
    <w:rsid w:val="00356C1C"/>
    <w:rsid w:val="00360A82"/>
    <w:rsid w:val="00364D49"/>
    <w:rsid w:val="00366F8C"/>
    <w:rsid w:val="003673F4"/>
    <w:rsid w:val="003714EF"/>
    <w:rsid w:val="00372AFA"/>
    <w:rsid w:val="003731C2"/>
    <w:rsid w:val="00373219"/>
    <w:rsid w:val="00376638"/>
    <w:rsid w:val="0037712F"/>
    <w:rsid w:val="00380855"/>
    <w:rsid w:val="0038160B"/>
    <w:rsid w:val="00382845"/>
    <w:rsid w:val="0038314F"/>
    <w:rsid w:val="00384576"/>
    <w:rsid w:val="003866BA"/>
    <w:rsid w:val="00387890"/>
    <w:rsid w:val="00390661"/>
    <w:rsid w:val="003909D5"/>
    <w:rsid w:val="0039399B"/>
    <w:rsid w:val="00397166"/>
    <w:rsid w:val="00397822"/>
    <w:rsid w:val="003A1881"/>
    <w:rsid w:val="003A1ABF"/>
    <w:rsid w:val="003A28FA"/>
    <w:rsid w:val="003A2D79"/>
    <w:rsid w:val="003A3C86"/>
    <w:rsid w:val="003A4B7A"/>
    <w:rsid w:val="003A67E1"/>
    <w:rsid w:val="003A7F6E"/>
    <w:rsid w:val="003B2B8B"/>
    <w:rsid w:val="003B4783"/>
    <w:rsid w:val="003B4EB8"/>
    <w:rsid w:val="003B5E2D"/>
    <w:rsid w:val="003C003E"/>
    <w:rsid w:val="003C02FC"/>
    <w:rsid w:val="003C1591"/>
    <w:rsid w:val="003C1963"/>
    <w:rsid w:val="003C1F5C"/>
    <w:rsid w:val="003C2CC4"/>
    <w:rsid w:val="003C3AF9"/>
    <w:rsid w:val="003C4B7B"/>
    <w:rsid w:val="003C4D8E"/>
    <w:rsid w:val="003C6866"/>
    <w:rsid w:val="003D6EF0"/>
    <w:rsid w:val="003E2908"/>
    <w:rsid w:val="003E2A8E"/>
    <w:rsid w:val="003E45A3"/>
    <w:rsid w:val="003E4816"/>
    <w:rsid w:val="003E76F7"/>
    <w:rsid w:val="003F2F42"/>
    <w:rsid w:val="003F3A4C"/>
    <w:rsid w:val="003F50CB"/>
    <w:rsid w:val="003F636A"/>
    <w:rsid w:val="003F69B6"/>
    <w:rsid w:val="004003F8"/>
    <w:rsid w:val="0040588C"/>
    <w:rsid w:val="00407659"/>
    <w:rsid w:val="00410380"/>
    <w:rsid w:val="0041271D"/>
    <w:rsid w:val="004129A0"/>
    <w:rsid w:val="004150FE"/>
    <w:rsid w:val="00420C7D"/>
    <w:rsid w:val="00420F5B"/>
    <w:rsid w:val="0042100B"/>
    <w:rsid w:val="00423994"/>
    <w:rsid w:val="004254B0"/>
    <w:rsid w:val="00426B11"/>
    <w:rsid w:val="00427762"/>
    <w:rsid w:val="00433185"/>
    <w:rsid w:val="00440A5C"/>
    <w:rsid w:val="0044178C"/>
    <w:rsid w:val="00444087"/>
    <w:rsid w:val="00444D08"/>
    <w:rsid w:val="00450316"/>
    <w:rsid w:val="00450B44"/>
    <w:rsid w:val="004510B7"/>
    <w:rsid w:val="0045182C"/>
    <w:rsid w:val="00451E57"/>
    <w:rsid w:val="004539EE"/>
    <w:rsid w:val="00455299"/>
    <w:rsid w:val="0045757B"/>
    <w:rsid w:val="004577A0"/>
    <w:rsid w:val="00461239"/>
    <w:rsid w:val="00462F58"/>
    <w:rsid w:val="00464D53"/>
    <w:rsid w:val="00464F94"/>
    <w:rsid w:val="004662E8"/>
    <w:rsid w:val="00467D87"/>
    <w:rsid w:val="00471BFC"/>
    <w:rsid w:val="00472954"/>
    <w:rsid w:val="00473768"/>
    <w:rsid w:val="0047658D"/>
    <w:rsid w:val="00477482"/>
    <w:rsid w:val="00477FBD"/>
    <w:rsid w:val="004803FB"/>
    <w:rsid w:val="004817A0"/>
    <w:rsid w:val="0048631E"/>
    <w:rsid w:val="0048778D"/>
    <w:rsid w:val="00490D5F"/>
    <w:rsid w:val="004920C1"/>
    <w:rsid w:val="00493843"/>
    <w:rsid w:val="00494763"/>
    <w:rsid w:val="00496DA9"/>
    <w:rsid w:val="004A4E04"/>
    <w:rsid w:val="004A5274"/>
    <w:rsid w:val="004A5FF0"/>
    <w:rsid w:val="004A6525"/>
    <w:rsid w:val="004A67E1"/>
    <w:rsid w:val="004A734D"/>
    <w:rsid w:val="004A7352"/>
    <w:rsid w:val="004A7824"/>
    <w:rsid w:val="004B1AA1"/>
    <w:rsid w:val="004B2E00"/>
    <w:rsid w:val="004B30B7"/>
    <w:rsid w:val="004B40B9"/>
    <w:rsid w:val="004B45FE"/>
    <w:rsid w:val="004C5BE8"/>
    <w:rsid w:val="004C7EA6"/>
    <w:rsid w:val="004D01C4"/>
    <w:rsid w:val="004D0582"/>
    <w:rsid w:val="004D13B8"/>
    <w:rsid w:val="004D4D51"/>
    <w:rsid w:val="004D50FD"/>
    <w:rsid w:val="004D6733"/>
    <w:rsid w:val="004E0ADD"/>
    <w:rsid w:val="004E21A4"/>
    <w:rsid w:val="004E3BCA"/>
    <w:rsid w:val="004E4D36"/>
    <w:rsid w:val="004E7F83"/>
    <w:rsid w:val="004F2047"/>
    <w:rsid w:val="004F2610"/>
    <w:rsid w:val="004F4C18"/>
    <w:rsid w:val="004F5BC2"/>
    <w:rsid w:val="004F7155"/>
    <w:rsid w:val="00500515"/>
    <w:rsid w:val="00501B83"/>
    <w:rsid w:val="00502896"/>
    <w:rsid w:val="005066FB"/>
    <w:rsid w:val="00506BB4"/>
    <w:rsid w:val="00507D36"/>
    <w:rsid w:val="00507E16"/>
    <w:rsid w:val="00510ADE"/>
    <w:rsid w:val="00510B70"/>
    <w:rsid w:val="005118C1"/>
    <w:rsid w:val="00515FC3"/>
    <w:rsid w:val="00516CFC"/>
    <w:rsid w:val="00520371"/>
    <w:rsid w:val="0052059C"/>
    <w:rsid w:val="005206EC"/>
    <w:rsid w:val="005231B7"/>
    <w:rsid w:val="00523709"/>
    <w:rsid w:val="005238B9"/>
    <w:rsid w:val="005259C2"/>
    <w:rsid w:val="0052631C"/>
    <w:rsid w:val="00527FA5"/>
    <w:rsid w:val="00530814"/>
    <w:rsid w:val="005308DF"/>
    <w:rsid w:val="005402FB"/>
    <w:rsid w:val="005405AB"/>
    <w:rsid w:val="00546A1E"/>
    <w:rsid w:val="005477C0"/>
    <w:rsid w:val="005515AD"/>
    <w:rsid w:val="0055196D"/>
    <w:rsid w:val="00552A17"/>
    <w:rsid w:val="00553012"/>
    <w:rsid w:val="0055634A"/>
    <w:rsid w:val="005579DB"/>
    <w:rsid w:val="00557C92"/>
    <w:rsid w:val="0056008E"/>
    <w:rsid w:val="0056193E"/>
    <w:rsid w:val="00570F9F"/>
    <w:rsid w:val="005718C8"/>
    <w:rsid w:val="00571D13"/>
    <w:rsid w:val="0057271C"/>
    <w:rsid w:val="00573A34"/>
    <w:rsid w:val="005740D9"/>
    <w:rsid w:val="00574E13"/>
    <w:rsid w:val="005772E6"/>
    <w:rsid w:val="005801EF"/>
    <w:rsid w:val="00583283"/>
    <w:rsid w:val="00583BC0"/>
    <w:rsid w:val="00583C9C"/>
    <w:rsid w:val="00584A8E"/>
    <w:rsid w:val="005851F1"/>
    <w:rsid w:val="0058642B"/>
    <w:rsid w:val="00586FBB"/>
    <w:rsid w:val="005877BD"/>
    <w:rsid w:val="00596061"/>
    <w:rsid w:val="005A1FCB"/>
    <w:rsid w:val="005A22C3"/>
    <w:rsid w:val="005A421B"/>
    <w:rsid w:val="005B127F"/>
    <w:rsid w:val="005B66D2"/>
    <w:rsid w:val="005B7689"/>
    <w:rsid w:val="005C0CEA"/>
    <w:rsid w:val="005C18B8"/>
    <w:rsid w:val="005C1EC3"/>
    <w:rsid w:val="005C223F"/>
    <w:rsid w:val="005C3818"/>
    <w:rsid w:val="005C43AA"/>
    <w:rsid w:val="005C4B8A"/>
    <w:rsid w:val="005C4CF5"/>
    <w:rsid w:val="005C6F19"/>
    <w:rsid w:val="005C73A5"/>
    <w:rsid w:val="005D6651"/>
    <w:rsid w:val="005D66AC"/>
    <w:rsid w:val="005D7B6C"/>
    <w:rsid w:val="005E01FD"/>
    <w:rsid w:val="005E22BB"/>
    <w:rsid w:val="005E2F86"/>
    <w:rsid w:val="005E405A"/>
    <w:rsid w:val="005F1FAE"/>
    <w:rsid w:val="005F39B4"/>
    <w:rsid w:val="0060189C"/>
    <w:rsid w:val="006057A0"/>
    <w:rsid w:val="006057E1"/>
    <w:rsid w:val="00605B0F"/>
    <w:rsid w:val="00607112"/>
    <w:rsid w:val="00612382"/>
    <w:rsid w:val="0061339C"/>
    <w:rsid w:val="00615D12"/>
    <w:rsid w:val="00615FF8"/>
    <w:rsid w:val="00616B25"/>
    <w:rsid w:val="00617E22"/>
    <w:rsid w:val="006209B1"/>
    <w:rsid w:val="006244B7"/>
    <w:rsid w:val="006247C9"/>
    <w:rsid w:val="00626F1A"/>
    <w:rsid w:val="00630A82"/>
    <w:rsid w:val="006324F4"/>
    <w:rsid w:val="00635888"/>
    <w:rsid w:val="00641EFF"/>
    <w:rsid w:val="006430A4"/>
    <w:rsid w:val="00643515"/>
    <w:rsid w:val="0064488B"/>
    <w:rsid w:val="00644F8D"/>
    <w:rsid w:val="00646FD3"/>
    <w:rsid w:val="006479A2"/>
    <w:rsid w:val="00650151"/>
    <w:rsid w:val="006505FE"/>
    <w:rsid w:val="006508A6"/>
    <w:rsid w:val="00652AF4"/>
    <w:rsid w:val="006545FE"/>
    <w:rsid w:val="006549C9"/>
    <w:rsid w:val="006552C5"/>
    <w:rsid w:val="006555C0"/>
    <w:rsid w:val="0066345A"/>
    <w:rsid w:val="006639E4"/>
    <w:rsid w:val="0066731D"/>
    <w:rsid w:val="00670DB4"/>
    <w:rsid w:val="0067769D"/>
    <w:rsid w:val="006777E4"/>
    <w:rsid w:val="00677B0F"/>
    <w:rsid w:val="0068028A"/>
    <w:rsid w:val="00681735"/>
    <w:rsid w:val="006817FB"/>
    <w:rsid w:val="00683F00"/>
    <w:rsid w:val="00684932"/>
    <w:rsid w:val="00685702"/>
    <w:rsid w:val="006A05E4"/>
    <w:rsid w:val="006A11DE"/>
    <w:rsid w:val="006A1754"/>
    <w:rsid w:val="006A3D31"/>
    <w:rsid w:val="006A5ED9"/>
    <w:rsid w:val="006A6F93"/>
    <w:rsid w:val="006B1759"/>
    <w:rsid w:val="006B2F69"/>
    <w:rsid w:val="006B3BFA"/>
    <w:rsid w:val="006B4238"/>
    <w:rsid w:val="006B5B4F"/>
    <w:rsid w:val="006B7059"/>
    <w:rsid w:val="006B7348"/>
    <w:rsid w:val="006B789D"/>
    <w:rsid w:val="006C09DA"/>
    <w:rsid w:val="006C14E7"/>
    <w:rsid w:val="006C39E7"/>
    <w:rsid w:val="006C3CF4"/>
    <w:rsid w:val="006C5BEE"/>
    <w:rsid w:val="006C5C13"/>
    <w:rsid w:val="006C5DBD"/>
    <w:rsid w:val="006C7736"/>
    <w:rsid w:val="006D6A48"/>
    <w:rsid w:val="006D6DE8"/>
    <w:rsid w:val="006E2AF5"/>
    <w:rsid w:val="006E2EB0"/>
    <w:rsid w:val="006E514C"/>
    <w:rsid w:val="006E7391"/>
    <w:rsid w:val="006F1F61"/>
    <w:rsid w:val="006F2B63"/>
    <w:rsid w:val="006F2EA2"/>
    <w:rsid w:val="006F41F1"/>
    <w:rsid w:val="006F6C5B"/>
    <w:rsid w:val="0070071A"/>
    <w:rsid w:val="00701BFD"/>
    <w:rsid w:val="00702AB5"/>
    <w:rsid w:val="00702F9C"/>
    <w:rsid w:val="007034E9"/>
    <w:rsid w:val="007034EC"/>
    <w:rsid w:val="0071038A"/>
    <w:rsid w:val="00713BC2"/>
    <w:rsid w:val="0071543E"/>
    <w:rsid w:val="00717893"/>
    <w:rsid w:val="00721535"/>
    <w:rsid w:val="00724697"/>
    <w:rsid w:val="00724B30"/>
    <w:rsid w:val="007265EA"/>
    <w:rsid w:val="00732130"/>
    <w:rsid w:val="007328F8"/>
    <w:rsid w:val="00732992"/>
    <w:rsid w:val="00732AA0"/>
    <w:rsid w:val="00735182"/>
    <w:rsid w:val="007377C2"/>
    <w:rsid w:val="0074193C"/>
    <w:rsid w:val="00743426"/>
    <w:rsid w:val="00745028"/>
    <w:rsid w:val="00746EAB"/>
    <w:rsid w:val="00750C53"/>
    <w:rsid w:val="00752528"/>
    <w:rsid w:val="007533A6"/>
    <w:rsid w:val="00753C82"/>
    <w:rsid w:val="00754DCF"/>
    <w:rsid w:val="0075561A"/>
    <w:rsid w:val="00755F7F"/>
    <w:rsid w:val="007560EE"/>
    <w:rsid w:val="00756FFE"/>
    <w:rsid w:val="0076049A"/>
    <w:rsid w:val="00766956"/>
    <w:rsid w:val="00766A83"/>
    <w:rsid w:val="0076794B"/>
    <w:rsid w:val="00772382"/>
    <w:rsid w:val="007847A0"/>
    <w:rsid w:val="0078569F"/>
    <w:rsid w:val="007867EB"/>
    <w:rsid w:val="00786CE5"/>
    <w:rsid w:val="00787D41"/>
    <w:rsid w:val="007910BB"/>
    <w:rsid w:val="0079672C"/>
    <w:rsid w:val="00796F7F"/>
    <w:rsid w:val="007A6296"/>
    <w:rsid w:val="007A6ACE"/>
    <w:rsid w:val="007A7A02"/>
    <w:rsid w:val="007B084C"/>
    <w:rsid w:val="007B27A9"/>
    <w:rsid w:val="007C0DD3"/>
    <w:rsid w:val="007C19B9"/>
    <w:rsid w:val="007C2A2B"/>
    <w:rsid w:val="007C3405"/>
    <w:rsid w:val="007C5ED4"/>
    <w:rsid w:val="007C62E3"/>
    <w:rsid w:val="007C68ED"/>
    <w:rsid w:val="007C7BE3"/>
    <w:rsid w:val="007D47DB"/>
    <w:rsid w:val="007D4ED2"/>
    <w:rsid w:val="007D5BD0"/>
    <w:rsid w:val="007E2234"/>
    <w:rsid w:val="007E2C71"/>
    <w:rsid w:val="007E2E8F"/>
    <w:rsid w:val="007E3A0C"/>
    <w:rsid w:val="007E4BCC"/>
    <w:rsid w:val="007E6258"/>
    <w:rsid w:val="007F02A6"/>
    <w:rsid w:val="007F0925"/>
    <w:rsid w:val="007F2349"/>
    <w:rsid w:val="007F2DE7"/>
    <w:rsid w:val="007F40D1"/>
    <w:rsid w:val="007F4579"/>
    <w:rsid w:val="007F6233"/>
    <w:rsid w:val="007F7A32"/>
    <w:rsid w:val="00800304"/>
    <w:rsid w:val="00800DCC"/>
    <w:rsid w:val="00802F7C"/>
    <w:rsid w:val="008034B8"/>
    <w:rsid w:val="0080501A"/>
    <w:rsid w:val="00810702"/>
    <w:rsid w:val="0081082E"/>
    <w:rsid w:val="00813A9A"/>
    <w:rsid w:val="00816F79"/>
    <w:rsid w:val="00817544"/>
    <w:rsid w:val="00820A5E"/>
    <w:rsid w:val="00821BF7"/>
    <w:rsid w:val="008231B1"/>
    <w:rsid w:val="00824EDF"/>
    <w:rsid w:val="00825EB6"/>
    <w:rsid w:val="00830395"/>
    <w:rsid w:val="0083220A"/>
    <w:rsid w:val="00833139"/>
    <w:rsid w:val="00834397"/>
    <w:rsid w:val="008370CA"/>
    <w:rsid w:val="00840794"/>
    <w:rsid w:val="0084206C"/>
    <w:rsid w:val="00842D93"/>
    <w:rsid w:val="008437B0"/>
    <w:rsid w:val="00844753"/>
    <w:rsid w:val="0084686F"/>
    <w:rsid w:val="00847349"/>
    <w:rsid w:val="00851404"/>
    <w:rsid w:val="00851B1D"/>
    <w:rsid w:val="00855B0B"/>
    <w:rsid w:val="00856F61"/>
    <w:rsid w:val="00857383"/>
    <w:rsid w:val="00861C85"/>
    <w:rsid w:val="00862943"/>
    <w:rsid w:val="0086554F"/>
    <w:rsid w:val="0086793F"/>
    <w:rsid w:val="00870B5E"/>
    <w:rsid w:val="00870F7D"/>
    <w:rsid w:val="0087100F"/>
    <w:rsid w:val="0087264D"/>
    <w:rsid w:val="00872C1E"/>
    <w:rsid w:val="00873783"/>
    <w:rsid w:val="0087433C"/>
    <w:rsid w:val="008745E1"/>
    <w:rsid w:val="00874DCD"/>
    <w:rsid w:val="00877185"/>
    <w:rsid w:val="00880D8F"/>
    <w:rsid w:val="008823FE"/>
    <w:rsid w:val="0088299C"/>
    <w:rsid w:val="00883F7A"/>
    <w:rsid w:val="0088463B"/>
    <w:rsid w:val="008853AD"/>
    <w:rsid w:val="00885C3D"/>
    <w:rsid w:val="0088600B"/>
    <w:rsid w:val="0089070E"/>
    <w:rsid w:val="00892607"/>
    <w:rsid w:val="00897C0E"/>
    <w:rsid w:val="008A0063"/>
    <w:rsid w:val="008A0880"/>
    <w:rsid w:val="008A1AFC"/>
    <w:rsid w:val="008A4851"/>
    <w:rsid w:val="008A5B22"/>
    <w:rsid w:val="008A66D6"/>
    <w:rsid w:val="008B0029"/>
    <w:rsid w:val="008B291F"/>
    <w:rsid w:val="008B2A4E"/>
    <w:rsid w:val="008B45AE"/>
    <w:rsid w:val="008B48E1"/>
    <w:rsid w:val="008B4C17"/>
    <w:rsid w:val="008B50F0"/>
    <w:rsid w:val="008B6AC8"/>
    <w:rsid w:val="008C25A0"/>
    <w:rsid w:val="008C44F6"/>
    <w:rsid w:val="008C4900"/>
    <w:rsid w:val="008C64D9"/>
    <w:rsid w:val="008C7227"/>
    <w:rsid w:val="008D1789"/>
    <w:rsid w:val="008D1D8E"/>
    <w:rsid w:val="008D4E35"/>
    <w:rsid w:val="008D4FF7"/>
    <w:rsid w:val="008D6013"/>
    <w:rsid w:val="008D75C5"/>
    <w:rsid w:val="008E1308"/>
    <w:rsid w:val="008E282D"/>
    <w:rsid w:val="008E41C8"/>
    <w:rsid w:val="008E525F"/>
    <w:rsid w:val="008E7C44"/>
    <w:rsid w:val="008F067D"/>
    <w:rsid w:val="008F2666"/>
    <w:rsid w:val="008F3975"/>
    <w:rsid w:val="008F59F6"/>
    <w:rsid w:val="008F5EE0"/>
    <w:rsid w:val="008F7BCA"/>
    <w:rsid w:val="0090394A"/>
    <w:rsid w:val="00905095"/>
    <w:rsid w:val="0090533B"/>
    <w:rsid w:val="009057B2"/>
    <w:rsid w:val="00906622"/>
    <w:rsid w:val="00911177"/>
    <w:rsid w:val="009113BB"/>
    <w:rsid w:val="009126F0"/>
    <w:rsid w:val="009128D3"/>
    <w:rsid w:val="00912BF0"/>
    <w:rsid w:val="00914682"/>
    <w:rsid w:val="0091499D"/>
    <w:rsid w:val="00915A9D"/>
    <w:rsid w:val="00915F5A"/>
    <w:rsid w:val="009175F2"/>
    <w:rsid w:val="009176EB"/>
    <w:rsid w:val="009219D5"/>
    <w:rsid w:val="00922379"/>
    <w:rsid w:val="0092325C"/>
    <w:rsid w:val="009252E9"/>
    <w:rsid w:val="00925F23"/>
    <w:rsid w:val="00926716"/>
    <w:rsid w:val="00930D35"/>
    <w:rsid w:val="00931630"/>
    <w:rsid w:val="00932A78"/>
    <w:rsid w:val="00933285"/>
    <w:rsid w:val="00933F4C"/>
    <w:rsid w:val="00935250"/>
    <w:rsid w:val="009376FB"/>
    <w:rsid w:val="009416AA"/>
    <w:rsid w:val="009418F7"/>
    <w:rsid w:val="00943C46"/>
    <w:rsid w:val="00943D04"/>
    <w:rsid w:val="00944BF4"/>
    <w:rsid w:val="009478C9"/>
    <w:rsid w:val="00950EEC"/>
    <w:rsid w:val="00952169"/>
    <w:rsid w:val="009521B5"/>
    <w:rsid w:val="00952BEB"/>
    <w:rsid w:val="009554C2"/>
    <w:rsid w:val="00956F4F"/>
    <w:rsid w:val="00957546"/>
    <w:rsid w:val="00961FA3"/>
    <w:rsid w:val="0096234D"/>
    <w:rsid w:val="00971D64"/>
    <w:rsid w:val="00972301"/>
    <w:rsid w:val="00973496"/>
    <w:rsid w:val="00974402"/>
    <w:rsid w:val="00977407"/>
    <w:rsid w:val="0098155D"/>
    <w:rsid w:val="0098388A"/>
    <w:rsid w:val="00984738"/>
    <w:rsid w:val="0098601E"/>
    <w:rsid w:val="0099140B"/>
    <w:rsid w:val="0099251A"/>
    <w:rsid w:val="009931A6"/>
    <w:rsid w:val="0099402C"/>
    <w:rsid w:val="009957B9"/>
    <w:rsid w:val="0099609B"/>
    <w:rsid w:val="009971DB"/>
    <w:rsid w:val="009A033A"/>
    <w:rsid w:val="009A1EE8"/>
    <w:rsid w:val="009A3B12"/>
    <w:rsid w:val="009A4219"/>
    <w:rsid w:val="009A7284"/>
    <w:rsid w:val="009A72F5"/>
    <w:rsid w:val="009B2323"/>
    <w:rsid w:val="009B2BED"/>
    <w:rsid w:val="009B36EF"/>
    <w:rsid w:val="009B5E73"/>
    <w:rsid w:val="009B75DA"/>
    <w:rsid w:val="009C2660"/>
    <w:rsid w:val="009C26E3"/>
    <w:rsid w:val="009C2BA7"/>
    <w:rsid w:val="009C4D29"/>
    <w:rsid w:val="009C515C"/>
    <w:rsid w:val="009C53E0"/>
    <w:rsid w:val="009C5EAE"/>
    <w:rsid w:val="009D05F9"/>
    <w:rsid w:val="009D18B0"/>
    <w:rsid w:val="009D61BD"/>
    <w:rsid w:val="009E0D30"/>
    <w:rsid w:val="009E24D1"/>
    <w:rsid w:val="009E323F"/>
    <w:rsid w:val="009E56C0"/>
    <w:rsid w:val="009E6860"/>
    <w:rsid w:val="009E6939"/>
    <w:rsid w:val="009F01C4"/>
    <w:rsid w:val="009F097F"/>
    <w:rsid w:val="009F1760"/>
    <w:rsid w:val="009F26AF"/>
    <w:rsid w:val="009F3EDA"/>
    <w:rsid w:val="00A00476"/>
    <w:rsid w:val="00A04FFE"/>
    <w:rsid w:val="00A134FB"/>
    <w:rsid w:val="00A17453"/>
    <w:rsid w:val="00A178BE"/>
    <w:rsid w:val="00A211C4"/>
    <w:rsid w:val="00A21DF3"/>
    <w:rsid w:val="00A21F03"/>
    <w:rsid w:val="00A234D3"/>
    <w:rsid w:val="00A2356D"/>
    <w:rsid w:val="00A323C2"/>
    <w:rsid w:val="00A32B9B"/>
    <w:rsid w:val="00A36804"/>
    <w:rsid w:val="00A423E3"/>
    <w:rsid w:val="00A44DD7"/>
    <w:rsid w:val="00A4618B"/>
    <w:rsid w:val="00A46B52"/>
    <w:rsid w:val="00A46FBD"/>
    <w:rsid w:val="00A50077"/>
    <w:rsid w:val="00A5019F"/>
    <w:rsid w:val="00A50BCE"/>
    <w:rsid w:val="00A51C1D"/>
    <w:rsid w:val="00A521A7"/>
    <w:rsid w:val="00A53FB0"/>
    <w:rsid w:val="00A556FD"/>
    <w:rsid w:val="00A55BB8"/>
    <w:rsid w:val="00A607A0"/>
    <w:rsid w:val="00A64386"/>
    <w:rsid w:val="00A646AF"/>
    <w:rsid w:val="00A65E18"/>
    <w:rsid w:val="00A6705A"/>
    <w:rsid w:val="00A71B27"/>
    <w:rsid w:val="00A736F0"/>
    <w:rsid w:val="00A75B32"/>
    <w:rsid w:val="00A76536"/>
    <w:rsid w:val="00A806DD"/>
    <w:rsid w:val="00A812F1"/>
    <w:rsid w:val="00A8235C"/>
    <w:rsid w:val="00A82AA6"/>
    <w:rsid w:val="00A85DE5"/>
    <w:rsid w:val="00A85EE7"/>
    <w:rsid w:val="00A86217"/>
    <w:rsid w:val="00A86950"/>
    <w:rsid w:val="00A90A5B"/>
    <w:rsid w:val="00A91752"/>
    <w:rsid w:val="00A92F3A"/>
    <w:rsid w:val="00A93F11"/>
    <w:rsid w:val="00A95E4F"/>
    <w:rsid w:val="00A962E0"/>
    <w:rsid w:val="00AA0920"/>
    <w:rsid w:val="00AA1E38"/>
    <w:rsid w:val="00AA4FF7"/>
    <w:rsid w:val="00AA6EC8"/>
    <w:rsid w:val="00AA71C0"/>
    <w:rsid w:val="00AA78D8"/>
    <w:rsid w:val="00AA7A10"/>
    <w:rsid w:val="00AB0E45"/>
    <w:rsid w:val="00AB77FD"/>
    <w:rsid w:val="00AC7A9E"/>
    <w:rsid w:val="00AD0301"/>
    <w:rsid w:val="00AD2DFF"/>
    <w:rsid w:val="00AD4254"/>
    <w:rsid w:val="00AE3FDA"/>
    <w:rsid w:val="00AE5350"/>
    <w:rsid w:val="00AE6ECD"/>
    <w:rsid w:val="00AE7A8E"/>
    <w:rsid w:val="00AF0B88"/>
    <w:rsid w:val="00AF163E"/>
    <w:rsid w:val="00AF1D78"/>
    <w:rsid w:val="00AF2FBF"/>
    <w:rsid w:val="00AF3635"/>
    <w:rsid w:val="00AF4880"/>
    <w:rsid w:val="00AF48A6"/>
    <w:rsid w:val="00AF768F"/>
    <w:rsid w:val="00B013E1"/>
    <w:rsid w:val="00B042CF"/>
    <w:rsid w:val="00B0530A"/>
    <w:rsid w:val="00B0577D"/>
    <w:rsid w:val="00B05A0C"/>
    <w:rsid w:val="00B06250"/>
    <w:rsid w:val="00B1001F"/>
    <w:rsid w:val="00B1561A"/>
    <w:rsid w:val="00B1646A"/>
    <w:rsid w:val="00B16B1F"/>
    <w:rsid w:val="00B17019"/>
    <w:rsid w:val="00B20D49"/>
    <w:rsid w:val="00B20F5D"/>
    <w:rsid w:val="00B217ED"/>
    <w:rsid w:val="00B23B89"/>
    <w:rsid w:val="00B24356"/>
    <w:rsid w:val="00B24653"/>
    <w:rsid w:val="00B24CD0"/>
    <w:rsid w:val="00B26CF2"/>
    <w:rsid w:val="00B31C3B"/>
    <w:rsid w:val="00B3443B"/>
    <w:rsid w:val="00B4071C"/>
    <w:rsid w:val="00B4086E"/>
    <w:rsid w:val="00B433EC"/>
    <w:rsid w:val="00B44A66"/>
    <w:rsid w:val="00B4604F"/>
    <w:rsid w:val="00B474FC"/>
    <w:rsid w:val="00B52E26"/>
    <w:rsid w:val="00B558F6"/>
    <w:rsid w:val="00B55C02"/>
    <w:rsid w:val="00B6074B"/>
    <w:rsid w:val="00B611EF"/>
    <w:rsid w:val="00B61379"/>
    <w:rsid w:val="00B61910"/>
    <w:rsid w:val="00B61F7A"/>
    <w:rsid w:val="00B65ABC"/>
    <w:rsid w:val="00B7046C"/>
    <w:rsid w:val="00B755FB"/>
    <w:rsid w:val="00B76D6A"/>
    <w:rsid w:val="00B77DD3"/>
    <w:rsid w:val="00B81C7B"/>
    <w:rsid w:val="00B81E1F"/>
    <w:rsid w:val="00B82FFD"/>
    <w:rsid w:val="00B94B48"/>
    <w:rsid w:val="00B9559B"/>
    <w:rsid w:val="00BA05B6"/>
    <w:rsid w:val="00BA4254"/>
    <w:rsid w:val="00BA425C"/>
    <w:rsid w:val="00BA44B5"/>
    <w:rsid w:val="00BA4657"/>
    <w:rsid w:val="00BA708F"/>
    <w:rsid w:val="00BA7FC2"/>
    <w:rsid w:val="00BB04E2"/>
    <w:rsid w:val="00BB458E"/>
    <w:rsid w:val="00BB536E"/>
    <w:rsid w:val="00BB5FA4"/>
    <w:rsid w:val="00BB7136"/>
    <w:rsid w:val="00BB7DED"/>
    <w:rsid w:val="00BC1E27"/>
    <w:rsid w:val="00BC5768"/>
    <w:rsid w:val="00BC62ED"/>
    <w:rsid w:val="00BC7018"/>
    <w:rsid w:val="00BD0326"/>
    <w:rsid w:val="00BD0D43"/>
    <w:rsid w:val="00BD2184"/>
    <w:rsid w:val="00BD3133"/>
    <w:rsid w:val="00BD3325"/>
    <w:rsid w:val="00BD7C04"/>
    <w:rsid w:val="00BE2D1E"/>
    <w:rsid w:val="00BE5605"/>
    <w:rsid w:val="00BE645D"/>
    <w:rsid w:val="00BF1AF8"/>
    <w:rsid w:val="00BF23CB"/>
    <w:rsid w:val="00BF388F"/>
    <w:rsid w:val="00BF501F"/>
    <w:rsid w:val="00C1051C"/>
    <w:rsid w:val="00C11442"/>
    <w:rsid w:val="00C156BA"/>
    <w:rsid w:val="00C15BFB"/>
    <w:rsid w:val="00C15DED"/>
    <w:rsid w:val="00C1606A"/>
    <w:rsid w:val="00C16614"/>
    <w:rsid w:val="00C16B84"/>
    <w:rsid w:val="00C20351"/>
    <w:rsid w:val="00C20AB2"/>
    <w:rsid w:val="00C2125C"/>
    <w:rsid w:val="00C21FFF"/>
    <w:rsid w:val="00C22831"/>
    <w:rsid w:val="00C23E7F"/>
    <w:rsid w:val="00C243B4"/>
    <w:rsid w:val="00C30483"/>
    <w:rsid w:val="00C31F66"/>
    <w:rsid w:val="00C3253A"/>
    <w:rsid w:val="00C33F2E"/>
    <w:rsid w:val="00C37CF8"/>
    <w:rsid w:val="00C37E10"/>
    <w:rsid w:val="00C45CBC"/>
    <w:rsid w:val="00C46031"/>
    <w:rsid w:val="00C50C33"/>
    <w:rsid w:val="00C51B07"/>
    <w:rsid w:val="00C5386D"/>
    <w:rsid w:val="00C55C86"/>
    <w:rsid w:val="00C61137"/>
    <w:rsid w:val="00C634DD"/>
    <w:rsid w:val="00C64B68"/>
    <w:rsid w:val="00C6763D"/>
    <w:rsid w:val="00C70A4B"/>
    <w:rsid w:val="00C70E2B"/>
    <w:rsid w:val="00C7389E"/>
    <w:rsid w:val="00C758D7"/>
    <w:rsid w:val="00C77FCF"/>
    <w:rsid w:val="00C827EE"/>
    <w:rsid w:val="00C83938"/>
    <w:rsid w:val="00C84958"/>
    <w:rsid w:val="00C87005"/>
    <w:rsid w:val="00C878F8"/>
    <w:rsid w:val="00C93FF2"/>
    <w:rsid w:val="00C94A2B"/>
    <w:rsid w:val="00CA0EE5"/>
    <w:rsid w:val="00CA1723"/>
    <w:rsid w:val="00CA477C"/>
    <w:rsid w:val="00CA6C35"/>
    <w:rsid w:val="00CA74F9"/>
    <w:rsid w:val="00CB0ADF"/>
    <w:rsid w:val="00CB5330"/>
    <w:rsid w:val="00CB6187"/>
    <w:rsid w:val="00CB74A3"/>
    <w:rsid w:val="00CC635A"/>
    <w:rsid w:val="00CD38A2"/>
    <w:rsid w:val="00CD3945"/>
    <w:rsid w:val="00CD45EF"/>
    <w:rsid w:val="00CD4F97"/>
    <w:rsid w:val="00CE06DD"/>
    <w:rsid w:val="00CE0A6C"/>
    <w:rsid w:val="00CE2FE1"/>
    <w:rsid w:val="00CE5AE2"/>
    <w:rsid w:val="00CE6A8F"/>
    <w:rsid w:val="00CF124E"/>
    <w:rsid w:val="00CF20D1"/>
    <w:rsid w:val="00CF2501"/>
    <w:rsid w:val="00CF380B"/>
    <w:rsid w:val="00CF418E"/>
    <w:rsid w:val="00CF5E8D"/>
    <w:rsid w:val="00D02B59"/>
    <w:rsid w:val="00D0333E"/>
    <w:rsid w:val="00D0468F"/>
    <w:rsid w:val="00D10862"/>
    <w:rsid w:val="00D109D2"/>
    <w:rsid w:val="00D14D7C"/>
    <w:rsid w:val="00D17A71"/>
    <w:rsid w:val="00D2089E"/>
    <w:rsid w:val="00D235AB"/>
    <w:rsid w:val="00D245B1"/>
    <w:rsid w:val="00D30458"/>
    <w:rsid w:val="00D317DE"/>
    <w:rsid w:val="00D33F96"/>
    <w:rsid w:val="00D342C4"/>
    <w:rsid w:val="00D3433F"/>
    <w:rsid w:val="00D4354A"/>
    <w:rsid w:val="00D449CB"/>
    <w:rsid w:val="00D51791"/>
    <w:rsid w:val="00D51E4E"/>
    <w:rsid w:val="00D52107"/>
    <w:rsid w:val="00D60257"/>
    <w:rsid w:val="00D602C8"/>
    <w:rsid w:val="00D67FB1"/>
    <w:rsid w:val="00D71094"/>
    <w:rsid w:val="00D73833"/>
    <w:rsid w:val="00D74757"/>
    <w:rsid w:val="00D75E75"/>
    <w:rsid w:val="00D82358"/>
    <w:rsid w:val="00D837F2"/>
    <w:rsid w:val="00D85289"/>
    <w:rsid w:val="00D86992"/>
    <w:rsid w:val="00D87083"/>
    <w:rsid w:val="00D872C8"/>
    <w:rsid w:val="00D87B88"/>
    <w:rsid w:val="00D923FB"/>
    <w:rsid w:val="00D92BCC"/>
    <w:rsid w:val="00D93C73"/>
    <w:rsid w:val="00D943EB"/>
    <w:rsid w:val="00D94EDF"/>
    <w:rsid w:val="00D975F0"/>
    <w:rsid w:val="00DA03D9"/>
    <w:rsid w:val="00DA4933"/>
    <w:rsid w:val="00DA4B25"/>
    <w:rsid w:val="00DA4C74"/>
    <w:rsid w:val="00DA6021"/>
    <w:rsid w:val="00DB051F"/>
    <w:rsid w:val="00DB2235"/>
    <w:rsid w:val="00DB5516"/>
    <w:rsid w:val="00DB57C1"/>
    <w:rsid w:val="00DB5B44"/>
    <w:rsid w:val="00DC0301"/>
    <w:rsid w:val="00DC23F1"/>
    <w:rsid w:val="00DC2728"/>
    <w:rsid w:val="00DC2EA9"/>
    <w:rsid w:val="00DC7088"/>
    <w:rsid w:val="00DC7B84"/>
    <w:rsid w:val="00DD2293"/>
    <w:rsid w:val="00DD2426"/>
    <w:rsid w:val="00DD627D"/>
    <w:rsid w:val="00DD71F3"/>
    <w:rsid w:val="00DE258A"/>
    <w:rsid w:val="00DE2A02"/>
    <w:rsid w:val="00DE2D59"/>
    <w:rsid w:val="00DE457D"/>
    <w:rsid w:val="00DE47C0"/>
    <w:rsid w:val="00DE65B1"/>
    <w:rsid w:val="00DE7286"/>
    <w:rsid w:val="00DE7E99"/>
    <w:rsid w:val="00DE7EF7"/>
    <w:rsid w:val="00DF035A"/>
    <w:rsid w:val="00DF0B0F"/>
    <w:rsid w:val="00DF12D8"/>
    <w:rsid w:val="00DF20B7"/>
    <w:rsid w:val="00DF4446"/>
    <w:rsid w:val="00DF451F"/>
    <w:rsid w:val="00DF5AE3"/>
    <w:rsid w:val="00DF6A40"/>
    <w:rsid w:val="00DF7864"/>
    <w:rsid w:val="00E0030C"/>
    <w:rsid w:val="00E030ED"/>
    <w:rsid w:val="00E04715"/>
    <w:rsid w:val="00E05656"/>
    <w:rsid w:val="00E07823"/>
    <w:rsid w:val="00E1199A"/>
    <w:rsid w:val="00E12B4A"/>
    <w:rsid w:val="00E17AD8"/>
    <w:rsid w:val="00E21658"/>
    <w:rsid w:val="00E21C4D"/>
    <w:rsid w:val="00E2312E"/>
    <w:rsid w:val="00E231BB"/>
    <w:rsid w:val="00E23B9D"/>
    <w:rsid w:val="00E25091"/>
    <w:rsid w:val="00E27162"/>
    <w:rsid w:val="00E31413"/>
    <w:rsid w:val="00E353F6"/>
    <w:rsid w:val="00E35E95"/>
    <w:rsid w:val="00E35FB8"/>
    <w:rsid w:val="00E40B4B"/>
    <w:rsid w:val="00E41A3D"/>
    <w:rsid w:val="00E511AC"/>
    <w:rsid w:val="00E51B16"/>
    <w:rsid w:val="00E524C9"/>
    <w:rsid w:val="00E540B5"/>
    <w:rsid w:val="00E540FD"/>
    <w:rsid w:val="00E54346"/>
    <w:rsid w:val="00E5473B"/>
    <w:rsid w:val="00E55F30"/>
    <w:rsid w:val="00E5624B"/>
    <w:rsid w:val="00E5699F"/>
    <w:rsid w:val="00E56BBB"/>
    <w:rsid w:val="00E56FAA"/>
    <w:rsid w:val="00E61FBA"/>
    <w:rsid w:val="00E63D4B"/>
    <w:rsid w:val="00E640F4"/>
    <w:rsid w:val="00E7080B"/>
    <w:rsid w:val="00E70DC3"/>
    <w:rsid w:val="00E752E8"/>
    <w:rsid w:val="00E82502"/>
    <w:rsid w:val="00E83437"/>
    <w:rsid w:val="00E837A7"/>
    <w:rsid w:val="00E842F0"/>
    <w:rsid w:val="00E869CA"/>
    <w:rsid w:val="00E910C1"/>
    <w:rsid w:val="00E94ECC"/>
    <w:rsid w:val="00E94F30"/>
    <w:rsid w:val="00E9734D"/>
    <w:rsid w:val="00E97847"/>
    <w:rsid w:val="00EA3389"/>
    <w:rsid w:val="00EA645A"/>
    <w:rsid w:val="00EA6BAE"/>
    <w:rsid w:val="00EA7873"/>
    <w:rsid w:val="00EB64C6"/>
    <w:rsid w:val="00EC0730"/>
    <w:rsid w:val="00EC1F7A"/>
    <w:rsid w:val="00EC2A0C"/>
    <w:rsid w:val="00EC2CC9"/>
    <w:rsid w:val="00EC6958"/>
    <w:rsid w:val="00EC6D32"/>
    <w:rsid w:val="00EC756B"/>
    <w:rsid w:val="00EC7C2A"/>
    <w:rsid w:val="00ED023F"/>
    <w:rsid w:val="00ED1BBE"/>
    <w:rsid w:val="00ED4B06"/>
    <w:rsid w:val="00ED5970"/>
    <w:rsid w:val="00EE12A9"/>
    <w:rsid w:val="00EE17EB"/>
    <w:rsid w:val="00EE5701"/>
    <w:rsid w:val="00EF29ED"/>
    <w:rsid w:val="00EF538F"/>
    <w:rsid w:val="00F00AEB"/>
    <w:rsid w:val="00F00B4F"/>
    <w:rsid w:val="00F0138B"/>
    <w:rsid w:val="00F06BEB"/>
    <w:rsid w:val="00F07067"/>
    <w:rsid w:val="00F13C4E"/>
    <w:rsid w:val="00F15940"/>
    <w:rsid w:val="00F15D6B"/>
    <w:rsid w:val="00F17DA1"/>
    <w:rsid w:val="00F220B8"/>
    <w:rsid w:val="00F2230B"/>
    <w:rsid w:val="00F2246E"/>
    <w:rsid w:val="00F24477"/>
    <w:rsid w:val="00F24FF6"/>
    <w:rsid w:val="00F25D81"/>
    <w:rsid w:val="00F26CA4"/>
    <w:rsid w:val="00F278F8"/>
    <w:rsid w:val="00F3024C"/>
    <w:rsid w:val="00F30C08"/>
    <w:rsid w:val="00F319B0"/>
    <w:rsid w:val="00F31D09"/>
    <w:rsid w:val="00F3268F"/>
    <w:rsid w:val="00F34FD1"/>
    <w:rsid w:val="00F36992"/>
    <w:rsid w:val="00F37C8D"/>
    <w:rsid w:val="00F37E15"/>
    <w:rsid w:val="00F44BB8"/>
    <w:rsid w:val="00F456C4"/>
    <w:rsid w:val="00F5159F"/>
    <w:rsid w:val="00F53021"/>
    <w:rsid w:val="00F5516B"/>
    <w:rsid w:val="00F57436"/>
    <w:rsid w:val="00F57783"/>
    <w:rsid w:val="00F61CE4"/>
    <w:rsid w:val="00F6203A"/>
    <w:rsid w:val="00F63ECD"/>
    <w:rsid w:val="00F72A20"/>
    <w:rsid w:val="00F75B46"/>
    <w:rsid w:val="00F775EF"/>
    <w:rsid w:val="00F77A53"/>
    <w:rsid w:val="00F80B75"/>
    <w:rsid w:val="00F80BEF"/>
    <w:rsid w:val="00F81C8B"/>
    <w:rsid w:val="00F8284F"/>
    <w:rsid w:val="00F82C9E"/>
    <w:rsid w:val="00F83F6F"/>
    <w:rsid w:val="00F846C6"/>
    <w:rsid w:val="00F8511A"/>
    <w:rsid w:val="00F86ACE"/>
    <w:rsid w:val="00F90012"/>
    <w:rsid w:val="00F91DCB"/>
    <w:rsid w:val="00F922AD"/>
    <w:rsid w:val="00F93C9F"/>
    <w:rsid w:val="00F94C00"/>
    <w:rsid w:val="00F94DBF"/>
    <w:rsid w:val="00F950FA"/>
    <w:rsid w:val="00F95305"/>
    <w:rsid w:val="00FA0222"/>
    <w:rsid w:val="00FA1071"/>
    <w:rsid w:val="00FA135B"/>
    <w:rsid w:val="00FA1605"/>
    <w:rsid w:val="00FA6410"/>
    <w:rsid w:val="00FB2E6B"/>
    <w:rsid w:val="00FB644F"/>
    <w:rsid w:val="00FC07D1"/>
    <w:rsid w:val="00FC2D3E"/>
    <w:rsid w:val="00FC2FBC"/>
    <w:rsid w:val="00FC3078"/>
    <w:rsid w:val="00FD166D"/>
    <w:rsid w:val="00FD26DC"/>
    <w:rsid w:val="00FD3706"/>
    <w:rsid w:val="00FD5475"/>
    <w:rsid w:val="00FE05A4"/>
    <w:rsid w:val="00FE0FCF"/>
    <w:rsid w:val="00FE1475"/>
    <w:rsid w:val="00FE1871"/>
    <w:rsid w:val="00FE1B03"/>
    <w:rsid w:val="00FE29BC"/>
    <w:rsid w:val="00FE42EF"/>
    <w:rsid w:val="00FE466B"/>
    <w:rsid w:val="00FE5611"/>
    <w:rsid w:val="00FE61C7"/>
    <w:rsid w:val="00FE6DF8"/>
    <w:rsid w:val="00FE766F"/>
    <w:rsid w:val="00FE7931"/>
    <w:rsid w:val="00FF0101"/>
    <w:rsid w:val="00FF193E"/>
    <w:rsid w:val="00FF2263"/>
    <w:rsid w:val="00FF452D"/>
    <w:rsid w:val="00FF594B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774A94"/>
  <w15:docId w15:val="{D2D3E3DD-97BF-4CA2-AB6E-935ADAD7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amond" w:hAnsi="Garamond"/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rsid w:val="00D74757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Overskrift2">
    <w:name w:val="heading 2"/>
    <w:basedOn w:val="Normal"/>
    <w:link w:val="Overskrift2Tegn"/>
    <w:uiPriority w:val="99"/>
    <w:qFormat/>
    <w:rsid w:val="00D74757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Overskrift3">
    <w:name w:val="heading 3"/>
    <w:basedOn w:val="Normal"/>
    <w:link w:val="Overskrift3Tegn"/>
    <w:uiPriority w:val="9"/>
    <w:qFormat/>
    <w:rsid w:val="00D74757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905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9054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9054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9054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9054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9054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D74757"/>
    <w:rPr>
      <w:b/>
      <w:bCs/>
      <w:kern w:val="36"/>
      <w:sz w:val="48"/>
      <w:szCs w:val="4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9"/>
    <w:rsid w:val="00D74757"/>
    <w:rPr>
      <w:b/>
      <w:bCs/>
      <w:sz w:val="36"/>
      <w:szCs w:val="3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74757"/>
    <w:rPr>
      <w:b/>
      <w:bCs/>
      <w:sz w:val="27"/>
      <w:szCs w:val="27"/>
      <w:lang w:val="da-DK"/>
    </w:rPr>
  </w:style>
  <w:style w:type="character" w:styleId="Hyperlink">
    <w:name w:val="Hyperlink"/>
    <w:basedOn w:val="Standardskrifttypeiafsnit"/>
    <w:uiPriority w:val="99"/>
    <w:unhideWhenUsed/>
    <w:rsid w:val="00D74757"/>
    <w:rPr>
      <w:rFonts w:ascii="Tahoma" w:hAnsi="Tahoma" w:cs="Tahoma" w:hint="default"/>
      <w:color w:val="000000"/>
      <w:sz w:val="24"/>
      <w:szCs w:val="24"/>
      <w:u w:val="single"/>
      <w:shd w:val="clear" w:color="auto" w:fill="auto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D74757"/>
    <w:rPr>
      <w:rFonts w:ascii="Tahoma" w:hAnsi="Tahoma" w:cs="Tahoma" w:hint="default"/>
      <w:color w:val="000000"/>
      <w:sz w:val="24"/>
      <w:szCs w:val="24"/>
      <w:u w:val="single"/>
      <w:shd w:val="clear" w:color="auto" w:fill="auto"/>
      <w:lang w:val="da-DK"/>
    </w:rPr>
  </w:style>
  <w:style w:type="character" w:styleId="Strk">
    <w:name w:val="Strong"/>
    <w:basedOn w:val="Standardskrifttypeiafsnit"/>
    <w:uiPriority w:val="22"/>
    <w:qFormat/>
    <w:rsid w:val="00D74757"/>
    <w:rPr>
      <w:b/>
      <w:bCs/>
      <w:lang w:val="da-DK"/>
    </w:rPr>
  </w:style>
  <w:style w:type="paragraph" w:styleId="NormalWeb">
    <w:name w:val="Normal (Web)"/>
    <w:basedOn w:val="Normal"/>
    <w:uiPriority w:val="99"/>
    <w:semiHidden/>
    <w:unhideWhenUsed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givet">
    <w:name w:val="givet"/>
    <w:basedOn w:val="Normal"/>
    <w:rsid w:val="00D74757"/>
    <w:pPr>
      <w:keepNext/>
      <w:spacing w:before="120"/>
      <w:jc w:val="center"/>
    </w:pPr>
    <w:rPr>
      <w:rFonts w:ascii="Tahoma" w:hAnsi="Tahoma" w:cs="Tahoma"/>
      <w:i/>
      <w:iCs/>
      <w:color w:val="000000"/>
    </w:rPr>
  </w:style>
  <w:style w:type="paragraph" w:customStyle="1" w:styleId="sign1">
    <w:name w:val="sign1"/>
    <w:basedOn w:val="Normal"/>
    <w:rsid w:val="00D74757"/>
    <w:pPr>
      <w:keepNext/>
      <w:spacing w:before="120"/>
      <w:jc w:val="center"/>
    </w:pPr>
    <w:rPr>
      <w:rFonts w:ascii="Tahoma" w:hAnsi="Tahoma" w:cs="Tahoma"/>
      <w:color w:val="000000"/>
    </w:rPr>
  </w:style>
  <w:style w:type="paragraph" w:customStyle="1" w:styleId="segl">
    <w:name w:val="segl"/>
    <w:basedOn w:val="Normal"/>
    <w:rsid w:val="00D74757"/>
    <w:pPr>
      <w:keepNext/>
      <w:spacing w:before="200"/>
      <w:jc w:val="center"/>
    </w:pPr>
    <w:rPr>
      <w:rFonts w:ascii="Tahoma" w:hAnsi="Tahoma" w:cs="Tahoma"/>
      <w:color w:val="000000"/>
    </w:rPr>
  </w:style>
  <w:style w:type="paragraph" w:customStyle="1" w:styleId="sign2">
    <w:name w:val="sign2"/>
    <w:basedOn w:val="Normal"/>
    <w:rsid w:val="00D74757"/>
    <w:pPr>
      <w:spacing w:before="100" w:beforeAutospacing="1"/>
    </w:pPr>
    <w:rPr>
      <w:rFonts w:ascii="Tahoma" w:hAnsi="Tahoma" w:cs="Tahoma"/>
      <w:color w:val="000000"/>
    </w:rPr>
  </w:style>
  <w:style w:type="paragraph" w:customStyle="1" w:styleId="aendringspunkt">
    <w:name w:val="aendringspunkt"/>
    <w:basedOn w:val="Normal"/>
    <w:rsid w:val="00D74757"/>
    <w:pPr>
      <w:tabs>
        <w:tab w:val="left" w:pos="170"/>
      </w:tabs>
      <w:spacing w:before="240"/>
    </w:pPr>
    <w:rPr>
      <w:rFonts w:ascii="Tahoma" w:hAnsi="Tahoma" w:cs="Tahoma"/>
      <w:color w:val="000000"/>
    </w:rPr>
  </w:style>
  <w:style w:type="paragraph" w:customStyle="1" w:styleId="aendretbestemmelse">
    <w:name w:val="aendretbestemmelse"/>
    <w:basedOn w:val="Normal"/>
    <w:rsid w:val="00D74757"/>
    <w:pPr>
      <w:spacing w:before="100" w:beforeAutospacing="1" w:after="100" w:afterAutospacing="1"/>
    </w:pPr>
    <w:rPr>
      <w:rFonts w:ascii="Tahoma" w:hAnsi="Tahoma" w:cs="Tahoma"/>
      <w:i/>
      <w:iCs/>
      <w:color w:val="000000"/>
    </w:rPr>
  </w:style>
  <w:style w:type="paragraph" w:customStyle="1" w:styleId="af">
    <w:name w:val="af"/>
    <w:basedOn w:val="Normal"/>
    <w:rsid w:val="00D74757"/>
    <w:pPr>
      <w:spacing w:before="100"/>
      <w:ind w:left="425" w:hanging="425"/>
    </w:pPr>
    <w:rPr>
      <w:rFonts w:ascii="Tahoma" w:hAnsi="Tahoma" w:cs="Tahoma"/>
      <w:color w:val="000000"/>
    </w:rPr>
  </w:style>
  <w:style w:type="paragraph" w:customStyle="1" w:styleId="af2">
    <w:name w:val="af2"/>
    <w:basedOn w:val="Normal"/>
    <w:rsid w:val="00D74757"/>
    <w:pPr>
      <w:spacing w:before="260"/>
      <w:ind w:left="425" w:hanging="425"/>
    </w:pPr>
    <w:rPr>
      <w:rFonts w:ascii="Tahoma" w:hAnsi="Tahoma" w:cs="Tahoma"/>
      <w:color w:val="000000"/>
    </w:rPr>
  </w:style>
  <w:style w:type="paragraph" w:customStyle="1" w:styleId="afsnitsnummer">
    <w:name w:val="afsnitsnummer"/>
    <w:basedOn w:val="Normal"/>
    <w:rsid w:val="00D74757"/>
    <w:pPr>
      <w:keepNext/>
      <w:spacing w:before="240"/>
      <w:jc w:val="center"/>
    </w:pPr>
    <w:rPr>
      <w:rFonts w:ascii="Tahoma" w:hAnsi="Tahoma" w:cs="Tahoma"/>
      <w:b/>
      <w:bCs/>
      <w:color w:val="000000"/>
    </w:rPr>
  </w:style>
  <w:style w:type="paragraph" w:customStyle="1" w:styleId="afsnitsoverskrift">
    <w:name w:val="afsnitsoverskrift"/>
    <w:basedOn w:val="Normal"/>
    <w:rsid w:val="00D74757"/>
    <w:pPr>
      <w:keepNext/>
      <w:spacing w:before="240"/>
      <w:jc w:val="center"/>
    </w:pPr>
    <w:rPr>
      <w:rFonts w:ascii="Tahoma" w:hAnsi="Tahoma" w:cs="Tahoma"/>
      <w:b/>
      <w:bCs/>
      <w:color w:val="000000"/>
    </w:rPr>
  </w:style>
  <w:style w:type="paragraph" w:customStyle="1" w:styleId="anmaerkninger">
    <w:name w:val="anmaerkninger"/>
    <w:basedOn w:val="Normal"/>
    <w:rsid w:val="00D74757"/>
    <w:pPr>
      <w:spacing w:before="240"/>
      <w:jc w:val="center"/>
    </w:pPr>
    <w:rPr>
      <w:rFonts w:ascii="Tahoma" w:hAnsi="Tahoma" w:cs="Tahoma"/>
      <w:b/>
      <w:bCs/>
      <w:color w:val="000000"/>
    </w:rPr>
  </w:style>
  <w:style w:type="paragraph" w:customStyle="1" w:styleId="bemtil">
    <w:name w:val="bemtil"/>
    <w:basedOn w:val="Normal"/>
    <w:rsid w:val="00D74757"/>
    <w:pPr>
      <w:spacing w:before="360"/>
      <w:jc w:val="center"/>
    </w:pPr>
    <w:rPr>
      <w:rFonts w:ascii="Tahoma" w:hAnsi="Tahoma" w:cs="Tahoma"/>
      <w:color w:val="000000"/>
    </w:rPr>
  </w:style>
  <w:style w:type="paragraph" w:customStyle="1" w:styleId="bemtilci">
    <w:name w:val="bemtilci"/>
    <w:basedOn w:val="Normal"/>
    <w:rsid w:val="00D74757"/>
    <w:pPr>
      <w:spacing w:before="360"/>
      <w:jc w:val="center"/>
    </w:pPr>
    <w:rPr>
      <w:rFonts w:ascii="Tahoma" w:hAnsi="Tahoma" w:cs="Tahoma"/>
      <w:i/>
      <w:iCs/>
      <w:color w:val="000000"/>
    </w:rPr>
  </w:style>
  <w:style w:type="paragraph" w:customStyle="1" w:styleId="bemtillfs">
    <w:name w:val="bemtillfs"/>
    <w:basedOn w:val="Normal"/>
    <w:rsid w:val="00D74757"/>
    <w:pPr>
      <w:pageBreakBefore/>
      <w:spacing w:before="240" w:after="240"/>
      <w:jc w:val="center"/>
    </w:pPr>
    <w:rPr>
      <w:rFonts w:ascii="Tahoma" w:hAnsi="Tahoma" w:cs="Tahoma"/>
      <w:b/>
      <w:bCs/>
      <w:i/>
      <w:iCs/>
      <w:color w:val="000000"/>
      <w:sz w:val="40"/>
      <w:szCs w:val="40"/>
    </w:rPr>
  </w:style>
  <w:style w:type="paragraph" w:customStyle="1" w:styleId="bemtilv">
    <w:name w:val="bemtilv"/>
    <w:basedOn w:val="Normal"/>
    <w:rsid w:val="00D74757"/>
    <w:pPr>
      <w:spacing w:before="360"/>
    </w:pPr>
    <w:rPr>
      <w:rFonts w:ascii="Tahoma" w:hAnsi="Tahoma" w:cs="Tahoma"/>
      <w:color w:val="000000"/>
    </w:rPr>
  </w:style>
  <w:style w:type="paragraph" w:customStyle="1" w:styleId="bemtilvbf">
    <w:name w:val="bemtilvbf"/>
    <w:basedOn w:val="Normal"/>
    <w:rsid w:val="00D74757"/>
    <w:rPr>
      <w:rFonts w:ascii="Tahoma" w:hAnsi="Tahoma" w:cs="Tahoma"/>
      <w:color w:val="000000"/>
    </w:rPr>
  </w:style>
  <w:style w:type="paragraph" w:customStyle="1" w:styleId="bemtilvi">
    <w:name w:val="bemtilvi"/>
    <w:basedOn w:val="Normal"/>
    <w:rsid w:val="00D74757"/>
    <w:pPr>
      <w:spacing w:before="360"/>
    </w:pPr>
    <w:rPr>
      <w:rFonts w:ascii="Tahoma" w:hAnsi="Tahoma" w:cs="Tahoma"/>
      <w:i/>
      <w:iCs/>
      <w:color w:val="000000"/>
    </w:rPr>
  </w:style>
  <w:style w:type="paragraph" w:customStyle="1" w:styleId="bilagsoverskrift">
    <w:name w:val="bilagsoverskrift"/>
    <w:basedOn w:val="Normal"/>
    <w:rsid w:val="00D74757"/>
    <w:pPr>
      <w:keepNext/>
      <w:spacing w:before="360" w:after="240"/>
      <w:jc w:val="center"/>
    </w:pPr>
    <w:rPr>
      <w:rFonts w:ascii="Tahoma" w:hAnsi="Tahoma" w:cs="Tahoma"/>
      <w:b/>
      <w:bCs/>
      <w:color w:val="000000"/>
    </w:rPr>
  </w:style>
  <w:style w:type="paragraph" w:customStyle="1" w:styleId="bilagstekst">
    <w:name w:val="bilagstekst"/>
    <w:basedOn w:val="Normal"/>
    <w:rsid w:val="00D74757"/>
    <w:pPr>
      <w:spacing w:before="60" w:after="60"/>
    </w:pPr>
    <w:rPr>
      <w:rFonts w:ascii="Tahoma" w:hAnsi="Tahoma" w:cs="Tahoma"/>
      <w:color w:val="000000"/>
    </w:rPr>
  </w:style>
  <w:style w:type="paragraph" w:customStyle="1" w:styleId="bilagstitel">
    <w:name w:val="bilagstitel"/>
    <w:basedOn w:val="Normal"/>
    <w:rsid w:val="00D74757"/>
    <w:pPr>
      <w:pageBreakBefore/>
      <w:spacing w:after="240"/>
      <w:jc w:val="right"/>
    </w:pPr>
    <w:rPr>
      <w:rFonts w:ascii="Tahoma" w:hAnsi="Tahoma" w:cs="Tahoma"/>
      <w:b/>
      <w:bCs/>
      <w:color w:val="000000"/>
      <w:sz w:val="35"/>
      <w:szCs w:val="35"/>
    </w:rPr>
  </w:style>
  <w:style w:type="paragraph" w:customStyle="1" w:styleId="bilagtekstliste">
    <w:name w:val="bilagtekstliste"/>
    <w:basedOn w:val="Normal"/>
    <w:rsid w:val="00D74757"/>
    <w:pPr>
      <w:spacing w:before="200"/>
    </w:pPr>
    <w:rPr>
      <w:rFonts w:ascii="Tahoma" w:hAnsi="Tahoma" w:cs="Tahoma"/>
      <w:color w:val="000000"/>
    </w:rPr>
  </w:style>
  <w:style w:type="paragraph" w:customStyle="1" w:styleId="bullet">
    <w:name w:val="bullet"/>
    <w:basedOn w:val="Normal"/>
    <w:uiPriority w:val="99"/>
    <w:rsid w:val="00D74757"/>
    <w:pPr>
      <w:tabs>
        <w:tab w:val="left" w:pos="197"/>
      </w:tabs>
      <w:spacing w:before="60"/>
      <w:ind w:left="197" w:hanging="197"/>
    </w:pPr>
    <w:rPr>
      <w:rFonts w:ascii="Tahoma" w:hAnsi="Tahoma" w:cs="Tahoma"/>
      <w:color w:val="000000"/>
    </w:rPr>
  </w:style>
  <w:style w:type="paragraph" w:customStyle="1" w:styleId="bullet1">
    <w:name w:val="bullet1"/>
    <w:basedOn w:val="Normal"/>
    <w:rsid w:val="00D74757"/>
    <w:pPr>
      <w:tabs>
        <w:tab w:val="left" w:pos="851"/>
      </w:tabs>
      <w:ind w:left="851" w:hanging="397"/>
    </w:pPr>
    <w:rPr>
      <w:rFonts w:ascii="Tahoma" w:hAnsi="Tahoma" w:cs="Tahoma"/>
      <w:color w:val="000000"/>
    </w:rPr>
  </w:style>
  <w:style w:type="paragraph" w:customStyle="1" w:styleId="bullet2">
    <w:name w:val="bullet2"/>
    <w:basedOn w:val="Normal"/>
    <w:rsid w:val="00D74757"/>
    <w:pPr>
      <w:tabs>
        <w:tab w:val="left" w:pos="1276"/>
      </w:tabs>
      <w:ind w:left="1276" w:hanging="425"/>
    </w:pPr>
    <w:rPr>
      <w:rFonts w:ascii="Tahoma" w:hAnsi="Tahoma" w:cs="Tahoma"/>
      <w:color w:val="000000"/>
    </w:rPr>
  </w:style>
  <w:style w:type="paragraph" w:customStyle="1" w:styleId="cparagrafnummer">
    <w:name w:val="cparagrafnummer"/>
    <w:basedOn w:val="Normal"/>
    <w:rsid w:val="00D74757"/>
    <w:pPr>
      <w:keepNext/>
      <w:spacing w:before="240"/>
      <w:jc w:val="center"/>
    </w:pPr>
    <w:rPr>
      <w:rFonts w:ascii="Tahoma" w:hAnsi="Tahoma" w:cs="Tahoma"/>
      <w:b/>
      <w:bCs/>
      <w:color w:val="000000"/>
    </w:rPr>
  </w:style>
  <w:style w:type="paragraph" w:customStyle="1" w:styleId="cparagraftekst">
    <w:name w:val="cparagraftekst"/>
    <w:basedOn w:val="Normal"/>
    <w:rsid w:val="00D74757"/>
    <w:pPr>
      <w:spacing w:before="240"/>
      <w:ind w:firstLine="170"/>
    </w:pPr>
    <w:rPr>
      <w:rFonts w:ascii="Tahoma" w:hAnsi="Tahoma" w:cs="Tahoma"/>
      <w:color w:val="000000"/>
    </w:rPr>
  </w:style>
  <w:style w:type="paragraph" w:customStyle="1" w:styleId="folsam">
    <w:name w:val="folsam"/>
    <w:basedOn w:val="Normal"/>
    <w:rsid w:val="00D74757"/>
    <w:pPr>
      <w:keepNext/>
      <w:spacing w:before="240" w:after="60"/>
      <w:ind w:firstLine="170"/>
      <w:jc w:val="center"/>
    </w:pPr>
    <w:rPr>
      <w:rFonts w:ascii="Tahoma" w:hAnsi="Tahoma" w:cs="Tahoma"/>
      <w:b/>
      <w:bCs/>
      <w:color w:val="000000"/>
    </w:rPr>
  </w:style>
  <w:style w:type="paragraph" w:customStyle="1" w:styleId="fremsaetterundertitel">
    <w:name w:val="fremsaetterundertitel"/>
    <w:basedOn w:val="Normal"/>
    <w:rsid w:val="00D74757"/>
    <w:pPr>
      <w:spacing w:after="120"/>
      <w:jc w:val="center"/>
    </w:pPr>
    <w:rPr>
      <w:rFonts w:ascii="Tahoma" w:hAnsi="Tahoma" w:cs="Tahoma"/>
      <w:color w:val="000000"/>
    </w:rPr>
  </w:style>
  <w:style w:type="paragraph" w:customStyle="1" w:styleId="henvendelse">
    <w:name w:val="henvendelse"/>
    <w:basedOn w:val="Normal"/>
    <w:rsid w:val="00D74757"/>
    <w:pPr>
      <w:ind w:left="454" w:hanging="284"/>
    </w:pPr>
    <w:rPr>
      <w:rFonts w:ascii="Tahoma" w:hAnsi="Tahoma" w:cs="Tahoma"/>
      <w:color w:val="000000"/>
    </w:rPr>
  </w:style>
  <w:style w:type="paragraph" w:customStyle="1" w:styleId="hymne">
    <w:name w:val="hymne"/>
    <w:basedOn w:val="Normal"/>
    <w:rsid w:val="00D74757"/>
    <w:pPr>
      <w:spacing w:before="240"/>
      <w:ind w:left="397"/>
    </w:pPr>
    <w:rPr>
      <w:rFonts w:ascii="Tahoma" w:hAnsi="Tahoma" w:cs="Tahoma"/>
      <w:color w:val="000000"/>
    </w:rPr>
  </w:style>
  <w:style w:type="paragraph" w:customStyle="1" w:styleId="ikkemedlemmer">
    <w:name w:val="ikkemedlemmer"/>
    <w:basedOn w:val="Normal"/>
    <w:rsid w:val="00D74757"/>
    <w:pPr>
      <w:spacing w:before="60"/>
      <w:ind w:firstLine="170"/>
      <w:jc w:val="both"/>
    </w:pPr>
    <w:rPr>
      <w:rFonts w:ascii="Tahoma" w:hAnsi="Tahoma" w:cs="Tahoma"/>
      <w:color w:val="000000"/>
    </w:rPr>
  </w:style>
  <w:style w:type="paragraph" w:customStyle="1" w:styleId="ikrafttraedelse">
    <w:name w:val="ikrafttraedelse"/>
    <w:basedOn w:val="Normal"/>
    <w:rsid w:val="00D74757"/>
    <w:pPr>
      <w:spacing w:before="480"/>
      <w:ind w:firstLine="170"/>
    </w:pPr>
    <w:rPr>
      <w:rFonts w:ascii="Tahoma" w:hAnsi="Tahoma" w:cs="Tahoma"/>
      <w:color w:val="000000"/>
    </w:rPr>
  </w:style>
  <w:style w:type="paragraph" w:customStyle="1" w:styleId="indholdhdr">
    <w:name w:val="indholdhdr"/>
    <w:basedOn w:val="Normal"/>
    <w:rsid w:val="00D74757"/>
    <w:pPr>
      <w:spacing w:before="360"/>
    </w:pPr>
    <w:rPr>
      <w:rFonts w:ascii="Tahoma" w:hAnsi="Tahoma" w:cs="Tahoma"/>
      <w:b/>
      <w:bCs/>
      <w:color w:val="000000"/>
    </w:rPr>
  </w:style>
  <w:style w:type="paragraph" w:customStyle="1" w:styleId="indholdhdr2">
    <w:name w:val="indholdhdr2"/>
    <w:basedOn w:val="Normal"/>
    <w:rsid w:val="00D74757"/>
    <w:pPr>
      <w:spacing w:before="240"/>
    </w:pPr>
    <w:rPr>
      <w:rFonts w:ascii="Tahoma" w:hAnsi="Tahoma" w:cs="Tahoma"/>
      <w:b/>
      <w:bCs/>
      <w:color w:val="000000"/>
    </w:rPr>
  </w:style>
  <w:style w:type="paragraph" w:customStyle="1" w:styleId="indledning">
    <w:name w:val="indledning"/>
    <w:basedOn w:val="Normal"/>
    <w:rsid w:val="00D74757"/>
    <w:pPr>
      <w:spacing w:before="240"/>
      <w:ind w:firstLine="397"/>
    </w:pPr>
    <w:rPr>
      <w:rFonts w:ascii="Tahoma" w:hAnsi="Tahoma" w:cs="Tahoma"/>
      <w:color w:val="000000"/>
    </w:rPr>
  </w:style>
  <w:style w:type="paragraph" w:customStyle="1" w:styleId="indledning2">
    <w:name w:val="indledning2"/>
    <w:basedOn w:val="Normal"/>
    <w:rsid w:val="00D74757"/>
    <w:pPr>
      <w:ind w:firstLine="240"/>
    </w:pPr>
    <w:rPr>
      <w:rFonts w:ascii="Tahoma" w:hAnsi="Tahoma" w:cs="Tahoma"/>
      <w:color w:val="000000"/>
    </w:rPr>
  </w:style>
  <w:style w:type="paragraph" w:customStyle="1" w:styleId="indstilling">
    <w:name w:val="indstilling"/>
    <w:basedOn w:val="Normal"/>
    <w:rsid w:val="00D74757"/>
    <w:pPr>
      <w:keepNext/>
      <w:spacing w:before="480" w:after="120"/>
      <w:jc w:val="center"/>
    </w:pPr>
    <w:rPr>
      <w:rFonts w:ascii="Tahoma" w:hAnsi="Tahoma" w:cs="Tahoma"/>
      <w:color w:val="000000"/>
    </w:rPr>
  </w:style>
  <w:style w:type="paragraph" w:customStyle="1" w:styleId="kapitelnummer">
    <w:name w:val="kapitelnummer"/>
    <w:basedOn w:val="Normal"/>
    <w:rsid w:val="00D74757"/>
    <w:pPr>
      <w:keepNext/>
      <w:spacing w:before="240"/>
      <w:jc w:val="center"/>
    </w:pPr>
    <w:rPr>
      <w:rFonts w:ascii="Tahoma" w:hAnsi="Tahoma" w:cs="Tahoma"/>
      <w:color w:val="000000"/>
    </w:rPr>
  </w:style>
  <w:style w:type="paragraph" w:customStyle="1" w:styleId="kapiteloverskrift">
    <w:name w:val="kapiteloverskrift"/>
    <w:basedOn w:val="Normal"/>
    <w:rsid w:val="00D74757"/>
    <w:pPr>
      <w:keepNext/>
      <w:spacing w:before="120"/>
      <w:jc w:val="center"/>
    </w:pPr>
    <w:rPr>
      <w:rFonts w:ascii="Tahoma" w:hAnsi="Tahoma" w:cs="Tahoma"/>
      <w:i/>
      <w:iCs/>
      <w:color w:val="000000"/>
    </w:rPr>
  </w:style>
  <w:style w:type="paragraph" w:customStyle="1" w:styleId="kapiteloverskriftbm">
    <w:name w:val="kapiteloverskriftbm"/>
    <w:basedOn w:val="Normal"/>
    <w:rsid w:val="00D74757"/>
    <w:pPr>
      <w:keepNext/>
      <w:spacing w:before="120"/>
      <w:jc w:val="center"/>
    </w:pPr>
    <w:rPr>
      <w:rFonts w:ascii="Tahoma" w:hAnsi="Tahoma" w:cs="Tahoma"/>
      <w:i/>
      <w:iCs/>
      <w:color w:val="000000"/>
    </w:rPr>
  </w:style>
  <w:style w:type="paragraph" w:customStyle="1" w:styleId="kommentar">
    <w:name w:val="kommentar"/>
    <w:basedOn w:val="Normal"/>
    <w:rsid w:val="00D74757"/>
    <w:pPr>
      <w:spacing w:before="240"/>
      <w:ind w:left="397"/>
    </w:pPr>
    <w:rPr>
      <w:rFonts w:ascii="Tahoma" w:hAnsi="Tahoma" w:cs="Tahoma"/>
      <w:color w:val="000000"/>
    </w:rPr>
  </w:style>
  <w:style w:type="paragraph" w:customStyle="1" w:styleId="litra">
    <w:name w:val="litra"/>
    <w:basedOn w:val="Normal"/>
    <w:rsid w:val="00D74757"/>
    <w:pPr>
      <w:ind w:left="460" w:hanging="220"/>
    </w:pPr>
    <w:rPr>
      <w:rFonts w:ascii="Tahoma" w:hAnsi="Tahoma" w:cs="Tahoma"/>
      <w:color w:val="000000"/>
    </w:rPr>
  </w:style>
  <w:style w:type="paragraph" w:customStyle="1" w:styleId="litra9">
    <w:name w:val="litra9"/>
    <w:basedOn w:val="Normal"/>
    <w:rsid w:val="00D74757"/>
    <w:pPr>
      <w:tabs>
        <w:tab w:val="left" w:pos="397"/>
      </w:tabs>
      <w:ind w:left="794" w:hanging="397"/>
    </w:pPr>
    <w:rPr>
      <w:rFonts w:ascii="Tahoma" w:hAnsi="Tahoma" w:cs="Tahoma"/>
      <w:color w:val="000000"/>
    </w:rPr>
  </w:style>
  <w:style w:type="paragraph" w:customStyle="1" w:styleId="lsp6">
    <w:name w:val="lsp6"/>
    <w:basedOn w:val="Normal"/>
    <w:rsid w:val="00D74757"/>
    <w:pPr>
      <w:spacing w:line="120" w:lineRule="atLeast"/>
      <w:ind w:left="454" w:hanging="284"/>
    </w:pPr>
    <w:rPr>
      <w:rFonts w:ascii="Tahoma" w:hAnsi="Tahoma" w:cs="Tahoma"/>
      <w:color w:val="000000"/>
    </w:rPr>
  </w:style>
  <w:style w:type="paragraph" w:customStyle="1" w:styleId="lsp8l">
    <w:name w:val="lsp8l"/>
    <w:basedOn w:val="Normal"/>
    <w:rsid w:val="00D74757"/>
    <w:pPr>
      <w:spacing w:line="120" w:lineRule="atLeast"/>
      <w:ind w:left="454" w:hanging="284"/>
    </w:pPr>
    <w:rPr>
      <w:rFonts w:ascii="Tahoma" w:hAnsi="Tahoma" w:cs="Tahoma"/>
      <w:color w:val="000000"/>
    </w:rPr>
  </w:style>
  <w:style w:type="paragraph" w:customStyle="1" w:styleId="lsp8ll">
    <w:name w:val="lsp8ll"/>
    <w:basedOn w:val="Normal"/>
    <w:rsid w:val="00D74757"/>
    <w:pPr>
      <w:spacing w:line="120" w:lineRule="atLeast"/>
      <w:ind w:left="454" w:hanging="284"/>
    </w:pPr>
    <w:rPr>
      <w:rFonts w:ascii="Tahoma" w:hAnsi="Tahoma" w:cs="Tahoma"/>
      <w:color w:val="000000"/>
    </w:rPr>
  </w:style>
  <w:style w:type="paragraph" w:customStyle="1" w:styleId="medlemmer">
    <w:name w:val="medlemmer"/>
    <w:basedOn w:val="Normal"/>
    <w:rsid w:val="00D74757"/>
    <w:pPr>
      <w:spacing w:before="480" w:line="360" w:lineRule="auto"/>
      <w:jc w:val="center"/>
    </w:pPr>
    <w:rPr>
      <w:rFonts w:ascii="Tahoma" w:hAnsi="Tahoma" w:cs="Tahoma"/>
      <w:color w:val="000000"/>
    </w:rPr>
  </w:style>
  <w:style w:type="paragraph" w:customStyle="1" w:styleId="normal9">
    <w:name w:val="normal9"/>
    <w:basedOn w:val="Normal"/>
    <w:rsid w:val="00D74757"/>
    <w:rPr>
      <w:rFonts w:ascii="Tahoma" w:hAnsi="Tahoma" w:cs="Tahoma"/>
      <w:color w:val="000000"/>
    </w:rPr>
  </w:style>
  <w:style w:type="paragraph" w:customStyle="1" w:styleId="normalind">
    <w:name w:val="normalind"/>
    <w:basedOn w:val="Normal"/>
    <w:rsid w:val="00D74757"/>
    <w:pPr>
      <w:spacing w:before="60"/>
      <w:ind w:firstLine="170"/>
      <w:jc w:val="both"/>
    </w:pPr>
    <w:rPr>
      <w:rFonts w:ascii="Tahoma" w:hAnsi="Tahoma" w:cs="Tahoma"/>
      <w:color w:val="000000"/>
    </w:rPr>
  </w:style>
  <w:style w:type="paragraph" w:customStyle="1" w:styleId="normalind9">
    <w:name w:val="normalind9"/>
    <w:basedOn w:val="Normal"/>
    <w:rsid w:val="00D74757"/>
    <w:pPr>
      <w:spacing w:before="60"/>
      <w:ind w:firstLine="170"/>
      <w:jc w:val="both"/>
    </w:pPr>
    <w:rPr>
      <w:rFonts w:ascii="Tahoma" w:hAnsi="Tahoma" w:cs="Tahoma"/>
      <w:color w:val="000000"/>
    </w:rPr>
  </w:style>
  <w:style w:type="paragraph" w:customStyle="1" w:styleId="nummer">
    <w:name w:val="nummer"/>
    <w:basedOn w:val="Normal"/>
    <w:rsid w:val="00D74757"/>
    <w:pPr>
      <w:ind w:left="220" w:hanging="220"/>
    </w:pPr>
    <w:rPr>
      <w:rFonts w:ascii="Tahoma" w:hAnsi="Tahoma" w:cs="Tahoma"/>
      <w:color w:val="000000"/>
    </w:rPr>
  </w:style>
  <w:style w:type="paragraph" w:customStyle="1" w:styleId="nummer9">
    <w:name w:val="nummer9"/>
    <w:basedOn w:val="Normal"/>
    <w:rsid w:val="00D74757"/>
    <w:pPr>
      <w:tabs>
        <w:tab w:val="left" w:pos="397"/>
        <w:tab w:val="left" w:pos="992"/>
      </w:tabs>
      <w:ind w:left="397" w:hanging="397"/>
    </w:pPr>
    <w:rPr>
      <w:rFonts w:ascii="Tahoma" w:hAnsi="Tahoma" w:cs="Tahoma"/>
      <w:color w:val="000000"/>
    </w:rPr>
  </w:style>
  <w:style w:type="paragraph" w:customStyle="1" w:styleId="overskriftsp">
    <w:name w:val="overskriftsp"/>
    <w:basedOn w:val="Normal"/>
    <w:rsid w:val="00D74757"/>
    <w:pPr>
      <w:keepNext/>
      <w:spacing w:before="480" w:after="140"/>
      <w:jc w:val="center"/>
    </w:pPr>
    <w:rPr>
      <w:rFonts w:ascii="Tahoma" w:hAnsi="Tahoma" w:cs="Tahoma"/>
      <w:color w:val="000000"/>
      <w:spacing w:val="60"/>
    </w:rPr>
  </w:style>
  <w:style w:type="paragraph" w:customStyle="1" w:styleId="overskriftsnummer1">
    <w:name w:val="overskriftsnummer1"/>
    <w:basedOn w:val="Normal"/>
    <w:rsid w:val="00D74757"/>
    <w:pPr>
      <w:keepNext/>
      <w:spacing w:before="240"/>
      <w:jc w:val="center"/>
    </w:pPr>
    <w:rPr>
      <w:rFonts w:ascii="Tahoma" w:hAnsi="Tahoma" w:cs="Tahoma"/>
      <w:b/>
      <w:bCs/>
      <w:color w:val="000000"/>
    </w:rPr>
  </w:style>
  <w:style w:type="paragraph" w:customStyle="1" w:styleId="overskriftstekst1">
    <w:name w:val="overskriftstekst1"/>
    <w:basedOn w:val="Normal"/>
    <w:rsid w:val="00D74757"/>
    <w:pPr>
      <w:keepNext/>
      <w:spacing w:before="240"/>
      <w:jc w:val="center"/>
    </w:pPr>
    <w:rPr>
      <w:rFonts w:ascii="Tahoma" w:hAnsi="Tahoma" w:cs="Tahoma"/>
      <w:b/>
      <w:bCs/>
      <w:color w:val="000000"/>
    </w:rPr>
  </w:style>
  <w:style w:type="paragraph" w:customStyle="1" w:styleId="overskriftsnummer2">
    <w:name w:val="overskriftsnummer2"/>
    <w:basedOn w:val="Normal"/>
    <w:rsid w:val="00D74757"/>
    <w:pPr>
      <w:keepNext/>
      <w:spacing w:before="240"/>
      <w:jc w:val="center"/>
    </w:pPr>
    <w:rPr>
      <w:rFonts w:ascii="Tahoma" w:hAnsi="Tahoma" w:cs="Tahoma"/>
      <w:color w:val="000000"/>
    </w:rPr>
  </w:style>
  <w:style w:type="paragraph" w:customStyle="1" w:styleId="overskriftstekst2">
    <w:name w:val="overskriftstekst2"/>
    <w:basedOn w:val="Normal"/>
    <w:rsid w:val="00D74757"/>
    <w:pPr>
      <w:keepNext/>
      <w:spacing w:before="120"/>
      <w:jc w:val="center"/>
    </w:pPr>
    <w:rPr>
      <w:rFonts w:ascii="Tahoma" w:hAnsi="Tahoma" w:cs="Tahoma"/>
      <w:i/>
      <w:iCs/>
      <w:color w:val="000000"/>
    </w:rPr>
  </w:style>
  <w:style w:type="paragraph" w:customStyle="1" w:styleId="overskriftstekst3">
    <w:name w:val="overskriftstekst3"/>
    <w:basedOn w:val="Normal"/>
    <w:rsid w:val="00D74757"/>
    <w:pPr>
      <w:keepNext/>
      <w:spacing w:before="240"/>
      <w:jc w:val="center"/>
    </w:pPr>
    <w:rPr>
      <w:rFonts w:ascii="Tahoma" w:hAnsi="Tahoma" w:cs="Tahoma"/>
      <w:i/>
      <w:iCs/>
      <w:color w:val="000000"/>
    </w:rPr>
  </w:style>
  <w:style w:type="paragraph" w:customStyle="1" w:styleId="paragraftekst">
    <w:name w:val="paragraftekst"/>
    <w:basedOn w:val="Normal"/>
    <w:rsid w:val="00D74757"/>
    <w:pPr>
      <w:spacing w:before="240"/>
      <w:ind w:firstLine="170"/>
    </w:pPr>
    <w:rPr>
      <w:rFonts w:ascii="Tahoma" w:hAnsi="Tahoma" w:cs="Tahoma"/>
      <w:color w:val="000000"/>
    </w:rPr>
  </w:style>
  <w:style w:type="paragraph" w:customStyle="1" w:styleId="paraoverskrift">
    <w:name w:val="paraoverskrift"/>
    <w:basedOn w:val="Normal"/>
    <w:rsid w:val="00D74757"/>
    <w:pPr>
      <w:keepNext/>
      <w:spacing w:before="120" w:after="120"/>
      <w:jc w:val="center"/>
    </w:pPr>
    <w:rPr>
      <w:rFonts w:ascii="Tahoma" w:hAnsi="Tahoma" w:cs="Tahoma"/>
      <w:color w:val="000000"/>
    </w:rPr>
  </w:style>
  <w:style w:type="paragraph" w:customStyle="1" w:styleId="paraoverskriftbm">
    <w:name w:val="paraoverskriftbm"/>
    <w:basedOn w:val="Normal"/>
    <w:rsid w:val="00D74757"/>
    <w:pPr>
      <w:keepNext/>
      <w:spacing w:before="120" w:after="120"/>
      <w:jc w:val="center"/>
    </w:pPr>
    <w:rPr>
      <w:rFonts w:ascii="Tahoma" w:hAnsi="Tahoma" w:cs="Tahoma"/>
      <w:color w:val="000000"/>
    </w:rPr>
  </w:style>
  <w:style w:type="paragraph" w:customStyle="1" w:styleId="pind">
    <w:name w:val="pind"/>
    <w:basedOn w:val="Normal"/>
    <w:rsid w:val="00D74757"/>
    <w:pPr>
      <w:ind w:left="640" w:hanging="140"/>
    </w:pPr>
    <w:rPr>
      <w:rFonts w:ascii="Tahoma" w:hAnsi="Tahoma" w:cs="Tahoma"/>
      <w:color w:val="000000"/>
    </w:rPr>
  </w:style>
  <w:style w:type="paragraph" w:customStyle="1" w:styleId="pind2">
    <w:name w:val="pind2"/>
    <w:basedOn w:val="Normal"/>
    <w:rsid w:val="00D74757"/>
    <w:pPr>
      <w:tabs>
        <w:tab w:val="left" w:pos="397"/>
      </w:tabs>
      <w:ind w:left="397" w:hanging="284"/>
    </w:pPr>
    <w:rPr>
      <w:rFonts w:ascii="Tahoma" w:hAnsi="Tahoma" w:cs="Tahoma"/>
      <w:color w:val="000000"/>
    </w:rPr>
  </w:style>
  <w:style w:type="paragraph" w:customStyle="1" w:styleId="pind29">
    <w:name w:val="pind29"/>
    <w:basedOn w:val="Normal"/>
    <w:rsid w:val="00D74757"/>
    <w:pPr>
      <w:tabs>
        <w:tab w:val="left" w:pos="397"/>
      </w:tabs>
      <w:ind w:left="397" w:hanging="284"/>
    </w:pPr>
    <w:rPr>
      <w:rFonts w:ascii="Tahoma" w:hAnsi="Tahoma" w:cs="Tahoma"/>
      <w:color w:val="000000"/>
    </w:rPr>
  </w:style>
  <w:style w:type="paragraph" w:customStyle="1" w:styleId="pind9">
    <w:name w:val="pind9"/>
    <w:basedOn w:val="Normal"/>
    <w:rsid w:val="00D74757"/>
    <w:pPr>
      <w:tabs>
        <w:tab w:val="left" w:pos="397"/>
      </w:tabs>
      <w:ind w:left="397" w:hanging="397"/>
    </w:pPr>
    <w:rPr>
      <w:rFonts w:ascii="Tahoma" w:hAnsi="Tahoma" w:cs="Tahoma"/>
      <w:color w:val="000000"/>
    </w:rPr>
  </w:style>
  <w:style w:type="paragraph" w:customStyle="1" w:styleId="pretitel0">
    <w:name w:val="pretitel0"/>
    <w:basedOn w:val="Normal"/>
    <w:rsid w:val="00D74757"/>
    <w:pPr>
      <w:spacing w:after="720"/>
      <w:jc w:val="center"/>
    </w:pPr>
    <w:rPr>
      <w:rFonts w:ascii="Tahoma" w:hAnsi="Tahoma" w:cs="Tahoma"/>
      <w:color w:val="000000"/>
    </w:rPr>
  </w:style>
  <w:style w:type="paragraph" w:customStyle="1" w:styleId="pretitel1">
    <w:name w:val="pretitel1"/>
    <w:basedOn w:val="Normal"/>
    <w:rsid w:val="00D74757"/>
    <w:pPr>
      <w:spacing w:before="240" w:after="60"/>
      <w:jc w:val="center"/>
    </w:pPr>
    <w:rPr>
      <w:rFonts w:ascii="Tahoma" w:hAnsi="Tahoma" w:cs="Tahoma"/>
      <w:b/>
      <w:bCs/>
      <w:color w:val="000000"/>
      <w:sz w:val="40"/>
      <w:szCs w:val="40"/>
    </w:rPr>
  </w:style>
  <w:style w:type="paragraph" w:customStyle="1" w:styleId="pretitel2">
    <w:name w:val="pretitel2"/>
    <w:basedOn w:val="Normal"/>
    <w:rsid w:val="00D74757"/>
    <w:pPr>
      <w:spacing w:before="120" w:after="20"/>
      <w:jc w:val="center"/>
    </w:pPr>
    <w:rPr>
      <w:rFonts w:ascii="Tahoma" w:hAnsi="Tahoma" w:cs="Tahoma"/>
      <w:color w:val="000000"/>
    </w:rPr>
  </w:style>
  <w:style w:type="paragraph" w:customStyle="1" w:styleId="resume">
    <w:name w:val="resume"/>
    <w:basedOn w:val="Normal"/>
    <w:rsid w:val="00D74757"/>
    <w:pPr>
      <w:shd w:val="clear" w:color="auto" w:fill="CCCCCC"/>
      <w:spacing w:before="180" w:after="330"/>
      <w:ind w:firstLine="560"/>
    </w:pPr>
    <w:rPr>
      <w:rFonts w:ascii="Tahoma" w:hAnsi="Tahoma" w:cs="Tahoma"/>
      <w:color w:val="000000"/>
    </w:rPr>
  </w:style>
  <w:style w:type="paragraph" w:customStyle="1" w:styleId="resumetekst">
    <w:name w:val="resumetekst"/>
    <w:basedOn w:val="Normal"/>
    <w:rsid w:val="00D74757"/>
    <w:pPr>
      <w:spacing w:before="60" w:after="60"/>
      <w:ind w:firstLine="170"/>
      <w:jc w:val="both"/>
    </w:pPr>
    <w:rPr>
      <w:rFonts w:ascii="Tahoma" w:hAnsi="Tahoma" w:cs="Tahoma"/>
      <w:color w:val="000000"/>
    </w:rPr>
  </w:style>
  <w:style w:type="paragraph" w:customStyle="1" w:styleId="sign0">
    <w:name w:val="sign0"/>
    <w:basedOn w:val="Normal"/>
    <w:rsid w:val="00D74757"/>
    <w:pPr>
      <w:spacing w:before="240" w:after="60" w:line="360" w:lineRule="auto"/>
      <w:jc w:val="center"/>
    </w:pPr>
    <w:rPr>
      <w:rFonts w:ascii="Tahoma" w:hAnsi="Tahoma" w:cs="Tahoma"/>
      <w:color w:val="000000"/>
    </w:rPr>
  </w:style>
  <w:style w:type="paragraph" w:customStyle="1" w:styleId="skrfrem">
    <w:name w:val="skrfrem"/>
    <w:basedOn w:val="Normal"/>
    <w:rsid w:val="00D74757"/>
    <w:pPr>
      <w:pageBreakBefore/>
      <w:spacing w:before="720" w:after="240"/>
      <w:jc w:val="center"/>
    </w:pPr>
    <w:rPr>
      <w:rFonts w:ascii="Tahoma" w:hAnsi="Tahoma" w:cs="Tahoma"/>
      <w:b/>
      <w:bCs/>
      <w:i/>
      <w:iCs/>
      <w:color w:val="000000"/>
      <w:sz w:val="40"/>
      <w:szCs w:val="40"/>
    </w:rPr>
  </w:style>
  <w:style w:type="paragraph" w:customStyle="1" w:styleId="slutnotetekst">
    <w:name w:val="slutnotetekst"/>
    <w:basedOn w:val="Normal"/>
    <w:rsid w:val="00D74757"/>
    <w:rPr>
      <w:rFonts w:ascii="Tahoma" w:hAnsi="Tahoma" w:cs="Tahoma"/>
      <w:color w:val="000000"/>
      <w:sz w:val="20"/>
      <w:szCs w:val="20"/>
    </w:rPr>
  </w:style>
  <w:style w:type="paragraph" w:customStyle="1" w:styleId="smalltabeltekst">
    <w:name w:val="smalltabeltekst"/>
    <w:basedOn w:val="Normal"/>
    <w:rsid w:val="00D74757"/>
    <w:rPr>
      <w:rFonts w:ascii="Tahoma" w:hAnsi="Tahoma" w:cs="Tahoma"/>
      <w:color w:val="000000"/>
      <w:sz w:val="20"/>
      <w:szCs w:val="20"/>
    </w:rPr>
  </w:style>
  <w:style w:type="paragraph" w:customStyle="1" w:styleId="stk">
    <w:name w:val="stk"/>
    <w:basedOn w:val="Normal"/>
    <w:rsid w:val="00D74757"/>
    <w:pPr>
      <w:ind w:firstLine="170"/>
    </w:pPr>
    <w:rPr>
      <w:rFonts w:ascii="Tahoma" w:hAnsi="Tahoma" w:cs="Tahoma"/>
      <w:color w:val="000000"/>
    </w:rPr>
  </w:style>
  <w:style w:type="paragraph" w:customStyle="1" w:styleId="tab1">
    <w:name w:val="tab1"/>
    <w:basedOn w:val="Normal"/>
    <w:rsid w:val="00D74757"/>
    <w:pPr>
      <w:ind w:left="220" w:hanging="220"/>
    </w:pPr>
    <w:rPr>
      <w:rFonts w:ascii="Tahoma" w:hAnsi="Tahoma" w:cs="Tahoma"/>
      <w:color w:val="000000"/>
    </w:rPr>
  </w:style>
  <w:style w:type="paragraph" w:customStyle="1" w:styleId="tab2">
    <w:name w:val="tab2"/>
    <w:basedOn w:val="Normal"/>
    <w:rsid w:val="00D74757"/>
    <w:pPr>
      <w:ind w:left="440" w:hanging="220"/>
    </w:pPr>
    <w:rPr>
      <w:rFonts w:ascii="Tahoma" w:hAnsi="Tahoma" w:cs="Tahoma"/>
      <w:color w:val="000000"/>
    </w:rPr>
  </w:style>
  <w:style w:type="paragraph" w:customStyle="1" w:styleId="tab3">
    <w:name w:val="tab3"/>
    <w:basedOn w:val="Normal"/>
    <w:rsid w:val="00D74757"/>
    <w:pPr>
      <w:ind w:left="660" w:hanging="220"/>
    </w:pPr>
    <w:rPr>
      <w:rFonts w:ascii="Tahoma" w:hAnsi="Tahoma" w:cs="Tahoma"/>
      <w:color w:val="000000"/>
    </w:rPr>
  </w:style>
  <w:style w:type="paragraph" w:customStyle="1" w:styleId="tabelfod">
    <w:name w:val="tabelfod"/>
    <w:basedOn w:val="Normal"/>
    <w:rsid w:val="00D74757"/>
    <w:pPr>
      <w:ind w:left="284" w:hanging="284"/>
    </w:pPr>
    <w:rPr>
      <w:rFonts w:ascii="Tahoma" w:hAnsi="Tahoma" w:cs="Tahoma"/>
      <w:color w:val="000000"/>
    </w:rPr>
  </w:style>
  <w:style w:type="paragraph" w:customStyle="1" w:styleId="tabelhoved">
    <w:name w:val="tabelhoved"/>
    <w:basedOn w:val="Normal"/>
    <w:rsid w:val="00D74757"/>
    <w:rPr>
      <w:rFonts w:ascii="Tahoma" w:hAnsi="Tahoma" w:cs="Tahoma"/>
      <w:color w:val="000000"/>
    </w:rPr>
  </w:style>
  <w:style w:type="paragraph" w:customStyle="1" w:styleId="tabeloverskrift">
    <w:name w:val="tabeloverskrift"/>
    <w:basedOn w:val="Normal"/>
    <w:rsid w:val="00D74757"/>
    <w:rPr>
      <w:rFonts w:ascii="Tahoma" w:hAnsi="Tahoma" w:cs="Tahoma"/>
      <w:b/>
      <w:bCs/>
      <w:color w:val="000000"/>
    </w:rPr>
  </w:style>
  <w:style w:type="paragraph" w:customStyle="1" w:styleId="tabeltekst">
    <w:name w:val="tabeltekst"/>
    <w:basedOn w:val="Normal"/>
    <w:rsid w:val="00D74757"/>
    <w:rPr>
      <w:rFonts w:ascii="Tahoma" w:hAnsi="Tahoma" w:cs="Tahoma"/>
      <w:color w:val="000000"/>
    </w:rPr>
  </w:style>
  <w:style w:type="paragraph" w:customStyle="1" w:styleId="tabeltekst9">
    <w:name w:val="tabeltekst9"/>
    <w:basedOn w:val="Normal"/>
    <w:rsid w:val="00D74757"/>
    <w:rPr>
      <w:rFonts w:ascii="Tahoma" w:hAnsi="Tahoma" w:cs="Tahoma"/>
      <w:color w:val="000000"/>
    </w:rPr>
  </w:style>
  <w:style w:type="paragraph" w:customStyle="1" w:styleId="tabelteksthjre">
    <w:name w:val="tabelteksthjre"/>
    <w:basedOn w:val="Normal"/>
    <w:rsid w:val="00D74757"/>
    <w:pPr>
      <w:jc w:val="right"/>
    </w:pPr>
    <w:rPr>
      <w:rFonts w:ascii="Tahoma" w:hAnsi="Tahoma" w:cs="Tahoma"/>
      <w:color w:val="000000"/>
    </w:rPr>
  </w:style>
  <w:style w:type="paragraph" w:customStyle="1" w:styleId="tabelteksthjre0">
    <w:name w:val="tabelteksthøjre"/>
    <w:basedOn w:val="Normal"/>
    <w:rsid w:val="00D74757"/>
    <w:pPr>
      <w:jc w:val="right"/>
    </w:pPr>
    <w:rPr>
      <w:rFonts w:ascii="Tahoma" w:hAnsi="Tahoma" w:cs="Tahoma"/>
      <w:color w:val="000000"/>
    </w:rPr>
  </w:style>
  <w:style w:type="paragraph" w:customStyle="1" w:styleId="tekst">
    <w:name w:val="tekst"/>
    <w:basedOn w:val="Normal"/>
    <w:rsid w:val="00D74757"/>
    <w:pPr>
      <w:spacing w:before="60" w:after="60"/>
      <w:ind w:firstLine="170"/>
      <w:jc w:val="both"/>
    </w:pPr>
    <w:rPr>
      <w:rFonts w:ascii="Tahoma" w:hAnsi="Tahoma" w:cs="Tahoma"/>
      <w:color w:val="000000"/>
    </w:rPr>
  </w:style>
  <w:style w:type="paragraph" w:customStyle="1" w:styleId="tekst0">
    <w:name w:val="tekst0"/>
    <w:basedOn w:val="Normal"/>
    <w:rsid w:val="00D74757"/>
    <w:pPr>
      <w:spacing w:after="60"/>
      <w:ind w:firstLine="170"/>
      <w:jc w:val="both"/>
    </w:pPr>
    <w:rPr>
      <w:rFonts w:ascii="Tahoma" w:hAnsi="Tahoma" w:cs="Tahoma"/>
      <w:color w:val="000000"/>
    </w:rPr>
  </w:style>
  <w:style w:type="paragraph" w:customStyle="1" w:styleId="tekst1">
    <w:name w:val="tekst1"/>
    <w:basedOn w:val="Normal"/>
    <w:rsid w:val="00D74757"/>
    <w:pPr>
      <w:spacing w:after="60"/>
      <w:ind w:firstLine="170"/>
      <w:jc w:val="both"/>
    </w:pPr>
    <w:rPr>
      <w:rFonts w:ascii="Tahoma" w:hAnsi="Tahoma" w:cs="Tahoma"/>
      <w:color w:val="000000"/>
    </w:rPr>
  </w:style>
  <w:style w:type="paragraph" w:customStyle="1" w:styleId="tekst1sp">
    <w:name w:val="tekst1sp"/>
    <w:basedOn w:val="Normal"/>
    <w:rsid w:val="00D74757"/>
    <w:pPr>
      <w:spacing w:before="60" w:after="60"/>
      <w:ind w:firstLine="170"/>
      <w:jc w:val="both"/>
    </w:pPr>
    <w:rPr>
      <w:rFonts w:ascii="Tahoma" w:hAnsi="Tahoma" w:cs="Tahoma"/>
      <w:color w:val="000000"/>
    </w:rPr>
  </w:style>
  <w:style w:type="paragraph" w:customStyle="1" w:styleId="tekst9">
    <w:name w:val="tekst9"/>
    <w:basedOn w:val="Normal"/>
    <w:rsid w:val="00D74757"/>
    <w:pPr>
      <w:spacing w:before="60" w:after="60"/>
      <w:ind w:firstLine="170"/>
      <w:jc w:val="both"/>
    </w:pPr>
    <w:rPr>
      <w:rFonts w:ascii="Tahoma" w:hAnsi="Tahoma" w:cs="Tahoma"/>
      <w:color w:val="000000"/>
    </w:rPr>
  </w:style>
  <w:style w:type="paragraph" w:customStyle="1" w:styleId="tekstoverskrift">
    <w:name w:val="tekstoverskrift"/>
    <w:basedOn w:val="Normal"/>
    <w:rsid w:val="00D74757"/>
    <w:pPr>
      <w:keepNext/>
      <w:spacing w:before="240"/>
      <w:jc w:val="center"/>
    </w:pPr>
    <w:rPr>
      <w:rFonts w:ascii="Tahoma" w:hAnsi="Tahoma" w:cs="Tahoma"/>
      <w:i/>
      <w:iCs/>
      <w:color w:val="000000"/>
    </w:rPr>
  </w:style>
  <w:style w:type="paragraph" w:customStyle="1" w:styleId="tekstoverskriftb">
    <w:name w:val="tekstoverskriftb"/>
    <w:basedOn w:val="Normal"/>
    <w:rsid w:val="00D74757"/>
    <w:pPr>
      <w:keepNext/>
      <w:spacing w:before="240"/>
      <w:jc w:val="center"/>
    </w:pPr>
    <w:rPr>
      <w:rFonts w:ascii="Tahoma" w:hAnsi="Tahoma" w:cs="Tahoma"/>
      <w:b/>
      <w:bCs/>
      <w:color w:val="000000"/>
    </w:rPr>
  </w:style>
  <w:style w:type="paragraph" w:customStyle="1" w:styleId="tekstoverskriftbm">
    <w:name w:val="tekstoverskriftbm"/>
    <w:basedOn w:val="Normal"/>
    <w:rsid w:val="00D74757"/>
    <w:pPr>
      <w:keepNext/>
      <w:spacing w:before="240"/>
      <w:jc w:val="center"/>
    </w:pPr>
    <w:rPr>
      <w:rFonts w:ascii="Tahoma" w:hAnsi="Tahoma" w:cs="Tahoma"/>
      <w:i/>
      <w:iCs/>
      <w:color w:val="000000"/>
    </w:rPr>
  </w:style>
  <w:style w:type="paragraph" w:customStyle="1" w:styleId="tekstoverskriftvenstre">
    <w:name w:val="tekstoverskriftvenstre"/>
    <w:basedOn w:val="Normal"/>
    <w:rsid w:val="00D74757"/>
    <w:pPr>
      <w:keepNext/>
      <w:spacing w:before="240"/>
    </w:pPr>
    <w:rPr>
      <w:rFonts w:ascii="Tahoma" w:hAnsi="Tahoma" w:cs="Tahoma"/>
      <w:i/>
      <w:iCs/>
      <w:color w:val="000000"/>
    </w:rPr>
  </w:style>
  <w:style w:type="paragraph" w:customStyle="1" w:styleId="tekstoverskriftvenstrebm">
    <w:name w:val="tekstoverskriftvenstrebm"/>
    <w:basedOn w:val="Normal"/>
    <w:rsid w:val="00D74757"/>
    <w:pPr>
      <w:keepNext/>
      <w:spacing w:before="240"/>
    </w:pPr>
    <w:rPr>
      <w:rFonts w:ascii="Tahoma" w:hAnsi="Tahoma" w:cs="Tahoma"/>
      <w:i/>
      <w:iCs/>
      <w:color w:val="000000"/>
    </w:rPr>
  </w:style>
  <w:style w:type="paragraph" w:customStyle="1" w:styleId="tekstoverskriftvenstren">
    <w:name w:val="tekstoverskriftvenstren"/>
    <w:basedOn w:val="Normal"/>
    <w:rsid w:val="00D74757"/>
    <w:pPr>
      <w:keepNext/>
      <w:spacing w:before="240"/>
    </w:pPr>
    <w:rPr>
      <w:rFonts w:ascii="Tahoma" w:hAnsi="Tahoma" w:cs="Tahoma"/>
      <w:b/>
      <w:bCs/>
      <w:color w:val="000000"/>
    </w:rPr>
  </w:style>
  <w:style w:type="paragraph" w:customStyle="1" w:styleId="tekstoverskriftfob">
    <w:name w:val="tekstoverskriftfob"/>
    <w:basedOn w:val="Normal"/>
    <w:rsid w:val="00D74757"/>
    <w:pPr>
      <w:keepNext/>
      <w:spacing w:before="240"/>
    </w:pPr>
    <w:rPr>
      <w:rFonts w:ascii="Tahoma" w:hAnsi="Tahoma" w:cs="Tahoma"/>
      <w:b/>
      <w:bCs/>
      <w:color w:val="000000"/>
    </w:rPr>
  </w:style>
  <w:style w:type="paragraph" w:customStyle="1" w:styleId="tekstresume">
    <w:name w:val="tekstresume"/>
    <w:basedOn w:val="Normal"/>
    <w:rsid w:val="00D74757"/>
    <w:pPr>
      <w:keepNext/>
      <w:spacing w:before="240"/>
    </w:pPr>
    <w:rPr>
      <w:rFonts w:ascii="Tahoma" w:hAnsi="Tahoma" w:cs="Tahoma"/>
      <w:b/>
      <w:bCs/>
      <w:color w:val="000000"/>
    </w:rPr>
  </w:style>
  <w:style w:type="paragraph" w:customStyle="1" w:styleId="tekstv">
    <w:name w:val="tekstv"/>
    <w:basedOn w:val="Normal"/>
    <w:rsid w:val="00D74757"/>
    <w:pPr>
      <w:spacing w:before="60" w:after="60"/>
      <w:jc w:val="both"/>
    </w:pPr>
    <w:rPr>
      <w:rFonts w:ascii="Tahoma" w:hAnsi="Tahoma" w:cs="Tahoma"/>
      <w:color w:val="000000"/>
    </w:rPr>
  </w:style>
  <w:style w:type="paragraph" w:customStyle="1" w:styleId="titel">
    <w:name w:val="titel"/>
    <w:basedOn w:val="Normal"/>
    <w:rsid w:val="00D74757"/>
    <w:pPr>
      <w:spacing w:before="240" w:after="60"/>
      <w:jc w:val="center"/>
    </w:pPr>
    <w:rPr>
      <w:rFonts w:ascii="Tahoma" w:hAnsi="Tahoma" w:cs="Tahoma"/>
      <w:color w:val="000000"/>
      <w:sz w:val="48"/>
      <w:szCs w:val="48"/>
    </w:rPr>
  </w:style>
  <w:style w:type="paragraph" w:customStyle="1" w:styleId="Titel1">
    <w:name w:val="Titel1"/>
    <w:basedOn w:val="Normal"/>
    <w:rsid w:val="00D74757"/>
    <w:pPr>
      <w:spacing w:before="240" w:after="60"/>
      <w:jc w:val="center"/>
    </w:pPr>
    <w:rPr>
      <w:rFonts w:ascii="Tahoma" w:hAnsi="Tahoma" w:cs="Tahoma"/>
      <w:b/>
      <w:bCs/>
      <w:color w:val="000000"/>
      <w:sz w:val="48"/>
      <w:szCs w:val="48"/>
    </w:rPr>
  </w:style>
  <w:style w:type="paragraph" w:customStyle="1" w:styleId="undertitel">
    <w:name w:val="undertitel"/>
    <w:basedOn w:val="Normal"/>
    <w:rsid w:val="00D74757"/>
    <w:pPr>
      <w:spacing w:after="60"/>
      <w:jc w:val="center"/>
    </w:pPr>
    <w:rPr>
      <w:rFonts w:ascii="Tahoma" w:hAnsi="Tahoma" w:cs="Tahoma"/>
      <w:color w:val="000000"/>
    </w:rPr>
  </w:style>
  <w:style w:type="paragraph" w:styleId="Undertitel0">
    <w:name w:val="Subtitle"/>
    <w:basedOn w:val="Normal"/>
    <w:link w:val="UndertitelTegn"/>
    <w:uiPriority w:val="11"/>
    <w:qFormat/>
    <w:rsid w:val="00D74757"/>
    <w:pPr>
      <w:spacing w:after="60"/>
      <w:jc w:val="center"/>
    </w:pPr>
    <w:rPr>
      <w:rFonts w:ascii="Tahoma" w:hAnsi="Tahoma" w:cs="Tahoma"/>
      <w:color w:val="000000"/>
    </w:rPr>
  </w:style>
  <w:style w:type="character" w:customStyle="1" w:styleId="UndertitelTegn">
    <w:name w:val="Undertitel Tegn"/>
    <w:basedOn w:val="Standardskrifttypeiafsnit"/>
    <w:link w:val="Undertitel0"/>
    <w:uiPriority w:val="11"/>
    <w:rsid w:val="00D74757"/>
    <w:rPr>
      <w:rFonts w:ascii="Tahoma" w:hAnsi="Tahoma" w:cs="Tahoma"/>
      <w:color w:val="000000"/>
      <w:sz w:val="24"/>
      <w:szCs w:val="24"/>
      <w:lang w:val="da-DK"/>
    </w:rPr>
  </w:style>
  <w:style w:type="paragraph" w:customStyle="1" w:styleId="afsnit">
    <w:name w:val="afsnit"/>
    <w:basedOn w:val="Normal"/>
    <w:rsid w:val="00D74757"/>
    <w:pPr>
      <w:spacing w:before="400" w:after="120"/>
      <w:jc w:val="center"/>
    </w:pPr>
    <w:rPr>
      <w:rFonts w:ascii="Tahoma" w:hAnsi="Tahoma" w:cs="Tahoma"/>
      <w:b/>
      <w:bCs/>
      <w:color w:val="000000"/>
    </w:rPr>
  </w:style>
  <w:style w:type="paragraph" w:customStyle="1" w:styleId="afsnitoverskrift">
    <w:name w:val="afsnitoverskrift"/>
    <w:basedOn w:val="Normal"/>
    <w:rsid w:val="00D74757"/>
    <w:pPr>
      <w:spacing w:before="120" w:after="200"/>
      <w:jc w:val="center"/>
    </w:pPr>
    <w:rPr>
      <w:rFonts w:ascii="Tahoma" w:hAnsi="Tahoma" w:cs="Tahoma"/>
      <w:b/>
      <w:bCs/>
      <w:color w:val="000000"/>
    </w:rPr>
  </w:style>
  <w:style w:type="paragraph" w:customStyle="1" w:styleId="aendringmednummer">
    <w:name w:val="aendringmednummer"/>
    <w:basedOn w:val="Normal"/>
    <w:rsid w:val="00D74757"/>
    <w:pPr>
      <w:spacing w:before="200"/>
    </w:pPr>
    <w:rPr>
      <w:rFonts w:ascii="Tahoma" w:hAnsi="Tahoma" w:cs="Tahoma"/>
      <w:color w:val="000000"/>
    </w:rPr>
  </w:style>
  <w:style w:type="paragraph" w:customStyle="1" w:styleId="aendringudennummer">
    <w:name w:val="aendringudennummer"/>
    <w:basedOn w:val="Normal"/>
    <w:rsid w:val="00D74757"/>
    <w:pPr>
      <w:spacing w:before="200"/>
      <w:ind w:firstLine="240"/>
    </w:pPr>
    <w:rPr>
      <w:rFonts w:ascii="Tahoma" w:hAnsi="Tahoma" w:cs="Tahoma"/>
      <w:color w:val="000000"/>
    </w:rPr>
  </w:style>
  <w:style w:type="paragraph" w:customStyle="1" w:styleId="aendringnr">
    <w:name w:val="aendringnr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aendringnytekst">
    <w:name w:val="aendringnytekst"/>
    <w:basedOn w:val="Normal"/>
    <w:rsid w:val="00D74757"/>
    <w:pPr>
      <w:spacing w:before="200"/>
      <w:jc w:val="center"/>
    </w:pPr>
    <w:rPr>
      <w:rFonts w:ascii="Tahoma" w:hAnsi="Tahoma" w:cs="Tahoma"/>
      <w:color w:val="000000"/>
    </w:rPr>
  </w:style>
  <w:style w:type="paragraph" w:customStyle="1" w:styleId="aendringsbeskrivelse">
    <w:name w:val="aendringsbeskrivelse"/>
    <w:basedOn w:val="Normal"/>
    <w:rsid w:val="00D74757"/>
    <w:pPr>
      <w:spacing w:after="60"/>
    </w:pPr>
    <w:rPr>
      <w:rFonts w:ascii="Tahoma" w:hAnsi="Tahoma" w:cs="Tahoma"/>
      <w:color w:val="000000"/>
    </w:rPr>
  </w:style>
  <w:style w:type="paragraph" w:customStyle="1" w:styleId="aendringsforslagindhold">
    <w:name w:val="aendringsforslagindhold"/>
    <w:basedOn w:val="Normal"/>
    <w:rsid w:val="00D74757"/>
    <w:pPr>
      <w:spacing w:before="220" w:after="80"/>
      <w:jc w:val="center"/>
    </w:pPr>
    <w:rPr>
      <w:rFonts w:ascii="Tahoma" w:hAnsi="Tahoma" w:cs="Tahoma"/>
      <w:color w:val="000000"/>
      <w:spacing w:val="44"/>
    </w:rPr>
  </w:style>
  <w:style w:type="paragraph" w:customStyle="1" w:styleId="aendringbilag">
    <w:name w:val="aendringbilag"/>
    <w:basedOn w:val="Normal"/>
    <w:rsid w:val="00D74757"/>
    <w:pPr>
      <w:spacing w:after="120"/>
      <w:jc w:val="right"/>
    </w:pPr>
    <w:rPr>
      <w:rFonts w:ascii="Tahoma" w:hAnsi="Tahoma" w:cs="Tahoma"/>
      <w:color w:val="000000"/>
    </w:rPr>
  </w:style>
  <w:style w:type="paragraph" w:customStyle="1" w:styleId="bilag">
    <w:name w:val="bilag"/>
    <w:basedOn w:val="Normal"/>
    <w:rsid w:val="00D74757"/>
    <w:pPr>
      <w:spacing w:before="400" w:after="120"/>
      <w:jc w:val="right"/>
    </w:pPr>
    <w:rPr>
      <w:rFonts w:ascii="Tahoma" w:hAnsi="Tahoma" w:cs="Tahoma"/>
      <w:b/>
      <w:bCs/>
      <w:color w:val="000000"/>
      <w:sz w:val="35"/>
      <w:szCs w:val="35"/>
    </w:rPr>
  </w:style>
  <w:style w:type="paragraph" w:customStyle="1" w:styleId="bilagtekst">
    <w:name w:val="bilagtekst"/>
    <w:basedOn w:val="Normal"/>
    <w:rsid w:val="00D74757"/>
    <w:pPr>
      <w:spacing w:after="120"/>
      <w:jc w:val="center"/>
    </w:pPr>
    <w:rPr>
      <w:rFonts w:ascii="Tahoma" w:hAnsi="Tahoma" w:cs="Tahoma"/>
      <w:b/>
      <w:bCs/>
      <w:color w:val="000000"/>
      <w:sz w:val="30"/>
      <w:szCs w:val="30"/>
    </w:rPr>
  </w:style>
  <w:style w:type="paragraph" w:customStyle="1" w:styleId="bog">
    <w:name w:val="bog"/>
    <w:basedOn w:val="Normal"/>
    <w:rsid w:val="00D74757"/>
    <w:pPr>
      <w:spacing w:before="400" w:after="120"/>
      <w:jc w:val="center"/>
    </w:pPr>
    <w:rPr>
      <w:rFonts w:ascii="Tahoma" w:hAnsi="Tahoma" w:cs="Tahoma"/>
      <w:b/>
      <w:bCs/>
      <w:color w:val="000000"/>
    </w:rPr>
  </w:style>
  <w:style w:type="paragraph" w:customStyle="1" w:styleId="bogoverskrift">
    <w:name w:val="bogoverskrift"/>
    <w:basedOn w:val="Normal"/>
    <w:rsid w:val="00D74757"/>
    <w:pPr>
      <w:spacing w:before="120" w:after="200"/>
      <w:jc w:val="center"/>
    </w:pPr>
    <w:rPr>
      <w:rFonts w:ascii="Tahoma" w:hAnsi="Tahoma" w:cs="Tahoma"/>
      <w:b/>
      <w:bCs/>
      <w:color w:val="000000"/>
    </w:rPr>
  </w:style>
  <w:style w:type="paragraph" w:customStyle="1" w:styleId="centreretparagraf">
    <w:name w:val="centreretparagraf"/>
    <w:basedOn w:val="Normal"/>
    <w:rsid w:val="00D74757"/>
    <w:pPr>
      <w:spacing w:before="200" w:after="200"/>
      <w:jc w:val="center"/>
    </w:pPr>
    <w:rPr>
      <w:rFonts w:ascii="Tahoma" w:hAnsi="Tahoma" w:cs="Tahoma"/>
      <w:b/>
      <w:bCs/>
      <w:color w:val="000000"/>
    </w:rPr>
  </w:style>
  <w:style w:type="paragraph" w:customStyle="1" w:styleId="ikraftcentreretparagrafnummer">
    <w:name w:val="ikraftcentreretparagrafnummer"/>
    <w:basedOn w:val="Normal"/>
    <w:rsid w:val="00D74757"/>
    <w:pPr>
      <w:spacing w:before="200" w:after="200"/>
      <w:jc w:val="center"/>
    </w:pPr>
    <w:rPr>
      <w:rFonts w:ascii="Tahoma" w:hAnsi="Tahoma" w:cs="Tahoma"/>
      <w:b/>
      <w:bCs/>
      <w:color w:val="000000"/>
    </w:rPr>
  </w:style>
  <w:style w:type="paragraph" w:customStyle="1" w:styleId="centreretparagraftekst">
    <w:name w:val="centreretparagraftekst"/>
    <w:basedOn w:val="Normal"/>
    <w:rsid w:val="00D74757"/>
    <w:pPr>
      <w:spacing w:before="200" w:after="200"/>
      <w:jc w:val="center"/>
    </w:pPr>
    <w:rPr>
      <w:rFonts w:ascii="Tahoma" w:hAnsi="Tahoma" w:cs="Tahoma"/>
      <w:color w:val="000000"/>
    </w:rPr>
  </w:style>
  <w:style w:type="paragraph" w:customStyle="1" w:styleId="dokumenthoved">
    <w:name w:val="dokumenthoved"/>
    <w:basedOn w:val="Normal"/>
    <w:rsid w:val="00D74757"/>
    <w:pPr>
      <w:spacing w:before="100" w:beforeAutospacing="1" w:after="200"/>
      <w:jc w:val="center"/>
    </w:pPr>
    <w:rPr>
      <w:rFonts w:ascii="Tahoma" w:hAnsi="Tahoma" w:cs="Tahoma"/>
      <w:color w:val="000000"/>
    </w:rPr>
  </w:style>
  <w:style w:type="paragraph" w:customStyle="1" w:styleId="indholdsfortegnelse">
    <w:name w:val="indholdsfortegnelse"/>
    <w:basedOn w:val="Normal"/>
    <w:rsid w:val="00D74757"/>
    <w:pPr>
      <w:spacing w:before="80" w:after="80"/>
      <w:ind w:left="700"/>
    </w:pPr>
    <w:rPr>
      <w:rFonts w:ascii="Tahoma" w:hAnsi="Tahoma" w:cs="Tahoma"/>
      <w:color w:val="000000"/>
    </w:rPr>
  </w:style>
  <w:style w:type="paragraph" w:customStyle="1" w:styleId="indholdsfortegnelseid">
    <w:name w:val="indholdsfortegnelseid"/>
    <w:basedOn w:val="Normal"/>
    <w:rsid w:val="00D74757"/>
    <w:pPr>
      <w:spacing w:before="100" w:beforeAutospacing="1" w:after="100" w:afterAutospacing="1"/>
      <w:textAlignment w:val="top"/>
    </w:pPr>
    <w:rPr>
      <w:rFonts w:ascii="Tahoma" w:hAnsi="Tahoma" w:cs="Tahoma"/>
      <w:color w:val="000000"/>
    </w:rPr>
  </w:style>
  <w:style w:type="paragraph" w:customStyle="1" w:styleId="indholdsfortegnelsetekst">
    <w:name w:val="indholdsfortegnelsetekst"/>
    <w:basedOn w:val="Normal"/>
    <w:rsid w:val="00D74757"/>
    <w:pPr>
      <w:spacing w:before="100" w:beforeAutospacing="1" w:after="100" w:afterAutospacing="1"/>
      <w:textAlignment w:val="top"/>
    </w:pPr>
    <w:rPr>
      <w:rFonts w:ascii="Tahoma" w:hAnsi="Tahoma" w:cs="Tahoma"/>
      <w:color w:val="000000"/>
    </w:rPr>
  </w:style>
  <w:style w:type="paragraph" w:customStyle="1" w:styleId="hymne2">
    <w:name w:val="hymne2"/>
    <w:basedOn w:val="Normal"/>
    <w:rsid w:val="00D74757"/>
    <w:pPr>
      <w:spacing w:before="120" w:after="120"/>
      <w:ind w:left="280"/>
    </w:pPr>
    <w:rPr>
      <w:rFonts w:ascii="Tahoma" w:hAnsi="Tahoma" w:cs="Tahoma"/>
      <w:color w:val="000000"/>
    </w:rPr>
  </w:style>
  <w:style w:type="paragraph" w:customStyle="1" w:styleId="kapitel">
    <w:name w:val="kapitel"/>
    <w:basedOn w:val="Normal"/>
    <w:rsid w:val="00D74757"/>
    <w:pPr>
      <w:spacing w:before="400" w:after="100"/>
      <w:jc w:val="center"/>
    </w:pPr>
    <w:rPr>
      <w:rFonts w:ascii="Tahoma" w:hAnsi="Tahoma" w:cs="Tahoma"/>
      <w:color w:val="000000"/>
    </w:rPr>
  </w:style>
  <w:style w:type="paragraph" w:customStyle="1" w:styleId="kapiteloverskrift2">
    <w:name w:val="kapiteloverskrift2"/>
    <w:basedOn w:val="Normal"/>
    <w:rsid w:val="00D74757"/>
    <w:pPr>
      <w:spacing w:after="100"/>
      <w:jc w:val="center"/>
    </w:pPr>
    <w:rPr>
      <w:rFonts w:ascii="Tahoma" w:hAnsi="Tahoma" w:cs="Tahoma"/>
      <w:i/>
      <w:iCs/>
      <w:color w:val="000000"/>
    </w:rPr>
  </w:style>
  <w:style w:type="paragraph" w:customStyle="1" w:styleId="paragrafgruppeoverskrift">
    <w:name w:val="paragrafgruppeoverskrift"/>
    <w:basedOn w:val="Normal"/>
    <w:rsid w:val="00D74757"/>
    <w:pPr>
      <w:spacing w:before="300" w:after="100"/>
      <w:jc w:val="center"/>
    </w:pPr>
    <w:rPr>
      <w:rFonts w:ascii="Tahoma" w:hAnsi="Tahoma" w:cs="Tahoma"/>
      <w:i/>
      <w:iCs/>
      <w:color w:val="000000"/>
    </w:rPr>
  </w:style>
  <w:style w:type="paragraph" w:customStyle="1" w:styleId="paragraf">
    <w:name w:val="paragraf"/>
    <w:basedOn w:val="Normal"/>
    <w:rsid w:val="00D74757"/>
    <w:pPr>
      <w:spacing w:before="200"/>
      <w:ind w:firstLine="240"/>
    </w:pPr>
    <w:rPr>
      <w:rFonts w:ascii="Tahoma" w:hAnsi="Tahoma" w:cs="Tahoma"/>
      <w:color w:val="000000"/>
    </w:rPr>
  </w:style>
  <w:style w:type="paragraph" w:customStyle="1" w:styleId="paragrafoverskrift">
    <w:name w:val="paragrafoverskrift"/>
    <w:basedOn w:val="Normal"/>
    <w:rsid w:val="00D74757"/>
    <w:pPr>
      <w:spacing w:before="120" w:after="200"/>
      <w:jc w:val="center"/>
    </w:pPr>
    <w:rPr>
      <w:rFonts w:ascii="Tahoma" w:hAnsi="Tahoma" w:cs="Tahoma"/>
      <w:i/>
      <w:iCs/>
      <w:color w:val="000000"/>
    </w:rPr>
  </w:style>
  <w:style w:type="paragraph" w:customStyle="1" w:styleId="paragrafnr">
    <w:name w:val="paragrafnr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stk2">
    <w:name w:val="stk2"/>
    <w:basedOn w:val="Normal"/>
    <w:rsid w:val="00D74757"/>
    <w:pPr>
      <w:ind w:firstLine="240"/>
    </w:pPr>
    <w:rPr>
      <w:rFonts w:ascii="Tahoma" w:hAnsi="Tahoma" w:cs="Tahoma"/>
      <w:color w:val="000000"/>
    </w:rPr>
  </w:style>
  <w:style w:type="paragraph" w:customStyle="1" w:styleId="stknr">
    <w:name w:val="stknr"/>
    <w:basedOn w:val="Normal"/>
    <w:rsid w:val="00D74757"/>
    <w:pPr>
      <w:spacing w:before="100" w:beforeAutospacing="1" w:after="100" w:afterAutospacing="1"/>
    </w:pPr>
    <w:rPr>
      <w:rFonts w:ascii="Tahoma" w:hAnsi="Tahoma" w:cs="Tahoma"/>
      <w:i/>
      <w:iCs/>
      <w:color w:val="000000"/>
    </w:rPr>
  </w:style>
  <w:style w:type="paragraph" w:customStyle="1" w:styleId="traktatstk">
    <w:name w:val="traktatstk"/>
    <w:basedOn w:val="Normal"/>
    <w:rsid w:val="00D74757"/>
    <w:pPr>
      <w:spacing w:before="200" w:after="200"/>
      <w:ind w:firstLine="240"/>
    </w:pPr>
    <w:rPr>
      <w:rFonts w:ascii="Tahoma" w:hAnsi="Tahoma" w:cs="Tahoma"/>
      <w:color w:val="000000"/>
    </w:rPr>
  </w:style>
  <w:style w:type="paragraph" w:customStyle="1" w:styleId="liste1">
    <w:name w:val="liste1"/>
    <w:basedOn w:val="Normal"/>
    <w:rsid w:val="00D74757"/>
    <w:pPr>
      <w:ind w:left="280"/>
    </w:pPr>
    <w:rPr>
      <w:rFonts w:ascii="Tahoma" w:hAnsi="Tahoma" w:cs="Tahoma"/>
      <w:color w:val="000000"/>
    </w:rPr>
  </w:style>
  <w:style w:type="paragraph" w:customStyle="1" w:styleId="liste1nr">
    <w:name w:val="liste1nr"/>
    <w:basedOn w:val="Normal"/>
    <w:rsid w:val="00D74757"/>
    <w:pPr>
      <w:spacing w:before="100" w:beforeAutospacing="1" w:after="100" w:afterAutospacing="1"/>
      <w:ind w:left="-280"/>
    </w:pPr>
    <w:rPr>
      <w:rFonts w:ascii="Tahoma" w:hAnsi="Tahoma" w:cs="Tahoma"/>
      <w:color w:val="000000"/>
    </w:rPr>
  </w:style>
  <w:style w:type="paragraph" w:customStyle="1" w:styleId="liste2">
    <w:name w:val="liste2"/>
    <w:basedOn w:val="Normal"/>
    <w:rsid w:val="00D74757"/>
    <w:pPr>
      <w:ind w:left="560"/>
    </w:pPr>
    <w:rPr>
      <w:rFonts w:ascii="Tahoma" w:hAnsi="Tahoma" w:cs="Tahoma"/>
      <w:color w:val="000000"/>
    </w:rPr>
  </w:style>
  <w:style w:type="paragraph" w:customStyle="1" w:styleId="liste2nr">
    <w:name w:val="liste2nr"/>
    <w:basedOn w:val="Normal"/>
    <w:rsid w:val="00D74757"/>
    <w:pPr>
      <w:spacing w:before="100" w:beforeAutospacing="1" w:after="100" w:afterAutospacing="1"/>
      <w:ind w:left="-280"/>
    </w:pPr>
    <w:rPr>
      <w:rFonts w:ascii="Tahoma" w:hAnsi="Tahoma" w:cs="Tahoma"/>
      <w:color w:val="000000"/>
    </w:rPr>
  </w:style>
  <w:style w:type="paragraph" w:customStyle="1" w:styleId="liste3">
    <w:name w:val="liste3"/>
    <w:basedOn w:val="Normal"/>
    <w:rsid w:val="00D74757"/>
    <w:pPr>
      <w:ind w:left="840"/>
    </w:pPr>
    <w:rPr>
      <w:rFonts w:ascii="Tahoma" w:hAnsi="Tahoma" w:cs="Tahoma"/>
      <w:color w:val="000000"/>
    </w:rPr>
  </w:style>
  <w:style w:type="paragraph" w:customStyle="1" w:styleId="liste3nr">
    <w:name w:val="liste3nr"/>
    <w:basedOn w:val="Normal"/>
    <w:rsid w:val="00D74757"/>
    <w:pPr>
      <w:spacing w:before="100" w:beforeAutospacing="1" w:after="100" w:afterAutospacing="1"/>
      <w:ind w:left="-280"/>
    </w:pPr>
    <w:rPr>
      <w:rFonts w:ascii="Tahoma" w:hAnsi="Tahoma" w:cs="Tahoma"/>
      <w:color w:val="000000"/>
    </w:rPr>
  </w:style>
  <w:style w:type="paragraph" w:customStyle="1" w:styleId="liste4">
    <w:name w:val="liste4"/>
    <w:basedOn w:val="Normal"/>
    <w:rsid w:val="00D74757"/>
    <w:pPr>
      <w:ind w:left="1120"/>
    </w:pPr>
    <w:rPr>
      <w:rFonts w:ascii="Tahoma" w:hAnsi="Tahoma" w:cs="Tahoma"/>
      <w:color w:val="000000"/>
    </w:rPr>
  </w:style>
  <w:style w:type="paragraph" w:customStyle="1" w:styleId="liste4nr">
    <w:name w:val="liste4nr"/>
    <w:basedOn w:val="Normal"/>
    <w:rsid w:val="00D74757"/>
    <w:pPr>
      <w:spacing w:before="100" w:beforeAutospacing="1" w:after="100" w:afterAutospacing="1"/>
      <w:ind w:left="-280"/>
    </w:pPr>
    <w:rPr>
      <w:rFonts w:ascii="Tahoma" w:hAnsi="Tahoma" w:cs="Tahoma"/>
      <w:color w:val="000000"/>
    </w:rPr>
  </w:style>
  <w:style w:type="paragraph" w:customStyle="1" w:styleId="tekst2">
    <w:name w:val="tekst2"/>
    <w:basedOn w:val="Normal"/>
    <w:rsid w:val="00D74757"/>
    <w:pPr>
      <w:ind w:firstLine="240"/>
      <w:jc w:val="both"/>
    </w:pPr>
    <w:rPr>
      <w:rFonts w:ascii="Tahoma" w:hAnsi="Tahoma" w:cs="Tahoma"/>
      <w:color w:val="000000"/>
    </w:rPr>
  </w:style>
  <w:style w:type="paragraph" w:customStyle="1" w:styleId="tekstgenerel">
    <w:name w:val="tekstgenerel"/>
    <w:basedOn w:val="Normal"/>
    <w:rsid w:val="00D74757"/>
    <w:rPr>
      <w:rFonts w:ascii="Tahoma" w:hAnsi="Tahoma" w:cs="Tahoma"/>
      <w:color w:val="000000"/>
    </w:rPr>
  </w:style>
  <w:style w:type="paragraph" w:customStyle="1" w:styleId="medunderskriver">
    <w:name w:val="medunderskriver"/>
    <w:basedOn w:val="Normal"/>
    <w:rsid w:val="00D74757"/>
    <w:pPr>
      <w:spacing w:before="200"/>
      <w:jc w:val="right"/>
    </w:pPr>
    <w:rPr>
      <w:rFonts w:ascii="Tahoma" w:hAnsi="Tahoma" w:cs="Tahoma"/>
      <w:color w:val="000000"/>
    </w:rPr>
  </w:style>
  <w:style w:type="paragraph" w:customStyle="1" w:styleId="bjelke2">
    <w:name w:val="bjelke2"/>
    <w:basedOn w:val="Normal"/>
    <w:rsid w:val="00D74757"/>
    <w:pPr>
      <w:shd w:val="clear" w:color="auto" w:fill="B0B0B0"/>
      <w:spacing w:before="300" w:after="150"/>
      <w:jc w:val="center"/>
    </w:pPr>
    <w:rPr>
      <w:rFonts w:ascii="Tahoma" w:hAnsi="Tahoma" w:cs="Tahoma"/>
      <w:color w:val="000090"/>
    </w:rPr>
  </w:style>
  <w:style w:type="paragraph" w:customStyle="1" w:styleId="bold">
    <w:name w:val="bold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notbold">
    <w:name w:val="notbold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italic">
    <w:name w:val="italic"/>
    <w:basedOn w:val="Normal"/>
    <w:rsid w:val="00D74757"/>
    <w:pPr>
      <w:spacing w:before="100" w:beforeAutospacing="1" w:after="100" w:afterAutospacing="1"/>
    </w:pPr>
    <w:rPr>
      <w:rFonts w:ascii="Tahoma" w:hAnsi="Tahoma" w:cs="Tahoma"/>
      <w:i/>
      <w:iCs/>
      <w:color w:val="000000"/>
    </w:rPr>
  </w:style>
  <w:style w:type="paragraph" w:customStyle="1" w:styleId="notitalic">
    <w:name w:val="notitalic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underline">
    <w:name w:val="underline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  <w:u w:val="single"/>
    </w:rPr>
  </w:style>
  <w:style w:type="paragraph" w:customStyle="1" w:styleId="notunderline">
    <w:name w:val="notunderline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bolditalic">
    <w:name w:val="bolditalic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i/>
      <w:iCs/>
      <w:color w:val="000000"/>
    </w:rPr>
  </w:style>
  <w:style w:type="paragraph" w:customStyle="1" w:styleId="boldunderline">
    <w:name w:val="boldunderline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000000"/>
      <w:u w:val="single"/>
    </w:rPr>
  </w:style>
  <w:style w:type="paragraph" w:customStyle="1" w:styleId="italicunderline">
    <w:name w:val="italicunderline"/>
    <w:basedOn w:val="Normal"/>
    <w:rsid w:val="00D74757"/>
    <w:pPr>
      <w:spacing w:before="100" w:beforeAutospacing="1" w:after="100" w:afterAutospacing="1"/>
    </w:pPr>
    <w:rPr>
      <w:rFonts w:ascii="Tahoma" w:hAnsi="Tahoma" w:cs="Tahoma"/>
      <w:i/>
      <w:iCs/>
      <w:color w:val="000000"/>
      <w:u w:val="single"/>
    </w:rPr>
  </w:style>
  <w:style w:type="paragraph" w:customStyle="1" w:styleId="bolditalicunderline">
    <w:name w:val="bolditalicunderline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i/>
      <w:iCs/>
      <w:color w:val="000000"/>
      <w:u w:val="single"/>
    </w:rPr>
  </w:style>
  <w:style w:type="paragraph" w:customStyle="1" w:styleId="superscriptbold">
    <w:name w:val="superscriptbold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  <w:vertAlign w:val="superscript"/>
    </w:rPr>
  </w:style>
  <w:style w:type="paragraph" w:customStyle="1" w:styleId="superscriptitalic">
    <w:name w:val="superscriptitalic"/>
    <w:basedOn w:val="Normal"/>
    <w:rsid w:val="00D74757"/>
    <w:pPr>
      <w:spacing w:before="100" w:beforeAutospacing="1" w:after="100" w:afterAutospacing="1"/>
    </w:pPr>
    <w:rPr>
      <w:rFonts w:ascii="Tahoma" w:hAnsi="Tahoma" w:cs="Tahoma"/>
      <w:i/>
      <w:iCs/>
      <w:color w:val="000000"/>
      <w:sz w:val="17"/>
      <w:szCs w:val="17"/>
      <w:vertAlign w:val="superscript"/>
    </w:rPr>
  </w:style>
  <w:style w:type="paragraph" w:customStyle="1" w:styleId="superscriptunderline">
    <w:name w:val="superscriptunderline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  <w:sz w:val="17"/>
      <w:szCs w:val="17"/>
      <w:u w:val="single"/>
      <w:vertAlign w:val="superscript"/>
    </w:rPr>
  </w:style>
  <w:style w:type="paragraph" w:customStyle="1" w:styleId="superscriptbolditalic">
    <w:name w:val="superscriptbolditalic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i/>
      <w:iCs/>
      <w:color w:val="000000"/>
      <w:sz w:val="17"/>
      <w:szCs w:val="17"/>
      <w:vertAlign w:val="superscript"/>
    </w:rPr>
  </w:style>
  <w:style w:type="paragraph" w:customStyle="1" w:styleId="superscriptboldunderline">
    <w:name w:val="superscriptboldunderline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  <w:u w:val="single"/>
      <w:vertAlign w:val="superscript"/>
    </w:rPr>
  </w:style>
  <w:style w:type="paragraph" w:customStyle="1" w:styleId="superscriptitalicunderline">
    <w:name w:val="superscriptitalicunderline"/>
    <w:basedOn w:val="Normal"/>
    <w:rsid w:val="00D74757"/>
    <w:pPr>
      <w:spacing w:before="100" w:beforeAutospacing="1" w:after="100" w:afterAutospacing="1"/>
    </w:pPr>
    <w:rPr>
      <w:rFonts w:ascii="Tahoma" w:hAnsi="Tahoma" w:cs="Tahoma"/>
      <w:i/>
      <w:iCs/>
      <w:color w:val="000000"/>
      <w:sz w:val="17"/>
      <w:szCs w:val="17"/>
      <w:u w:val="single"/>
      <w:vertAlign w:val="superscript"/>
    </w:rPr>
  </w:style>
  <w:style w:type="paragraph" w:customStyle="1" w:styleId="superscriptbolditalicunderline">
    <w:name w:val="superscriptbolditalicunderline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i/>
      <w:iCs/>
      <w:color w:val="000000"/>
      <w:sz w:val="17"/>
      <w:szCs w:val="17"/>
      <w:u w:val="single"/>
      <w:vertAlign w:val="superscript"/>
    </w:rPr>
  </w:style>
  <w:style w:type="paragraph" w:customStyle="1" w:styleId="subscriptbold">
    <w:name w:val="subscriptbold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  <w:vertAlign w:val="subscript"/>
    </w:rPr>
  </w:style>
  <w:style w:type="paragraph" w:customStyle="1" w:styleId="subscriptitalic">
    <w:name w:val="subscriptitalic"/>
    <w:basedOn w:val="Normal"/>
    <w:rsid w:val="00D74757"/>
    <w:pPr>
      <w:spacing w:before="100" w:beforeAutospacing="1" w:after="100" w:afterAutospacing="1"/>
    </w:pPr>
    <w:rPr>
      <w:rFonts w:ascii="Tahoma" w:hAnsi="Tahoma" w:cs="Tahoma"/>
      <w:i/>
      <w:iCs/>
      <w:color w:val="000000"/>
      <w:sz w:val="17"/>
      <w:szCs w:val="17"/>
      <w:vertAlign w:val="subscript"/>
    </w:rPr>
  </w:style>
  <w:style w:type="paragraph" w:customStyle="1" w:styleId="subscriptunderline">
    <w:name w:val="subscriptunderline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  <w:sz w:val="17"/>
      <w:szCs w:val="17"/>
      <w:u w:val="single"/>
      <w:vertAlign w:val="subscript"/>
    </w:rPr>
  </w:style>
  <w:style w:type="paragraph" w:customStyle="1" w:styleId="subscriptbolditalic">
    <w:name w:val="subscriptbolditalic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i/>
      <w:iCs/>
      <w:color w:val="000000"/>
      <w:sz w:val="17"/>
      <w:szCs w:val="17"/>
      <w:vertAlign w:val="subscript"/>
    </w:rPr>
  </w:style>
  <w:style w:type="paragraph" w:customStyle="1" w:styleId="subscriptboldunderline">
    <w:name w:val="subscriptboldunderline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  <w:u w:val="single"/>
      <w:vertAlign w:val="subscript"/>
    </w:rPr>
  </w:style>
  <w:style w:type="paragraph" w:customStyle="1" w:styleId="subscriptitalicunderline">
    <w:name w:val="subscriptitalicunderline"/>
    <w:basedOn w:val="Normal"/>
    <w:rsid w:val="00D74757"/>
    <w:pPr>
      <w:spacing w:before="100" w:beforeAutospacing="1" w:after="100" w:afterAutospacing="1"/>
    </w:pPr>
    <w:rPr>
      <w:rFonts w:ascii="Tahoma" w:hAnsi="Tahoma" w:cs="Tahoma"/>
      <w:i/>
      <w:iCs/>
      <w:color w:val="000000"/>
      <w:sz w:val="17"/>
      <w:szCs w:val="17"/>
      <w:u w:val="single"/>
      <w:vertAlign w:val="subscript"/>
    </w:rPr>
  </w:style>
  <w:style w:type="paragraph" w:customStyle="1" w:styleId="subscriptbolditalicunderline">
    <w:name w:val="subscriptbolditalicunderline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i/>
      <w:iCs/>
      <w:color w:val="000000"/>
      <w:sz w:val="17"/>
      <w:szCs w:val="17"/>
      <w:u w:val="single"/>
      <w:vertAlign w:val="subscript"/>
    </w:rPr>
  </w:style>
  <w:style w:type="paragraph" w:customStyle="1" w:styleId="superscript">
    <w:name w:val="superscript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  <w:sz w:val="17"/>
      <w:szCs w:val="17"/>
      <w:vertAlign w:val="superscript"/>
    </w:rPr>
  </w:style>
  <w:style w:type="paragraph" w:customStyle="1" w:styleId="subscript">
    <w:name w:val="subscript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  <w:sz w:val="17"/>
      <w:szCs w:val="17"/>
      <w:vertAlign w:val="subscript"/>
    </w:rPr>
  </w:style>
  <w:style w:type="paragraph" w:customStyle="1" w:styleId="tabeltekst2">
    <w:name w:val="tabeltekst2"/>
    <w:basedOn w:val="Normal"/>
    <w:rsid w:val="00D74757"/>
    <w:pPr>
      <w:spacing w:before="240"/>
    </w:pPr>
    <w:rPr>
      <w:rFonts w:ascii="Tahoma" w:hAnsi="Tahoma" w:cs="Tahoma"/>
      <w:color w:val="000000"/>
    </w:rPr>
  </w:style>
  <w:style w:type="paragraph" w:customStyle="1" w:styleId="paralleltekstheader">
    <w:name w:val="paralleltekstheader"/>
    <w:basedOn w:val="Normal"/>
    <w:rsid w:val="00D74757"/>
    <w:pPr>
      <w:jc w:val="center"/>
    </w:pPr>
    <w:rPr>
      <w:rFonts w:ascii="Tahoma" w:hAnsi="Tahoma" w:cs="Tahoma"/>
      <w:i/>
      <w:iCs/>
      <w:color w:val="000000"/>
    </w:rPr>
  </w:style>
  <w:style w:type="paragraph" w:customStyle="1" w:styleId="paralleltekst">
    <w:name w:val="paralleltekst"/>
    <w:basedOn w:val="Normal"/>
    <w:rsid w:val="00D74757"/>
    <w:rPr>
      <w:rFonts w:ascii="Tahoma" w:hAnsi="Tahoma" w:cs="Tahoma"/>
      <w:color w:val="000000"/>
    </w:rPr>
  </w:style>
  <w:style w:type="paragraph" w:customStyle="1" w:styleId="bilagstreg">
    <w:name w:val="bilagstreg"/>
    <w:basedOn w:val="Normal"/>
    <w:rsid w:val="00D74757"/>
    <w:pPr>
      <w:spacing w:before="200" w:after="200"/>
      <w:jc w:val="center"/>
    </w:pPr>
    <w:rPr>
      <w:rFonts w:ascii="Tahoma" w:hAnsi="Tahoma" w:cs="Tahoma"/>
      <w:color w:val="000000"/>
    </w:rPr>
  </w:style>
  <w:style w:type="paragraph" w:customStyle="1" w:styleId="sprogstreg">
    <w:name w:val="sprogstreg"/>
    <w:basedOn w:val="Normal"/>
    <w:rsid w:val="00D74757"/>
    <w:pPr>
      <w:spacing w:before="200" w:after="200"/>
      <w:jc w:val="center"/>
    </w:pPr>
    <w:rPr>
      <w:rFonts w:ascii="Tahoma" w:hAnsi="Tahoma" w:cs="Tahoma"/>
      <w:color w:val="000000"/>
    </w:rPr>
  </w:style>
  <w:style w:type="paragraph" w:customStyle="1" w:styleId="bogoverskriftstreg">
    <w:name w:val="bogoverskriftstreg"/>
    <w:basedOn w:val="Normal"/>
    <w:rsid w:val="00D74757"/>
    <w:pPr>
      <w:spacing w:before="200" w:after="200"/>
      <w:jc w:val="center"/>
    </w:pPr>
    <w:rPr>
      <w:rFonts w:ascii="Tahoma" w:hAnsi="Tahoma" w:cs="Tahoma"/>
      <w:color w:val="000000"/>
    </w:rPr>
  </w:style>
  <w:style w:type="paragraph" w:customStyle="1" w:styleId="ikraftstreg">
    <w:name w:val="ikraftstreg"/>
    <w:basedOn w:val="Normal"/>
    <w:rsid w:val="00D74757"/>
    <w:pPr>
      <w:spacing w:before="200" w:after="200"/>
      <w:jc w:val="center"/>
    </w:pPr>
    <w:rPr>
      <w:rFonts w:ascii="Tahoma" w:hAnsi="Tahoma" w:cs="Tahoma"/>
      <w:color w:val="000000"/>
    </w:rPr>
  </w:style>
  <w:style w:type="paragraph" w:customStyle="1" w:styleId="ikrafttekst">
    <w:name w:val="ikrafttekst"/>
    <w:basedOn w:val="Normal"/>
    <w:rsid w:val="00D74757"/>
    <w:pPr>
      <w:spacing w:before="100" w:beforeAutospacing="1" w:after="100" w:afterAutospacing="1"/>
      <w:ind w:firstLine="240"/>
    </w:pPr>
    <w:rPr>
      <w:rFonts w:ascii="Tahoma" w:hAnsi="Tahoma" w:cs="Tahoma"/>
      <w:color w:val="000000"/>
    </w:rPr>
  </w:style>
  <w:style w:type="paragraph" w:customStyle="1" w:styleId="fodnote">
    <w:name w:val="fodnote"/>
    <w:basedOn w:val="Normal"/>
    <w:rsid w:val="00D74757"/>
    <w:pPr>
      <w:spacing w:before="40" w:after="40"/>
    </w:pPr>
    <w:rPr>
      <w:rFonts w:ascii="Tahoma" w:hAnsi="Tahoma" w:cs="Tahoma"/>
      <w:color w:val="000000"/>
      <w:sz w:val="20"/>
      <w:szCs w:val="20"/>
    </w:rPr>
  </w:style>
  <w:style w:type="paragraph" w:customStyle="1" w:styleId="redaktionelnote">
    <w:name w:val="redaktionelnote"/>
    <w:basedOn w:val="Normal"/>
    <w:rsid w:val="00D74757"/>
    <w:pPr>
      <w:spacing w:before="40" w:after="40"/>
    </w:pPr>
    <w:rPr>
      <w:rFonts w:ascii="Tahoma" w:hAnsi="Tahoma" w:cs="Tahoma"/>
      <w:color w:val="000000"/>
      <w:sz w:val="20"/>
      <w:szCs w:val="20"/>
    </w:rPr>
  </w:style>
  <w:style w:type="paragraph" w:customStyle="1" w:styleId="containertable">
    <w:name w:val="containertable"/>
    <w:basedOn w:val="Normal"/>
    <w:rsid w:val="00D74757"/>
    <w:pPr>
      <w:spacing w:before="200" w:after="200"/>
    </w:pPr>
    <w:rPr>
      <w:rFonts w:ascii="Tahoma" w:hAnsi="Tahoma" w:cs="Tahoma"/>
      <w:color w:val="000000"/>
    </w:rPr>
  </w:style>
  <w:style w:type="paragraph" w:customStyle="1" w:styleId="maintable">
    <w:name w:val="maintable"/>
    <w:basedOn w:val="Normal"/>
    <w:rsid w:val="00D74757"/>
    <w:rPr>
      <w:rFonts w:ascii="Tahoma" w:hAnsi="Tahoma" w:cs="Tahoma"/>
      <w:color w:val="000000"/>
    </w:rPr>
  </w:style>
  <w:style w:type="paragraph" w:customStyle="1" w:styleId="rykningsklausul">
    <w:name w:val="rykningsklausul"/>
    <w:basedOn w:val="Normal"/>
    <w:rsid w:val="00D74757"/>
    <w:pPr>
      <w:ind w:firstLine="170"/>
    </w:pPr>
    <w:rPr>
      <w:rFonts w:ascii="Tahoma" w:hAnsi="Tahoma" w:cs="Tahoma"/>
      <w:color w:val="000000"/>
    </w:rPr>
  </w:style>
  <w:style w:type="paragraph" w:customStyle="1" w:styleId="subtable">
    <w:name w:val="subtable"/>
    <w:basedOn w:val="Normal"/>
    <w:rsid w:val="00D74757"/>
    <w:rPr>
      <w:rFonts w:ascii="Tahoma" w:hAnsi="Tahoma" w:cs="Tahoma"/>
      <w:color w:val="000000"/>
    </w:rPr>
  </w:style>
  <w:style w:type="paragraph" w:customStyle="1" w:styleId="traktattitel">
    <w:name w:val="traktattitel"/>
    <w:basedOn w:val="Normal"/>
    <w:rsid w:val="00D74757"/>
    <w:pPr>
      <w:spacing w:before="480" w:after="200"/>
      <w:jc w:val="center"/>
    </w:pPr>
    <w:rPr>
      <w:rFonts w:ascii="Tahoma" w:hAnsi="Tahoma" w:cs="Tahoma"/>
      <w:b/>
      <w:bCs/>
      <w:color w:val="000000"/>
    </w:rPr>
  </w:style>
  <w:style w:type="paragraph" w:customStyle="1" w:styleId="traktattekst">
    <w:name w:val="traktattekst"/>
    <w:basedOn w:val="Normal"/>
    <w:rsid w:val="00D74757"/>
    <w:pPr>
      <w:spacing w:before="240"/>
    </w:pPr>
    <w:rPr>
      <w:rFonts w:ascii="Tahoma" w:hAnsi="Tahoma" w:cs="Tahoma"/>
      <w:color w:val="000000"/>
    </w:rPr>
  </w:style>
  <w:style w:type="paragraph" w:customStyle="1" w:styleId="traktatliste1">
    <w:name w:val="traktatliste1"/>
    <w:basedOn w:val="Normal"/>
    <w:rsid w:val="00D74757"/>
    <w:pPr>
      <w:spacing w:before="240"/>
      <w:ind w:left="280"/>
    </w:pPr>
    <w:rPr>
      <w:rFonts w:ascii="Tahoma" w:hAnsi="Tahoma" w:cs="Tahoma"/>
      <w:color w:val="000000"/>
    </w:rPr>
  </w:style>
  <w:style w:type="paragraph" w:customStyle="1" w:styleId="traktatsprog">
    <w:name w:val="traktatsprog"/>
    <w:basedOn w:val="Normal"/>
    <w:rsid w:val="00D74757"/>
    <w:pPr>
      <w:spacing w:before="200"/>
      <w:jc w:val="right"/>
    </w:pPr>
    <w:rPr>
      <w:rFonts w:ascii="Tahoma" w:hAnsi="Tahoma" w:cs="Tahoma"/>
      <w:b/>
      <w:bCs/>
      <w:color w:val="000000"/>
      <w:sz w:val="35"/>
      <w:szCs w:val="35"/>
    </w:rPr>
  </w:style>
  <w:style w:type="paragraph" w:customStyle="1" w:styleId="oversaettelseangivelse">
    <w:name w:val="oversaettelseangivelse"/>
    <w:basedOn w:val="Normal"/>
    <w:rsid w:val="00D74757"/>
    <w:pPr>
      <w:spacing w:before="720"/>
    </w:pPr>
    <w:rPr>
      <w:rFonts w:ascii="Tahoma" w:hAnsi="Tahoma" w:cs="Tahoma"/>
      <w:color w:val="000000"/>
    </w:rPr>
  </w:style>
  <w:style w:type="paragraph" w:customStyle="1" w:styleId="bemaerkninger">
    <w:name w:val="bemaerkninger"/>
    <w:basedOn w:val="Normal"/>
    <w:rsid w:val="00D74757"/>
    <w:pPr>
      <w:spacing w:before="480" w:after="200"/>
      <w:jc w:val="center"/>
    </w:pPr>
    <w:rPr>
      <w:rFonts w:ascii="Tahoma" w:hAnsi="Tahoma" w:cs="Tahoma"/>
      <w:i/>
      <w:iCs/>
      <w:color w:val="000000"/>
      <w:sz w:val="40"/>
      <w:szCs w:val="40"/>
    </w:rPr>
  </w:style>
  <w:style w:type="paragraph" w:customStyle="1" w:styleId="almindeligebemaerkninger">
    <w:name w:val="almindeligebemaerkninger"/>
    <w:basedOn w:val="Normal"/>
    <w:rsid w:val="00D74757"/>
    <w:pPr>
      <w:spacing w:before="200" w:after="200"/>
      <w:jc w:val="center"/>
    </w:pPr>
    <w:rPr>
      <w:rFonts w:ascii="Tahoma" w:hAnsi="Tahoma" w:cs="Tahoma"/>
      <w:i/>
      <w:iCs/>
      <w:color w:val="000000"/>
    </w:rPr>
  </w:style>
  <w:style w:type="paragraph" w:customStyle="1" w:styleId="bemaerkningtekst">
    <w:name w:val="bemaerkningtekst"/>
    <w:basedOn w:val="Normal"/>
    <w:rsid w:val="00D74757"/>
    <w:pPr>
      <w:spacing w:before="240"/>
    </w:pPr>
    <w:rPr>
      <w:rFonts w:ascii="Tahoma" w:hAnsi="Tahoma" w:cs="Tahoma"/>
      <w:i/>
      <w:iCs/>
      <w:color w:val="000000"/>
    </w:rPr>
  </w:style>
  <w:style w:type="paragraph" w:customStyle="1" w:styleId="bemaerkningertilforslagetsenkeltebestemmelser">
    <w:name w:val="bemaerkningertilforslagetsenkeltebestemmelser"/>
    <w:basedOn w:val="Normal"/>
    <w:rsid w:val="00D74757"/>
    <w:pPr>
      <w:spacing w:before="480" w:after="200"/>
      <w:jc w:val="center"/>
    </w:pPr>
    <w:rPr>
      <w:rFonts w:ascii="Tahoma" w:hAnsi="Tahoma" w:cs="Tahoma"/>
      <w:b/>
      <w:bCs/>
      <w:color w:val="000000"/>
    </w:rPr>
  </w:style>
  <w:style w:type="paragraph" w:customStyle="1" w:styleId="bemaerkningertilparagraf">
    <w:name w:val="bemaerkningertilparagraf"/>
    <w:basedOn w:val="Normal"/>
    <w:rsid w:val="00D74757"/>
    <w:pPr>
      <w:spacing w:before="200" w:after="200"/>
      <w:jc w:val="center"/>
    </w:pPr>
    <w:rPr>
      <w:rFonts w:ascii="Tahoma" w:hAnsi="Tahoma" w:cs="Tahoma"/>
      <w:i/>
      <w:iCs/>
      <w:color w:val="000000"/>
    </w:rPr>
  </w:style>
  <w:style w:type="paragraph" w:customStyle="1" w:styleId="bemaerkningertilkapitel">
    <w:name w:val="bemaerkningertilkapitel"/>
    <w:basedOn w:val="Normal"/>
    <w:rsid w:val="00D74757"/>
    <w:pPr>
      <w:spacing w:before="200" w:after="200"/>
      <w:jc w:val="center"/>
    </w:pPr>
    <w:rPr>
      <w:rFonts w:ascii="Tahoma" w:hAnsi="Tahoma" w:cs="Tahoma"/>
      <w:i/>
      <w:iCs/>
      <w:color w:val="000000"/>
    </w:rPr>
  </w:style>
  <w:style w:type="paragraph" w:customStyle="1" w:styleId="bemaerkningertilaendringsnummer">
    <w:name w:val="bemaerkningertilaendringsnummer"/>
    <w:basedOn w:val="Normal"/>
    <w:rsid w:val="00D74757"/>
    <w:pPr>
      <w:spacing w:before="200"/>
      <w:jc w:val="center"/>
    </w:pPr>
    <w:rPr>
      <w:rFonts w:ascii="Tahoma" w:hAnsi="Tahoma" w:cs="Tahoma"/>
      <w:color w:val="000000"/>
    </w:rPr>
  </w:style>
  <w:style w:type="paragraph" w:customStyle="1" w:styleId="bemaerkningertilstk">
    <w:name w:val="bemaerkningertilstk"/>
    <w:basedOn w:val="Normal"/>
    <w:rsid w:val="00D74757"/>
    <w:pPr>
      <w:spacing w:before="200"/>
    </w:pPr>
    <w:rPr>
      <w:rFonts w:ascii="Tahoma" w:hAnsi="Tahoma" w:cs="Tahoma"/>
      <w:i/>
      <w:iCs/>
      <w:color w:val="000000"/>
    </w:rPr>
  </w:style>
  <w:style w:type="paragraph" w:customStyle="1" w:styleId="skriftligfremsaettelse">
    <w:name w:val="skriftligfremsaettelse"/>
    <w:basedOn w:val="Normal"/>
    <w:rsid w:val="00D74757"/>
    <w:pPr>
      <w:spacing w:before="240" w:after="200"/>
      <w:jc w:val="center"/>
    </w:pPr>
    <w:rPr>
      <w:rFonts w:ascii="Tahoma" w:hAnsi="Tahoma" w:cs="Tahoma"/>
      <w:i/>
      <w:iCs/>
      <w:color w:val="000000"/>
      <w:sz w:val="40"/>
      <w:szCs w:val="40"/>
    </w:rPr>
  </w:style>
  <w:style w:type="paragraph" w:customStyle="1" w:styleId="fremsaetter">
    <w:name w:val="fremsaetter"/>
    <w:basedOn w:val="Normal"/>
    <w:rsid w:val="00D74757"/>
    <w:pPr>
      <w:spacing w:after="100"/>
      <w:jc w:val="center"/>
    </w:pPr>
    <w:rPr>
      <w:rFonts w:ascii="Tahoma" w:hAnsi="Tahoma" w:cs="Tahoma"/>
      <w:color w:val="000000"/>
    </w:rPr>
  </w:style>
  <w:style w:type="paragraph" w:customStyle="1" w:styleId="forslagstitel">
    <w:name w:val="forslagstitel"/>
    <w:basedOn w:val="Normal"/>
    <w:rsid w:val="00D74757"/>
    <w:pPr>
      <w:spacing w:before="120" w:after="40"/>
    </w:pPr>
    <w:rPr>
      <w:rFonts w:ascii="Tahoma" w:hAnsi="Tahoma" w:cs="Tahoma"/>
      <w:i/>
      <w:iCs/>
      <w:color w:val="000000"/>
    </w:rPr>
  </w:style>
  <w:style w:type="paragraph" w:customStyle="1" w:styleId="forslagsnummer">
    <w:name w:val="forslagsnummer"/>
    <w:basedOn w:val="Normal"/>
    <w:rsid w:val="00D74757"/>
    <w:pPr>
      <w:spacing w:before="40" w:after="120"/>
    </w:pPr>
    <w:rPr>
      <w:rFonts w:ascii="Tahoma" w:hAnsi="Tahoma" w:cs="Tahoma"/>
      <w:color w:val="000000"/>
    </w:rPr>
  </w:style>
  <w:style w:type="paragraph" w:customStyle="1" w:styleId="betaenkningstekst1">
    <w:name w:val="betaenkningstekst1"/>
    <w:basedOn w:val="Normal"/>
    <w:rsid w:val="00D74757"/>
    <w:pPr>
      <w:spacing w:before="200"/>
    </w:pPr>
    <w:rPr>
      <w:rFonts w:ascii="Tahoma" w:hAnsi="Tahoma" w:cs="Tahoma"/>
      <w:b/>
      <w:bCs/>
      <w:color w:val="000000"/>
    </w:rPr>
  </w:style>
  <w:style w:type="paragraph" w:customStyle="1" w:styleId="betaenkningstekst2">
    <w:name w:val="betaenkningstekst2"/>
    <w:basedOn w:val="Normal"/>
    <w:rsid w:val="00D74757"/>
    <w:pPr>
      <w:spacing w:before="200"/>
    </w:pPr>
    <w:rPr>
      <w:rFonts w:ascii="Tahoma" w:hAnsi="Tahoma" w:cs="Tahoma"/>
      <w:i/>
      <w:iCs/>
      <w:color w:val="000000"/>
    </w:rPr>
  </w:style>
  <w:style w:type="paragraph" w:customStyle="1" w:styleId="beretningsunderskriverpuv">
    <w:name w:val="beretningsunderskriverpuv"/>
    <w:basedOn w:val="Normal"/>
    <w:rsid w:val="00D74757"/>
    <w:pPr>
      <w:spacing w:before="700" w:after="340"/>
      <w:jc w:val="center"/>
    </w:pPr>
    <w:rPr>
      <w:rFonts w:ascii="Tahoma" w:hAnsi="Tahoma" w:cs="Tahoma"/>
      <w:caps/>
      <w:color w:val="000000"/>
    </w:rPr>
  </w:style>
  <w:style w:type="paragraph" w:customStyle="1" w:styleId="beretningsunderskrivertekst">
    <w:name w:val="beretningsunderskrivertekst"/>
    <w:basedOn w:val="Normal"/>
    <w:rsid w:val="00D74757"/>
    <w:pPr>
      <w:jc w:val="center"/>
    </w:pPr>
    <w:rPr>
      <w:rFonts w:ascii="Tahoma" w:hAnsi="Tahoma" w:cs="Tahoma"/>
      <w:caps/>
      <w:color w:val="000000"/>
    </w:rPr>
  </w:style>
  <w:style w:type="paragraph" w:customStyle="1" w:styleId="tilparagrafgruppe">
    <w:name w:val="tilparagrafgruppe"/>
    <w:basedOn w:val="Normal"/>
    <w:rsid w:val="00D74757"/>
    <w:pPr>
      <w:spacing w:before="180" w:after="60"/>
      <w:jc w:val="center"/>
    </w:pPr>
    <w:rPr>
      <w:rFonts w:ascii="Tahoma" w:hAnsi="Tahoma" w:cs="Tahoma"/>
      <w:b/>
      <w:bCs/>
      <w:color w:val="000000"/>
    </w:rPr>
  </w:style>
  <w:style w:type="paragraph" w:customStyle="1" w:styleId="tilparagrafgruppeoverskrift">
    <w:name w:val="tilparagrafgruppeoverskrift"/>
    <w:basedOn w:val="Normal"/>
    <w:rsid w:val="00D74757"/>
    <w:pPr>
      <w:spacing w:after="60"/>
      <w:jc w:val="center"/>
    </w:pPr>
    <w:rPr>
      <w:rFonts w:ascii="Tahoma" w:hAnsi="Tahoma" w:cs="Tahoma"/>
      <w:color w:val="000000"/>
    </w:rPr>
  </w:style>
  <w:style w:type="paragraph" w:customStyle="1" w:styleId="tilparagraf">
    <w:name w:val="tilparagraf"/>
    <w:basedOn w:val="Normal"/>
    <w:rsid w:val="00D74757"/>
    <w:pPr>
      <w:spacing w:before="200"/>
      <w:jc w:val="center"/>
    </w:pPr>
    <w:rPr>
      <w:rFonts w:ascii="Tahoma" w:hAnsi="Tahoma" w:cs="Tahoma"/>
      <w:color w:val="000000"/>
    </w:rPr>
  </w:style>
  <w:style w:type="paragraph" w:customStyle="1" w:styleId="stiller">
    <w:name w:val="stiller"/>
    <w:basedOn w:val="Normal"/>
    <w:rsid w:val="00D74757"/>
    <w:pPr>
      <w:spacing w:before="120"/>
    </w:pPr>
    <w:rPr>
      <w:rFonts w:ascii="Tahoma" w:hAnsi="Tahoma" w:cs="Tahoma"/>
      <w:color w:val="000000"/>
    </w:rPr>
  </w:style>
  <w:style w:type="paragraph" w:customStyle="1" w:styleId="betaenkningsbemaerkninger">
    <w:name w:val="betaenkningsbemaerkninger"/>
    <w:basedOn w:val="Normal"/>
    <w:rsid w:val="00D74757"/>
    <w:pPr>
      <w:spacing w:before="220" w:after="80"/>
      <w:jc w:val="center"/>
    </w:pPr>
    <w:rPr>
      <w:rFonts w:ascii="Tahoma" w:hAnsi="Tahoma" w:cs="Tahoma"/>
      <w:color w:val="000000"/>
      <w:spacing w:val="44"/>
    </w:rPr>
  </w:style>
  <w:style w:type="paragraph" w:customStyle="1" w:styleId="betaenkningtilaendringsnummer">
    <w:name w:val="betaenkningtilaendringsnummer"/>
    <w:basedOn w:val="Normal"/>
    <w:rsid w:val="00D74757"/>
    <w:pPr>
      <w:spacing w:before="200"/>
      <w:jc w:val="center"/>
    </w:pPr>
    <w:rPr>
      <w:rFonts w:ascii="Tahoma" w:hAnsi="Tahoma" w:cs="Tahoma"/>
      <w:color w:val="000000"/>
    </w:rPr>
  </w:style>
  <w:style w:type="paragraph" w:customStyle="1" w:styleId="udvalgssammensaetning">
    <w:name w:val="udvalgssammensaetning"/>
    <w:basedOn w:val="Normal"/>
    <w:rsid w:val="00D74757"/>
    <w:pPr>
      <w:spacing w:before="440" w:after="160" w:line="400" w:lineRule="atLeast"/>
      <w:jc w:val="center"/>
    </w:pPr>
    <w:rPr>
      <w:rFonts w:ascii="Tahoma" w:hAnsi="Tahoma" w:cs="Tahoma"/>
      <w:i/>
      <w:iCs/>
      <w:color w:val="000000"/>
    </w:rPr>
  </w:style>
  <w:style w:type="paragraph" w:customStyle="1" w:styleId="medlemstitel">
    <w:name w:val="medlemstitel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ikkemedlemmer2">
    <w:name w:val="ikkemedlemmer2"/>
    <w:basedOn w:val="Normal"/>
    <w:rsid w:val="00D74757"/>
    <w:pPr>
      <w:spacing w:before="160" w:after="400"/>
      <w:ind w:firstLine="170"/>
    </w:pPr>
    <w:rPr>
      <w:rFonts w:ascii="Tahoma" w:hAnsi="Tahoma" w:cs="Tahoma"/>
      <w:color w:val="000000"/>
    </w:rPr>
  </w:style>
  <w:style w:type="paragraph" w:customStyle="1" w:styleId="partinavn">
    <w:name w:val="partinavn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partimandater">
    <w:name w:val="partimandater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folketingetssammensaetning">
    <w:name w:val="folketingetssammensaetning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titelprefiks1">
    <w:name w:val="titelprefiks1"/>
    <w:basedOn w:val="Normal"/>
    <w:rsid w:val="00D74757"/>
    <w:pPr>
      <w:spacing w:before="200" w:after="200"/>
      <w:jc w:val="center"/>
    </w:pPr>
    <w:rPr>
      <w:rFonts w:ascii="Tahoma" w:hAnsi="Tahoma" w:cs="Tahoma"/>
      <w:b/>
      <w:bCs/>
      <w:color w:val="000000"/>
      <w:sz w:val="40"/>
      <w:szCs w:val="40"/>
    </w:rPr>
  </w:style>
  <w:style w:type="paragraph" w:customStyle="1" w:styleId="titelprefiks2">
    <w:name w:val="titelprefiks2"/>
    <w:basedOn w:val="Normal"/>
    <w:rsid w:val="00D74757"/>
    <w:pPr>
      <w:spacing w:before="200" w:after="200"/>
      <w:jc w:val="center"/>
    </w:pPr>
    <w:rPr>
      <w:rFonts w:ascii="Tahoma" w:hAnsi="Tahoma" w:cs="Tahoma"/>
      <w:color w:val="000000"/>
      <w:sz w:val="30"/>
      <w:szCs w:val="30"/>
    </w:rPr>
  </w:style>
  <w:style w:type="paragraph" w:customStyle="1" w:styleId="titel2">
    <w:name w:val="titel2"/>
    <w:basedOn w:val="Normal"/>
    <w:rsid w:val="00D74757"/>
    <w:pPr>
      <w:spacing w:before="200" w:after="200"/>
      <w:jc w:val="center"/>
    </w:pPr>
    <w:rPr>
      <w:rFonts w:ascii="Tahoma" w:hAnsi="Tahoma" w:cs="Tahoma"/>
      <w:color w:val="000000"/>
      <w:sz w:val="40"/>
      <w:szCs w:val="40"/>
    </w:rPr>
  </w:style>
  <w:style w:type="paragraph" w:customStyle="1" w:styleId="titel2aendring">
    <w:name w:val="titel2aendring"/>
    <w:basedOn w:val="Normal"/>
    <w:rsid w:val="00D74757"/>
    <w:pPr>
      <w:spacing w:before="120" w:after="200"/>
      <w:jc w:val="center"/>
    </w:pPr>
    <w:rPr>
      <w:rFonts w:ascii="Tahoma" w:hAnsi="Tahoma" w:cs="Tahoma"/>
      <w:b/>
      <w:bCs/>
      <w:color w:val="000000"/>
    </w:rPr>
  </w:style>
  <w:style w:type="paragraph" w:customStyle="1" w:styleId="undertitel2">
    <w:name w:val="undertitel2"/>
    <w:basedOn w:val="Normal"/>
    <w:rsid w:val="00D74757"/>
    <w:pPr>
      <w:spacing w:after="200"/>
      <w:jc w:val="center"/>
    </w:pPr>
    <w:rPr>
      <w:rFonts w:ascii="Tahoma" w:hAnsi="Tahoma" w:cs="Tahoma"/>
      <w:color w:val="000000"/>
    </w:rPr>
  </w:style>
  <w:style w:type="paragraph" w:customStyle="1" w:styleId="titelprefiks1b2">
    <w:name w:val="titelprefiks1_b2"/>
    <w:basedOn w:val="Normal"/>
    <w:rsid w:val="00D74757"/>
    <w:pPr>
      <w:keepNext/>
      <w:spacing w:before="200"/>
      <w:jc w:val="center"/>
    </w:pPr>
    <w:rPr>
      <w:rFonts w:ascii="Tahoma" w:hAnsi="Tahoma" w:cs="Tahoma"/>
      <w:b/>
      <w:bCs/>
      <w:color w:val="000000"/>
    </w:rPr>
  </w:style>
  <w:style w:type="paragraph" w:customStyle="1" w:styleId="titelprefiks2b2">
    <w:name w:val="titelprefiks2_b2"/>
    <w:basedOn w:val="Normal"/>
    <w:rsid w:val="00D74757"/>
    <w:pPr>
      <w:keepNext/>
      <w:jc w:val="center"/>
    </w:pPr>
    <w:rPr>
      <w:rFonts w:ascii="Tahoma" w:hAnsi="Tahoma" w:cs="Tahoma"/>
      <w:color w:val="000000"/>
    </w:rPr>
  </w:style>
  <w:style w:type="paragraph" w:customStyle="1" w:styleId="titel2b2">
    <w:name w:val="titel2_b2"/>
    <w:basedOn w:val="Normal"/>
    <w:rsid w:val="00D74757"/>
    <w:pPr>
      <w:keepNext/>
      <w:jc w:val="center"/>
    </w:pPr>
    <w:rPr>
      <w:rFonts w:ascii="Tahoma" w:hAnsi="Tahoma" w:cs="Tahoma"/>
      <w:b/>
      <w:bCs/>
      <w:color w:val="000000"/>
    </w:rPr>
  </w:style>
  <w:style w:type="paragraph" w:customStyle="1" w:styleId="undertitel2b2">
    <w:name w:val="undertitel2_b2"/>
    <w:basedOn w:val="Normal"/>
    <w:rsid w:val="00D74757"/>
    <w:pPr>
      <w:jc w:val="center"/>
    </w:pPr>
    <w:rPr>
      <w:rFonts w:ascii="Tahoma" w:hAnsi="Tahoma" w:cs="Tahoma"/>
      <w:color w:val="000000"/>
    </w:rPr>
  </w:style>
  <w:style w:type="paragraph" w:customStyle="1" w:styleId="underskriftsteddato">
    <w:name w:val="underskriftsteddato"/>
    <w:basedOn w:val="Normal"/>
    <w:rsid w:val="00D74757"/>
    <w:pPr>
      <w:spacing w:before="480" w:after="200"/>
      <w:jc w:val="center"/>
    </w:pPr>
    <w:rPr>
      <w:rFonts w:ascii="Tahoma" w:hAnsi="Tahoma" w:cs="Tahoma"/>
      <w:i/>
      <w:iCs/>
      <w:color w:val="000000"/>
    </w:rPr>
  </w:style>
  <w:style w:type="paragraph" w:customStyle="1" w:styleId="underskriverbemyndigelse">
    <w:name w:val="underskriverbemyndigelse"/>
    <w:basedOn w:val="Normal"/>
    <w:rsid w:val="00D74757"/>
    <w:pPr>
      <w:spacing w:before="200"/>
      <w:jc w:val="center"/>
    </w:pPr>
    <w:rPr>
      <w:rFonts w:ascii="Tahoma" w:hAnsi="Tahoma" w:cs="Tahoma"/>
      <w:color w:val="000000"/>
    </w:rPr>
  </w:style>
  <w:style w:type="paragraph" w:customStyle="1" w:styleId="underskriver">
    <w:name w:val="underskriver"/>
    <w:basedOn w:val="Normal"/>
    <w:rsid w:val="00D74757"/>
    <w:pPr>
      <w:spacing w:before="200"/>
      <w:jc w:val="center"/>
    </w:pPr>
    <w:rPr>
      <w:rFonts w:ascii="Tahoma" w:hAnsi="Tahoma" w:cs="Tahoma"/>
      <w:smallCaps/>
      <w:color w:val="000000"/>
    </w:rPr>
  </w:style>
  <w:style w:type="paragraph" w:customStyle="1" w:styleId="underskrivertitel">
    <w:name w:val="underskrivertitel"/>
    <w:basedOn w:val="Normal"/>
    <w:rsid w:val="00D74757"/>
    <w:pPr>
      <w:spacing w:before="200"/>
      <w:jc w:val="center"/>
    </w:pPr>
    <w:rPr>
      <w:rFonts w:ascii="Tahoma" w:hAnsi="Tahoma" w:cs="Tahoma"/>
      <w:color w:val="000000"/>
    </w:rPr>
  </w:style>
  <w:style w:type="paragraph" w:customStyle="1" w:styleId="Undertitel1">
    <w:name w:val="Undertitel1"/>
    <w:basedOn w:val="Normal"/>
    <w:rsid w:val="00D74757"/>
    <w:pPr>
      <w:spacing w:before="40"/>
      <w:jc w:val="center"/>
    </w:pPr>
    <w:rPr>
      <w:rFonts w:ascii="Tahoma" w:hAnsi="Tahoma" w:cs="Tahoma"/>
      <w:color w:val="000000"/>
      <w:sz w:val="35"/>
      <w:szCs w:val="35"/>
    </w:rPr>
  </w:style>
  <w:style w:type="paragraph" w:customStyle="1" w:styleId="omtryktitel">
    <w:name w:val="omtryktitel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omtryknote">
    <w:name w:val="omtryknote"/>
    <w:basedOn w:val="Normal"/>
    <w:rsid w:val="00D74757"/>
    <w:pPr>
      <w:spacing w:before="100" w:beforeAutospacing="1" w:after="100" w:afterAutospacing="1"/>
      <w:ind w:firstLine="200"/>
    </w:pPr>
    <w:rPr>
      <w:rFonts w:ascii="Tahoma" w:hAnsi="Tahoma" w:cs="Tahoma"/>
      <w:color w:val="000000"/>
    </w:rPr>
  </w:style>
  <w:style w:type="paragraph" w:customStyle="1" w:styleId="clr">
    <w:name w:val="clr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spacer">
    <w:name w:val="spacer"/>
    <w:basedOn w:val="Normal"/>
    <w:rsid w:val="00D74757"/>
    <w:pPr>
      <w:spacing w:before="100" w:beforeAutospacing="1" w:after="100" w:afterAutospacing="1"/>
    </w:pPr>
    <w:rPr>
      <w:rFonts w:ascii="Tahoma" w:hAnsi="Tahoma" w:cs="Tahoma"/>
      <w:vanish/>
      <w:color w:val="000000"/>
    </w:rPr>
  </w:style>
  <w:style w:type="paragraph" w:customStyle="1" w:styleId="hdntitle">
    <w:name w:val="hdntitle"/>
    <w:basedOn w:val="Normal"/>
    <w:rsid w:val="00D74757"/>
    <w:pPr>
      <w:spacing w:before="100" w:beforeAutospacing="1" w:after="100" w:afterAutospacing="1"/>
    </w:pPr>
    <w:rPr>
      <w:rFonts w:ascii="Tahoma" w:hAnsi="Tahoma" w:cs="Tahoma"/>
      <w:vanish/>
      <w:color w:val="000000"/>
    </w:rPr>
  </w:style>
  <w:style w:type="paragraph" w:customStyle="1" w:styleId="hdn2">
    <w:name w:val="hdn2"/>
    <w:basedOn w:val="Normal"/>
    <w:rsid w:val="00D74757"/>
    <w:pPr>
      <w:spacing w:before="100" w:beforeAutospacing="1" w:after="100" w:afterAutospacing="1"/>
    </w:pPr>
    <w:rPr>
      <w:rFonts w:ascii="Tahoma" w:hAnsi="Tahoma" w:cs="Tahoma"/>
      <w:vanish/>
      <w:color w:val="000000"/>
    </w:rPr>
  </w:style>
  <w:style w:type="paragraph" w:customStyle="1" w:styleId="txt">
    <w:name w:val="txt"/>
    <w:basedOn w:val="Normal"/>
    <w:rsid w:val="00D74757"/>
    <w:pPr>
      <w:pBdr>
        <w:top w:val="single" w:sz="6" w:space="0" w:color="6B9860"/>
        <w:left w:val="single" w:sz="6" w:space="4" w:color="6B9860"/>
        <w:bottom w:val="single" w:sz="6" w:space="0" w:color="6B9860"/>
        <w:right w:val="single" w:sz="6" w:space="0" w:color="6B9860"/>
      </w:pBd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btn">
    <w:name w:val="btn"/>
    <w:basedOn w:val="Normal"/>
    <w:rsid w:val="00D74757"/>
    <w:pPr>
      <w:pBdr>
        <w:top w:val="single" w:sz="6" w:space="1" w:color="000000"/>
        <w:left w:val="single" w:sz="6" w:space="0" w:color="000000"/>
        <w:bottom w:val="single" w:sz="6" w:space="1" w:color="000000"/>
        <w:right w:val="single" w:sz="6" w:space="0" w:color="000000"/>
      </w:pBdr>
      <w:shd w:val="clear" w:color="auto" w:fill="CCCCCC"/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ddl">
    <w:name w:val="ddl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Opstilling1">
    <w:name w:val="Opstilling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hk">
    <w:name w:val="chk"/>
    <w:basedOn w:val="Normal"/>
    <w:rsid w:val="00D74757"/>
    <w:pPr>
      <w:spacing w:before="100" w:beforeAutospacing="1" w:after="100" w:afterAutospacing="1"/>
      <w:textAlignment w:val="center"/>
    </w:pPr>
    <w:rPr>
      <w:rFonts w:ascii="Tahoma" w:hAnsi="Tahoma" w:cs="Tahoma"/>
      <w:color w:val="000000"/>
    </w:rPr>
  </w:style>
  <w:style w:type="paragraph" w:customStyle="1" w:styleId="disabled">
    <w:name w:val="disabled"/>
    <w:basedOn w:val="Normal"/>
    <w:rsid w:val="00D74757"/>
    <w:pPr>
      <w:shd w:val="clear" w:color="auto" w:fill="CECFCE"/>
      <w:spacing w:before="100" w:beforeAutospacing="1" w:after="100" w:afterAutospacing="1"/>
    </w:pPr>
    <w:rPr>
      <w:rFonts w:ascii="Tahoma" w:hAnsi="Tahoma" w:cs="Tahoma"/>
      <w:color w:val="ADAA9C"/>
    </w:rPr>
  </w:style>
  <w:style w:type="paragraph" w:customStyle="1" w:styleId="tbl">
    <w:name w:val="tbl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divcon1">
    <w:name w:val="divcon1"/>
    <w:basedOn w:val="Normal"/>
    <w:rsid w:val="00D74757"/>
    <w:pPr>
      <w:spacing w:after="300"/>
    </w:pPr>
    <w:rPr>
      <w:rFonts w:ascii="Tahoma" w:hAnsi="Tahoma" w:cs="Tahoma"/>
      <w:color w:val="000000"/>
    </w:rPr>
  </w:style>
  <w:style w:type="paragraph" w:customStyle="1" w:styleId="divcon2">
    <w:name w:val="divcon2"/>
    <w:basedOn w:val="Normal"/>
    <w:rsid w:val="00D74757"/>
    <w:pPr>
      <w:pBdr>
        <w:left w:val="single" w:sz="6" w:space="1" w:color="FFFFFF"/>
        <w:right w:val="single" w:sz="6" w:space="1" w:color="FFFFFF"/>
      </w:pBd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divcon3">
    <w:name w:val="divcon3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sidebox">
    <w:name w:val="sidebox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searchbox">
    <w:name w:val="searchbox"/>
    <w:basedOn w:val="Normal"/>
    <w:rsid w:val="00D74757"/>
    <w:pPr>
      <w:pBdr>
        <w:bottom w:val="single" w:sz="6" w:space="0" w:color="EEEEEE"/>
      </w:pBdr>
      <w:spacing w:before="100" w:beforeAutospacing="1" w:after="100" w:afterAutospacing="1"/>
      <w:ind w:left="60"/>
    </w:pPr>
    <w:rPr>
      <w:rFonts w:ascii="Tahoma" w:hAnsi="Tahoma" w:cs="Tahoma"/>
      <w:color w:val="FFFFFF"/>
    </w:rPr>
  </w:style>
  <w:style w:type="paragraph" w:customStyle="1" w:styleId="txt1">
    <w:name w:val="txt1"/>
    <w:basedOn w:val="Normal"/>
    <w:rsid w:val="00D74757"/>
    <w:pPr>
      <w:pBdr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</w:pBdr>
      <w:spacing w:before="100" w:beforeAutospacing="1" w:after="105"/>
    </w:pPr>
    <w:rPr>
      <w:rFonts w:ascii="Tahoma" w:hAnsi="Tahoma" w:cs="Tahoma"/>
      <w:color w:val="000000"/>
    </w:rPr>
  </w:style>
  <w:style w:type="paragraph" w:customStyle="1" w:styleId="txt2">
    <w:name w:val="txt2"/>
    <w:basedOn w:val="Normal"/>
    <w:rsid w:val="00D74757"/>
    <w:pPr>
      <w:pBdr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</w:pBdr>
      <w:spacing w:before="100" w:beforeAutospacing="1" w:after="100" w:afterAutospacing="1"/>
      <w:ind w:right="105"/>
    </w:pPr>
    <w:rPr>
      <w:rFonts w:ascii="Tahoma" w:hAnsi="Tahoma" w:cs="Tahoma"/>
      <w:color w:val="000000"/>
    </w:rPr>
  </w:style>
  <w:style w:type="paragraph" w:customStyle="1" w:styleId="txt3">
    <w:name w:val="txt3"/>
    <w:basedOn w:val="Normal"/>
    <w:rsid w:val="00D74757"/>
    <w:pPr>
      <w:pBdr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</w:pBd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bottombox">
    <w:name w:val="bottombox"/>
    <w:basedOn w:val="Normal"/>
    <w:rsid w:val="00D74757"/>
    <w:pPr>
      <w:spacing w:before="300" w:after="100" w:afterAutospacing="1"/>
    </w:pPr>
    <w:rPr>
      <w:rFonts w:ascii="Tahoma" w:hAnsi="Tahoma" w:cs="Tahoma"/>
      <w:color w:val="000000"/>
    </w:rPr>
  </w:style>
  <w:style w:type="paragraph" w:customStyle="1" w:styleId="btmboxfront">
    <w:name w:val="btmboxfront"/>
    <w:basedOn w:val="Normal"/>
    <w:rsid w:val="00D74757"/>
    <w:pPr>
      <w:spacing w:before="300" w:after="100" w:afterAutospacing="1"/>
    </w:pPr>
    <w:rPr>
      <w:rFonts w:ascii="Tahoma" w:hAnsi="Tahoma" w:cs="Tahoma"/>
      <w:color w:val="000000"/>
    </w:rPr>
  </w:style>
  <w:style w:type="paragraph" w:customStyle="1" w:styleId="content">
    <w:name w:val="content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ddl1">
    <w:name w:val="ddl1"/>
    <w:basedOn w:val="Normal"/>
    <w:rsid w:val="00D74757"/>
    <w:pPr>
      <w:spacing w:before="100" w:beforeAutospacing="1" w:after="100" w:afterAutospacing="1"/>
      <w:ind w:right="75"/>
      <w:textAlignment w:val="bottom"/>
    </w:pPr>
    <w:rPr>
      <w:rFonts w:ascii="Tahoma" w:hAnsi="Tahoma" w:cs="Tahoma"/>
      <w:color w:val="000000"/>
    </w:rPr>
  </w:style>
  <w:style w:type="paragraph" w:customStyle="1" w:styleId="toplinks">
    <w:name w:val="toplinks"/>
    <w:basedOn w:val="Normal"/>
    <w:rsid w:val="00D74757"/>
    <w:pPr>
      <w:spacing w:before="100" w:beforeAutospacing="1" w:after="225"/>
      <w:ind w:left="150" w:right="150"/>
    </w:pPr>
    <w:rPr>
      <w:rFonts w:ascii="Tahoma" w:hAnsi="Tahoma" w:cs="Tahoma"/>
      <w:color w:val="000000"/>
    </w:rPr>
  </w:style>
  <w:style w:type="paragraph" w:customStyle="1" w:styleId="bodybox">
    <w:name w:val="bodybox"/>
    <w:basedOn w:val="Normal"/>
    <w:rsid w:val="00D74757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bbcontent">
    <w:name w:val="bbcontent"/>
    <w:basedOn w:val="Normal"/>
    <w:rsid w:val="00D74757"/>
    <w:pPr>
      <w:spacing w:before="100" w:beforeAutospacing="1" w:after="100" w:afterAutospacing="1" w:line="480" w:lineRule="auto"/>
    </w:pPr>
    <w:rPr>
      <w:rFonts w:ascii="Tahoma" w:hAnsi="Tahoma" w:cs="Tahoma"/>
      <w:color w:val="000000"/>
      <w:sz w:val="28"/>
      <w:szCs w:val="28"/>
    </w:rPr>
  </w:style>
  <w:style w:type="paragraph" w:customStyle="1" w:styleId="bbcontenthistoric">
    <w:name w:val="bbcontenthistoric"/>
    <w:basedOn w:val="Normal"/>
    <w:rsid w:val="00D74757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bbnavigation">
    <w:name w:val="bbnavigation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bodyfrontpage">
    <w:name w:val="bodyfrontpage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toptextfontpage">
    <w:name w:val="toptextfontpage"/>
    <w:basedOn w:val="Normal"/>
    <w:rsid w:val="00D74757"/>
    <w:pPr>
      <w:spacing w:after="300"/>
      <w:ind w:left="300" w:right="300"/>
    </w:pPr>
    <w:rPr>
      <w:rFonts w:ascii="Tahoma" w:hAnsi="Tahoma" w:cs="Tahoma"/>
      <w:color w:val="000000"/>
    </w:rPr>
  </w:style>
  <w:style w:type="paragraph" w:customStyle="1" w:styleId="bbrightboxes">
    <w:name w:val="bbrightboxes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bbdokumentinfo">
    <w:name w:val="bbdokumentinfo"/>
    <w:basedOn w:val="Normal"/>
    <w:rsid w:val="00D74757"/>
    <w:pPr>
      <w:spacing w:before="100" w:beforeAutospacing="1" w:after="150"/>
    </w:pPr>
    <w:rPr>
      <w:rFonts w:ascii="Tahoma" w:hAnsi="Tahoma" w:cs="Tahoma"/>
      <w:color w:val="000000"/>
    </w:rPr>
  </w:style>
  <w:style w:type="paragraph" w:customStyle="1" w:styleId="bbdokumentnoter">
    <w:name w:val="bbdokumentnoter"/>
    <w:basedOn w:val="Normal"/>
    <w:rsid w:val="00D74757"/>
    <w:pPr>
      <w:spacing w:before="300" w:after="100" w:afterAutospacing="1"/>
    </w:pPr>
    <w:rPr>
      <w:rFonts w:ascii="Tahoma" w:hAnsi="Tahoma" w:cs="Tahoma"/>
      <w:color w:val="000000"/>
    </w:rPr>
  </w:style>
  <w:style w:type="paragraph" w:customStyle="1" w:styleId="euitemcontainer">
    <w:name w:val="euitemcontainer"/>
    <w:basedOn w:val="Normal"/>
    <w:rsid w:val="00D74757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euitemcontainer1">
    <w:name w:val="euitemcontainer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euitemcontainer2">
    <w:name w:val="euitemcontainer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euitemcontainer3">
    <w:name w:val="euitemcontainer3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eulinktitel">
    <w:name w:val="eulinktitel"/>
    <w:basedOn w:val="Normal"/>
    <w:rsid w:val="00D74757"/>
    <w:pPr>
      <w:spacing w:before="45" w:after="100" w:afterAutospacing="1"/>
    </w:pPr>
    <w:rPr>
      <w:rFonts w:ascii="Tahoma" w:hAnsi="Tahoma" w:cs="Tahoma"/>
      <w:color w:val="000000"/>
    </w:rPr>
  </w:style>
  <w:style w:type="paragraph" w:customStyle="1" w:styleId="eulinkcontainer">
    <w:name w:val="eulinkcontainer"/>
    <w:basedOn w:val="Normal"/>
    <w:rsid w:val="00D74757"/>
    <w:pPr>
      <w:spacing w:before="30" w:after="100" w:afterAutospacing="1"/>
    </w:pPr>
    <w:rPr>
      <w:rFonts w:ascii="Tahoma" w:hAnsi="Tahoma" w:cs="Tahoma"/>
      <w:color w:val="000000"/>
    </w:rPr>
  </w:style>
  <w:style w:type="paragraph" w:customStyle="1" w:styleId="eulink">
    <w:name w:val="eulink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eulinkspacer">
    <w:name w:val="eulinkspacer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brbox">
    <w:name w:val="brbox"/>
    <w:basedOn w:val="Normal"/>
    <w:rsid w:val="00D74757"/>
    <w:pPr>
      <w:spacing w:before="150" w:after="100" w:afterAutospacing="1"/>
    </w:pPr>
    <w:rPr>
      <w:rFonts w:ascii="Tahoma" w:hAnsi="Tahoma" w:cs="Tahoma"/>
      <w:color w:val="000000"/>
    </w:rPr>
  </w:style>
  <w:style w:type="paragraph" w:customStyle="1" w:styleId="bgbox">
    <w:name w:val="bgbox"/>
    <w:basedOn w:val="Normal"/>
    <w:rsid w:val="00D74757"/>
    <w:pPr>
      <w:spacing w:before="150" w:after="100" w:afterAutospacing="1"/>
    </w:pPr>
    <w:rPr>
      <w:rFonts w:ascii="Tahoma" w:hAnsi="Tahoma" w:cs="Tahoma"/>
      <w:color w:val="000000"/>
    </w:rPr>
  </w:style>
  <w:style w:type="paragraph" w:customStyle="1" w:styleId="btnvis">
    <w:name w:val="btnvis"/>
    <w:basedOn w:val="Normal"/>
    <w:rsid w:val="00D74757"/>
    <w:pPr>
      <w:spacing w:before="100" w:beforeAutospacing="1" w:after="100" w:afterAutospacing="1"/>
      <w:textAlignment w:val="center"/>
    </w:pPr>
    <w:rPr>
      <w:rFonts w:ascii="Tahoma" w:hAnsi="Tahoma" w:cs="Tahoma"/>
      <w:color w:val="000000"/>
    </w:rPr>
  </w:style>
  <w:style w:type="paragraph" w:customStyle="1" w:styleId="divpager">
    <w:name w:val="divpager"/>
    <w:basedOn w:val="Normal"/>
    <w:rsid w:val="00D74757"/>
    <w:rPr>
      <w:rFonts w:ascii="Tahoma" w:hAnsi="Tahoma" w:cs="Tahoma"/>
      <w:color w:val="000000"/>
    </w:rPr>
  </w:style>
  <w:style w:type="paragraph" w:customStyle="1" w:styleId="searchfieldrow">
    <w:name w:val="searchfieldrow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searchfieldheader">
    <w:name w:val="searchfieldheader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searchfieldcol">
    <w:name w:val="searchfieldcol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linkbar">
    <w:name w:val="linkbar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2C5124"/>
    </w:rPr>
  </w:style>
  <w:style w:type="paragraph" w:customStyle="1" w:styleId="backtocriterias">
    <w:name w:val="backtocriterias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2C5124"/>
    </w:rPr>
  </w:style>
  <w:style w:type="paragraph" w:customStyle="1" w:styleId="searchresulttitle">
    <w:name w:val="searchresulttitle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searchresultressort">
    <w:name w:val="searchresultressort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808080"/>
    </w:rPr>
  </w:style>
  <w:style w:type="paragraph" w:customStyle="1" w:styleId="searchresultextrafield">
    <w:name w:val="searchresultextrafield"/>
    <w:basedOn w:val="Normal"/>
    <w:rsid w:val="00D74757"/>
    <w:pPr>
      <w:spacing w:before="100" w:beforeAutospacing="1" w:after="100" w:afterAutospacing="1"/>
      <w:ind w:left="300" w:right="450"/>
    </w:pPr>
    <w:rPr>
      <w:rFonts w:ascii="Tahoma" w:hAnsi="Tahoma" w:cs="Tahoma"/>
      <w:i/>
      <w:iCs/>
      <w:color w:val="316529"/>
    </w:rPr>
  </w:style>
  <w:style w:type="paragraph" w:customStyle="1" w:styleId="searchresultreferenceheader">
    <w:name w:val="searchresultreferenceheader"/>
    <w:basedOn w:val="Normal"/>
    <w:rsid w:val="00D74757"/>
    <w:pPr>
      <w:shd w:val="clear" w:color="auto" w:fill="316529"/>
      <w:spacing w:after="150"/>
      <w:ind w:left="-75"/>
    </w:pPr>
    <w:rPr>
      <w:rFonts w:ascii="Tahoma" w:hAnsi="Tahoma" w:cs="Tahoma"/>
      <w:b/>
      <w:bCs/>
      <w:color w:val="FFFFFF"/>
      <w:sz w:val="26"/>
      <w:szCs w:val="26"/>
    </w:rPr>
  </w:style>
  <w:style w:type="paragraph" w:customStyle="1" w:styleId="paragraph">
    <w:name w:val="paragraph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popupbody">
    <w:name w:val="popupbody"/>
    <w:basedOn w:val="Normal"/>
    <w:rsid w:val="00D74757"/>
    <w:pPr>
      <w:shd w:val="clear" w:color="auto" w:fill="E7E7E7"/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popup">
    <w:name w:val="popup"/>
    <w:basedOn w:val="Normal"/>
    <w:rsid w:val="00D74757"/>
    <w:pPr>
      <w:shd w:val="clear" w:color="auto" w:fill="FFFFFF"/>
      <w:spacing w:before="150" w:after="150"/>
      <w:ind w:left="150"/>
    </w:pPr>
    <w:rPr>
      <w:rFonts w:ascii="Tahoma" w:hAnsi="Tahoma" w:cs="Tahoma"/>
      <w:color w:val="000000"/>
    </w:rPr>
  </w:style>
  <w:style w:type="paragraph" w:customStyle="1" w:styleId="bjelke">
    <w:name w:val="bjelke"/>
    <w:basedOn w:val="Normal"/>
    <w:rsid w:val="00D74757"/>
    <w:pPr>
      <w:shd w:val="clear" w:color="auto" w:fill="316529"/>
      <w:spacing w:before="150" w:after="150"/>
      <w:ind w:left="-75"/>
      <w:jc w:val="center"/>
    </w:pPr>
    <w:rPr>
      <w:rFonts w:ascii="Tahoma" w:hAnsi="Tahoma" w:cs="Tahoma"/>
      <w:b/>
      <w:bCs/>
      <w:color w:val="FFFFFF"/>
    </w:rPr>
  </w:style>
  <w:style w:type="paragraph" w:customStyle="1" w:styleId="autocomplete-w1">
    <w:name w:val="autocomplete-w1"/>
    <w:basedOn w:val="Normal"/>
    <w:rsid w:val="00D74757"/>
    <w:pPr>
      <w:spacing w:before="90"/>
      <w:ind w:left="90"/>
    </w:pPr>
    <w:rPr>
      <w:rFonts w:ascii="Tahoma" w:hAnsi="Tahoma" w:cs="Tahoma"/>
      <w:color w:val="000000"/>
    </w:rPr>
  </w:style>
  <w:style w:type="paragraph" w:customStyle="1" w:styleId="autocomplete">
    <w:name w:val="autocomplete"/>
    <w:basedOn w:val="Normal"/>
    <w:rsid w:val="00D74757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90"/>
      <w:ind w:left="-90" w:right="90"/>
    </w:pPr>
    <w:rPr>
      <w:rFonts w:ascii="Tahoma" w:hAnsi="Tahoma" w:cs="Tahoma"/>
      <w:color w:val="000000"/>
    </w:rPr>
  </w:style>
  <w:style w:type="paragraph" w:customStyle="1" w:styleId="simplesearchinput">
    <w:name w:val="simplesearchinput"/>
    <w:basedOn w:val="Normal"/>
    <w:rsid w:val="00D74757"/>
    <w:pPr>
      <w:spacing w:before="105" w:after="100" w:afterAutospacing="1"/>
    </w:pPr>
    <w:rPr>
      <w:rFonts w:ascii="Tahoma" w:hAnsi="Tahoma" w:cs="Tahoma"/>
      <w:color w:val="000000"/>
    </w:rPr>
  </w:style>
  <w:style w:type="paragraph" w:customStyle="1" w:styleId="simplesearchbottom">
    <w:name w:val="simplesearchbottom"/>
    <w:basedOn w:val="Normal"/>
    <w:rsid w:val="00D74757"/>
    <w:pPr>
      <w:spacing w:before="100" w:beforeAutospacing="1" w:after="375"/>
    </w:pPr>
    <w:rPr>
      <w:rFonts w:ascii="Tahoma" w:hAnsi="Tahoma" w:cs="Tahoma"/>
      <w:color w:val="000000"/>
    </w:rPr>
  </w:style>
  <w:style w:type="paragraph" w:customStyle="1" w:styleId="cookie-popup">
    <w:name w:val="cookie-popup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okie-description">
    <w:name w:val="cookie-description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37383C"/>
    </w:rPr>
  </w:style>
  <w:style w:type="paragraph" w:customStyle="1" w:styleId="th">
    <w:name w:val="th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row">
    <w:name w:val="row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altrow">
    <w:name w:val="altrow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2">
    <w:name w:val="wrapper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filter">
    <w:name w:val="filter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rb">
    <w:name w:val="rb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btnsearch">
    <w:name w:val="btnsearch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lnkhelp">
    <w:name w:val="lnkhelp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1">
    <w:name w:val="wrapper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hdr-wrapper">
    <w:name w:val="hdr-wrapper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help">
    <w:name w:val="help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item">
    <w:name w:val="item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head">
    <w:name w:val="head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kortnavn">
    <w:name w:val="kortnavn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ressort">
    <w:name w:val="ressort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felt">
    <w:name w:val="felt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historisk">
    <w:name w:val="historisk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feltdata">
    <w:name w:val="feltdata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3">
    <w:name w:val="wrapper3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urrent">
    <w:name w:val="current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1">
    <w:name w:val="con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2">
    <w:name w:val="con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3">
    <w:name w:val="con3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4">
    <w:name w:val="con4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5">
    <w:name w:val="con5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6">
    <w:name w:val="con6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7">
    <w:name w:val="con7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8">
    <w:name w:val="con8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9">
    <w:name w:val="con9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10">
    <w:name w:val="con10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11">
    <w:name w:val="con1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body">
    <w:name w:val="conbody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ddlnyeste">
    <w:name w:val="ddlnyeste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des">
    <w:name w:val="des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lovregisterlist">
    <w:name w:val="lovregisterlist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listresultgroup">
    <w:name w:val="listresultgroup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listresultaltgroup">
    <w:name w:val="listresultaltgroup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left">
    <w:name w:val="left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middle">
    <w:name w:val="middle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right">
    <w:name w:val="right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ftsearch">
    <w:name w:val="ftsearch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listsearch">
    <w:name w:val="listsearch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4">
    <w:name w:val="wrapper4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5">
    <w:name w:val="wrapper5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6">
    <w:name w:val="wrapper6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7">
    <w:name w:val="wrapper7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value">
    <w:name w:val="value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selected">
    <w:name w:val="selected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simplesearchsuggestioncaption">
    <w:name w:val="simplesearchsuggestioncaption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lefttab">
    <w:name w:val="lefttab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righttab">
    <w:name w:val="righttab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simpelguide">
    <w:name w:val="simpelguide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hdr">
    <w:name w:val="hdr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active">
    <w:name w:val="active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okie-btn">
    <w:name w:val="cookie-btn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givet1">
    <w:name w:val="givet1"/>
    <w:basedOn w:val="Normal"/>
    <w:rsid w:val="00D74757"/>
    <w:pPr>
      <w:keepNext/>
      <w:spacing w:before="120"/>
      <w:jc w:val="center"/>
    </w:pPr>
    <w:rPr>
      <w:rFonts w:ascii="Tahoma" w:hAnsi="Tahoma" w:cs="Tahoma"/>
      <w:i/>
      <w:iCs/>
      <w:color w:val="000000"/>
    </w:rPr>
  </w:style>
  <w:style w:type="paragraph" w:customStyle="1" w:styleId="sign11">
    <w:name w:val="sign11"/>
    <w:basedOn w:val="Normal"/>
    <w:rsid w:val="00D74757"/>
    <w:pPr>
      <w:keepNext/>
      <w:spacing w:before="120"/>
      <w:jc w:val="center"/>
    </w:pPr>
    <w:rPr>
      <w:rFonts w:ascii="Tahoma" w:hAnsi="Tahoma" w:cs="Tahoma"/>
      <w:color w:val="000000"/>
    </w:rPr>
  </w:style>
  <w:style w:type="paragraph" w:customStyle="1" w:styleId="segl1">
    <w:name w:val="segl1"/>
    <w:basedOn w:val="Normal"/>
    <w:rsid w:val="00D74757"/>
    <w:pPr>
      <w:keepNext/>
      <w:spacing w:before="200"/>
      <w:jc w:val="center"/>
    </w:pPr>
    <w:rPr>
      <w:rFonts w:ascii="Tahoma" w:hAnsi="Tahoma" w:cs="Tahoma"/>
      <w:color w:val="000000"/>
    </w:rPr>
  </w:style>
  <w:style w:type="paragraph" w:customStyle="1" w:styleId="sign21">
    <w:name w:val="sign21"/>
    <w:basedOn w:val="Normal"/>
    <w:rsid w:val="00D74757"/>
    <w:pPr>
      <w:spacing w:before="100" w:beforeAutospacing="1"/>
    </w:pPr>
    <w:rPr>
      <w:rFonts w:ascii="Tahoma" w:hAnsi="Tahoma" w:cs="Tahoma"/>
      <w:color w:val="000000"/>
    </w:rPr>
  </w:style>
  <w:style w:type="paragraph" w:customStyle="1" w:styleId="givet2">
    <w:name w:val="givet2"/>
    <w:basedOn w:val="Normal"/>
    <w:rsid w:val="00D74757"/>
    <w:pPr>
      <w:keepNext/>
      <w:spacing w:before="120"/>
      <w:jc w:val="center"/>
    </w:pPr>
    <w:rPr>
      <w:rFonts w:ascii="Tahoma" w:hAnsi="Tahoma" w:cs="Tahoma"/>
      <w:i/>
      <w:iCs/>
      <w:color w:val="000000"/>
      <w:sz w:val="19"/>
      <w:szCs w:val="19"/>
    </w:rPr>
  </w:style>
  <w:style w:type="paragraph" w:customStyle="1" w:styleId="sign12">
    <w:name w:val="sign12"/>
    <w:basedOn w:val="Normal"/>
    <w:rsid w:val="00D74757"/>
    <w:pPr>
      <w:keepNext/>
      <w:spacing w:before="120"/>
      <w:jc w:val="center"/>
    </w:pPr>
    <w:rPr>
      <w:rFonts w:ascii="Tahoma" w:hAnsi="Tahoma" w:cs="Tahoma"/>
      <w:color w:val="000000"/>
      <w:sz w:val="19"/>
      <w:szCs w:val="19"/>
    </w:rPr>
  </w:style>
  <w:style w:type="paragraph" w:customStyle="1" w:styleId="segl2">
    <w:name w:val="segl2"/>
    <w:basedOn w:val="Normal"/>
    <w:rsid w:val="00D74757"/>
    <w:pPr>
      <w:keepNext/>
      <w:spacing w:before="200"/>
      <w:jc w:val="center"/>
    </w:pPr>
    <w:rPr>
      <w:rFonts w:ascii="Tahoma" w:hAnsi="Tahoma" w:cs="Tahoma"/>
      <w:color w:val="000000"/>
      <w:sz w:val="19"/>
      <w:szCs w:val="19"/>
    </w:rPr>
  </w:style>
  <w:style w:type="paragraph" w:customStyle="1" w:styleId="sign22">
    <w:name w:val="sign22"/>
    <w:basedOn w:val="Normal"/>
    <w:rsid w:val="00D74757"/>
    <w:pPr>
      <w:spacing w:before="100" w:beforeAutospacing="1"/>
    </w:pPr>
    <w:rPr>
      <w:rFonts w:ascii="Tahoma" w:hAnsi="Tahoma" w:cs="Tahoma"/>
      <w:color w:val="000000"/>
      <w:sz w:val="19"/>
      <w:szCs w:val="19"/>
    </w:rPr>
  </w:style>
  <w:style w:type="paragraph" w:customStyle="1" w:styleId="th1">
    <w:name w:val="th1"/>
    <w:basedOn w:val="Normal"/>
    <w:rsid w:val="00D74757"/>
    <w:pPr>
      <w:pBdr>
        <w:left w:val="single" w:sz="6" w:space="4" w:color="FFFFFF"/>
      </w:pBdr>
      <w:spacing w:before="100" w:beforeAutospacing="1" w:after="100" w:afterAutospacing="1"/>
      <w:textAlignment w:val="top"/>
    </w:pPr>
    <w:rPr>
      <w:rFonts w:ascii="Tahoma" w:hAnsi="Tahoma" w:cs="Tahoma"/>
      <w:color w:val="000000"/>
    </w:rPr>
  </w:style>
  <w:style w:type="paragraph" w:customStyle="1" w:styleId="active1">
    <w:name w:val="active1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row1">
    <w:name w:val="row1"/>
    <w:basedOn w:val="Normal"/>
    <w:rsid w:val="00D74757"/>
    <w:pPr>
      <w:shd w:val="clear" w:color="auto" w:fill="E9E9E9"/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altrow1">
    <w:name w:val="altrow1"/>
    <w:basedOn w:val="Normal"/>
    <w:rsid w:val="00D74757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21">
    <w:name w:val="wrapper2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filter1">
    <w:name w:val="filter1"/>
    <w:basedOn w:val="Normal"/>
    <w:rsid w:val="00D74757"/>
    <w:pPr>
      <w:spacing w:before="75" w:after="180"/>
      <w:ind w:left="-45"/>
    </w:pPr>
    <w:rPr>
      <w:rFonts w:ascii="Tahoma" w:hAnsi="Tahoma" w:cs="Tahoma"/>
      <w:color w:val="FFFFFF"/>
    </w:rPr>
  </w:style>
  <w:style w:type="paragraph" w:customStyle="1" w:styleId="rb1">
    <w:name w:val="rb1"/>
    <w:basedOn w:val="Normal"/>
    <w:rsid w:val="00D74757"/>
    <w:pPr>
      <w:ind w:left="-45"/>
      <w:textAlignment w:val="center"/>
    </w:pPr>
    <w:rPr>
      <w:rFonts w:ascii="Tahoma" w:hAnsi="Tahoma" w:cs="Tahoma"/>
      <w:color w:val="000000"/>
    </w:rPr>
  </w:style>
  <w:style w:type="paragraph" w:customStyle="1" w:styleId="rb2">
    <w:name w:val="rb2"/>
    <w:basedOn w:val="Normal"/>
    <w:rsid w:val="00D74757"/>
    <w:pPr>
      <w:ind w:left="75" w:right="30"/>
      <w:textAlignment w:val="center"/>
    </w:pPr>
    <w:rPr>
      <w:rFonts w:ascii="Tahoma" w:hAnsi="Tahoma" w:cs="Tahoma"/>
      <w:color w:val="000000"/>
    </w:rPr>
  </w:style>
  <w:style w:type="paragraph" w:customStyle="1" w:styleId="btnsearch1">
    <w:name w:val="btnsearch1"/>
    <w:basedOn w:val="Normal"/>
    <w:rsid w:val="00D74757"/>
    <w:pPr>
      <w:spacing w:before="100" w:beforeAutospacing="1" w:after="100" w:afterAutospacing="1"/>
      <w:ind w:right="15"/>
    </w:pPr>
    <w:rPr>
      <w:rFonts w:ascii="Tahoma" w:hAnsi="Tahoma" w:cs="Tahoma"/>
      <w:color w:val="000000"/>
    </w:rPr>
  </w:style>
  <w:style w:type="paragraph" w:customStyle="1" w:styleId="lnkhelp1">
    <w:name w:val="lnkhelp1"/>
    <w:basedOn w:val="Normal"/>
    <w:rsid w:val="00D74757"/>
    <w:pPr>
      <w:spacing w:before="45" w:after="100" w:afterAutospacing="1"/>
      <w:ind w:right="120"/>
    </w:pPr>
    <w:rPr>
      <w:rFonts w:ascii="Tahoma" w:hAnsi="Tahoma" w:cs="Tahoma"/>
      <w:color w:val="000000"/>
    </w:rPr>
  </w:style>
  <w:style w:type="paragraph" w:customStyle="1" w:styleId="hdr1">
    <w:name w:val="hdr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8F2511"/>
    </w:rPr>
  </w:style>
  <w:style w:type="paragraph" w:customStyle="1" w:styleId="wrapper11">
    <w:name w:val="wrapper1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22">
    <w:name w:val="wrapper2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hdr-wrapper1">
    <w:name w:val="hdr-wrapper1"/>
    <w:basedOn w:val="Normal"/>
    <w:rsid w:val="00D74757"/>
    <w:pPr>
      <w:pBdr>
        <w:bottom w:val="single" w:sz="6" w:space="5" w:color="DFDFDF"/>
      </w:pBdr>
      <w:spacing w:before="100" w:beforeAutospacing="1" w:after="225"/>
    </w:pPr>
    <w:rPr>
      <w:rFonts w:ascii="Tahoma" w:hAnsi="Tahoma" w:cs="Tahoma"/>
      <w:color w:val="000000"/>
    </w:rPr>
  </w:style>
  <w:style w:type="paragraph" w:customStyle="1" w:styleId="help1">
    <w:name w:val="help1"/>
    <w:basedOn w:val="Normal"/>
    <w:rsid w:val="00D74757"/>
    <w:pPr>
      <w:spacing w:before="45" w:after="100" w:afterAutospacing="1"/>
    </w:pPr>
    <w:rPr>
      <w:rFonts w:ascii="Tahoma" w:hAnsi="Tahoma" w:cs="Tahoma"/>
      <w:color w:val="000000"/>
    </w:rPr>
  </w:style>
  <w:style w:type="paragraph" w:customStyle="1" w:styleId="clr1">
    <w:name w:val="clr1"/>
    <w:basedOn w:val="Normal"/>
    <w:rsid w:val="00D74757"/>
    <w:pPr>
      <w:pBdr>
        <w:bottom w:val="single" w:sz="6" w:space="0" w:color="FFFFFF"/>
      </w:pBd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item1">
    <w:name w:val="item1"/>
    <w:basedOn w:val="Normal"/>
    <w:rsid w:val="00D74757"/>
    <w:pPr>
      <w:spacing w:before="100" w:beforeAutospacing="1" w:after="150"/>
      <w:ind w:right="450"/>
    </w:pPr>
    <w:rPr>
      <w:rFonts w:ascii="Tahoma" w:hAnsi="Tahoma" w:cs="Tahoma"/>
      <w:color w:val="000000"/>
    </w:rPr>
  </w:style>
  <w:style w:type="paragraph" w:customStyle="1" w:styleId="wrapper12">
    <w:name w:val="wrapper1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23">
    <w:name w:val="wrapper23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head1">
    <w:name w:val="head1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kortnavn1">
    <w:name w:val="kortnavn1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ressort1">
    <w:name w:val="ressort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808080"/>
    </w:rPr>
  </w:style>
  <w:style w:type="paragraph" w:customStyle="1" w:styleId="felt1">
    <w:name w:val="felt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historisk1">
    <w:name w:val="historisk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5A5A5A"/>
    </w:rPr>
  </w:style>
  <w:style w:type="paragraph" w:customStyle="1" w:styleId="feltdata1">
    <w:name w:val="feltdata1"/>
    <w:basedOn w:val="Normal"/>
    <w:rsid w:val="00D74757"/>
    <w:pPr>
      <w:spacing w:before="100" w:beforeAutospacing="1" w:after="100" w:afterAutospacing="1"/>
    </w:pPr>
    <w:rPr>
      <w:rFonts w:ascii="Tahoma" w:hAnsi="Tahoma" w:cs="Tahoma"/>
      <w:i/>
      <w:iCs/>
      <w:color w:val="808080"/>
    </w:rPr>
  </w:style>
  <w:style w:type="paragraph" w:customStyle="1" w:styleId="wrapper13">
    <w:name w:val="wrapper13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24">
    <w:name w:val="wrapper24"/>
    <w:basedOn w:val="Normal"/>
    <w:rsid w:val="00D74757"/>
    <w:pPr>
      <w:spacing w:before="100" w:beforeAutospacing="1"/>
    </w:pPr>
    <w:rPr>
      <w:rFonts w:ascii="Tahoma" w:hAnsi="Tahoma" w:cs="Tahoma"/>
      <w:color w:val="000000"/>
    </w:rPr>
  </w:style>
  <w:style w:type="paragraph" w:customStyle="1" w:styleId="wrapper31">
    <w:name w:val="wrapper31"/>
    <w:basedOn w:val="Normal"/>
    <w:rsid w:val="00D74757"/>
    <w:pPr>
      <w:spacing w:after="100" w:afterAutospacing="1"/>
    </w:pPr>
    <w:rPr>
      <w:rFonts w:ascii="Tahoma" w:hAnsi="Tahoma" w:cs="Tahoma"/>
      <w:color w:val="000000"/>
    </w:rPr>
  </w:style>
  <w:style w:type="paragraph" w:customStyle="1" w:styleId="current1">
    <w:name w:val="current1"/>
    <w:basedOn w:val="Normal"/>
    <w:rsid w:val="00D74757"/>
    <w:pPr>
      <w:spacing w:before="100" w:beforeAutospacing="1" w:after="100" w:afterAutospacing="1"/>
    </w:pPr>
    <w:rPr>
      <w:rFonts w:ascii="Tahoma" w:hAnsi="Tahoma" w:cs="Tahoma"/>
      <w:i/>
      <w:iCs/>
      <w:color w:val="808080"/>
    </w:rPr>
  </w:style>
  <w:style w:type="paragraph" w:customStyle="1" w:styleId="content1">
    <w:name w:val="content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12">
    <w:name w:val="con1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21">
    <w:name w:val="con21"/>
    <w:basedOn w:val="Normal"/>
    <w:rsid w:val="00D74757"/>
    <w:pPr>
      <w:pBdr>
        <w:bottom w:val="single" w:sz="6" w:space="0" w:color="F7F3F7"/>
      </w:pBd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31">
    <w:name w:val="con3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41">
    <w:name w:val="con4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51">
    <w:name w:val="con5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61">
    <w:name w:val="con6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71">
    <w:name w:val="con71"/>
    <w:basedOn w:val="Normal"/>
    <w:rsid w:val="00D74757"/>
    <w:pPr>
      <w:shd w:val="clear" w:color="auto" w:fill="931601"/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81">
    <w:name w:val="con8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91">
    <w:name w:val="con9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101">
    <w:name w:val="con10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111">
    <w:name w:val="con11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body1">
    <w:name w:val="conbody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FFFFFF"/>
    </w:rPr>
  </w:style>
  <w:style w:type="paragraph" w:customStyle="1" w:styleId="con13">
    <w:name w:val="con13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22">
    <w:name w:val="con2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32">
    <w:name w:val="con3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42">
    <w:name w:val="con4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52">
    <w:name w:val="con5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62">
    <w:name w:val="con6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72">
    <w:name w:val="con72"/>
    <w:basedOn w:val="Normal"/>
    <w:rsid w:val="00D74757"/>
    <w:pPr>
      <w:shd w:val="clear" w:color="auto" w:fill="8CA186"/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82">
    <w:name w:val="con8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92">
    <w:name w:val="con9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102">
    <w:name w:val="con10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112">
    <w:name w:val="con11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nbody2">
    <w:name w:val="conbody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ddlnyeste1">
    <w:name w:val="ddlnyeste1"/>
    <w:basedOn w:val="Normal"/>
    <w:rsid w:val="00D74757"/>
    <w:pPr>
      <w:spacing w:before="100" w:beforeAutospacing="1" w:after="100" w:afterAutospacing="1"/>
      <w:ind w:right="75"/>
      <w:textAlignment w:val="center"/>
    </w:pPr>
    <w:rPr>
      <w:rFonts w:ascii="Tahoma" w:hAnsi="Tahoma" w:cs="Tahoma"/>
      <w:color w:val="000000"/>
    </w:rPr>
  </w:style>
  <w:style w:type="paragraph" w:customStyle="1" w:styleId="filter2">
    <w:name w:val="filter2"/>
    <w:basedOn w:val="Normal"/>
    <w:rsid w:val="00D74757"/>
    <w:pPr>
      <w:spacing w:before="375" w:after="100" w:afterAutospacing="1"/>
    </w:pPr>
    <w:rPr>
      <w:rFonts w:ascii="Tahoma" w:hAnsi="Tahoma" w:cs="Tahoma"/>
      <w:color w:val="FFFFFF"/>
    </w:rPr>
  </w:style>
  <w:style w:type="paragraph" w:customStyle="1" w:styleId="des1">
    <w:name w:val="des1"/>
    <w:basedOn w:val="Normal"/>
    <w:rsid w:val="00D74757"/>
    <w:pPr>
      <w:spacing w:after="100" w:afterAutospacing="1"/>
    </w:pPr>
    <w:rPr>
      <w:rFonts w:ascii="Tahoma" w:hAnsi="Tahoma" w:cs="Tahoma"/>
      <w:color w:val="000000"/>
    </w:rPr>
  </w:style>
  <w:style w:type="paragraph" w:customStyle="1" w:styleId="rb3">
    <w:name w:val="rb3"/>
    <w:basedOn w:val="Normal"/>
    <w:rsid w:val="00D74757"/>
    <w:pPr>
      <w:spacing w:before="150" w:after="100" w:afterAutospacing="1"/>
      <w:ind w:right="225"/>
    </w:pPr>
    <w:rPr>
      <w:rFonts w:ascii="Tahoma" w:hAnsi="Tahoma" w:cs="Tahoma"/>
      <w:color w:val="FFFFFF"/>
    </w:rPr>
  </w:style>
  <w:style w:type="paragraph" w:customStyle="1" w:styleId="lovregisterlist1">
    <w:name w:val="lovregisterlist1"/>
    <w:basedOn w:val="Normal"/>
    <w:rsid w:val="00D74757"/>
    <w:rPr>
      <w:rFonts w:ascii="Tahoma" w:hAnsi="Tahoma" w:cs="Tahoma"/>
      <w:color w:val="000000"/>
    </w:rPr>
  </w:style>
  <w:style w:type="paragraph" w:customStyle="1" w:styleId="listresultgroup1">
    <w:name w:val="listresultgroup1"/>
    <w:basedOn w:val="Normal"/>
    <w:rsid w:val="00D74757"/>
    <w:pPr>
      <w:shd w:val="clear" w:color="auto" w:fill="E9E9E9"/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listresultaltgroup1">
    <w:name w:val="listresultaltgroup1"/>
    <w:basedOn w:val="Normal"/>
    <w:rsid w:val="00D74757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list1">
    <w:name w:val="list1"/>
    <w:basedOn w:val="Normal"/>
    <w:rsid w:val="00D74757"/>
    <w:rPr>
      <w:rFonts w:ascii="Tahoma" w:hAnsi="Tahoma" w:cs="Tahoma"/>
      <w:color w:val="000000"/>
    </w:rPr>
  </w:style>
  <w:style w:type="paragraph" w:customStyle="1" w:styleId="left1">
    <w:name w:val="left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middle1">
    <w:name w:val="middle1"/>
    <w:basedOn w:val="Normal"/>
    <w:rsid w:val="00D74757"/>
    <w:pPr>
      <w:spacing w:before="100" w:beforeAutospacing="1" w:after="100" w:afterAutospacing="1"/>
      <w:jc w:val="center"/>
    </w:pPr>
    <w:rPr>
      <w:rFonts w:ascii="Tahoma" w:hAnsi="Tahoma" w:cs="Tahoma"/>
      <w:color w:val="000000"/>
    </w:rPr>
  </w:style>
  <w:style w:type="paragraph" w:customStyle="1" w:styleId="right1">
    <w:name w:val="right1"/>
    <w:basedOn w:val="Normal"/>
    <w:rsid w:val="00D74757"/>
    <w:pPr>
      <w:spacing w:before="100" w:beforeAutospacing="1" w:after="100" w:afterAutospacing="1"/>
      <w:jc w:val="right"/>
    </w:pPr>
    <w:rPr>
      <w:rFonts w:ascii="Tahoma" w:hAnsi="Tahoma" w:cs="Tahoma"/>
      <w:color w:val="000000"/>
    </w:rPr>
  </w:style>
  <w:style w:type="paragraph" w:customStyle="1" w:styleId="ftsearch1">
    <w:name w:val="ftsearch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lnkhelp2">
    <w:name w:val="lnkhelp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2C5124"/>
    </w:rPr>
  </w:style>
  <w:style w:type="paragraph" w:customStyle="1" w:styleId="listsearch1">
    <w:name w:val="listsearch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head2">
    <w:name w:val="head2"/>
    <w:basedOn w:val="Normal"/>
    <w:rsid w:val="00D74757"/>
    <w:pPr>
      <w:spacing w:before="100" w:beforeAutospacing="1" w:after="100" w:afterAutospacing="1"/>
    </w:pPr>
    <w:rPr>
      <w:rFonts w:ascii="Tahoma" w:hAnsi="Tahoma" w:cs="Tahoma"/>
      <w:b/>
      <w:bCs/>
      <w:color w:val="2C5124"/>
      <w:sz w:val="26"/>
      <w:szCs w:val="26"/>
    </w:rPr>
  </w:style>
  <w:style w:type="paragraph" w:customStyle="1" w:styleId="wrapper14">
    <w:name w:val="wrapper14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25">
    <w:name w:val="wrapper25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32">
    <w:name w:val="wrapper32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41">
    <w:name w:val="wrapper4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51">
    <w:name w:val="wrapper5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61">
    <w:name w:val="wrapper6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wrapper71">
    <w:name w:val="wrapper7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value1">
    <w:name w:val="value1"/>
    <w:basedOn w:val="Normal"/>
    <w:rsid w:val="00D74757"/>
    <w:pPr>
      <w:spacing w:before="100" w:beforeAutospacing="1" w:after="100" w:afterAutospacing="1"/>
    </w:pPr>
    <w:rPr>
      <w:rFonts w:ascii="Tahoma" w:hAnsi="Tahoma" w:cs="Tahoma"/>
      <w:i/>
      <w:iCs/>
      <w:color w:val="000000"/>
    </w:rPr>
  </w:style>
  <w:style w:type="paragraph" w:customStyle="1" w:styleId="selected1">
    <w:name w:val="selected1"/>
    <w:basedOn w:val="Normal"/>
    <w:rsid w:val="00D74757"/>
    <w:pPr>
      <w:shd w:val="clear" w:color="auto" w:fill="F0F0F0"/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simplesearchsuggestioncaption1">
    <w:name w:val="simplesearchsuggestioncaption1"/>
    <w:basedOn w:val="Normal"/>
    <w:rsid w:val="00D74757"/>
    <w:pPr>
      <w:spacing w:before="100" w:beforeAutospacing="1" w:after="100" w:afterAutospacing="1"/>
    </w:pPr>
    <w:rPr>
      <w:rFonts w:ascii="Tahoma" w:hAnsi="Tahoma" w:cs="Tahoma"/>
      <w:i/>
      <w:iCs/>
      <w:color w:val="000000"/>
    </w:rPr>
  </w:style>
  <w:style w:type="paragraph" w:customStyle="1" w:styleId="lefttab1">
    <w:name w:val="lefttab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righttab1">
    <w:name w:val="righttab1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simpelguide1">
    <w:name w:val="simpelguide1"/>
    <w:basedOn w:val="Normal"/>
    <w:rsid w:val="00D74757"/>
    <w:pPr>
      <w:spacing w:before="100" w:beforeAutospacing="1" w:after="225"/>
    </w:pPr>
    <w:rPr>
      <w:rFonts w:ascii="Tahoma" w:hAnsi="Tahoma" w:cs="Tahoma"/>
      <w:color w:val="000000"/>
    </w:rPr>
  </w:style>
  <w:style w:type="paragraph" w:customStyle="1" w:styleId="cookie-popup1">
    <w:name w:val="cookie-popup1"/>
    <w:basedOn w:val="Normal"/>
    <w:rsid w:val="00D7475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cookie-btn1">
    <w:name w:val="cookie-btn1"/>
    <w:basedOn w:val="Normal"/>
    <w:rsid w:val="00D74757"/>
    <w:pPr>
      <w:pBdr>
        <w:top w:val="single" w:sz="6" w:space="6" w:color="2C5124"/>
        <w:left w:val="single" w:sz="6" w:space="6" w:color="2C5124"/>
        <w:bottom w:val="single" w:sz="6" w:space="6" w:color="2C5124"/>
        <w:right w:val="single" w:sz="6" w:space="6" w:color="2C5124"/>
      </w:pBdr>
      <w:spacing w:after="75"/>
      <w:jc w:val="center"/>
    </w:pPr>
    <w:rPr>
      <w:rFonts w:ascii="Tahoma" w:hAnsi="Tahoma" w:cs="Tahoma"/>
      <w:b/>
      <w:bCs/>
      <w:color w:val="37383C"/>
    </w:rPr>
  </w:style>
  <w:style w:type="paragraph" w:styleId="z-verstiformularen">
    <w:name w:val="HTML Top of Form"/>
    <w:basedOn w:val="Normal"/>
    <w:next w:val="Normal"/>
    <w:link w:val="z-verstiformularenTegn"/>
    <w:hidden/>
    <w:uiPriority w:val="99"/>
    <w:semiHidden/>
    <w:unhideWhenUsed/>
    <w:rsid w:val="00D7475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erstiformularenTegn">
    <w:name w:val="z-Øverst i formularen Tegn"/>
    <w:basedOn w:val="Standardskrifttypeiafsnit"/>
    <w:link w:val="z-verstiformularen"/>
    <w:uiPriority w:val="99"/>
    <w:semiHidden/>
    <w:rsid w:val="00D74757"/>
    <w:rPr>
      <w:rFonts w:ascii="Arial" w:hAnsi="Arial" w:cs="Arial"/>
      <w:vanish/>
      <w:sz w:val="16"/>
      <w:szCs w:val="16"/>
      <w:lang w:val="da-DK"/>
    </w:rPr>
  </w:style>
  <w:style w:type="character" w:customStyle="1" w:styleId="kortnavn2">
    <w:name w:val="kortnavn2"/>
    <w:basedOn w:val="Standardskrifttypeiafsnit"/>
    <w:rsid w:val="00D74757"/>
    <w:rPr>
      <w:rFonts w:ascii="Tahoma" w:hAnsi="Tahoma" w:cs="Tahoma" w:hint="default"/>
      <w:color w:val="000000"/>
      <w:sz w:val="24"/>
      <w:szCs w:val="24"/>
      <w:shd w:val="clear" w:color="auto" w:fill="auto"/>
      <w:lang w:val="da-DK"/>
    </w:rPr>
  </w:style>
  <w:style w:type="character" w:customStyle="1" w:styleId="paragrafnr1">
    <w:name w:val="paragrafnr1"/>
    <w:basedOn w:val="Standardskrifttypeiafsnit"/>
    <w:rsid w:val="00D74757"/>
    <w:rPr>
      <w:rFonts w:ascii="Tahoma" w:hAnsi="Tahoma" w:cs="Tahoma" w:hint="default"/>
      <w:b/>
      <w:bCs/>
      <w:color w:val="000000"/>
      <w:sz w:val="24"/>
      <w:szCs w:val="24"/>
      <w:shd w:val="clear" w:color="auto" w:fill="auto"/>
      <w:lang w:val="da-DK"/>
    </w:rPr>
  </w:style>
  <w:style w:type="character" w:customStyle="1" w:styleId="stknr1">
    <w:name w:val="stknr1"/>
    <w:basedOn w:val="Standardskrifttypeiafsnit"/>
    <w:rsid w:val="00D74757"/>
    <w:rPr>
      <w:rFonts w:ascii="Tahoma" w:hAnsi="Tahoma" w:cs="Tahoma" w:hint="default"/>
      <w:i/>
      <w:iCs/>
      <w:color w:val="000000"/>
      <w:sz w:val="24"/>
      <w:szCs w:val="24"/>
      <w:shd w:val="clear" w:color="auto" w:fill="auto"/>
      <w:lang w:val="da-DK"/>
    </w:rPr>
  </w:style>
  <w:style w:type="character" w:customStyle="1" w:styleId="paragrafnr2">
    <w:name w:val="paragrafnr2"/>
    <w:basedOn w:val="Standardskrifttypeiafsnit"/>
    <w:rsid w:val="00D74757"/>
    <w:rPr>
      <w:rFonts w:ascii="Tahoma" w:hAnsi="Tahoma" w:cs="Tahoma" w:hint="default"/>
      <w:b/>
      <w:bCs/>
      <w:color w:val="000000"/>
      <w:sz w:val="24"/>
      <w:szCs w:val="24"/>
      <w:shd w:val="clear" w:color="auto" w:fill="auto"/>
      <w:lang w:val="da-DK"/>
    </w:rPr>
  </w:style>
  <w:style w:type="character" w:customStyle="1" w:styleId="liste1nr1">
    <w:name w:val="liste1nr1"/>
    <w:basedOn w:val="Standardskrifttypeiafsnit"/>
    <w:rsid w:val="00D74757"/>
    <w:rPr>
      <w:rFonts w:ascii="Tahoma" w:hAnsi="Tahoma" w:cs="Tahoma" w:hint="default"/>
      <w:color w:val="000000"/>
      <w:sz w:val="24"/>
      <w:szCs w:val="24"/>
      <w:shd w:val="clear" w:color="auto" w:fill="auto"/>
      <w:lang w:val="da-DK"/>
    </w:rPr>
  </w:style>
  <w:style w:type="character" w:customStyle="1" w:styleId="paragrafnr3">
    <w:name w:val="paragrafnr3"/>
    <w:basedOn w:val="Standardskrifttypeiafsnit"/>
    <w:rsid w:val="00D74757"/>
    <w:rPr>
      <w:rFonts w:ascii="Tahoma" w:hAnsi="Tahoma" w:cs="Tahoma" w:hint="default"/>
      <w:b/>
      <w:bCs/>
      <w:color w:val="000000"/>
      <w:sz w:val="24"/>
      <w:szCs w:val="24"/>
      <w:shd w:val="clear" w:color="auto" w:fill="auto"/>
      <w:lang w:val="da-DK"/>
    </w:rPr>
  </w:style>
  <w:style w:type="character" w:customStyle="1" w:styleId="paragrafnr4">
    <w:name w:val="paragrafnr4"/>
    <w:basedOn w:val="Standardskrifttypeiafsnit"/>
    <w:rsid w:val="00D74757"/>
    <w:rPr>
      <w:rFonts w:ascii="Tahoma" w:hAnsi="Tahoma" w:cs="Tahoma" w:hint="default"/>
      <w:b/>
      <w:bCs/>
      <w:color w:val="000000"/>
      <w:sz w:val="24"/>
      <w:szCs w:val="24"/>
      <w:shd w:val="clear" w:color="auto" w:fill="auto"/>
      <w:lang w:val="da-DK"/>
    </w:rPr>
  </w:style>
  <w:style w:type="character" w:customStyle="1" w:styleId="paragrafnr5">
    <w:name w:val="paragrafnr5"/>
    <w:basedOn w:val="Standardskrifttypeiafsnit"/>
    <w:rsid w:val="00D74757"/>
    <w:rPr>
      <w:rFonts w:ascii="Tahoma" w:hAnsi="Tahoma" w:cs="Tahoma" w:hint="default"/>
      <w:b/>
      <w:bCs/>
      <w:color w:val="000000"/>
      <w:sz w:val="24"/>
      <w:szCs w:val="24"/>
      <w:shd w:val="clear" w:color="auto" w:fill="auto"/>
      <w:lang w:val="da-DK"/>
    </w:rPr>
  </w:style>
  <w:style w:type="character" w:customStyle="1" w:styleId="paragrafnr6">
    <w:name w:val="paragrafnr6"/>
    <w:basedOn w:val="Standardskrifttypeiafsnit"/>
    <w:rsid w:val="00D74757"/>
    <w:rPr>
      <w:rFonts w:ascii="Tahoma" w:hAnsi="Tahoma" w:cs="Tahoma" w:hint="default"/>
      <w:b/>
      <w:bCs/>
      <w:color w:val="000000"/>
      <w:sz w:val="24"/>
      <w:szCs w:val="24"/>
      <w:shd w:val="clear" w:color="auto" w:fill="auto"/>
      <w:lang w:val="da-DK"/>
    </w:rPr>
  </w:style>
  <w:style w:type="character" w:customStyle="1" w:styleId="paragrafnr7">
    <w:name w:val="paragrafnr7"/>
    <w:basedOn w:val="Standardskrifttypeiafsnit"/>
    <w:rsid w:val="00D74757"/>
    <w:rPr>
      <w:rFonts w:ascii="Tahoma" w:hAnsi="Tahoma" w:cs="Tahoma" w:hint="default"/>
      <w:b/>
      <w:bCs/>
      <w:color w:val="000000"/>
      <w:sz w:val="24"/>
      <w:szCs w:val="24"/>
      <w:shd w:val="clear" w:color="auto" w:fill="auto"/>
      <w:lang w:val="da-DK"/>
    </w:rPr>
  </w:style>
  <w:style w:type="character" w:customStyle="1" w:styleId="paragrafnr8">
    <w:name w:val="paragrafnr8"/>
    <w:basedOn w:val="Standardskrifttypeiafsnit"/>
    <w:rsid w:val="00D74757"/>
    <w:rPr>
      <w:rFonts w:ascii="Tahoma" w:hAnsi="Tahoma" w:cs="Tahoma" w:hint="default"/>
      <w:b/>
      <w:bCs/>
      <w:color w:val="000000"/>
      <w:sz w:val="24"/>
      <w:szCs w:val="24"/>
      <w:shd w:val="clear" w:color="auto" w:fill="auto"/>
      <w:lang w:val="da-DK"/>
    </w:rPr>
  </w:style>
  <w:style w:type="paragraph" w:customStyle="1" w:styleId="standard">
    <w:name w:val="standard"/>
    <w:basedOn w:val="Normal"/>
    <w:rsid w:val="00D7475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character" w:customStyle="1" w:styleId="bold1">
    <w:name w:val="bold1"/>
    <w:basedOn w:val="Standardskrifttypeiafsnit"/>
    <w:rsid w:val="00D74757"/>
    <w:rPr>
      <w:rFonts w:ascii="Tahoma" w:hAnsi="Tahoma" w:cs="Tahoma" w:hint="default"/>
      <w:b/>
      <w:bCs/>
      <w:color w:val="000000"/>
      <w:sz w:val="24"/>
      <w:szCs w:val="24"/>
      <w:shd w:val="clear" w:color="auto" w:fill="auto"/>
      <w:lang w:val="da-DK"/>
    </w:rPr>
  </w:style>
  <w:style w:type="character" w:customStyle="1" w:styleId="italic1">
    <w:name w:val="italic1"/>
    <w:basedOn w:val="Standardskrifttypeiafsnit"/>
    <w:rsid w:val="00D74757"/>
    <w:rPr>
      <w:rFonts w:ascii="Tahoma" w:hAnsi="Tahoma" w:cs="Tahoma" w:hint="default"/>
      <w:i/>
      <w:iCs/>
      <w:color w:val="000000"/>
      <w:sz w:val="24"/>
      <w:szCs w:val="24"/>
      <w:shd w:val="clear" w:color="auto" w:fill="auto"/>
      <w:lang w:val="da-DK"/>
    </w:rPr>
  </w:style>
  <w:style w:type="paragraph" w:styleId="z-Nederstiformularen">
    <w:name w:val="HTML Bottom of Form"/>
    <w:basedOn w:val="Normal"/>
    <w:next w:val="Normal"/>
    <w:link w:val="z-NederstiformularenTegn"/>
    <w:hidden/>
    <w:uiPriority w:val="99"/>
    <w:semiHidden/>
    <w:unhideWhenUsed/>
    <w:rsid w:val="00D7475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NederstiformularenTegn">
    <w:name w:val="z-Nederst i formularen Tegn"/>
    <w:basedOn w:val="Standardskrifttypeiafsnit"/>
    <w:link w:val="z-Nederstiformularen"/>
    <w:uiPriority w:val="99"/>
    <w:semiHidden/>
    <w:rsid w:val="00D74757"/>
    <w:rPr>
      <w:rFonts w:ascii="Arial" w:hAnsi="Arial" w:cs="Arial"/>
      <w:vanish/>
      <w:sz w:val="16"/>
      <w:szCs w:val="16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7475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74757"/>
    <w:rPr>
      <w:rFonts w:ascii="Tahoma" w:hAnsi="Tahoma" w:cs="Tahoma"/>
      <w:sz w:val="16"/>
      <w:szCs w:val="16"/>
      <w:lang w:val="da-DK"/>
    </w:rPr>
  </w:style>
  <w:style w:type="paragraph" w:styleId="Listeafsnit">
    <w:name w:val="List Paragraph"/>
    <w:basedOn w:val="Normal"/>
    <w:uiPriority w:val="99"/>
    <w:qFormat/>
    <w:rsid w:val="00D74757"/>
    <w:pPr>
      <w:ind w:left="720"/>
      <w:contextualSpacing/>
    </w:pPr>
  </w:style>
  <w:style w:type="table" w:styleId="Tabel-Gitter">
    <w:name w:val="Table Grid"/>
    <w:basedOn w:val="Tabel-Normal"/>
    <w:uiPriority w:val="99"/>
    <w:rsid w:val="00873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senderadresse">
    <w:name w:val="envelope return"/>
    <w:basedOn w:val="Normal"/>
    <w:uiPriority w:val="99"/>
    <w:semiHidden/>
    <w:unhideWhenUsed/>
    <w:rsid w:val="00290542"/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unhideWhenUsed/>
    <w:rsid w:val="00290542"/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290542"/>
    <w:rPr>
      <w:rFonts w:ascii="Consolas" w:hAnsi="Consolas"/>
      <w:sz w:val="21"/>
      <w:szCs w:val="21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290542"/>
  </w:style>
  <w:style w:type="paragraph" w:styleId="Billedtekst">
    <w:name w:val="caption"/>
    <w:basedOn w:val="Normal"/>
    <w:next w:val="Normal"/>
    <w:uiPriority w:val="35"/>
    <w:semiHidden/>
    <w:unhideWhenUsed/>
    <w:qFormat/>
    <w:rsid w:val="00290542"/>
    <w:pPr>
      <w:spacing w:after="200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290542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290542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2905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290542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290542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290542"/>
    <w:rPr>
      <w:rFonts w:ascii="Garamond" w:hAnsi="Garamond"/>
      <w:sz w:val="24"/>
      <w:szCs w:val="24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290542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290542"/>
    <w:rPr>
      <w:rFonts w:ascii="Garamond" w:hAnsi="Garamond"/>
      <w:sz w:val="24"/>
      <w:szCs w:val="24"/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29054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290542"/>
    <w:rPr>
      <w:rFonts w:ascii="Garamond" w:hAnsi="Garamond"/>
      <w:sz w:val="24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290542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290542"/>
    <w:rPr>
      <w:rFonts w:ascii="Garamond" w:hAnsi="Garamond"/>
      <w:sz w:val="24"/>
      <w:szCs w:val="24"/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290542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290542"/>
    <w:rPr>
      <w:rFonts w:ascii="Garamond" w:hAnsi="Garamond"/>
      <w:sz w:val="24"/>
      <w:szCs w:val="24"/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290542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290542"/>
    <w:rPr>
      <w:rFonts w:ascii="Garamond" w:hAnsi="Garamond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29054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290542"/>
    <w:rPr>
      <w:rFonts w:ascii="Garamond" w:hAnsi="Garamond"/>
      <w:sz w:val="24"/>
      <w:szCs w:val="24"/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29054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290542"/>
    <w:rPr>
      <w:rFonts w:ascii="Garamond" w:hAnsi="Garamond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290542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290542"/>
    <w:rPr>
      <w:rFonts w:ascii="Garamond" w:hAnsi="Garamond"/>
      <w:i/>
      <w:iCs/>
      <w:color w:val="000000" w:themeColor="text1"/>
      <w:sz w:val="24"/>
      <w:szCs w:val="24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29054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290542"/>
    <w:pPr>
      <w:ind w:left="240" w:hanging="24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290542"/>
  </w:style>
  <w:style w:type="character" w:customStyle="1" w:styleId="DatoTegn">
    <w:name w:val="Dato Tegn"/>
    <w:basedOn w:val="Standardskrifttypeiafsnit"/>
    <w:link w:val="Dato"/>
    <w:uiPriority w:val="99"/>
    <w:semiHidden/>
    <w:rsid w:val="00290542"/>
    <w:rPr>
      <w:rFonts w:ascii="Garamond" w:hAnsi="Garamond"/>
      <w:sz w:val="24"/>
      <w:szCs w:val="24"/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29054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290542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290542"/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290542"/>
    <w:rPr>
      <w:rFonts w:ascii="Garamond" w:hAnsi="Garamond"/>
      <w:sz w:val="24"/>
      <w:szCs w:val="24"/>
      <w:lang w:val="da-DK"/>
    </w:rPr>
  </w:style>
  <w:style w:type="table" w:styleId="Farvetgitter">
    <w:name w:val="Colorful Grid"/>
    <w:basedOn w:val="Tabel-Normal"/>
    <w:uiPriority w:val="73"/>
    <w:rsid w:val="0029054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29054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29054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29054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29054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29054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29054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29054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29054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290542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290542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290542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290542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290542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29054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29054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29054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290542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290542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290542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290542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290542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90542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90542"/>
    <w:rPr>
      <w:rFonts w:ascii="Garamond" w:hAnsi="Garamond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290542"/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290542"/>
    <w:rPr>
      <w:rFonts w:ascii="Consolas" w:hAnsi="Consolas"/>
      <w:lang w:val="da-DK"/>
    </w:rPr>
  </w:style>
  <w:style w:type="character" w:styleId="Fremhv">
    <w:name w:val="Emphasis"/>
    <w:basedOn w:val="Standardskrifttypeiafsnit"/>
    <w:uiPriority w:val="20"/>
    <w:qFormat/>
    <w:rsid w:val="00290542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290542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290542"/>
    <w:rPr>
      <w:rFonts w:ascii="Garamond" w:hAnsi="Garamond"/>
      <w:i/>
      <w:iCs/>
      <w:sz w:val="24"/>
      <w:szCs w:val="24"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290542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290542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290542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290542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290542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290542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290542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290542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290542"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290542"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290542"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290542"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290542"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290542"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290542"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290542"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290542"/>
    <w:pPr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290542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290542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D92BCC"/>
    <w:pPr>
      <w:tabs>
        <w:tab w:val="right" w:leader="dot" w:pos="9628"/>
      </w:tabs>
      <w:spacing w:after="100"/>
      <w:ind w:left="240"/>
    </w:pPr>
    <w:rPr>
      <w:b/>
      <w:noProof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290542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uiPriority w:val="39"/>
    <w:unhideWhenUsed/>
    <w:rsid w:val="00290542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uiPriority w:val="39"/>
    <w:unhideWhenUsed/>
    <w:rsid w:val="00290542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uiPriority w:val="39"/>
    <w:unhideWhenUsed/>
    <w:rsid w:val="00290542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uiPriority w:val="39"/>
    <w:unhideWhenUsed/>
    <w:rsid w:val="00290542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uiPriority w:val="39"/>
    <w:unhideWhenUsed/>
    <w:rsid w:val="00290542"/>
    <w:pPr>
      <w:spacing w:after="100"/>
      <w:ind w:left="1680"/>
    </w:pPr>
  </w:style>
  <w:style w:type="paragraph" w:styleId="Indholdsfortegnelse9">
    <w:name w:val="toc 9"/>
    <w:basedOn w:val="Normal"/>
    <w:next w:val="Normal"/>
    <w:autoRedefine/>
    <w:uiPriority w:val="39"/>
    <w:unhideWhenUsed/>
    <w:rsid w:val="00290542"/>
    <w:pPr>
      <w:spacing w:after="100"/>
      <w:ind w:left="1920"/>
    </w:pPr>
  </w:style>
  <w:style w:type="paragraph" w:styleId="Ingenafstand">
    <w:name w:val="No Spacing"/>
    <w:uiPriority w:val="1"/>
    <w:qFormat/>
    <w:rsid w:val="00290542"/>
    <w:rPr>
      <w:rFonts w:ascii="Garamond" w:hAnsi="Garamond"/>
      <w:sz w:val="24"/>
      <w:szCs w:val="24"/>
    </w:rPr>
  </w:style>
  <w:style w:type="paragraph" w:styleId="Kommentartekst">
    <w:name w:val="annotation text"/>
    <w:basedOn w:val="Normal"/>
    <w:link w:val="KommentartekstTegn"/>
    <w:uiPriority w:val="99"/>
    <w:unhideWhenUsed/>
    <w:rsid w:val="00290542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290542"/>
    <w:rPr>
      <w:rFonts w:ascii="Garamond" w:hAnsi="Garamond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9054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90542"/>
    <w:rPr>
      <w:rFonts w:ascii="Garamond" w:hAnsi="Garamond"/>
      <w:b/>
      <w:bCs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90542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290542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290542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290542"/>
    <w:rPr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290542"/>
  </w:style>
  <w:style w:type="table" w:styleId="Lysliste">
    <w:name w:val="Light List"/>
    <w:basedOn w:val="Tabel-Normal"/>
    <w:uiPriority w:val="61"/>
    <w:rsid w:val="0029054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29054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29054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29054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29054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29054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29054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29054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290542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290542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290542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290542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29054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29054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29054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29054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29054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29054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29054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29054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29054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29054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290542"/>
    <w:rPr>
      <w:rFonts w:ascii="Consolas" w:hAnsi="Consolas"/>
      <w:lang w:val="da-DK"/>
    </w:rPr>
  </w:style>
  <w:style w:type="table" w:styleId="Mediumgitter1">
    <w:name w:val="Medium Grid 1"/>
    <w:basedOn w:val="Tabel-Normal"/>
    <w:uiPriority w:val="67"/>
    <w:rsid w:val="0029054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29054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29054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29054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29054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29054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29054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2905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2905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2905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2905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2905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2905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2905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29054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29054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29054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29054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29054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29054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29054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29054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290542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290542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290542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290542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290542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290542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2905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2905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2905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2905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2905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2905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2905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29054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29054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29054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29054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29054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29054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29054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29054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29054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29054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29054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29054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29054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29054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290542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29054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290542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290542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290542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290542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290542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290542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indrykning">
    <w:name w:val="Normal Indent"/>
    <w:basedOn w:val="Normal"/>
    <w:uiPriority w:val="99"/>
    <w:semiHidden/>
    <w:unhideWhenUsed/>
    <w:rsid w:val="00290542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290542"/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290542"/>
    <w:rPr>
      <w:rFonts w:ascii="Garamond" w:hAnsi="Garamond"/>
      <w:sz w:val="24"/>
      <w:szCs w:val="24"/>
      <w:lang w:val="da-DK"/>
    </w:rPr>
  </w:style>
  <w:style w:type="paragraph" w:styleId="Liste">
    <w:name w:val="List"/>
    <w:basedOn w:val="Normal"/>
    <w:uiPriority w:val="99"/>
    <w:semiHidden/>
    <w:unhideWhenUsed/>
    <w:rsid w:val="00290542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290542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290542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290542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290542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290542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unhideWhenUsed/>
    <w:rsid w:val="00290542"/>
    <w:pPr>
      <w:numPr>
        <w:numId w:val="5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290542"/>
    <w:pPr>
      <w:numPr>
        <w:numId w:val="6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290542"/>
    <w:pPr>
      <w:numPr>
        <w:numId w:val="7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290542"/>
    <w:pPr>
      <w:numPr>
        <w:numId w:val="8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290542"/>
    <w:pPr>
      <w:numPr>
        <w:numId w:val="9"/>
      </w:numPr>
      <w:contextualSpacing/>
    </w:pPr>
  </w:style>
  <w:style w:type="paragraph" w:styleId="Opstilling-talellerbogst">
    <w:name w:val="List Number"/>
    <w:basedOn w:val="Normal"/>
    <w:uiPriority w:val="99"/>
    <w:unhideWhenUsed/>
    <w:rsid w:val="00290542"/>
    <w:pPr>
      <w:numPr>
        <w:numId w:val="10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290542"/>
    <w:pPr>
      <w:numPr>
        <w:numId w:val="11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290542"/>
    <w:pPr>
      <w:numPr>
        <w:numId w:val="12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290542"/>
    <w:pPr>
      <w:numPr>
        <w:numId w:val="13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290542"/>
    <w:pPr>
      <w:numPr>
        <w:numId w:val="14"/>
      </w:numPr>
      <w:contextualSpacing/>
    </w:pPr>
  </w:style>
  <w:style w:type="paragraph" w:styleId="Liste20">
    <w:name w:val="List 2"/>
    <w:basedOn w:val="Normal"/>
    <w:uiPriority w:val="99"/>
    <w:semiHidden/>
    <w:unhideWhenUsed/>
    <w:rsid w:val="00290542"/>
    <w:pPr>
      <w:ind w:left="566" w:hanging="283"/>
      <w:contextualSpacing/>
    </w:pPr>
  </w:style>
  <w:style w:type="paragraph" w:styleId="Liste30">
    <w:name w:val="List 3"/>
    <w:basedOn w:val="Normal"/>
    <w:uiPriority w:val="99"/>
    <w:semiHidden/>
    <w:unhideWhenUsed/>
    <w:rsid w:val="00290542"/>
    <w:pPr>
      <w:ind w:left="849" w:hanging="283"/>
      <w:contextualSpacing/>
    </w:pPr>
  </w:style>
  <w:style w:type="paragraph" w:styleId="Liste40">
    <w:name w:val="List 4"/>
    <w:basedOn w:val="Normal"/>
    <w:uiPriority w:val="99"/>
    <w:semiHidden/>
    <w:unhideWhenUsed/>
    <w:rsid w:val="0029054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90542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unhideWhenUsed/>
    <w:qFormat/>
    <w:rsid w:val="00290542"/>
    <w:pPr>
      <w:keepNext/>
      <w:keepLines/>
      <w:spacing w:before="480" w:beforeAutospacing="0" w:after="0" w:afterAutospacing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905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9054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9054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9054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90542"/>
    <w:rPr>
      <w:rFonts w:asciiTheme="majorHAnsi" w:eastAsiaTheme="majorEastAsia" w:hAnsiTheme="majorHAnsi" w:cstheme="majorBidi"/>
      <w:color w:val="404040" w:themeColor="text1" w:themeTint="BF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90542"/>
    <w:rPr>
      <w:rFonts w:asciiTheme="majorHAnsi" w:eastAsiaTheme="majorEastAsia" w:hAnsiTheme="majorHAnsi" w:cstheme="majorBidi"/>
      <w:i/>
      <w:iCs/>
      <w:color w:val="404040" w:themeColor="text1" w:themeTint="BF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290542"/>
    <w:rPr>
      <w:color w:val="808080"/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290542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290542"/>
    <w:pPr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290542"/>
    <w:rPr>
      <w:rFonts w:ascii="Garamond" w:hAnsi="Garamond"/>
      <w:sz w:val="24"/>
      <w:szCs w:val="24"/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290542"/>
    <w:rPr>
      <w:vertAlign w:val="superscript"/>
      <w:lang w:val="da-DK"/>
    </w:rPr>
  </w:style>
  <w:style w:type="paragraph" w:styleId="Slutnotetekst0">
    <w:name w:val="endnote text"/>
    <w:basedOn w:val="Normal"/>
    <w:link w:val="SlutnotetekstTegn"/>
    <w:uiPriority w:val="99"/>
    <w:semiHidden/>
    <w:unhideWhenUsed/>
    <w:rsid w:val="00290542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0"/>
    <w:uiPriority w:val="99"/>
    <w:semiHidden/>
    <w:rsid w:val="00290542"/>
    <w:rPr>
      <w:rFonts w:ascii="Garamond" w:hAnsi="Garamond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290542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290542"/>
    <w:rPr>
      <w:rFonts w:ascii="Garamond" w:hAnsi="Garamond"/>
      <w:sz w:val="24"/>
      <w:szCs w:val="24"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9054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90542"/>
    <w:rPr>
      <w:rFonts w:ascii="Garamond" w:hAnsi="Garamond"/>
      <w:b/>
      <w:bCs/>
      <w:i/>
      <w:iCs/>
      <w:color w:val="4F81BD" w:themeColor="accent1"/>
      <w:sz w:val="24"/>
      <w:szCs w:val="24"/>
      <w:lang w:val="da-DK"/>
    </w:rPr>
  </w:style>
  <w:style w:type="character" w:styleId="Svagfremhvning">
    <w:name w:val="Subtle Emphasis"/>
    <w:basedOn w:val="Standardskrifttypeiafsnit"/>
    <w:uiPriority w:val="19"/>
    <w:qFormat/>
    <w:rsid w:val="00290542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290542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29054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29054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29054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29054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29054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29054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29054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29054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29054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29054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29054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29054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29054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29054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29054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29054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29054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29054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29054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29054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29054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29054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29054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29054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29054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29054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29054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29054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29054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29054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29054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29054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29054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29054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29054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29054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29054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29054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29054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290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29054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29054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29054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0">
    <w:name w:val="Title"/>
    <w:basedOn w:val="Normal"/>
    <w:next w:val="Normal"/>
    <w:link w:val="TitelTegn"/>
    <w:uiPriority w:val="10"/>
    <w:qFormat/>
    <w:rsid w:val="0029054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0"/>
    <w:uiPriority w:val="10"/>
    <w:rsid w:val="002905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29054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290542"/>
    <w:rPr>
      <w:rFonts w:ascii="Garamond" w:hAnsi="Garamond"/>
      <w:sz w:val="24"/>
      <w:szCs w:val="24"/>
      <w:lang w:val="da-DK"/>
    </w:rPr>
  </w:style>
  <w:style w:type="character" w:customStyle="1" w:styleId="SidefodTegn">
    <w:name w:val="Sidefod Tegn"/>
    <w:basedOn w:val="Standardskrifttypeiafsnit"/>
    <w:link w:val="Sidefod"/>
    <w:uiPriority w:val="99"/>
    <w:locked/>
    <w:rsid w:val="0071038A"/>
    <w:rPr>
      <w:rFonts w:ascii="Garamond" w:hAnsi="Garamond"/>
      <w:sz w:val="24"/>
      <w:szCs w:val="24"/>
    </w:rPr>
  </w:style>
  <w:style w:type="paragraph" w:customStyle="1" w:styleId="Default">
    <w:name w:val="Default"/>
    <w:rsid w:val="008C44F6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Overskrift20">
    <w:name w:val="Overskrift2"/>
    <w:basedOn w:val="Overskrift2"/>
    <w:next w:val="Normal"/>
    <w:qFormat/>
    <w:rsid w:val="008F5EE0"/>
    <w:pPr>
      <w:keepNext/>
      <w:keepLines/>
      <w:spacing w:before="200" w:beforeAutospacing="0" w:after="0" w:afterAutospacing="0" w:line="276" w:lineRule="auto"/>
    </w:pPr>
    <w:rPr>
      <w:rFonts w:ascii="Garamond" w:hAnsi="Garamond"/>
      <w:sz w:val="24"/>
      <w:szCs w:val="26"/>
      <w:lang w:eastAsia="en-US"/>
    </w:rPr>
  </w:style>
  <w:style w:type="character" w:customStyle="1" w:styleId="si-textfield1">
    <w:name w:val="si-textfield1"/>
    <w:basedOn w:val="Standardskrifttypeiafsnit"/>
    <w:rsid w:val="00141EA5"/>
    <w:rPr>
      <w:rFonts w:ascii="Segoe UI" w:hAnsi="Segoe UI" w:cs="Segoe UI" w:hint="default"/>
      <w:sz w:val="24"/>
      <w:szCs w:val="24"/>
    </w:rPr>
  </w:style>
  <w:style w:type="paragraph" w:customStyle="1" w:styleId="BUVM-Overskrift2">
    <w:name w:val="BUVM - Overskrift 2"/>
    <w:basedOn w:val="Overskrift2"/>
    <w:next w:val="Normal"/>
    <w:link w:val="BUVM-Overskrift2Tegn"/>
    <w:qFormat/>
    <w:rsid w:val="00E55F30"/>
    <w:pPr>
      <w:keepNext/>
      <w:keepLines/>
      <w:tabs>
        <w:tab w:val="left" w:pos="720"/>
        <w:tab w:val="right" w:pos="8789"/>
      </w:tabs>
      <w:spacing w:before="120" w:beforeAutospacing="0" w:after="200" w:afterAutospacing="0" w:line="290" w:lineRule="atLeast"/>
    </w:pPr>
    <w:rPr>
      <w:rFonts w:ascii="Garamond" w:hAnsi="Garamond"/>
      <w:bCs w:val="0"/>
      <w:sz w:val="28"/>
      <w:szCs w:val="20"/>
      <w:lang w:eastAsia="en-US"/>
    </w:rPr>
  </w:style>
  <w:style w:type="character" w:customStyle="1" w:styleId="BUVM-Overskrift2Tegn">
    <w:name w:val="BUVM - Overskrift 2 Tegn"/>
    <w:basedOn w:val="Standardskrifttypeiafsnit"/>
    <w:link w:val="BUVM-Overskrift2"/>
    <w:rsid w:val="00E55F30"/>
    <w:rPr>
      <w:rFonts w:ascii="Garamond" w:hAnsi="Garamond"/>
      <w:b/>
      <w:sz w:val="28"/>
      <w:lang w:eastAsia="en-US"/>
    </w:rPr>
  </w:style>
  <w:style w:type="paragraph" w:styleId="Korrektur">
    <w:name w:val="Revision"/>
    <w:hidden/>
    <w:uiPriority w:val="99"/>
    <w:semiHidden/>
    <w:rsid w:val="00BF388F"/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6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7928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4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7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9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7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56618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7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44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3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58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0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ccessibilityAssistantData><![CDATA[{"Data":{}}]]></AccessibilityAssistant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B1C8F-2D0B-45E9-A2BA-28DB197BAFDF}">
  <ds:schemaRefs/>
</ds:datastoreItem>
</file>

<file path=customXml/itemProps2.xml><?xml version="1.0" encoding="utf-8"?>
<ds:datastoreItem xmlns:ds="http://schemas.openxmlformats.org/officeDocument/2006/customXml" ds:itemID="{E2312468-4EE5-4883-975E-119A2ECA6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1993</TotalTime>
  <Pages>55</Pages>
  <Words>6846</Words>
  <Characters>47793</Characters>
  <Application>Microsoft Office Word</Application>
  <DocSecurity>0</DocSecurity>
  <Lines>3676</Lines>
  <Paragraphs>1300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Paradigme og vejledning for Årsrapporten 2023 for kombinerede skoler</vt:lpstr>
    </vt:vector>
  </TitlesOfParts>
  <Company>UVM</Company>
  <LinksUpToDate>false</LinksUpToDate>
  <CharactersWithSpaces>53339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Paradigme og vejledning for Årsrapporten 2023 for kombinerede skoler</dc:title>
  <dc:creator>Børne- og Undervisningsministeriet</dc:creator>
  <cp:lastModifiedBy>Hakan Kizilkaya</cp:lastModifiedBy>
  <cp:revision>115</cp:revision>
  <cp:lastPrinted>2021-01-26T11:02:00Z</cp:lastPrinted>
  <dcterms:created xsi:type="dcterms:W3CDTF">2023-04-11T11:47:00Z</dcterms:created>
  <dcterms:modified xsi:type="dcterms:W3CDTF">2024-12-10T09:09:00Z</dcterms:modified>
</cp:coreProperties>
</file>