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76898" w14:textId="6DD42EB1" w:rsidR="003F2EA2" w:rsidRPr="003D2D86" w:rsidRDefault="003F2EA2" w:rsidP="003F2EA2">
      <w:pPr>
        <w:pStyle w:val="O1-Udennr"/>
      </w:pPr>
      <w:r>
        <w:rPr>
          <w:noProof/>
          <w:lang w:eastAsia="da-DK"/>
        </w:rPr>
        <w:drawing>
          <wp:anchor distT="0" distB="0" distL="0" distR="0" simplePos="0" relativeHeight="251661312" behindDoc="0" locked="0" layoutInCell="1" allowOverlap="1" wp14:anchorId="1EA3046E" wp14:editId="17457441">
            <wp:simplePos x="0" y="0"/>
            <wp:positionH relativeFrom="rightMargin">
              <wp:align>left</wp:align>
            </wp:positionH>
            <wp:positionV relativeFrom="page">
              <wp:posOffset>453114</wp:posOffset>
            </wp:positionV>
            <wp:extent cx="1682544" cy="900000"/>
            <wp:effectExtent l="0" t="0" r="0" b="0"/>
            <wp:wrapNone/>
            <wp:docPr id="377794968" name="LogoHide" descr="Logo for Børne- og Undervisningsministeriet, Styrelsen for Undervisning og Kvalit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94968" name="LogoHide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168254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2D86">
        <w:t>Ansøgningsblanket</w:t>
      </w:r>
      <w:r>
        <w:t>: Forsøg</w:t>
      </w:r>
      <w:r w:rsidR="006657D2">
        <w:t xml:space="preserve"> med onlineundervisning for elever med langvarigt bekymrende </w:t>
      </w:r>
      <w:r w:rsidR="007C2029">
        <w:t>f</w:t>
      </w:r>
      <w:r w:rsidR="006657D2">
        <w:t>ravær</w:t>
      </w:r>
      <w:r>
        <w:t xml:space="preserve"> </w:t>
      </w:r>
    </w:p>
    <w:p w14:paraId="5B2468FB" w14:textId="77777777" w:rsidR="003F2EA2" w:rsidRDefault="003F2EA2" w:rsidP="003F2EA2">
      <w:pPr>
        <w:pStyle w:val="Brdtekst"/>
      </w:pPr>
    </w:p>
    <w:p w14:paraId="1EDC5641" w14:textId="249C4DA3" w:rsidR="003F2EA2" w:rsidRDefault="003F2EA2" w:rsidP="003F2EA2">
      <w:pPr>
        <w:pStyle w:val="Brdtekst"/>
      </w:pPr>
      <w:r>
        <w:t xml:space="preserve">Blanketten </w:t>
      </w:r>
      <w:r w:rsidR="00B81D46">
        <w:t xml:space="preserve">på næstkommende side </w:t>
      </w:r>
      <w:r>
        <w:t>indeholder to afsnit, som I som kommune skal udfylde:</w:t>
      </w:r>
    </w:p>
    <w:p w14:paraId="1B5B2E86" w14:textId="77777777" w:rsidR="00595CC0" w:rsidRDefault="00595CC0" w:rsidP="003F2EA2">
      <w:pPr>
        <w:pStyle w:val="Brdtekst"/>
      </w:pPr>
    </w:p>
    <w:p w14:paraId="16806EE0" w14:textId="347C96B5" w:rsidR="00893A71" w:rsidRDefault="003F2EA2" w:rsidP="00893A71">
      <w:pPr>
        <w:pStyle w:val="Opstilling-punkttegn"/>
      </w:pPr>
      <w:r>
        <w:t>Et afsnit med faktuelle oplysninger</w:t>
      </w:r>
      <w:r w:rsidR="000B1060">
        <w:t>.</w:t>
      </w:r>
    </w:p>
    <w:p w14:paraId="3A124593" w14:textId="7FCE03DA" w:rsidR="00B81D46" w:rsidRDefault="003F2EA2" w:rsidP="00893A71">
      <w:pPr>
        <w:pStyle w:val="Opstilling-punkttegn"/>
      </w:pPr>
      <w:r>
        <w:t xml:space="preserve">Et </w:t>
      </w:r>
      <w:r w:rsidR="00B81D46">
        <w:t xml:space="preserve">afsnit om </w:t>
      </w:r>
      <w:r w:rsidR="00893A71">
        <w:t>kommunens tilrettelæggelse af deltagelse i forsøget</w:t>
      </w:r>
      <w:r w:rsidR="000B1060">
        <w:t>.</w:t>
      </w:r>
    </w:p>
    <w:p w14:paraId="1B735B6F" w14:textId="77777777" w:rsidR="00893A71" w:rsidRDefault="00893A71" w:rsidP="00224159">
      <w:pPr>
        <w:pStyle w:val="Opstilling-punkttegn"/>
        <w:numPr>
          <w:ilvl w:val="0"/>
          <w:numId w:val="0"/>
        </w:numPr>
        <w:ind w:left="227"/>
      </w:pPr>
    </w:p>
    <w:p w14:paraId="3573BA8F" w14:textId="58B3FF67" w:rsidR="00B81D46" w:rsidRPr="003D2D86" w:rsidRDefault="003F2EA2">
      <w:pPr>
        <w:pStyle w:val="Opstilling-punkttegn"/>
        <w:numPr>
          <w:ilvl w:val="0"/>
          <w:numId w:val="0"/>
        </w:numPr>
      </w:pPr>
      <w:r>
        <w:t>Oplysningerne skal bruges til at vurdere, om der kan gives tilladelse til forsøg, og om det er inden for lovens rammer.</w:t>
      </w:r>
    </w:p>
    <w:p w14:paraId="376F9910" w14:textId="77777777" w:rsidR="00B81D46" w:rsidRPr="00133F0A" w:rsidRDefault="00B81D46" w:rsidP="00B81D46">
      <w:pPr>
        <w:pStyle w:val="Brdtekst"/>
        <w:rPr>
          <w:szCs w:val="24"/>
        </w:rPr>
      </w:pPr>
    </w:p>
    <w:p w14:paraId="4F4FBC86" w14:textId="25FDEEEA" w:rsidR="00B81D46" w:rsidRPr="00133F0A" w:rsidRDefault="00B81D46" w:rsidP="00B81D46">
      <w:pPr>
        <w:pStyle w:val="Brdtekst"/>
        <w:rPr>
          <w:szCs w:val="24"/>
        </w:rPr>
      </w:pPr>
      <w:r>
        <w:rPr>
          <w:szCs w:val="24"/>
        </w:rPr>
        <w:t xml:space="preserve">Følgende skal indsendes til </w:t>
      </w:r>
      <w:hyperlink r:id="rId9" w:tooltip="#AutoGenerate" w:history="1">
        <w:r w:rsidR="009C5B90" w:rsidRPr="003144BE">
          <w:rPr>
            <w:rStyle w:val="Hyperlink"/>
          </w:rPr>
          <w:t>onlineforsoeg@stukuvm.dk</w:t>
        </w:r>
      </w:hyperlink>
      <w:r>
        <w:t xml:space="preserve">: </w:t>
      </w:r>
      <w:r w:rsidRPr="00133F0A">
        <w:rPr>
          <w:szCs w:val="24"/>
        </w:rPr>
        <w:t xml:space="preserve"> </w:t>
      </w:r>
    </w:p>
    <w:p w14:paraId="42899E34" w14:textId="632EAEC2" w:rsidR="00B81D46" w:rsidRPr="00133F0A" w:rsidRDefault="00B81D46" w:rsidP="00B81D46">
      <w:pPr>
        <w:pStyle w:val="Opstilling-punkttegn"/>
        <w:rPr>
          <w:szCs w:val="24"/>
        </w:rPr>
      </w:pPr>
      <w:r w:rsidRPr="00133F0A">
        <w:rPr>
          <w:szCs w:val="24"/>
        </w:rPr>
        <w:t>Den udfyldte ansøgningsblanket (</w:t>
      </w:r>
      <w:r w:rsidRPr="00133F0A">
        <w:rPr>
          <w:b/>
          <w:szCs w:val="24"/>
        </w:rPr>
        <w:t>word-format</w:t>
      </w:r>
      <w:r w:rsidRPr="00133F0A">
        <w:rPr>
          <w:szCs w:val="24"/>
        </w:rPr>
        <w:t xml:space="preserve">). </w:t>
      </w:r>
    </w:p>
    <w:p w14:paraId="3486F992" w14:textId="77777777" w:rsidR="00B81D46" w:rsidRPr="00133F0A" w:rsidRDefault="00B81D46" w:rsidP="00B81D46"/>
    <w:p w14:paraId="4A504FBC" w14:textId="77777777" w:rsidR="00B81D46" w:rsidRPr="002C6984" w:rsidRDefault="00B81D46" w:rsidP="009A1D47">
      <w:pPr>
        <w:pStyle w:val="Overskrift2"/>
        <w:numPr>
          <w:ilvl w:val="0"/>
          <w:numId w:val="0"/>
        </w:numPr>
        <w:rPr>
          <w:szCs w:val="24"/>
        </w:rPr>
      </w:pPr>
      <w:r w:rsidRPr="002C6984">
        <w:rPr>
          <w:szCs w:val="24"/>
        </w:rPr>
        <w:t>Behandling af ansøgninger</w:t>
      </w:r>
    </w:p>
    <w:p w14:paraId="03522124" w14:textId="04B3C5EF" w:rsidR="002C6984" w:rsidRDefault="00B81D46" w:rsidP="009A1D47">
      <w:r w:rsidRPr="002C6984">
        <w:t xml:space="preserve">Alle ansøgninger fra kommuner, </w:t>
      </w:r>
      <w:r w:rsidR="002C6984" w:rsidRPr="002C6984">
        <w:t>der har udfyldt ansøgningsblanketten og indsendt dette rettidigt</w:t>
      </w:r>
      <w:r w:rsidRPr="002C6984">
        <w:t xml:space="preserve">, </w:t>
      </w:r>
      <w:r w:rsidR="002C6984" w:rsidRPr="002C6984">
        <w:t>vil blive behandlet.</w:t>
      </w:r>
    </w:p>
    <w:p w14:paraId="00CE145C" w14:textId="77777777" w:rsidR="002C6984" w:rsidRPr="001A0542" w:rsidRDefault="002C6984" w:rsidP="00672446">
      <w:pPr>
        <w:pStyle w:val="Overskrift2"/>
        <w:numPr>
          <w:ilvl w:val="0"/>
          <w:numId w:val="0"/>
        </w:numPr>
        <w:ind w:left="737" w:hanging="737"/>
      </w:pPr>
      <w:r>
        <w:t>H</w:t>
      </w:r>
      <w:r w:rsidRPr="001A0542">
        <w:t>ar du spørgsmål?</w:t>
      </w:r>
    </w:p>
    <w:p w14:paraId="7CEFBC53" w14:textId="77777777" w:rsidR="002C6984" w:rsidRDefault="002C6984" w:rsidP="002C6984">
      <w:pPr>
        <w:pStyle w:val="Brdtekst"/>
      </w:pPr>
      <w:r>
        <w:t>Spørgsmål om ansøgningen og indholdet i projektet skal ske til:</w:t>
      </w:r>
    </w:p>
    <w:p w14:paraId="1418C81E" w14:textId="504F8082" w:rsidR="002C6984" w:rsidRDefault="002C6984" w:rsidP="002C6984">
      <w:pPr>
        <w:pStyle w:val="Brdtekst"/>
      </w:pPr>
      <w:r w:rsidRPr="001A0542">
        <w:t xml:space="preserve">e-mail: </w:t>
      </w:r>
      <w:hyperlink r:id="rId10" w:tooltip="#AutoGenerate" w:history="1">
        <w:r w:rsidR="009C5B90" w:rsidRPr="003144BE">
          <w:rPr>
            <w:rStyle w:val="Hyperlink"/>
          </w:rPr>
          <w:t>onlineforsoeg@stukuvm.dk</w:t>
        </w:r>
      </w:hyperlink>
      <w:r w:rsidR="009C5B90">
        <w:t xml:space="preserve"> </w:t>
      </w:r>
      <w:r w:rsidR="005D0E2A">
        <w:t>eller</w:t>
      </w:r>
      <w:r w:rsidRPr="001A0542">
        <w:t xml:space="preserve"> </w:t>
      </w:r>
      <w:r w:rsidR="006657D2">
        <w:t>Ane Liengaard</w:t>
      </w:r>
      <w:r>
        <w:t xml:space="preserve"> på telefon </w:t>
      </w:r>
      <w:r w:rsidR="006657D2">
        <w:rPr>
          <w:color w:val="000000"/>
          <w:lang w:eastAsia="da-DK"/>
        </w:rPr>
        <w:t>40 18 93 90</w:t>
      </w:r>
      <w:r>
        <w:t xml:space="preserve">. </w:t>
      </w:r>
    </w:p>
    <w:p w14:paraId="0B04909A" w14:textId="5E84FBCB" w:rsidR="006657D2" w:rsidRDefault="006657D2" w:rsidP="00B81D46">
      <w:pPr>
        <w:rPr>
          <w:highlight w:val="yellow"/>
        </w:rPr>
      </w:pPr>
    </w:p>
    <w:p w14:paraId="2EBC9255" w14:textId="13469CD3" w:rsidR="006657D2" w:rsidRDefault="006657D2" w:rsidP="00B81D46">
      <w:pPr>
        <w:rPr>
          <w:highlight w:val="yellow"/>
        </w:rPr>
      </w:pPr>
    </w:p>
    <w:p w14:paraId="16FB0B3E" w14:textId="5A2A6AA8" w:rsidR="006657D2" w:rsidRDefault="006657D2" w:rsidP="00B81D46">
      <w:pPr>
        <w:rPr>
          <w:highlight w:val="yellow"/>
        </w:rPr>
      </w:pPr>
    </w:p>
    <w:p w14:paraId="284A85CD" w14:textId="172447A5" w:rsidR="006657D2" w:rsidRDefault="006657D2" w:rsidP="00B81D46">
      <w:pPr>
        <w:rPr>
          <w:highlight w:val="yellow"/>
        </w:rPr>
      </w:pPr>
    </w:p>
    <w:p w14:paraId="65DD47A0" w14:textId="576CF292" w:rsidR="006657D2" w:rsidRDefault="006657D2" w:rsidP="00B81D46">
      <w:pPr>
        <w:rPr>
          <w:highlight w:val="yellow"/>
        </w:rPr>
      </w:pPr>
    </w:p>
    <w:p w14:paraId="09A2C0AE" w14:textId="50357738" w:rsidR="006657D2" w:rsidRDefault="006657D2" w:rsidP="00B81D46">
      <w:pPr>
        <w:rPr>
          <w:highlight w:val="yellow"/>
        </w:rPr>
      </w:pPr>
    </w:p>
    <w:p w14:paraId="2E2B8F4A" w14:textId="4B2733BF" w:rsidR="006657D2" w:rsidRDefault="006657D2" w:rsidP="00B81D46">
      <w:pPr>
        <w:rPr>
          <w:highlight w:val="yellow"/>
        </w:rPr>
      </w:pPr>
    </w:p>
    <w:p w14:paraId="39F913C8" w14:textId="7F3D6905" w:rsidR="009A1D47" w:rsidRDefault="009A1D47" w:rsidP="00B81D46">
      <w:pPr>
        <w:rPr>
          <w:highlight w:val="yellow"/>
        </w:rPr>
      </w:pPr>
    </w:p>
    <w:p w14:paraId="71F2DA60" w14:textId="061903B1" w:rsidR="009A1D47" w:rsidRDefault="009A1D47" w:rsidP="00B81D46">
      <w:pPr>
        <w:rPr>
          <w:highlight w:val="yellow"/>
        </w:rPr>
      </w:pPr>
    </w:p>
    <w:p w14:paraId="08AF4A90" w14:textId="19F67651" w:rsidR="009A1D47" w:rsidRDefault="009A1D47" w:rsidP="00B81D46">
      <w:pPr>
        <w:rPr>
          <w:highlight w:val="yellow"/>
        </w:rPr>
      </w:pPr>
    </w:p>
    <w:p w14:paraId="1F25CFBA" w14:textId="3F21A371" w:rsidR="009A1D47" w:rsidRDefault="009A1D47" w:rsidP="00B81D46">
      <w:pPr>
        <w:rPr>
          <w:highlight w:val="yellow"/>
        </w:rPr>
      </w:pPr>
    </w:p>
    <w:p w14:paraId="0887F9F9" w14:textId="77777777" w:rsidR="009A1D47" w:rsidRDefault="009A1D47" w:rsidP="00B81D46">
      <w:pPr>
        <w:rPr>
          <w:highlight w:val="yellow"/>
        </w:rPr>
      </w:pPr>
    </w:p>
    <w:p w14:paraId="744C031F" w14:textId="77777777" w:rsidR="00B81D46" w:rsidRPr="003D2D86" w:rsidRDefault="00B81D46" w:rsidP="003F2EA2">
      <w:pPr>
        <w:pStyle w:val="Brdtekst"/>
      </w:pPr>
    </w:p>
    <w:p w14:paraId="5A2EAF48" w14:textId="77777777" w:rsidR="00F85EF3" w:rsidRDefault="00F85EF3">
      <w:pPr>
        <w:spacing w:after="160" w:line="259" w:lineRule="auto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2320AC5B" w14:textId="37412B80" w:rsidR="003F2EA2" w:rsidRPr="00B81D46" w:rsidRDefault="003F2EA2" w:rsidP="00D937D9">
      <w:pPr>
        <w:pStyle w:val="Overskrift1"/>
        <w:numPr>
          <w:ilvl w:val="0"/>
          <w:numId w:val="0"/>
        </w:numPr>
        <w:ind w:left="737" w:hanging="737"/>
      </w:pPr>
      <w:r w:rsidRPr="003D2D86">
        <w:lastRenderedPageBreak/>
        <w:t>Ansøgning</w:t>
      </w:r>
      <w:r w:rsidR="00B81D46">
        <w:t>sblanket</w:t>
      </w:r>
    </w:p>
    <w:p w14:paraId="3780EEB5" w14:textId="77777777" w:rsidR="00B81D46" w:rsidRPr="003D2D86" w:rsidRDefault="00B81D46" w:rsidP="003F2EA2">
      <w:pPr>
        <w:rPr>
          <w:rFonts w:eastAsia="Times New Roman" w:cs="Times New Roman"/>
          <w:szCs w:val="20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Visning af tabel til oplysninger om deltagende skole"/>
        <w:tblDescription w:val="Tabellen udfyldes med oplysninger om skolen, som kommunen ansøger på vegne af. "/>
      </w:tblPr>
      <w:tblGrid>
        <w:gridCol w:w="4531"/>
        <w:gridCol w:w="4790"/>
      </w:tblGrid>
      <w:tr w:rsidR="003F2EA2" w:rsidRPr="003D2D86" w14:paraId="5B2D2C84" w14:textId="77777777" w:rsidTr="00672446">
        <w:trPr>
          <w:cantSplit/>
          <w:trHeight w:val="340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3E0B8654" w14:textId="50D5CDFB" w:rsidR="003F2EA2" w:rsidRPr="003D2D86" w:rsidRDefault="00B81D46" w:rsidP="00CE13A7">
            <w:r>
              <w:rPr>
                <w:b/>
                <w:sz w:val="28"/>
              </w:rPr>
              <w:t xml:space="preserve">1. </w:t>
            </w:r>
            <w:r w:rsidR="003F2EA2" w:rsidRPr="003D2D86">
              <w:rPr>
                <w:b/>
                <w:sz w:val="28"/>
              </w:rPr>
              <w:t>Stamoplysninger</w:t>
            </w:r>
          </w:p>
        </w:tc>
      </w:tr>
      <w:tr w:rsidR="00786108" w:rsidRPr="003D2D86" w14:paraId="274264D0" w14:textId="77777777" w:rsidTr="00672446">
        <w:trPr>
          <w:cantSplit/>
          <w:trHeight w:val="340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6B689C55" w14:textId="0E8625F4" w:rsidR="00786108" w:rsidRDefault="00786108" w:rsidP="00C203EF">
            <w:pPr>
              <w:rPr>
                <w:b/>
                <w:sz w:val="28"/>
              </w:rPr>
            </w:pPr>
            <w:r w:rsidRPr="00786108">
              <w:rPr>
                <w:b/>
              </w:rPr>
              <w:t>Kommune</w:t>
            </w:r>
            <w:r>
              <w:rPr>
                <w:b/>
              </w:rPr>
              <w:t>, der ansøger om forsøgsdeltagelse</w:t>
            </w:r>
            <w:r w:rsidR="00C203EF">
              <w:rPr>
                <w:b/>
              </w:rPr>
              <w:t xml:space="preserve"> </w:t>
            </w:r>
            <w:r w:rsidR="00C203EF">
              <w:rPr>
                <w:b/>
              </w:rPr>
              <w:br/>
            </w:r>
            <w:r w:rsidR="00C203EF" w:rsidRPr="00EC14BC">
              <w:rPr>
                <w:i/>
              </w:rPr>
              <w:t xml:space="preserve">ved </w:t>
            </w:r>
            <w:r w:rsidR="00C203EF">
              <w:rPr>
                <w:i/>
              </w:rPr>
              <w:t xml:space="preserve">ansøgning i fællesskab med en eller flere andre kommuner, </w:t>
            </w:r>
            <w:r w:rsidR="00C203EF" w:rsidRPr="00EC14BC">
              <w:rPr>
                <w:i/>
              </w:rPr>
              <w:t xml:space="preserve">angiv samtlige </w:t>
            </w:r>
            <w:r w:rsidR="00C203EF">
              <w:rPr>
                <w:i/>
              </w:rPr>
              <w:t xml:space="preserve">ansøgende </w:t>
            </w:r>
            <w:r w:rsidR="00C203EF" w:rsidRPr="00EC14BC">
              <w:rPr>
                <w:i/>
              </w:rPr>
              <w:t>kommuner her</w:t>
            </w:r>
          </w:p>
        </w:tc>
      </w:tr>
      <w:tr w:rsidR="003F2EA2" w:rsidRPr="003D2D86" w14:paraId="161E21DA" w14:textId="77777777" w:rsidTr="00B01A4C">
        <w:trPr>
          <w:cantSplit/>
          <w:trHeight w:val="34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F11A249" w14:textId="77777777" w:rsidR="003F2EA2" w:rsidRPr="003D2D86" w:rsidRDefault="003F2EA2" w:rsidP="003F2EA2">
            <w:pPr>
              <w:pStyle w:val="Listeafsnit"/>
              <w:numPr>
                <w:ilvl w:val="0"/>
                <w:numId w:val="4"/>
              </w:numPr>
              <w:spacing w:line="240" w:lineRule="auto"/>
              <w:ind w:left="284" w:hanging="284"/>
              <w:rPr>
                <w:b/>
              </w:rPr>
            </w:pPr>
            <w:r w:rsidRPr="003D2D86">
              <w:rPr>
                <w:b/>
              </w:rPr>
              <w:t>Kommune:</w:t>
            </w:r>
          </w:p>
        </w:tc>
        <w:tc>
          <w:tcPr>
            <w:tcW w:w="4790" w:type="dxa"/>
            <w:shd w:val="clear" w:color="auto" w:fill="auto"/>
          </w:tcPr>
          <w:p w14:paraId="128BBEA9" w14:textId="77777777" w:rsidR="003F2EA2" w:rsidRPr="003D2D86" w:rsidRDefault="003F2EA2" w:rsidP="00AE3336">
            <w:r w:rsidRPr="003D2D86">
              <w:t>(skriv her)</w:t>
            </w:r>
          </w:p>
        </w:tc>
      </w:tr>
      <w:tr w:rsidR="003F2EA2" w:rsidRPr="003D2D86" w14:paraId="6A166CBA" w14:textId="77777777" w:rsidTr="00B01A4C">
        <w:trPr>
          <w:cantSplit/>
          <w:trHeight w:val="34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D05747A" w14:textId="77777777" w:rsidR="003F2EA2" w:rsidRPr="003D2D86" w:rsidRDefault="003F2EA2" w:rsidP="003F2EA2">
            <w:pPr>
              <w:pStyle w:val="Listeafsnit"/>
              <w:numPr>
                <w:ilvl w:val="0"/>
                <w:numId w:val="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Kommunens m</w:t>
            </w:r>
            <w:r w:rsidRPr="003D2D86">
              <w:rPr>
                <w:b/>
              </w:rPr>
              <w:t>ail:</w:t>
            </w:r>
          </w:p>
        </w:tc>
        <w:tc>
          <w:tcPr>
            <w:tcW w:w="4790" w:type="dxa"/>
            <w:shd w:val="clear" w:color="auto" w:fill="auto"/>
          </w:tcPr>
          <w:p w14:paraId="75521C59" w14:textId="3F619DFC" w:rsidR="00CE13A7" w:rsidRPr="003D2D86" w:rsidRDefault="003F2EA2" w:rsidP="00AE3336">
            <w:r w:rsidRPr="003D2D86">
              <w:t>(skriv her)</w:t>
            </w:r>
          </w:p>
        </w:tc>
      </w:tr>
      <w:tr w:rsidR="003F2EA2" w:rsidRPr="003D2D86" w14:paraId="2E7F0FB7" w14:textId="77777777" w:rsidTr="00672446">
        <w:trPr>
          <w:cantSplit/>
          <w:trHeight w:val="340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300AEEFC" w14:textId="641F9885" w:rsidR="000B1060" w:rsidRPr="003D2D86" w:rsidRDefault="00CE13A7">
            <w:r>
              <w:rPr>
                <w:b/>
              </w:rPr>
              <w:t>P</w:t>
            </w:r>
            <w:r w:rsidR="003F2EA2" w:rsidRPr="003D2D86">
              <w:rPr>
                <w:b/>
              </w:rPr>
              <w:t>rojektansvarlig</w:t>
            </w:r>
            <w:r>
              <w:rPr>
                <w:b/>
              </w:rPr>
              <w:t xml:space="preserve"> i den kommunale skoleforvaltning</w:t>
            </w:r>
            <w:r w:rsidR="00C203EF">
              <w:rPr>
                <w:b/>
              </w:rPr>
              <w:t xml:space="preserve"> </w:t>
            </w:r>
            <w:r w:rsidR="00C203EF">
              <w:rPr>
                <w:b/>
              </w:rPr>
              <w:br/>
            </w:r>
            <w:r w:rsidR="00C203EF">
              <w:rPr>
                <w:i/>
              </w:rPr>
              <w:t>v</w:t>
            </w:r>
            <w:r w:rsidR="00C203EF" w:rsidRPr="00F10A39">
              <w:rPr>
                <w:i/>
              </w:rPr>
              <w:t xml:space="preserve">ed </w:t>
            </w:r>
            <w:r w:rsidR="00C203EF">
              <w:rPr>
                <w:i/>
              </w:rPr>
              <w:t>ansøgning i fællesskab med en eller flere andre kommuner</w:t>
            </w:r>
            <w:r w:rsidR="00C203EF" w:rsidRPr="00F10A39">
              <w:rPr>
                <w:i/>
              </w:rPr>
              <w:t xml:space="preserve">, angiv </w:t>
            </w:r>
            <w:r w:rsidR="00C203EF">
              <w:rPr>
                <w:i/>
              </w:rPr>
              <w:t>én tværgående projektansvarlig</w:t>
            </w:r>
          </w:p>
        </w:tc>
      </w:tr>
      <w:tr w:rsidR="003F2EA2" w:rsidRPr="003D2D86" w14:paraId="02CB9A9A" w14:textId="77777777" w:rsidTr="00B01A4C">
        <w:trPr>
          <w:cantSplit/>
          <w:trHeight w:val="34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B8AB4F9" w14:textId="77777777" w:rsidR="003F2EA2" w:rsidRPr="003D2D86" w:rsidRDefault="003F2EA2" w:rsidP="003F2EA2">
            <w:pPr>
              <w:pStyle w:val="Listeafsnit"/>
              <w:numPr>
                <w:ilvl w:val="0"/>
                <w:numId w:val="5"/>
              </w:numPr>
              <w:spacing w:line="240" w:lineRule="auto"/>
              <w:ind w:left="284" w:hanging="284"/>
              <w:rPr>
                <w:b/>
              </w:rPr>
            </w:pPr>
            <w:r w:rsidRPr="003D2D86">
              <w:rPr>
                <w:b/>
              </w:rPr>
              <w:t>Navn:</w:t>
            </w:r>
          </w:p>
        </w:tc>
        <w:tc>
          <w:tcPr>
            <w:tcW w:w="4790" w:type="dxa"/>
            <w:shd w:val="clear" w:color="auto" w:fill="auto"/>
          </w:tcPr>
          <w:p w14:paraId="734D97F6" w14:textId="77777777" w:rsidR="003F2EA2" w:rsidRPr="003D2D86" w:rsidRDefault="003F2EA2" w:rsidP="00AE3336">
            <w:pPr>
              <w:jc w:val="both"/>
            </w:pPr>
            <w:r w:rsidRPr="003D2D86">
              <w:t>(skriv her)</w:t>
            </w:r>
          </w:p>
        </w:tc>
      </w:tr>
      <w:tr w:rsidR="003F2EA2" w:rsidRPr="003D2D86" w14:paraId="4BB9163D" w14:textId="77777777" w:rsidTr="00B01A4C">
        <w:trPr>
          <w:cantSplit/>
          <w:trHeight w:val="34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7F6BE84" w14:textId="77777777" w:rsidR="003F2EA2" w:rsidRPr="003D2D86" w:rsidRDefault="003F2EA2" w:rsidP="003F2EA2">
            <w:pPr>
              <w:pStyle w:val="Listeafsnit"/>
              <w:numPr>
                <w:ilvl w:val="0"/>
                <w:numId w:val="5"/>
              </w:numPr>
              <w:spacing w:line="240" w:lineRule="auto"/>
              <w:ind w:left="284" w:hanging="284"/>
              <w:rPr>
                <w:b/>
              </w:rPr>
            </w:pPr>
            <w:r w:rsidRPr="003D2D86">
              <w:rPr>
                <w:b/>
              </w:rPr>
              <w:t>Titel:</w:t>
            </w:r>
          </w:p>
        </w:tc>
        <w:tc>
          <w:tcPr>
            <w:tcW w:w="4790" w:type="dxa"/>
            <w:shd w:val="clear" w:color="auto" w:fill="auto"/>
          </w:tcPr>
          <w:p w14:paraId="2FF7AD1E" w14:textId="77777777" w:rsidR="003F2EA2" w:rsidRPr="003D2D86" w:rsidRDefault="003F2EA2" w:rsidP="00AE3336">
            <w:pPr>
              <w:jc w:val="both"/>
            </w:pPr>
            <w:r w:rsidRPr="003D2D86">
              <w:t>(skriv her)</w:t>
            </w:r>
          </w:p>
        </w:tc>
      </w:tr>
      <w:tr w:rsidR="003F2EA2" w:rsidRPr="003D2D86" w14:paraId="2006E1E1" w14:textId="77777777" w:rsidTr="00B01A4C">
        <w:trPr>
          <w:cantSplit/>
          <w:trHeight w:val="34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69700CC" w14:textId="77777777" w:rsidR="003F2EA2" w:rsidRPr="003D2D86" w:rsidRDefault="003F2EA2" w:rsidP="003F2EA2">
            <w:pPr>
              <w:pStyle w:val="Listeafsnit"/>
              <w:numPr>
                <w:ilvl w:val="0"/>
                <w:numId w:val="5"/>
              </w:numPr>
              <w:spacing w:line="240" w:lineRule="auto"/>
              <w:ind w:left="284" w:hanging="284"/>
              <w:rPr>
                <w:b/>
              </w:rPr>
            </w:pPr>
            <w:r w:rsidRPr="003D2D86">
              <w:rPr>
                <w:b/>
              </w:rPr>
              <w:t>Tlf.nr.:</w:t>
            </w:r>
          </w:p>
        </w:tc>
        <w:tc>
          <w:tcPr>
            <w:tcW w:w="4790" w:type="dxa"/>
            <w:shd w:val="clear" w:color="auto" w:fill="auto"/>
          </w:tcPr>
          <w:p w14:paraId="3A065565" w14:textId="77777777" w:rsidR="003F2EA2" w:rsidRPr="003D2D86" w:rsidRDefault="003F2EA2" w:rsidP="00AE3336">
            <w:pPr>
              <w:jc w:val="both"/>
            </w:pPr>
            <w:r w:rsidRPr="003D2D86">
              <w:t>(skriv her)</w:t>
            </w:r>
          </w:p>
        </w:tc>
      </w:tr>
      <w:tr w:rsidR="003F2EA2" w:rsidRPr="003D2D86" w14:paraId="09C3FB05" w14:textId="77777777" w:rsidTr="00B01A4C">
        <w:trPr>
          <w:cantSplit/>
          <w:trHeight w:val="34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3143494" w14:textId="77777777" w:rsidR="003F2EA2" w:rsidRPr="003D2D86" w:rsidRDefault="003F2EA2" w:rsidP="003F2EA2">
            <w:pPr>
              <w:pStyle w:val="Listeafsnit"/>
              <w:numPr>
                <w:ilvl w:val="0"/>
                <w:numId w:val="5"/>
              </w:numPr>
              <w:spacing w:line="240" w:lineRule="auto"/>
              <w:ind w:left="284" w:hanging="284"/>
              <w:rPr>
                <w:b/>
              </w:rPr>
            </w:pPr>
            <w:r w:rsidRPr="003D2D86">
              <w:rPr>
                <w:b/>
              </w:rPr>
              <w:t>Mail:</w:t>
            </w:r>
          </w:p>
        </w:tc>
        <w:tc>
          <w:tcPr>
            <w:tcW w:w="4790" w:type="dxa"/>
            <w:shd w:val="clear" w:color="auto" w:fill="auto"/>
          </w:tcPr>
          <w:p w14:paraId="7931E24F" w14:textId="77777777" w:rsidR="003F2EA2" w:rsidRPr="003D2D86" w:rsidRDefault="003F2EA2" w:rsidP="00AE3336">
            <w:pPr>
              <w:jc w:val="both"/>
            </w:pPr>
            <w:r w:rsidRPr="003D2D86">
              <w:t>(skriv her)</w:t>
            </w:r>
          </w:p>
        </w:tc>
      </w:tr>
      <w:tr w:rsidR="00786108" w:rsidRPr="003D2D86" w14:paraId="55FE44E3" w14:textId="77777777" w:rsidTr="0027436C">
        <w:trPr>
          <w:cantSplit/>
          <w:trHeight w:val="340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6949F9BA" w14:textId="6493E2C5" w:rsidR="00786108" w:rsidRPr="00786108" w:rsidRDefault="00CE13A7">
            <w:pPr>
              <w:spacing w:line="240" w:lineRule="auto"/>
              <w:rPr>
                <w:b/>
              </w:rPr>
            </w:pPr>
            <w:r>
              <w:rPr>
                <w:b/>
              </w:rPr>
              <w:t>S</w:t>
            </w:r>
            <w:r w:rsidR="00786108">
              <w:rPr>
                <w:b/>
              </w:rPr>
              <w:t>koleleder</w:t>
            </w:r>
            <w:r>
              <w:rPr>
                <w:b/>
              </w:rPr>
              <w:t xml:space="preserve"> med ansvar for onlineundervisningstilbuddet</w:t>
            </w:r>
          </w:p>
        </w:tc>
      </w:tr>
      <w:tr w:rsidR="00786108" w:rsidRPr="003D2D86" w14:paraId="70AD3A6B" w14:textId="77777777" w:rsidTr="00B01A4C">
        <w:trPr>
          <w:cantSplit/>
          <w:trHeight w:val="340"/>
        </w:trPr>
        <w:tc>
          <w:tcPr>
            <w:tcW w:w="4531" w:type="dxa"/>
            <w:shd w:val="clear" w:color="auto" w:fill="D9D9D9" w:themeFill="background1" w:themeFillShade="D9"/>
          </w:tcPr>
          <w:p w14:paraId="4D3B29E7" w14:textId="695D878A" w:rsidR="00786108" w:rsidRPr="00786108" w:rsidRDefault="00786108" w:rsidP="00786108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b/>
              </w:rPr>
            </w:pPr>
            <w:r w:rsidRPr="00786108">
              <w:rPr>
                <w:b/>
              </w:rPr>
              <w:t>Navn:</w:t>
            </w:r>
          </w:p>
        </w:tc>
        <w:tc>
          <w:tcPr>
            <w:tcW w:w="4790" w:type="dxa"/>
            <w:shd w:val="clear" w:color="auto" w:fill="auto"/>
          </w:tcPr>
          <w:p w14:paraId="71C36958" w14:textId="3AAA9622" w:rsidR="00786108" w:rsidRPr="00786108" w:rsidRDefault="00786108" w:rsidP="00786108">
            <w:pPr>
              <w:spacing w:line="240" w:lineRule="auto"/>
              <w:rPr>
                <w:b/>
              </w:rPr>
            </w:pPr>
            <w:r w:rsidRPr="003D2D86">
              <w:t>(skriv her)</w:t>
            </w:r>
          </w:p>
        </w:tc>
      </w:tr>
      <w:tr w:rsidR="00786108" w:rsidRPr="003D2D86" w14:paraId="1F3F6272" w14:textId="77777777" w:rsidTr="00B01A4C">
        <w:trPr>
          <w:cantSplit/>
          <w:trHeight w:val="340"/>
        </w:trPr>
        <w:tc>
          <w:tcPr>
            <w:tcW w:w="4531" w:type="dxa"/>
            <w:shd w:val="clear" w:color="auto" w:fill="D9D9D9" w:themeFill="background1" w:themeFillShade="D9"/>
          </w:tcPr>
          <w:p w14:paraId="51EED5BB" w14:textId="44259F2F" w:rsidR="00786108" w:rsidRPr="00786108" w:rsidRDefault="00786108" w:rsidP="00786108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b/>
              </w:rPr>
            </w:pPr>
            <w:r w:rsidRPr="00786108">
              <w:rPr>
                <w:b/>
              </w:rPr>
              <w:t>Tlf.nr.:</w:t>
            </w:r>
          </w:p>
        </w:tc>
        <w:tc>
          <w:tcPr>
            <w:tcW w:w="4790" w:type="dxa"/>
            <w:shd w:val="clear" w:color="auto" w:fill="auto"/>
          </w:tcPr>
          <w:p w14:paraId="528A5082" w14:textId="3D4E6733" w:rsidR="00786108" w:rsidRPr="00786108" w:rsidRDefault="00786108" w:rsidP="00786108">
            <w:pPr>
              <w:spacing w:line="240" w:lineRule="auto"/>
              <w:rPr>
                <w:b/>
              </w:rPr>
            </w:pPr>
            <w:r w:rsidRPr="003D2D86">
              <w:t>(skriv her)</w:t>
            </w:r>
          </w:p>
        </w:tc>
      </w:tr>
      <w:tr w:rsidR="00786108" w:rsidRPr="003D2D86" w14:paraId="0C186B61" w14:textId="77777777" w:rsidTr="00B01A4C">
        <w:trPr>
          <w:cantSplit/>
          <w:trHeight w:val="340"/>
        </w:trPr>
        <w:tc>
          <w:tcPr>
            <w:tcW w:w="4531" w:type="dxa"/>
            <w:shd w:val="clear" w:color="auto" w:fill="D9D9D9" w:themeFill="background1" w:themeFillShade="D9"/>
          </w:tcPr>
          <w:p w14:paraId="78B1F26F" w14:textId="7258B70C" w:rsidR="00786108" w:rsidRPr="00786108" w:rsidRDefault="00786108" w:rsidP="00786108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b/>
              </w:rPr>
            </w:pPr>
            <w:r w:rsidRPr="00786108">
              <w:rPr>
                <w:b/>
              </w:rPr>
              <w:t>Mail:</w:t>
            </w:r>
          </w:p>
        </w:tc>
        <w:tc>
          <w:tcPr>
            <w:tcW w:w="4790" w:type="dxa"/>
            <w:shd w:val="clear" w:color="auto" w:fill="auto"/>
          </w:tcPr>
          <w:p w14:paraId="5DAE8B07" w14:textId="03D9E8FF" w:rsidR="00786108" w:rsidRPr="00786108" w:rsidRDefault="00786108" w:rsidP="00786108">
            <w:pPr>
              <w:spacing w:line="240" w:lineRule="auto"/>
              <w:rPr>
                <w:b/>
              </w:rPr>
            </w:pPr>
            <w:r w:rsidRPr="003D2D86">
              <w:t>(skriv her)</w:t>
            </w:r>
          </w:p>
        </w:tc>
      </w:tr>
      <w:tr w:rsidR="00786108" w:rsidRPr="003D2D86" w14:paraId="04388BF8" w14:textId="77777777" w:rsidTr="00B01A4C">
        <w:trPr>
          <w:cantSplit/>
          <w:trHeight w:val="340"/>
        </w:trPr>
        <w:tc>
          <w:tcPr>
            <w:tcW w:w="4531" w:type="dxa"/>
            <w:shd w:val="clear" w:color="auto" w:fill="D9D9D9" w:themeFill="background1" w:themeFillShade="D9"/>
          </w:tcPr>
          <w:p w14:paraId="37258609" w14:textId="7FB55B7D" w:rsidR="00786108" w:rsidRPr="00786108" w:rsidRDefault="00786108" w:rsidP="00CE13A7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Ledelsesansvar på </w:t>
            </w:r>
            <w:r w:rsidR="00CE13A7">
              <w:rPr>
                <w:b/>
              </w:rPr>
              <w:t>flg. kommunale skole(</w:t>
            </w:r>
            <w:r>
              <w:rPr>
                <w:b/>
              </w:rPr>
              <w:t>r</w:t>
            </w:r>
            <w:r w:rsidR="00CE13A7">
              <w:rPr>
                <w:b/>
              </w:rPr>
              <w:t>)</w:t>
            </w:r>
            <w:r>
              <w:rPr>
                <w:b/>
              </w:rPr>
              <w:t>:</w:t>
            </w:r>
          </w:p>
        </w:tc>
        <w:tc>
          <w:tcPr>
            <w:tcW w:w="4790" w:type="dxa"/>
            <w:shd w:val="clear" w:color="auto" w:fill="auto"/>
          </w:tcPr>
          <w:p w14:paraId="3593DAAA" w14:textId="59CC2D77" w:rsidR="00786108" w:rsidRPr="00786108" w:rsidRDefault="00786108" w:rsidP="00786108">
            <w:pPr>
              <w:spacing w:line="240" w:lineRule="auto"/>
              <w:rPr>
                <w:b/>
              </w:rPr>
            </w:pPr>
            <w:r w:rsidRPr="003D2D86">
              <w:t>(skriv her)</w:t>
            </w:r>
          </w:p>
        </w:tc>
      </w:tr>
      <w:tr w:rsidR="003F2EA2" w:rsidRPr="003D2D86" w14:paraId="17658745" w14:textId="77777777" w:rsidTr="00672446">
        <w:trPr>
          <w:cantSplit/>
          <w:trHeight w:val="340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1007D43B" w14:textId="73C311A9" w:rsidR="00CE13A7" w:rsidRPr="00893A71" w:rsidRDefault="00437805" w:rsidP="00CE13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 w:rsidR="003F2EA2" w:rsidRPr="003D2D8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Forsøgsoplysninger</w:t>
            </w:r>
          </w:p>
        </w:tc>
      </w:tr>
      <w:tr w:rsidR="00786108" w:rsidRPr="003D2D86" w14:paraId="686226DB" w14:textId="77777777" w:rsidTr="00B01A4C">
        <w:trPr>
          <w:cantSplit/>
          <w:trHeight w:val="339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7B83E7E" w14:textId="303FFEEA" w:rsidR="00C203EF" w:rsidRPr="00B01A4C" w:rsidRDefault="00786108" w:rsidP="00B01A4C">
            <w:pPr>
              <w:spacing w:line="240" w:lineRule="auto"/>
              <w:rPr>
                <w:b/>
              </w:rPr>
            </w:pPr>
            <w:r>
              <w:rPr>
                <w:b/>
              </w:rPr>
              <w:t>Beskriv, hvordan kommunen vil organisere det nye onlineundervisningstilbud</w:t>
            </w:r>
          </w:p>
          <w:p w14:paraId="4DE66AB0" w14:textId="6FEAA096" w:rsidR="00C203EF" w:rsidRDefault="009708F7" w:rsidP="00C203EF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i/>
              </w:rPr>
            </w:pPr>
            <w:r>
              <w:rPr>
                <w:i/>
              </w:rPr>
              <w:t>Hvornår forventes tilbuddet at være oprettet</w:t>
            </w:r>
            <w:r w:rsidR="00C203EF">
              <w:rPr>
                <w:i/>
              </w:rPr>
              <w:t>?</w:t>
            </w:r>
          </w:p>
          <w:p w14:paraId="0935AE51" w14:textId="04F71097" w:rsidR="00C203EF" w:rsidRPr="008C3A77" w:rsidRDefault="00C203EF" w:rsidP="008C3A77">
            <w:pPr>
              <w:spacing w:line="240" w:lineRule="auto"/>
              <w:rPr>
                <w:i/>
              </w:rPr>
            </w:pPr>
          </w:p>
          <w:p w14:paraId="49F8FA00" w14:textId="10F34011" w:rsidR="009708F7" w:rsidRDefault="009708F7" w:rsidP="009708F7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i/>
              </w:rPr>
            </w:pPr>
            <w:r w:rsidRPr="009708F7">
              <w:rPr>
                <w:i/>
              </w:rPr>
              <w:t xml:space="preserve">Hvordan </w:t>
            </w:r>
            <w:r w:rsidR="00012D57">
              <w:rPr>
                <w:i/>
              </w:rPr>
              <w:t>tilrettelægges</w:t>
            </w:r>
            <w:r w:rsidR="00012D57" w:rsidRPr="009708F7">
              <w:rPr>
                <w:i/>
              </w:rPr>
              <w:t xml:space="preserve"> </w:t>
            </w:r>
            <w:r w:rsidRPr="009708F7">
              <w:rPr>
                <w:i/>
              </w:rPr>
              <w:t xml:space="preserve">rammerne om det online undervisningstilbud (lokaler, materialer, digital platform)? </w:t>
            </w:r>
          </w:p>
          <w:p w14:paraId="764D29F4" w14:textId="6072AB10" w:rsidR="009708F7" w:rsidRPr="008C3A77" w:rsidRDefault="009708F7" w:rsidP="008C3A77">
            <w:pPr>
              <w:spacing w:line="240" w:lineRule="auto"/>
              <w:rPr>
                <w:i/>
              </w:rPr>
            </w:pPr>
          </w:p>
          <w:p w14:paraId="6D5A10BD" w14:textId="5EED7BC1" w:rsidR="009708F7" w:rsidRDefault="009708F7" w:rsidP="009708F7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i/>
              </w:rPr>
            </w:pPr>
            <w:r>
              <w:rPr>
                <w:i/>
              </w:rPr>
              <w:t>Hvordan rekrutteres/</w:t>
            </w:r>
            <w:r w:rsidRPr="009708F7">
              <w:rPr>
                <w:i/>
              </w:rPr>
              <w:t xml:space="preserve">udvælges </w:t>
            </w:r>
            <w:r w:rsidR="00012D57">
              <w:rPr>
                <w:i/>
              </w:rPr>
              <w:t>undervisere</w:t>
            </w:r>
            <w:r w:rsidR="00012D57" w:rsidRPr="009708F7">
              <w:rPr>
                <w:i/>
              </w:rPr>
              <w:t xml:space="preserve"> </w:t>
            </w:r>
            <w:r w:rsidRPr="009708F7">
              <w:rPr>
                <w:i/>
              </w:rPr>
              <w:t xml:space="preserve">til tilbuddet? </w:t>
            </w:r>
          </w:p>
          <w:p w14:paraId="53C067F5" w14:textId="668412CF" w:rsidR="00FA1675" w:rsidRPr="00FA1675" w:rsidRDefault="00FA1675" w:rsidP="00FA1675"/>
          <w:p w14:paraId="25C4A766" w14:textId="60F398CF" w:rsidR="00FA1675" w:rsidRDefault="00FA1675" w:rsidP="00FA1675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i/>
              </w:rPr>
            </w:pPr>
            <w:r>
              <w:rPr>
                <w:i/>
              </w:rPr>
              <w:t>Hvilke klassetrin forventes undervisningen udbudt for?</w:t>
            </w:r>
          </w:p>
          <w:p w14:paraId="0456AA02" w14:textId="77777777" w:rsidR="00FA1675" w:rsidRDefault="00FA1675" w:rsidP="00FA1675">
            <w:pPr>
              <w:pStyle w:val="Listeafsnit"/>
              <w:spacing w:line="240" w:lineRule="auto"/>
              <w:rPr>
                <w:i/>
              </w:rPr>
            </w:pPr>
          </w:p>
          <w:p w14:paraId="0BC4B9D0" w14:textId="77777777" w:rsidR="00FA1675" w:rsidRDefault="00FA1675" w:rsidP="00FA1675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i/>
              </w:rPr>
            </w:pPr>
            <w:r>
              <w:rPr>
                <w:i/>
              </w:rPr>
              <w:t>Omtrent hvor mange elever forventes der at være plads til i det kommunale onlineundervisningstilbud?</w:t>
            </w:r>
          </w:p>
          <w:p w14:paraId="3DA0BF28" w14:textId="77777777" w:rsidR="00FA1675" w:rsidRPr="009F65CF" w:rsidRDefault="00FA1675" w:rsidP="009F65CF">
            <w:pPr>
              <w:spacing w:line="240" w:lineRule="auto"/>
              <w:rPr>
                <w:i/>
              </w:rPr>
            </w:pPr>
          </w:p>
          <w:p w14:paraId="5AD240D7" w14:textId="6DAC0A55" w:rsidR="00FA1675" w:rsidRDefault="00012D57" w:rsidP="00FA1675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i/>
              </w:rPr>
            </w:pPr>
            <w:r>
              <w:rPr>
                <w:i/>
              </w:rPr>
              <w:t>Ved samarbejde mellem flere kommuner: Hvordan organiseres samarbejdet, hvilken rolle spiller hver enkelt kommune i forsøget</w:t>
            </w:r>
            <w:r w:rsidR="00D41F45">
              <w:rPr>
                <w:i/>
              </w:rPr>
              <w:t>, hvem er den ansvarlige kommune</w:t>
            </w:r>
          </w:p>
          <w:p w14:paraId="4EEC6B20" w14:textId="6A6BCA59" w:rsidR="00C203EF" w:rsidRPr="008C3A77" w:rsidRDefault="00C203EF" w:rsidP="00FA1675">
            <w:pPr>
              <w:pStyle w:val="Listeafsnit"/>
              <w:spacing w:line="240" w:lineRule="auto"/>
              <w:rPr>
                <w:i/>
              </w:rPr>
            </w:pPr>
            <w:bookmarkStart w:id="0" w:name="_GoBack"/>
            <w:bookmarkEnd w:id="0"/>
          </w:p>
        </w:tc>
        <w:tc>
          <w:tcPr>
            <w:tcW w:w="4790" w:type="dxa"/>
            <w:shd w:val="clear" w:color="auto" w:fill="auto"/>
            <w:vAlign w:val="center"/>
          </w:tcPr>
          <w:p w14:paraId="5ED69014" w14:textId="76FFB5EC" w:rsidR="00786108" w:rsidRDefault="00786108" w:rsidP="00786108">
            <w:pPr>
              <w:spacing w:line="240" w:lineRule="auto"/>
            </w:pPr>
            <w:r>
              <w:t>(skriv her)</w:t>
            </w:r>
          </w:p>
        </w:tc>
      </w:tr>
      <w:tr w:rsidR="00786108" w:rsidRPr="003D2D86" w14:paraId="2F75BBD0" w14:textId="77777777" w:rsidTr="00B01A4C">
        <w:trPr>
          <w:cantSplit/>
          <w:trHeight w:val="339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CC41050" w14:textId="45BC1993" w:rsidR="009708F7" w:rsidRDefault="009708F7" w:rsidP="009708F7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Beskriv, hvordan kommunen vil tilrettelægge undervisningen i det kommunale undervisningstilbud</w:t>
            </w:r>
          </w:p>
          <w:p w14:paraId="626591ED" w14:textId="1EB597C0" w:rsidR="00D41F45" w:rsidRDefault="009708F7" w:rsidP="00D41F45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i/>
              </w:rPr>
            </w:pPr>
            <w:r w:rsidRPr="008C3A77">
              <w:rPr>
                <w:i/>
              </w:rPr>
              <w:t>Hvordan tilrettelægges</w:t>
            </w:r>
            <w:r w:rsidR="008C3A77">
              <w:rPr>
                <w:i/>
              </w:rPr>
              <w:t xml:space="preserve"> selve</w:t>
            </w:r>
            <w:r w:rsidRPr="008C3A77">
              <w:rPr>
                <w:i/>
              </w:rPr>
              <w:t xml:space="preserve"> </w:t>
            </w:r>
            <w:r>
              <w:rPr>
                <w:i/>
              </w:rPr>
              <w:t>skoledagen</w:t>
            </w:r>
            <w:r w:rsidRPr="009708F7">
              <w:rPr>
                <w:i/>
              </w:rPr>
              <w:t>?</w:t>
            </w:r>
            <w:r w:rsidR="008C3A77">
              <w:rPr>
                <w:i/>
              </w:rPr>
              <w:t xml:space="preserve"> (fx lektioner, frikvarterer, mødetider, lektier)</w:t>
            </w:r>
          </w:p>
          <w:p w14:paraId="378B71C0" w14:textId="77777777" w:rsidR="00D41F45" w:rsidRDefault="00D41F45" w:rsidP="00E10373">
            <w:pPr>
              <w:pStyle w:val="Listeafsnit"/>
              <w:spacing w:line="240" w:lineRule="auto"/>
              <w:rPr>
                <w:i/>
              </w:rPr>
            </w:pPr>
          </w:p>
          <w:p w14:paraId="15FB94C2" w14:textId="27EB61B0" w:rsidR="00D41F45" w:rsidRDefault="00D41F45" w:rsidP="00D41F45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i/>
              </w:rPr>
            </w:pPr>
            <w:r>
              <w:rPr>
                <w:i/>
              </w:rPr>
              <w:t>Hvordan tilrettelægges tilbuddet, så det opfylder krav til fagrække og undervisningstilbud på de enkelte klassetrin?</w:t>
            </w:r>
          </w:p>
          <w:p w14:paraId="02B9865F" w14:textId="77777777" w:rsidR="00D41F45" w:rsidRPr="00E10373" w:rsidRDefault="00D41F45" w:rsidP="00E10373">
            <w:pPr>
              <w:pStyle w:val="Listeafsnit"/>
              <w:rPr>
                <w:i/>
              </w:rPr>
            </w:pPr>
          </w:p>
          <w:p w14:paraId="0C0F6F23" w14:textId="3A212830" w:rsidR="00D41F45" w:rsidRPr="00E10373" w:rsidRDefault="00D41F45" w:rsidP="00D41F45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i/>
              </w:rPr>
            </w:pPr>
            <w:r>
              <w:rPr>
                <w:i/>
              </w:rPr>
              <w:t>Hvordan tilrettelægges tilbuddet, så det tager højde for, at eleverne i varieret omfang har mulighed for at deltage?</w:t>
            </w:r>
          </w:p>
          <w:p w14:paraId="1B2BBEA0" w14:textId="77777777" w:rsidR="008C3A77" w:rsidRDefault="008C3A77" w:rsidP="008C3A77">
            <w:pPr>
              <w:pStyle w:val="Listeafsnit"/>
              <w:spacing w:line="240" w:lineRule="auto"/>
              <w:rPr>
                <w:i/>
              </w:rPr>
            </w:pPr>
          </w:p>
          <w:p w14:paraId="09E4E83C" w14:textId="35B0F47E" w:rsidR="009708F7" w:rsidRDefault="008C3A77" w:rsidP="008C3A77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i/>
              </w:rPr>
            </w:pPr>
            <w:r>
              <w:rPr>
                <w:i/>
              </w:rPr>
              <w:t>Hvor mange elever forventer kommunen pr. hold i onlineundervisningstilbuddet?</w:t>
            </w:r>
          </w:p>
          <w:p w14:paraId="7502BB55" w14:textId="77777777" w:rsidR="008C3A77" w:rsidRPr="008C3A77" w:rsidRDefault="008C3A77" w:rsidP="008C3A77">
            <w:pPr>
              <w:spacing w:line="240" w:lineRule="auto"/>
              <w:ind w:left="360"/>
              <w:rPr>
                <w:i/>
              </w:rPr>
            </w:pPr>
          </w:p>
          <w:p w14:paraId="16B24662" w14:textId="4CDA534E" w:rsidR="008C3A77" w:rsidRDefault="008C3A77" w:rsidP="00012D57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i/>
              </w:rPr>
            </w:pPr>
            <w:r w:rsidRPr="00012D57">
              <w:rPr>
                <w:i/>
              </w:rPr>
              <w:t>Hvilke typer af aktiviteter vil indgå i elevernes undervisning</w:t>
            </w:r>
            <w:r w:rsidR="00012D57">
              <w:rPr>
                <w:i/>
              </w:rPr>
              <w:t>?</w:t>
            </w:r>
          </w:p>
          <w:p w14:paraId="6EBAC27B" w14:textId="334CF687" w:rsidR="000F3544" w:rsidRPr="000F3544" w:rsidRDefault="000F3544" w:rsidP="000F3544">
            <w:pPr>
              <w:spacing w:line="240" w:lineRule="auto"/>
              <w:rPr>
                <w:i/>
              </w:rPr>
            </w:pPr>
          </w:p>
          <w:p w14:paraId="53BF59CE" w14:textId="2F8924E7" w:rsidR="009708F7" w:rsidRPr="008C3A77" w:rsidRDefault="00786108" w:rsidP="008C3A77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i/>
              </w:rPr>
            </w:pPr>
            <w:r w:rsidRPr="008C3A77">
              <w:rPr>
                <w:i/>
              </w:rPr>
              <w:t>Hvordan vil kommunen sikre, at det undervisende personale står til rådighed for eleverne i løbet af skoledagen?</w:t>
            </w:r>
          </w:p>
          <w:p w14:paraId="35AA192C" w14:textId="45E105C4" w:rsidR="00893A71" w:rsidRPr="003D2D86" w:rsidRDefault="00893A71" w:rsidP="00786108">
            <w:pPr>
              <w:spacing w:line="240" w:lineRule="auto"/>
              <w:rPr>
                <w:b/>
              </w:rPr>
            </w:pPr>
          </w:p>
        </w:tc>
        <w:tc>
          <w:tcPr>
            <w:tcW w:w="4790" w:type="dxa"/>
            <w:shd w:val="clear" w:color="auto" w:fill="auto"/>
            <w:vAlign w:val="center"/>
          </w:tcPr>
          <w:p w14:paraId="599475BD" w14:textId="65ED0964" w:rsidR="00786108" w:rsidRPr="003D2D86" w:rsidRDefault="00CE13A7" w:rsidP="00786108">
            <w:pPr>
              <w:spacing w:line="240" w:lineRule="auto"/>
            </w:pPr>
            <w:r w:rsidRPr="003D2D86">
              <w:t>(skriv her)</w:t>
            </w:r>
          </w:p>
        </w:tc>
      </w:tr>
      <w:tr w:rsidR="00B01A4C" w:rsidRPr="003D2D86" w14:paraId="3B571612" w14:textId="77777777" w:rsidTr="00B01A4C">
        <w:trPr>
          <w:cantSplit/>
          <w:trHeight w:val="339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26CCC68" w14:textId="42508458" w:rsidR="00B01A4C" w:rsidRDefault="00B01A4C" w:rsidP="00B01A4C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Beskriv, hvordan kommunen vil sikre, at der arbejdes hen imod, at eleverne i onlineundervisningstilbuddet kommer tilbage </w:t>
            </w:r>
            <w:r w:rsidR="00D41F45">
              <w:rPr>
                <w:b/>
              </w:rPr>
              <w:t xml:space="preserve">til </w:t>
            </w:r>
            <w:r w:rsidR="005E5ACB">
              <w:rPr>
                <w:b/>
              </w:rPr>
              <w:t>deres</w:t>
            </w:r>
            <w:r>
              <w:rPr>
                <w:b/>
              </w:rPr>
              <w:t xml:space="preserve"> skole</w:t>
            </w:r>
            <w:r w:rsidR="005E5ACB">
              <w:rPr>
                <w:b/>
              </w:rPr>
              <w:t>r</w:t>
            </w:r>
          </w:p>
          <w:p w14:paraId="0DEAE041" w14:textId="77777777" w:rsidR="00B01A4C" w:rsidRDefault="00B01A4C" w:rsidP="00B01A4C">
            <w:pPr>
              <w:spacing w:line="240" w:lineRule="auto"/>
              <w:rPr>
                <w:b/>
              </w:rPr>
            </w:pPr>
          </w:p>
        </w:tc>
        <w:tc>
          <w:tcPr>
            <w:tcW w:w="4790" w:type="dxa"/>
            <w:shd w:val="clear" w:color="auto" w:fill="auto"/>
            <w:vAlign w:val="center"/>
          </w:tcPr>
          <w:p w14:paraId="06A9CE2C" w14:textId="62EA8806" w:rsidR="00B01A4C" w:rsidRPr="003D2D86" w:rsidRDefault="00B01A4C" w:rsidP="00B01A4C">
            <w:pPr>
              <w:spacing w:line="240" w:lineRule="auto"/>
            </w:pPr>
            <w:r w:rsidRPr="003D2D86">
              <w:t>(skriv her)</w:t>
            </w:r>
          </w:p>
        </w:tc>
      </w:tr>
      <w:tr w:rsidR="00B01A4C" w:rsidRPr="003D2D86" w14:paraId="54554BE9" w14:textId="77777777" w:rsidTr="00B01A4C">
        <w:trPr>
          <w:cantSplit/>
          <w:trHeight w:val="339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CBF693F" w14:textId="77777777" w:rsidR="00B01A4C" w:rsidRDefault="00B01A4C" w:rsidP="00B01A4C">
            <w:pPr>
              <w:spacing w:line="240" w:lineRule="auto"/>
              <w:rPr>
                <w:i/>
              </w:rPr>
            </w:pPr>
            <w:r w:rsidRPr="00893A71">
              <w:rPr>
                <w:b/>
              </w:rPr>
              <w:t xml:space="preserve">Planlægger kommunen at tilbyde onlineundervisning til elever, der modtager specialundervisning? </w:t>
            </w:r>
            <w:r w:rsidRPr="00893A71">
              <w:rPr>
                <w:i/>
              </w:rPr>
              <w:t xml:space="preserve">Hvis ja, </w:t>
            </w:r>
            <w:r>
              <w:rPr>
                <w:i/>
              </w:rPr>
              <w:t xml:space="preserve">beskriv </w:t>
            </w:r>
            <w:r w:rsidRPr="00893A71">
              <w:rPr>
                <w:i/>
              </w:rPr>
              <w:t xml:space="preserve">hvordan kommunen </w:t>
            </w:r>
            <w:r>
              <w:rPr>
                <w:i/>
              </w:rPr>
              <w:t xml:space="preserve">vil tilrettelægge dette. </w:t>
            </w:r>
          </w:p>
          <w:p w14:paraId="63DF77D6" w14:textId="3F8141A0" w:rsidR="00B01A4C" w:rsidRPr="00CE13A7" w:rsidRDefault="00B01A4C" w:rsidP="00B01A4C">
            <w:pPr>
              <w:spacing w:line="240" w:lineRule="auto"/>
              <w:rPr>
                <w:b/>
              </w:rPr>
            </w:pPr>
          </w:p>
        </w:tc>
        <w:tc>
          <w:tcPr>
            <w:tcW w:w="4790" w:type="dxa"/>
            <w:shd w:val="clear" w:color="auto" w:fill="auto"/>
            <w:vAlign w:val="center"/>
          </w:tcPr>
          <w:p w14:paraId="0F052B28" w14:textId="26988135" w:rsidR="00B01A4C" w:rsidRPr="003D2D86" w:rsidRDefault="00B01A4C" w:rsidP="00B01A4C">
            <w:pPr>
              <w:spacing w:line="240" w:lineRule="auto"/>
            </w:pPr>
            <w:r w:rsidRPr="003D2D86">
              <w:t>(skriv her)</w:t>
            </w:r>
          </w:p>
        </w:tc>
      </w:tr>
      <w:tr w:rsidR="00B01A4C" w:rsidRPr="003D2D86" w14:paraId="5416F22F" w14:textId="77777777" w:rsidTr="00B01A4C">
        <w:trPr>
          <w:cantSplit/>
          <w:trHeight w:val="339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9FA3152" w14:textId="77777777" w:rsidR="00B01A4C" w:rsidRDefault="00B01A4C" w:rsidP="00B01A4C">
            <w:pPr>
              <w:spacing w:line="240" w:lineRule="auto"/>
              <w:rPr>
                <w:b/>
              </w:rPr>
            </w:pPr>
            <w:r>
              <w:rPr>
                <w:b/>
              </w:rPr>
              <w:t>Er der øvrige relevante oplysninger om forsøget, som ikke er indeholdt i ovenstående?</w:t>
            </w:r>
          </w:p>
          <w:p w14:paraId="47E8A6DB" w14:textId="788C5087" w:rsidR="00B01A4C" w:rsidRDefault="00B01A4C" w:rsidP="00B01A4C">
            <w:pPr>
              <w:spacing w:line="240" w:lineRule="auto"/>
              <w:rPr>
                <w:b/>
              </w:rPr>
            </w:pPr>
          </w:p>
        </w:tc>
        <w:tc>
          <w:tcPr>
            <w:tcW w:w="4790" w:type="dxa"/>
            <w:shd w:val="clear" w:color="auto" w:fill="auto"/>
            <w:vAlign w:val="center"/>
          </w:tcPr>
          <w:p w14:paraId="4355F7F9" w14:textId="77777777" w:rsidR="00B01A4C" w:rsidRPr="003D2D86" w:rsidRDefault="00B01A4C" w:rsidP="00B01A4C">
            <w:pPr>
              <w:spacing w:line="240" w:lineRule="auto"/>
            </w:pPr>
            <w:r w:rsidRPr="003D2D86">
              <w:t>(skriv her)</w:t>
            </w:r>
          </w:p>
        </w:tc>
      </w:tr>
      <w:tr w:rsidR="00866432" w:rsidRPr="003D2D86" w14:paraId="3079EE6F" w14:textId="77777777" w:rsidTr="00B01A4C">
        <w:trPr>
          <w:cantSplit/>
          <w:trHeight w:val="339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053EC897" w14:textId="77777777" w:rsidR="00866432" w:rsidRDefault="00866432" w:rsidP="000F3544">
            <w:pPr>
              <w:spacing w:line="240" w:lineRule="auto"/>
              <w:rPr>
                <w:i/>
              </w:rPr>
            </w:pPr>
            <w:r>
              <w:rPr>
                <w:b/>
              </w:rPr>
              <w:t xml:space="preserve">Der er opbakning til forsøget fra skolebestyrelsen på følgende </w:t>
            </w:r>
            <w:r w:rsidR="000F3544">
              <w:rPr>
                <w:b/>
              </w:rPr>
              <w:t xml:space="preserve">folkeskoler </w:t>
            </w:r>
            <w:r w:rsidRPr="00866432">
              <w:rPr>
                <w:i/>
              </w:rPr>
              <w:t>angiv mindst en folkeskole</w:t>
            </w:r>
            <w:r w:rsidR="000F3544">
              <w:rPr>
                <w:i/>
              </w:rPr>
              <w:t xml:space="preserve"> pr. deltagende kommune.</w:t>
            </w:r>
          </w:p>
          <w:p w14:paraId="2F844077" w14:textId="0F387DCD" w:rsidR="00163276" w:rsidRDefault="00163276" w:rsidP="000F3544">
            <w:pPr>
              <w:spacing w:line="240" w:lineRule="auto"/>
              <w:rPr>
                <w:b/>
              </w:rPr>
            </w:pPr>
          </w:p>
        </w:tc>
        <w:tc>
          <w:tcPr>
            <w:tcW w:w="4790" w:type="dxa"/>
            <w:shd w:val="clear" w:color="auto" w:fill="auto"/>
            <w:vAlign w:val="center"/>
          </w:tcPr>
          <w:p w14:paraId="7FA9CF12" w14:textId="440AF833" w:rsidR="00866432" w:rsidRPr="003D2D86" w:rsidRDefault="00866432" w:rsidP="00B01A4C">
            <w:pPr>
              <w:spacing w:line="240" w:lineRule="auto"/>
            </w:pPr>
            <w:r>
              <w:t>(skriv her)</w:t>
            </w:r>
          </w:p>
        </w:tc>
      </w:tr>
      <w:tr w:rsidR="00900FF0" w:rsidRPr="003D2D86" w14:paraId="71BC3C1B" w14:textId="77777777" w:rsidTr="00B01A4C">
        <w:trPr>
          <w:cantSplit/>
          <w:trHeight w:val="339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217020B" w14:textId="41210F1B" w:rsidR="00900FF0" w:rsidRDefault="00900FF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Er der opbakning til forsøget fra kommunalbestyrelsen i </w:t>
            </w:r>
            <w:r w:rsidR="00F85EF3">
              <w:rPr>
                <w:b/>
              </w:rPr>
              <w:t>den/de</w:t>
            </w:r>
            <w:r>
              <w:rPr>
                <w:b/>
              </w:rPr>
              <w:t xml:space="preserve"> deltagende kommune</w:t>
            </w:r>
            <w:r w:rsidR="00F85EF3">
              <w:rPr>
                <w:b/>
              </w:rPr>
              <w:t>(</w:t>
            </w:r>
            <w:r>
              <w:rPr>
                <w:b/>
              </w:rPr>
              <w:t>r</w:t>
            </w:r>
            <w:r w:rsidR="00F85EF3">
              <w:rPr>
                <w:b/>
              </w:rPr>
              <w:t>)</w:t>
            </w:r>
            <w:r>
              <w:rPr>
                <w:b/>
              </w:rPr>
              <w:t>?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07B62529" w14:textId="2C4D46F7" w:rsidR="00900FF0" w:rsidRPr="003D2D86" w:rsidRDefault="00900FF0">
            <w:pPr>
              <w:spacing w:line="240" w:lineRule="auto"/>
            </w:pPr>
            <w:r>
              <w:t>(</w:t>
            </w:r>
            <w:r w:rsidR="00F85EF3">
              <w:t>ja/nej</w:t>
            </w:r>
            <w:r>
              <w:t>)</w:t>
            </w:r>
          </w:p>
        </w:tc>
      </w:tr>
    </w:tbl>
    <w:p w14:paraId="32A11F46" w14:textId="77777777" w:rsidR="003F2EA2" w:rsidRPr="003D2D86" w:rsidRDefault="003F2EA2" w:rsidP="003F2EA2"/>
    <w:p w14:paraId="6A39A0DC" w14:textId="77777777" w:rsidR="003F2EA2" w:rsidRPr="00133F0A" w:rsidRDefault="003F2EA2" w:rsidP="003F2EA2">
      <w:pPr>
        <w:pStyle w:val="Brdtekst"/>
        <w:rPr>
          <w:szCs w:val="24"/>
        </w:rPr>
      </w:pPr>
    </w:p>
    <w:p w14:paraId="3FDD0F5C" w14:textId="77777777" w:rsidR="00C220DF" w:rsidRDefault="00C220DF"/>
    <w:sectPr w:rsidR="00C220DF" w:rsidSect="004974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84" w:right="3686" w:bottom="1077" w:left="1418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C9CF6" w14:textId="77777777" w:rsidR="009C39DF" w:rsidRDefault="009C39DF">
      <w:pPr>
        <w:spacing w:line="240" w:lineRule="auto"/>
      </w:pPr>
      <w:r>
        <w:separator/>
      </w:r>
    </w:p>
  </w:endnote>
  <w:endnote w:type="continuationSeparator" w:id="0">
    <w:p w14:paraId="4BCB9BEC" w14:textId="77777777" w:rsidR="009C39DF" w:rsidRDefault="009C39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D39C5" w14:textId="77777777" w:rsidR="006C22FA" w:rsidRDefault="006C22F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3F2C8" w14:textId="77777777" w:rsidR="00681D83" w:rsidRPr="00681D83" w:rsidRDefault="002C6984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76DC5" wp14:editId="18AADF3B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735"/>
              <wp:effectExtent l="0" t="0" r="0" b="5715"/>
              <wp:wrapNone/>
              <wp:docPr id="2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42AAE7" w14:textId="66B78558" w:rsidR="001A2D37" w:rsidRDefault="002C6984" w:rsidP="001A2D37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744D9E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276DC5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" filled="f" stroked="f" strokeweight=".5pt">
              <v:textbox inset="0,0,20mm,0">
                <w:txbxContent>
                  <w:p w14:paraId="6E42AAE7" w14:textId="66B78558" w:rsidR="001A2D37" w:rsidRDefault="002C6984" w:rsidP="001A2D37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744D9E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221AE" w14:textId="77777777" w:rsidR="006C22FA" w:rsidRDefault="006C22F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5DFCA" w14:textId="77777777" w:rsidR="009C39DF" w:rsidRDefault="009C39DF">
      <w:pPr>
        <w:spacing w:line="240" w:lineRule="auto"/>
      </w:pPr>
      <w:r>
        <w:separator/>
      </w:r>
    </w:p>
  </w:footnote>
  <w:footnote w:type="continuationSeparator" w:id="0">
    <w:p w14:paraId="6B7B2EAC" w14:textId="77777777" w:rsidR="009C39DF" w:rsidRDefault="009C39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CFB01" w14:textId="77777777" w:rsidR="006C22FA" w:rsidRDefault="006C22F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0F702" w14:textId="77777777" w:rsidR="006C22FA" w:rsidRDefault="006C22F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45670" w14:textId="77777777" w:rsidR="000A4751" w:rsidRDefault="009C39DF" w:rsidP="000A4751">
    <w:pPr>
      <w:pStyle w:val="Sidehoved"/>
    </w:pPr>
  </w:p>
  <w:p w14:paraId="5C14C8B3" w14:textId="77777777" w:rsidR="008F4D20" w:rsidRDefault="009C39DF" w:rsidP="000A4751">
    <w:pPr>
      <w:pStyle w:val="Sidehoved"/>
    </w:pPr>
  </w:p>
  <w:p w14:paraId="246455D8" w14:textId="77777777" w:rsidR="00B07E52" w:rsidRDefault="009C39DF" w:rsidP="000A4751">
    <w:pPr>
      <w:pStyle w:val="Sidehoved"/>
    </w:pPr>
  </w:p>
  <w:p w14:paraId="383DF8A4" w14:textId="77777777" w:rsidR="00B07E52" w:rsidRDefault="009C39DF" w:rsidP="000A4751">
    <w:pPr>
      <w:pStyle w:val="Sidehoved"/>
    </w:pPr>
  </w:p>
  <w:p w14:paraId="3C7875C2" w14:textId="77777777" w:rsidR="00B07E52" w:rsidRDefault="009C39DF" w:rsidP="000A4751">
    <w:pPr>
      <w:pStyle w:val="Sidehoved"/>
    </w:pPr>
  </w:p>
  <w:p w14:paraId="744A6692" w14:textId="77777777" w:rsidR="00B07E52" w:rsidRDefault="009C39DF" w:rsidP="000A4751">
    <w:pPr>
      <w:pStyle w:val="Sidehoved"/>
    </w:pPr>
  </w:p>
  <w:p w14:paraId="654DD9BC" w14:textId="77777777" w:rsidR="00B07E52" w:rsidRPr="000A4751" w:rsidRDefault="009C39DF" w:rsidP="000A475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E58"/>
    <w:multiLevelType w:val="hybridMultilevel"/>
    <w:tmpl w:val="7AEC2B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45B"/>
    <w:multiLevelType w:val="hybridMultilevel"/>
    <w:tmpl w:val="7334250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87035"/>
    <w:multiLevelType w:val="hybridMultilevel"/>
    <w:tmpl w:val="E9E471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4" w15:restartNumberingAfterBreak="0">
    <w:nsid w:val="3B4F752F"/>
    <w:multiLevelType w:val="hybridMultilevel"/>
    <w:tmpl w:val="AB14BE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C5E5A"/>
    <w:multiLevelType w:val="hybridMultilevel"/>
    <w:tmpl w:val="74B83AC2"/>
    <w:lvl w:ilvl="0" w:tplc="B56A365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00569A"/>
    <w:multiLevelType w:val="hybridMultilevel"/>
    <w:tmpl w:val="1DD84806"/>
    <w:lvl w:ilvl="0" w:tplc="9CF4A8E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25C3F"/>
    <w:multiLevelType w:val="hybridMultilevel"/>
    <w:tmpl w:val="00BC98F4"/>
    <w:lvl w:ilvl="0" w:tplc="FCFCFA9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1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A2"/>
    <w:rsid w:val="000058F8"/>
    <w:rsid w:val="00012D57"/>
    <w:rsid w:val="00024F24"/>
    <w:rsid w:val="00044CAF"/>
    <w:rsid w:val="00055A0D"/>
    <w:rsid w:val="00061A19"/>
    <w:rsid w:val="000651D3"/>
    <w:rsid w:val="000B1060"/>
    <w:rsid w:val="000F3544"/>
    <w:rsid w:val="0010753D"/>
    <w:rsid w:val="0013286C"/>
    <w:rsid w:val="00146E23"/>
    <w:rsid w:val="00146FBB"/>
    <w:rsid w:val="0014705F"/>
    <w:rsid w:val="00163276"/>
    <w:rsid w:val="0016471C"/>
    <w:rsid w:val="00183CA7"/>
    <w:rsid w:val="001970B2"/>
    <w:rsid w:val="001B7CE1"/>
    <w:rsid w:val="001D6626"/>
    <w:rsid w:val="001E35A2"/>
    <w:rsid w:val="001E4444"/>
    <w:rsid w:val="001E4E98"/>
    <w:rsid w:val="001E6765"/>
    <w:rsid w:val="00226C41"/>
    <w:rsid w:val="00236073"/>
    <w:rsid w:val="00251E50"/>
    <w:rsid w:val="00274EC3"/>
    <w:rsid w:val="0029211B"/>
    <w:rsid w:val="002A178B"/>
    <w:rsid w:val="002B6098"/>
    <w:rsid w:val="002C6984"/>
    <w:rsid w:val="0031504C"/>
    <w:rsid w:val="00341A8E"/>
    <w:rsid w:val="003960C7"/>
    <w:rsid w:val="003A169E"/>
    <w:rsid w:val="003D3A2D"/>
    <w:rsid w:val="003F2EA2"/>
    <w:rsid w:val="00402A3D"/>
    <w:rsid w:val="0042210E"/>
    <w:rsid w:val="00436148"/>
    <w:rsid w:val="00437805"/>
    <w:rsid w:val="004525D7"/>
    <w:rsid w:val="00454CFE"/>
    <w:rsid w:val="0049336C"/>
    <w:rsid w:val="004D773C"/>
    <w:rsid w:val="00504603"/>
    <w:rsid w:val="00504C8A"/>
    <w:rsid w:val="00525782"/>
    <w:rsid w:val="00532BF4"/>
    <w:rsid w:val="005377F4"/>
    <w:rsid w:val="005645E7"/>
    <w:rsid w:val="0056564A"/>
    <w:rsid w:val="00570924"/>
    <w:rsid w:val="00595CC0"/>
    <w:rsid w:val="005D0E2A"/>
    <w:rsid w:val="005E5ACB"/>
    <w:rsid w:val="005F0622"/>
    <w:rsid w:val="005F3875"/>
    <w:rsid w:val="00627CCC"/>
    <w:rsid w:val="00634F15"/>
    <w:rsid w:val="0066353C"/>
    <w:rsid w:val="006657D2"/>
    <w:rsid w:val="00672446"/>
    <w:rsid w:val="00673D76"/>
    <w:rsid w:val="00681E5B"/>
    <w:rsid w:val="006A432C"/>
    <w:rsid w:val="006B406B"/>
    <w:rsid w:val="006B5D11"/>
    <w:rsid w:val="006C22FA"/>
    <w:rsid w:val="007100AC"/>
    <w:rsid w:val="00731DB7"/>
    <w:rsid w:val="00744D9E"/>
    <w:rsid w:val="007501A9"/>
    <w:rsid w:val="007505F2"/>
    <w:rsid w:val="007708AE"/>
    <w:rsid w:val="00784E0A"/>
    <w:rsid w:val="00786108"/>
    <w:rsid w:val="007B2318"/>
    <w:rsid w:val="007C2029"/>
    <w:rsid w:val="007D0DC6"/>
    <w:rsid w:val="007E7FA1"/>
    <w:rsid w:val="007F1486"/>
    <w:rsid w:val="007F6F8A"/>
    <w:rsid w:val="00832B0A"/>
    <w:rsid w:val="00840B30"/>
    <w:rsid w:val="00857285"/>
    <w:rsid w:val="008633EE"/>
    <w:rsid w:val="00866432"/>
    <w:rsid w:val="00870293"/>
    <w:rsid w:val="00893A71"/>
    <w:rsid w:val="008C30AC"/>
    <w:rsid w:val="008C3A77"/>
    <w:rsid w:val="008D50BC"/>
    <w:rsid w:val="008E1F21"/>
    <w:rsid w:val="008E2AD7"/>
    <w:rsid w:val="00900FF0"/>
    <w:rsid w:val="0091288D"/>
    <w:rsid w:val="009355B6"/>
    <w:rsid w:val="00941A03"/>
    <w:rsid w:val="009621BD"/>
    <w:rsid w:val="009708F7"/>
    <w:rsid w:val="009A1D47"/>
    <w:rsid w:val="009A4E73"/>
    <w:rsid w:val="009C39DF"/>
    <w:rsid w:val="009C5B90"/>
    <w:rsid w:val="009E386D"/>
    <w:rsid w:val="009F65CF"/>
    <w:rsid w:val="00A07317"/>
    <w:rsid w:val="00A0758F"/>
    <w:rsid w:val="00A7661A"/>
    <w:rsid w:val="00A812EE"/>
    <w:rsid w:val="00A81616"/>
    <w:rsid w:val="00A90487"/>
    <w:rsid w:val="00A92D71"/>
    <w:rsid w:val="00AA357F"/>
    <w:rsid w:val="00AA5D4B"/>
    <w:rsid w:val="00AC675F"/>
    <w:rsid w:val="00AD025F"/>
    <w:rsid w:val="00AD68D6"/>
    <w:rsid w:val="00AF2ABA"/>
    <w:rsid w:val="00AF38F3"/>
    <w:rsid w:val="00AF6E93"/>
    <w:rsid w:val="00AF7589"/>
    <w:rsid w:val="00B01A4C"/>
    <w:rsid w:val="00B77961"/>
    <w:rsid w:val="00B81D46"/>
    <w:rsid w:val="00BC27B3"/>
    <w:rsid w:val="00BC4426"/>
    <w:rsid w:val="00BE1D5F"/>
    <w:rsid w:val="00C15838"/>
    <w:rsid w:val="00C203EF"/>
    <w:rsid w:val="00C220DF"/>
    <w:rsid w:val="00C23468"/>
    <w:rsid w:val="00C31832"/>
    <w:rsid w:val="00C54BD5"/>
    <w:rsid w:val="00C62BCE"/>
    <w:rsid w:val="00C9551A"/>
    <w:rsid w:val="00CA20BD"/>
    <w:rsid w:val="00CA30A2"/>
    <w:rsid w:val="00CA748D"/>
    <w:rsid w:val="00CC3FB3"/>
    <w:rsid w:val="00CC4209"/>
    <w:rsid w:val="00CC4B09"/>
    <w:rsid w:val="00CE13A7"/>
    <w:rsid w:val="00D0235A"/>
    <w:rsid w:val="00D15BB7"/>
    <w:rsid w:val="00D22B2E"/>
    <w:rsid w:val="00D30333"/>
    <w:rsid w:val="00D41F45"/>
    <w:rsid w:val="00D424B9"/>
    <w:rsid w:val="00D45945"/>
    <w:rsid w:val="00D45E95"/>
    <w:rsid w:val="00D937D9"/>
    <w:rsid w:val="00D96B19"/>
    <w:rsid w:val="00DC39FD"/>
    <w:rsid w:val="00DD092C"/>
    <w:rsid w:val="00DD5BC0"/>
    <w:rsid w:val="00E10373"/>
    <w:rsid w:val="00E20E67"/>
    <w:rsid w:val="00E2489D"/>
    <w:rsid w:val="00E341B4"/>
    <w:rsid w:val="00E402D9"/>
    <w:rsid w:val="00E5138D"/>
    <w:rsid w:val="00E950E0"/>
    <w:rsid w:val="00EB3E41"/>
    <w:rsid w:val="00EC03AF"/>
    <w:rsid w:val="00EC14BC"/>
    <w:rsid w:val="00EE43E9"/>
    <w:rsid w:val="00EF07A7"/>
    <w:rsid w:val="00EF27B1"/>
    <w:rsid w:val="00F045AE"/>
    <w:rsid w:val="00F1758B"/>
    <w:rsid w:val="00F20D5D"/>
    <w:rsid w:val="00F320EB"/>
    <w:rsid w:val="00F440FE"/>
    <w:rsid w:val="00F658F1"/>
    <w:rsid w:val="00F85EF3"/>
    <w:rsid w:val="00FA1675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EE69C"/>
  <w15:chartTrackingRefBased/>
  <w15:docId w15:val="{60AFEEE9-570E-4257-BF7B-6FA6FE2D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EA2"/>
    <w:pPr>
      <w:spacing w:after="0"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Brdtekst"/>
    <w:link w:val="Overskrift1Tegn"/>
    <w:uiPriority w:val="1"/>
    <w:qFormat/>
    <w:rsid w:val="003F2EA2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3F2EA2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3"/>
    <w:qFormat/>
    <w:rsid w:val="003F2EA2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3F2EA2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3F2EA2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3F2EA2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3F2EA2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3F2EA2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3F2EA2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3F2EA2"/>
    <w:rPr>
      <w:rFonts w:ascii="Garamond" w:eastAsiaTheme="majorEastAsia" w:hAnsi="Garamond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3F2EA2"/>
    <w:rPr>
      <w:rFonts w:ascii="Garamond" w:eastAsiaTheme="majorEastAsia" w:hAnsi="Garamond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3F2EA2"/>
    <w:rPr>
      <w:rFonts w:ascii="Garamond" w:eastAsiaTheme="majorEastAsia" w:hAnsi="Garamond" w:cstheme="majorBidi"/>
      <w:b/>
      <w:bCs/>
      <w:i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3F2EA2"/>
    <w:rPr>
      <w:rFonts w:ascii="Garamond" w:eastAsiaTheme="majorEastAsia" w:hAnsi="Garamond" w:cstheme="majorBidi"/>
      <w:bCs/>
      <w:i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3F2EA2"/>
    <w:rPr>
      <w:rFonts w:ascii="Garamond" w:eastAsiaTheme="majorEastAsia" w:hAnsi="Garamond" w:cstheme="majorBidi"/>
      <w:b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3F2EA2"/>
    <w:rPr>
      <w:rFonts w:ascii="Garamond" w:eastAsiaTheme="majorEastAsia" w:hAnsi="Garamond" w:cstheme="majorBidi"/>
      <w:b/>
      <w:iCs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3F2EA2"/>
    <w:rPr>
      <w:rFonts w:ascii="Garamond" w:eastAsiaTheme="majorEastAsia" w:hAnsi="Garamond" w:cstheme="majorBidi"/>
      <w:b/>
      <w:iCs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3F2EA2"/>
    <w:rPr>
      <w:rFonts w:ascii="Garamond" w:eastAsiaTheme="majorEastAsia" w:hAnsi="Garamond" w:cstheme="majorBidi"/>
      <w:b/>
      <w:sz w:val="24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3F2EA2"/>
    <w:rPr>
      <w:rFonts w:ascii="Garamond" w:eastAsiaTheme="majorEastAsia" w:hAnsi="Garamond" w:cstheme="majorBidi"/>
      <w:b/>
      <w:iCs/>
      <w:sz w:val="24"/>
      <w:szCs w:val="20"/>
    </w:rPr>
  </w:style>
  <w:style w:type="paragraph" w:styleId="Sidehoved">
    <w:name w:val="header"/>
    <w:basedOn w:val="Normal"/>
    <w:link w:val="SidehovedTegn"/>
    <w:uiPriority w:val="21"/>
    <w:semiHidden/>
    <w:rsid w:val="003F2EA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3F2EA2"/>
    <w:rPr>
      <w:rFonts w:ascii="Garamond" w:hAnsi="Garamond"/>
      <w:sz w:val="16"/>
      <w:szCs w:val="24"/>
    </w:rPr>
  </w:style>
  <w:style w:type="paragraph" w:styleId="Sidefod">
    <w:name w:val="footer"/>
    <w:basedOn w:val="Normal"/>
    <w:link w:val="SidefodTegn"/>
    <w:uiPriority w:val="21"/>
    <w:semiHidden/>
    <w:rsid w:val="003F2EA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3F2EA2"/>
    <w:rPr>
      <w:rFonts w:ascii="Garamond" w:hAnsi="Garamond"/>
      <w:sz w:val="16"/>
      <w:szCs w:val="24"/>
    </w:rPr>
  </w:style>
  <w:style w:type="paragraph" w:styleId="Opstilling-punkttegn">
    <w:name w:val="List Bullet"/>
    <w:basedOn w:val="Normal"/>
    <w:uiPriority w:val="5"/>
    <w:qFormat/>
    <w:rsid w:val="003F2EA2"/>
    <w:pPr>
      <w:numPr>
        <w:numId w:val="2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3F2EA2"/>
    <w:pPr>
      <w:numPr>
        <w:numId w:val="3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3F2EA2"/>
    <w:rPr>
      <w:lang w:val="da-DK"/>
    </w:rPr>
  </w:style>
  <w:style w:type="table" w:styleId="Tabel-Gitter">
    <w:name w:val="Table Grid"/>
    <w:basedOn w:val="Tabel-Normal"/>
    <w:uiPriority w:val="59"/>
    <w:rsid w:val="003F2EA2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1-Udennr">
    <w:name w:val="O1 - Uden nr"/>
    <w:basedOn w:val="Overskrift1"/>
    <w:next w:val="Brdtekst"/>
    <w:uiPriority w:val="1"/>
    <w:qFormat/>
    <w:rsid w:val="003F2EA2"/>
    <w:pPr>
      <w:numPr>
        <w:numId w:val="0"/>
      </w:numPr>
    </w:pPr>
  </w:style>
  <w:style w:type="paragraph" w:styleId="Brdtekst">
    <w:name w:val="Body Text"/>
    <w:basedOn w:val="Normal"/>
    <w:link w:val="BrdtekstTegn"/>
    <w:unhideWhenUsed/>
    <w:qFormat/>
    <w:rsid w:val="003F2EA2"/>
    <w:rPr>
      <w:rFonts w:eastAsia="Times New Roman" w:cs="Times New Roman"/>
      <w:szCs w:val="20"/>
    </w:rPr>
  </w:style>
  <w:style w:type="character" w:customStyle="1" w:styleId="BrdtekstTegn">
    <w:name w:val="Brødtekst Tegn"/>
    <w:basedOn w:val="Standardskrifttypeiafsnit"/>
    <w:link w:val="Brdtekst"/>
    <w:rsid w:val="003F2EA2"/>
    <w:rPr>
      <w:rFonts w:ascii="Garamond" w:eastAsia="Times New Roman" w:hAnsi="Garamond" w:cs="Times New Roman"/>
      <w:sz w:val="24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3F2EA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F2EA2"/>
    <w:rPr>
      <w:color w:val="0563C1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3F2EA2"/>
    <w:rPr>
      <w:rFonts w:ascii="Garamond" w:hAnsi="Garamond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59"/>
    <w:rsid w:val="003F2EA2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23607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3607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36073"/>
    <w:rPr>
      <w:rFonts w:ascii="Garamond" w:hAnsi="Garamond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3607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36073"/>
    <w:rPr>
      <w:rFonts w:ascii="Garamond" w:hAnsi="Garamond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60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6073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9708F7"/>
    <w:pPr>
      <w:spacing w:after="0" w:line="240" w:lineRule="auto"/>
    </w:pPr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nlineforsoeg@stukuvm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lineforsoeg@stukuvm.d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69D350F3-304F-43C1-8785-C510777B30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454</Words>
  <Characters>2971</Characters>
  <Application>Microsoft Office Word</Application>
  <DocSecurity>0</DocSecurity>
  <Lines>144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2_ Ansøgningsblanket_opdateret</vt:lpstr>
    </vt:vector>
  </TitlesOfParts>
  <Company>Statens It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2_ Ansøgningsblanket_opdateret</dc:title>
  <dc:subject/>
  <dc:creator>Karina Nicolaisen</dc:creator>
  <cp:keywords/>
  <dc:description/>
  <cp:lastModifiedBy>Mie Hee Christensen</cp:lastModifiedBy>
  <cp:revision>80</cp:revision>
  <dcterms:created xsi:type="dcterms:W3CDTF">2023-03-07T11:41:00Z</dcterms:created>
  <dcterms:modified xsi:type="dcterms:W3CDTF">2024-12-11T10:21:00Z</dcterms:modified>
</cp:coreProperties>
</file>