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FDBDE" w14:textId="77777777" w:rsidR="00880FF1" w:rsidRPr="001B6D5B" w:rsidRDefault="00880FF1" w:rsidP="00880FF1">
      <w:pPr>
        <w:pStyle w:val="Overskrift2"/>
        <w:jc w:val="center"/>
        <w:rPr>
          <w:rFonts w:ascii="Times" w:hAnsi="Times"/>
          <w:b w:val="0"/>
          <w:sz w:val="32"/>
          <w:szCs w:val="32"/>
        </w:rPr>
      </w:pPr>
      <w:r w:rsidRPr="001B6D5B">
        <w:rPr>
          <w:rFonts w:ascii="Times" w:hAnsi="Times"/>
          <w:b w:val="0"/>
          <w:sz w:val="32"/>
          <w:szCs w:val="32"/>
        </w:rPr>
        <w:t xml:space="preserve">Retteark  </w:t>
      </w:r>
    </w:p>
    <w:p w14:paraId="1B7092E3" w14:textId="50B7562A" w:rsidR="00880FF1" w:rsidRPr="00590C59" w:rsidRDefault="00880FF1" w:rsidP="00ED4F15">
      <w:pPr>
        <w:pStyle w:val="Overskrift2"/>
        <w:spacing w:before="0"/>
        <w:jc w:val="center"/>
        <w:rPr>
          <w:rFonts w:ascii="Times" w:hAnsi="Times"/>
          <w:b w:val="0"/>
          <w:color w:val="4472C4" w:themeColor="accent1"/>
          <w:sz w:val="24"/>
          <w:szCs w:val="24"/>
        </w:rPr>
      </w:pPr>
      <w:r w:rsidRPr="001B6D5B">
        <w:rPr>
          <w:rFonts w:ascii="Times" w:hAnsi="Times"/>
          <w:b w:val="0"/>
          <w:color w:val="4472C4" w:themeColor="accent1"/>
          <w:sz w:val="24"/>
          <w:szCs w:val="24"/>
        </w:rPr>
        <w:t>Fransk begyndersprog A</w:t>
      </w:r>
      <w:r w:rsidR="001B6D5B" w:rsidRPr="001B6D5B">
        <w:rPr>
          <w:rFonts w:ascii="Times" w:hAnsi="Times"/>
          <w:b w:val="0"/>
          <w:color w:val="4472C4" w:themeColor="accent1"/>
          <w:sz w:val="24"/>
          <w:szCs w:val="24"/>
        </w:rPr>
        <w:t>,</w:t>
      </w:r>
      <w:r w:rsidRPr="001B6D5B">
        <w:rPr>
          <w:rFonts w:ascii="Times" w:hAnsi="Times"/>
          <w:b w:val="0"/>
          <w:color w:val="4472C4" w:themeColor="accent1"/>
          <w:sz w:val="24"/>
          <w:szCs w:val="24"/>
        </w:rPr>
        <w:t xml:space="preserve"> </w:t>
      </w:r>
      <w:proofErr w:type="spellStart"/>
      <w:r w:rsidRPr="001B6D5B">
        <w:rPr>
          <w:rFonts w:ascii="Times" w:hAnsi="Times"/>
          <w:b w:val="0"/>
          <w:color w:val="4472C4" w:themeColor="accent1"/>
          <w:sz w:val="24"/>
          <w:szCs w:val="24"/>
        </w:rPr>
        <w:t>stx</w:t>
      </w:r>
      <w:proofErr w:type="spellEnd"/>
      <w:r w:rsidR="001B6D5B" w:rsidRPr="001B6D5B">
        <w:rPr>
          <w:rFonts w:ascii="Times" w:hAnsi="Times"/>
          <w:b w:val="0"/>
          <w:color w:val="4472C4" w:themeColor="accent1"/>
          <w:sz w:val="24"/>
          <w:szCs w:val="24"/>
        </w:rPr>
        <w:t>,</w:t>
      </w:r>
      <w:r w:rsidR="00416C58">
        <w:rPr>
          <w:rFonts w:ascii="Times" w:hAnsi="Times"/>
          <w:b w:val="0"/>
          <w:color w:val="4472C4" w:themeColor="accent1"/>
          <w:sz w:val="24"/>
          <w:szCs w:val="24"/>
        </w:rPr>
        <w:t xml:space="preserve"> 6</w:t>
      </w:r>
      <w:r w:rsidR="001B6D5B" w:rsidRPr="001B6D5B">
        <w:rPr>
          <w:rFonts w:ascii="Times" w:hAnsi="Times"/>
          <w:b w:val="0"/>
          <w:color w:val="4472C4" w:themeColor="accent1"/>
          <w:sz w:val="24"/>
          <w:szCs w:val="24"/>
        </w:rPr>
        <w:t>. juni 2018</w:t>
      </w:r>
    </w:p>
    <w:p w14:paraId="15432AAC" w14:textId="0AA080DD" w:rsidR="00880FF1" w:rsidRPr="00ED4F15" w:rsidRDefault="00880FF1" w:rsidP="00ED4F15">
      <w:pPr>
        <w:spacing w:after="120"/>
        <w:rPr>
          <w:rFonts w:ascii="Times" w:hAnsi="Times" w:cs="Times New Roman"/>
          <w:b/>
          <w:color w:val="4472C4" w:themeColor="accent1"/>
          <w:lang w:val="fr-FR"/>
        </w:rPr>
      </w:pPr>
      <w:proofErr w:type="spellStart"/>
      <w:r w:rsidRPr="00A63E97">
        <w:rPr>
          <w:rFonts w:ascii="Times" w:hAnsi="Times"/>
          <w:b/>
          <w:color w:val="4472C4" w:themeColor="accent1"/>
          <w:lang w:val="fr-FR"/>
        </w:rPr>
        <w:t>Delprøve</w:t>
      </w:r>
      <w:proofErr w:type="spellEnd"/>
      <w:r w:rsidRPr="00A63E97">
        <w:rPr>
          <w:rFonts w:ascii="Times" w:hAnsi="Times"/>
          <w:b/>
          <w:color w:val="4472C4" w:themeColor="accent1"/>
          <w:lang w:val="fr-FR"/>
        </w:rPr>
        <w:t xml:space="preserve"> 1</w:t>
      </w:r>
    </w:p>
    <w:tbl>
      <w:tblPr>
        <w:tblStyle w:val="Tabel-Gitter"/>
        <w:tblW w:w="9893" w:type="dxa"/>
        <w:tblLayout w:type="fixed"/>
        <w:tblLook w:val="04A0" w:firstRow="1" w:lastRow="0" w:firstColumn="1" w:lastColumn="0" w:noHBand="0" w:noVBand="1"/>
      </w:tblPr>
      <w:tblGrid>
        <w:gridCol w:w="963"/>
        <w:gridCol w:w="4955"/>
        <w:gridCol w:w="1843"/>
        <w:gridCol w:w="2132"/>
      </w:tblGrid>
      <w:tr w:rsidR="00880FF1" w:rsidRPr="00880FF1" w14:paraId="797FED0B" w14:textId="77777777" w:rsidTr="001C5E7C">
        <w:tc>
          <w:tcPr>
            <w:tcW w:w="963" w:type="dxa"/>
          </w:tcPr>
          <w:p w14:paraId="4CC8B451" w14:textId="77777777" w:rsidR="00880FF1" w:rsidRPr="00880FF1" w:rsidRDefault="00880FF1" w:rsidP="001C5E7C">
            <w:pPr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 xml:space="preserve">Opgave </w:t>
            </w:r>
          </w:p>
        </w:tc>
        <w:tc>
          <w:tcPr>
            <w:tcW w:w="4955" w:type="dxa"/>
          </w:tcPr>
          <w:p w14:paraId="4ABA6B3B" w14:textId="77777777" w:rsidR="00880FF1" w:rsidRPr="00880FF1" w:rsidRDefault="00880FF1" w:rsidP="001C5E7C">
            <w:pPr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>Svar</w:t>
            </w:r>
          </w:p>
        </w:tc>
        <w:tc>
          <w:tcPr>
            <w:tcW w:w="1843" w:type="dxa"/>
          </w:tcPr>
          <w:p w14:paraId="6CB08E2C" w14:textId="77777777" w:rsidR="00880FF1" w:rsidRPr="00880FF1" w:rsidRDefault="00880FF1" w:rsidP="001C5E7C">
            <w:pPr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>Vægtning/points</w:t>
            </w:r>
          </w:p>
        </w:tc>
        <w:tc>
          <w:tcPr>
            <w:tcW w:w="2132" w:type="dxa"/>
          </w:tcPr>
          <w:p w14:paraId="4C4B22B9" w14:textId="77777777" w:rsidR="00880FF1" w:rsidRPr="00880FF1" w:rsidRDefault="00880FF1" w:rsidP="001C5E7C">
            <w:pPr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>Kommentar</w:t>
            </w:r>
          </w:p>
        </w:tc>
      </w:tr>
      <w:tr w:rsidR="00880FF1" w:rsidRPr="00880FF1" w14:paraId="7B9FD984" w14:textId="77777777" w:rsidTr="001C5E7C">
        <w:tc>
          <w:tcPr>
            <w:tcW w:w="963" w:type="dxa"/>
          </w:tcPr>
          <w:p w14:paraId="3BB5B708" w14:textId="77777777" w:rsidR="00880FF1" w:rsidRPr="00880FF1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>1,2,3</w:t>
            </w:r>
          </w:p>
        </w:tc>
        <w:tc>
          <w:tcPr>
            <w:tcW w:w="4955" w:type="dxa"/>
          </w:tcPr>
          <w:p w14:paraId="453B8772" w14:textId="06D2F39F" w:rsidR="00880FF1" w:rsidRPr="009A51C4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C7FC94" w14:textId="77777777" w:rsidR="00880FF1" w:rsidRPr="009B0489" w:rsidRDefault="00880FF1" w:rsidP="001C5E7C">
            <w:pPr>
              <w:jc w:val="center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B0489">
              <w:rPr>
                <w:rFonts w:ascii="Times" w:hAnsi="Time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14:paraId="6E317D46" w14:textId="77777777" w:rsidR="00880FF1" w:rsidRPr="00880FF1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880FF1" w14:paraId="2744048F" w14:textId="77777777" w:rsidTr="001C5E7C">
        <w:tc>
          <w:tcPr>
            <w:tcW w:w="963" w:type="dxa"/>
          </w:tcPr>
          <w:p w14:paraId="3E689D28" w14:textId="77777777" w:rsidR="00880FF1" w:rsidRPr="00880FF1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14:paraId="4E61D947" w14:textId="65D8D534" w:rsidR="00880FF1" w:rsidRPr="00AA3CFB" w:rsidRDefault="00880FF1" w:rsidP="00AA3CFB">
            <w:pPr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D95927" w14:textId="77777777" w:rsidR="00880FF1" w:rsidRPr="009B0489" w:rsidRDefault="00880FF1" w:rsidP="001C5E7C">
            <w:pPr>
              <w:jc w:val="center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B0489">
              <w:rPr>
                <w:rFonts w:ascii="Times" w:hAnsi="Time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14:paraId="1F3DF746" w14:textId="77777777" w:rsidR="00880FF1" w:rsidRPr="00880FF1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880FF1" w14:paraId="40248AC9" w14:textId="77777777" w:rsidTr="001C5E7C">
        <w:tc>
          <w:tcPr>
            <w:tcW w:w="963" w:type="dxa"/>
          </w:tcPr>
          <w:p w14:paraId="776FAA67" w14:textId="77777777" w:rsidR="00880FF1" w:rsidRPr="00880FF1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14:paraId="11E92410" w14:textId="4A781FCE" w:rsidR="00880FF1" w:rsidRPr="00AA3CFB" w:rsidRDefault="00880FF1" w:rsidP="00311668">
            <w:pPr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1929FE" w14:textId="37FBC901" w:rsidR="00880FF1" w:rsidRPr="009B0489" w:rsidRDefault="009B0489" w:rsidP="001C5E7C">
            <w:pPr>
              <w:jc w:val="center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14:paraId="386CC73F" w14:textId="77777777" w:rsidR="00880FF1" w:rsidRPr="00880FF1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880FF1" w14:paraId="514901DC" w14:textId="77777777" w:rsidTr="001C5E7C">
        <w:trPr>
          <w:trHeight w:val="302"/>
        </w:trPr>
        <w:tc>
          <w:tcPr>
            <w:tcW w:w="963" w:type="dxa"/>
          </w:tcPr>
          <w:p w14:paraId="54ED251F" w14:textId="77777777" w:rsidR="00880FF1" w:rsidRPr="00880FF1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14:paraId="28B609E1" w14:textId="7D68FB99" w:rsidR="00880FF1" w:rsidRPr="009A51C4" w:rsidRDefault="00880FF1" w:rsidP="00311668">
            <w:pPr>
              <w:rPr>
                <w:rFonts w:ascii="Times" w:hAnsi="Times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A5BAA0" w14:textId="77777777" w:rsidR="00880FF1" w:rsidRPr="009B0489" w:rsidRDefault="00880FF1" w:rsidP="001C5E7C">
            <w:pPr>
              <w:jc w:val="center"/>
              <w:rPr>
                <w:rFonts w:ascii="Times" w:hAnsi="Times"/>
                <w:color w:val="FF0000"/>
                <w:sz w:val="24"/>
                <w:szCs w:val="24"/>
              </w:rPr>
            </w:pPr>
            <w:r w:rsidRPr="00D55214">
              <w:rPr>
                <w:rFonts w:ascii="Times" w:hAnsi="Time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14:paraId="72F58DAC" w14:textId="77777777" w:rsidR="00880FF1" w:rsidRPr="00880FF1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880FF1" w14:paraId="43785303" w14:textId="77777777" w:rsidTr="001C5E7C">
        <w:tc>
          <w:tcPr>
            <w:tcW w:w="963" w:type="dxa"/>
          </w:tcPr>
          <w:p w14:paraId="78D930DB" w14:textId="77777777" w:rsidR="00880FF1" w:rsidRPr="00880FF1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14:paraId="3F343CE4" w14:textId="3F890DA6" w:rsidR="00880FF1" w:rsidRPr="009A51C4" w:rsidRDefault="00880FF1" w:rsidP="001C5E7C">
            <w:pPr>
              <w:rPr>
                <w:rFonts w:ascii="Times" w:hAnsi="Times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10D011" w14:textId="77777777" w:rsidR="00880FF1" w:rsidRPr="009B0489" w:rsidRDefault="00880FF1" w:rsidP="001C5E7C">
            <w:pPr>
              <w:jc w:val="center"/>
              <w:rPr>
                <w:rFonts w:ascii="Times" w:hAnsi="Times"/>
                <w:color w:val="FF0000"/>
                <w:sz w:val="24"/>
                <w:szCs w:val="24"/>
              </w:rPr>
            </w:pPr>
            <w:r w:rsidRPr="00D55214">
              <w:rPr>
                <w:rFonts w:ascii="Times" w:hAnsi="Time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14:paraId="6A0B02D3" w14:textId="77777777" w:rsidR="00880FF1" w:rsidRPr="00880FF1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880FF1" w14:paraId="13FF12F1" w14:textId="77777777" w:rsidTr="001C5E7C">
        <w:tc>
          <w:tcPr>
            <w:tcW w:w="963" w:type="dxa"/>
          </w:tcPr>
          <w:p w14:paraId="7A156551" w14:textId="77777777" w:rsidR="00880FF1" w:rsidRPr="00880FF1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14:paraId="21DCBC5A" w14:textId="07DD76E5" w:rsidR="00880FF1" w:rsidRPr="009A51C4" w:rsidRDefault="00880FF1" w:rsidP="001C5E7C">
            <w:pPr>
              <w:rPr>
                <w:rFonts w:ascii="Times" w:hAnsi="Times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14:paraId="2C32A023" w14:textId="2497EDE4" w:rsidR="00880FF1" w:rsidRPr="009B0489" w:rsidRDefault="00D55214" w:rsidP="00D55214">
            <w:pPr>
              <w:tabs>
                <w:tab w:val="left" w:pos="720"/>
                <w:tab w:val="center" w:pos="813"/>
              </w:tabs>
              <w:rPr>
                <w:rFonts w:ascii="Times" w:hAnsi="Times"/>
                <w:color w:val="FF0000"/>
                <w:sz w:val="24"/>
                <w:szCs w:val="24"/>
              </w:rPr>
            </w:pPr>
            <w:r w:rsidRPr="00A63E97">
              <w:rPr>
                <w:rFonts w:ascii="Times" w:hAnsi="Times"/>
                <w:color w:val="FF0000"/>
                <w:sz w:val="24"/>
                <w:szCs w:val="24"/>
                <w:lang w:val="fr-FR"/>
              </w:rPr>
              <w:tab/>
            </w:r>
            <w:r w:rsidRPr="00A63E97">
              <w:rPr>
                <w:rFonts w:ascii="Times" w:hAnsi="Times"/>
                <w:color w:val="FF0000"/>
                <w:sz w:val="24"/>
                <w:szCs w:val="24"/>
                <w:lang w:val="fr-FR"/>
              </w:rPr>
              <w:tab/>
            </w:r>
            <w:r w:rsidR="00590C59" w:rsidRPr="00D55214">
              <w:rPr>
                <w:rFonts w:ascii="Times" w:hAnsi="Time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14:paraId="2D363795" w14:textId="77777777" w:rsidR="00880FF1" w:rsidRPr="00880FF1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880FF1" w14:paraId="6DCA2C1A" w14:textId="77777777" w:rsidTr="001C5E7C">
        <w:tc>
          <w:tcPr>
            <w:tcW w:w="963" w:type="dxa"/>
          </w:tcPr>
          <w:p w14:paraId="3B8669CA" w14:textId="77777777" w:rsidR="00880FF1" w:rsidRPr="00880FF1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14:paraId="2E9533BD" w14:textId="5626DDA5" w:rsidR="00880FF1" w:rsidRPr="009A51C4" w:rsidRDefault="00880FF1" w:rsidP="00B176F1">
            <w:pPr>
              <w:rPr>
                <w:rFonts w:ascii="Times" w:hAnsi="Times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EEACD5" w14:textId="1D8550B8" w:rsidR="00880FF1" w:rsidRPr="009B0489" w:rsidRDefault="00590C59" w:rsidP="001C5E7C">
            <w:pPr>
              <w:jc w:val="center"/>
              <w:rPr>
                <w:rFonts w:ascii="Times" w:hAnsi="Times"/>
                <w:color w:val="FF0000"/>
                <w:sz w:val="24"/>
                <w:szCs w:val="24"/>
              </w:rPr>
            </w:pPr>
            <w:r w:rsidRPr="00D55214">
              <w:rPr>
                <w:rFonts w:ascii="Times" w:hAnsi="Time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14:paraId="5B6932AE" w14:textId="77777777" w:rsidR="00880FF1" w:rsidRPr="00880FF1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880FF1" w14:paraId="5FCDC16A" w14:textId="77777777" w:rsidTr="001C5E7C">
        <w:tc>
          <w:tcPr>
            <w:tcW w:w="963" w:type="dxa"/>
          </w:tcPr>
          <w:p w14:paraId="000ADB0F" w14:textId="77777777" w:rsidR="00880FF1" w:rsidRPr="00880FF1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14:paraId="3B827A6F" w14:textId="2C11F476" w:rsidR="00880FF1" w:rsidRPr="009A51C4" w:rsidRDefault="00880FF1" w:rsidP="001C5E7C">
            <w:pPr>
              <w:rPr>
                <w:rFonts w:ascii="Times" w:hAnsi="Times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9FBFB5" w14:textId="77777777" w:rsidR="00880FF1" w:rsidRPr="009B0489" w:rsidRDefault="00880FF1" w:rsidP="001C5E7C">
            <w:pPr>
              <w:jc w:val="center"/>
              <w:rPr>
                <w:rFonts w:ascii="Times" w:hAnsi="Times"/>
                <w:color w:val="FF0000"/>
                <w:sz w:val="24"/>
                <w:szCs w:val="24"/>
              </w:rPr>
            </w:pPr>
            <w:r w:rsidRPr="00D55214">
              <w:rPr>
                <w:rFonts w:ascii="Times" w:hAnsi="Time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14:paraId="668A3986" w14:textId="77777777" w:rsidR="00880FF1" w:rsidRPr="00880FF1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880FF1" w14:paraId="1D5DFC68" w14:textId="77777777" w:rsidTr="001C5E7C">
        <w:tc>
          <w:tcPr>
            <w:tcW w:w="963" w:type="dxa"/>
          </w:tcPr>
          <w:p w14:paraId="7381E362" w14:textId="77777777" w:rsidR="00880FF1" w:rsidRPr="00880FF1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14:paraId="539A4ACD" w14:textId="47DC0D76" w:rsidR="00880FF1" w:rsidRPr="009A51C4" w:rsidRDefault="00880FF1" w:rsidP="001C5E7C">
            <w:pPr>
              <w:rPr>
                <w:rFonts w:ascii="Times" w:hAnsi="Times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348DDC" w14:textId="28343042" w:rsidR="00880FF1" w:rsidRPr="00D55214" w:rsidRDefault="00753D97" w:rsidP="00753D97">
            <w:pPr>
              <w:jc w:val="center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D55214">
              <w:rPr>
                <w:rFonts w:ascii="Times" w:hAnsi="Time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14:paraId="383326A3" w14:textId="77777777" w:rsidR="00880FF1" w:rsidRPr="00880FF1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753D97" w14:paraId="7703BEBE" w14:textId="77777777" w:rsidTr="001C5E7C">
        <w:tc>
          <w:tcPr>
            <w:tcW w:w="963" w:type="dxa"/>
          </w:tcPr>
          <w:p w14:paraId="39A8D64F" w14:textId="77777777" w:rsidR="00880FF1" w:rsidRPr="00880FF1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14:paraId="1D3254D7" w14:textId="5FFD435A" w:rsidR="00753D97" w:rsidRPr="00A63E97" w:rsidRDefault="00753D97" w:rsidP="001C5E7C">
            <w:pPr>
              <w:rPr>
                <w:rFonts w:ascii="Times" w:hAnsi="Times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ED822A" w14:textId="05EC8FAA" w:rsidR="00880FF1" w:rsidRPr="00D55214" w:rsidRDefault="00F73871" w:rsidP="001C5E7C">
            <w:pPr>
              <w:jc w:val="center"/>
              <w:rPr>
                <w:rFonts w:ascii="Times" w:hAnsi="Times"/>
                <w:color w:val="000000" w:themeColor="text1"/>
                <w:sz w:val="24"/>
                <w:szCs w:val="24"/>
                <w:lang w:val="en-US"/>
              </w:rPr>
            </w:pPr>
            <w:r w:rsidRPr="00D55214">
              <w:rPr>
                <w:rFonts w:ascii="Times" w:hAnsi="Times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132" w:type="dxa"/>
          </w:tcPr>
          <w:p w14:paraId="68A758BA" w14:textId="77777777" w:rsidR="00880FF1" w:rsidRPr="00753D97" w:rsidRDefault="00880FF1" w:rsidP="001C5E7C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880FF1" w:rsidRPr="00880FF1" w14:paraId="5788D4A2" w14:textId="77777777" w:rsidTr="001C5E7C">
        <w:tc>
          <w:tcPr>
            <w:tcW w:w="963" w:type="dxa"/>
          </w:tcPr>
          <w:p w14:paraId="65B983CB" w14:textId="77777777" w:rsidR="00880FF1" w:rsidRPr="00880FF1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>13</w:t>
            </w:r>
          </w:p>
        </w:tc>
        <w:tc>
          <w:tcPr>
            <w:tcW w:w="4955" w:type="dxa"/>
          </w:tcPr>
          <w:p w14:paraId="1901FDDB" w14:textId="120DCB95" w:rsidR="009A51C4" w:rsidRPr="009A51C4" w:rsidRDefault="009A51C4" w:rsidP="009A51C4">
            <w:pPr>
              <w:tabs>
                <w:tab w:val="left" w:pos="1872"/>
              </w:tabs>
              <w:rPr>
                <w:rFonts w:ascii="Times" w:hAnsi="Times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14:paraId="7C747EBD" w14:textId="293852CB" w:rsidR="00880FF1" w:rsidRPr="009B0489" w:rsidRDefault="00D55214" w:rsidP="001C5E7C">
            <w:pPr>
              <w:jc w:val="center"/>
              <w:rPr>
                <w:rFonts w:ascii="Times" w:hAnsi="Times"/>
                <w:color w:val="FF0000"/>
                <w:sz w:val="24"/>
                <w:szCs w:val="24"/>
              </w:rPr>
            </w:pPr>
            <w:r w:rsidRPr="00D55214">
              <w:rPr>
                <w:rFonts w:ascii="Times" w:hAnsi="Time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14:paraId="1C2F241B" w14:textId="77777777" w:rsidR="00880FF1" w:rsidRPr="00753D97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880FF1" w14:paraId="1DFFDFE8" w14:textId="77777777" w:rsidTr="001C5E7C">
        <w:tc>
          <w:tcPr>
            <w:tcW w:w="963" w:type="dxa"/>
          </w:tcPr>
          <w:p w14:paraId="375226DD" w14:textId="751DA3F5" w:rsidR="00880FF1" w:rsidRPr="00880FF1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>14</w:t>
            </w:r>
          </w:p>
        </w:tc>
        <w:tc>
          <w:tcPr>
            <w:tcW w:w="4955" w:type="dxa"/>
          </w:tcPr>
          <w:p w14:paraId="65A9C838" w14:textId="3647DE95" w:rsidR="00880FF1" w:rsidRPr="009A51C4" w:rsidRDefault="00880FF1" w:rsidP="00D55214">
            <w:pPr>
              <w:rPr>
                <w:rFonts w:ascii="Times" w:hAnsi="Times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14:paraId="3D7307AD" w14:textId="77777777" w:rsidR="00880FF1" w:rsidRPr="009B0489" w:rsidRDefault="00880FF1" w:rsidP="001C5E7C">
            <w:pPr>
              <w:jc w:val="center"/>
              <w:rPr>
                <w:rFonts w:ascii="Times" w:hAnsi="Times"/>
                <w:color w:val="FF0000"/>
                <w:sz w:val="24"/>
                <w:szCs w:val="24"/>
              </w:rPr>
            </w:pPr>
            <w:r w:rsidRPr="00D55214">
              <w:rPr>
                <w:rFonts w:ascii="Times" w:hAnsi="Time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14:paraId="00FA50F1" w14:textId="77777777" w:rsidR="00880FF1" w:rsidRPr="00880FF1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880FF1" w14:paraId="79A9CCF5" w14:textId="77777777" w:rsidTr="001C5E7C">
        <w:tc>
          <w:tcPr>
            <w:tcW w:w="963" w:type="dxa"/>
          </w:tcPr>
          <w:p w14:paraId="7C3D7D27" w14:textId="77777777" w:rsidR="00880FF1" w:rsidRPr="00880FF1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DF73D83" w14:textId="77777777" w:rsidR="00880FF1" w:rsidRPr="00880FF1" w:rsidRDefault="00880FF1" w:rsidP="001C5E7C">
            <w:pPr>
              <w:rPr>
                <w:rFonts w:ascii="Times" w:hAnsi="Times"/>
              </w:rPr>
            </w:pPr>
          </w:p>
        </w:tc>
        <w:tc>
          <w:tcPr>
            <w:tcW w:w="1843" w:type="dxa"/>
          </w:tcPr>
          <w:p w14:paraId="70FFA1E1" w14:textId="3FD3F98F" w:rsidR="00880FF1" w:rsidRPr="00880FF1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880FF1">
              <w:rPr>
                <w:rFonts w:ascii="Times" w:hAnsi="Times"/>
                <w:sz w:val="24"/>
                <w:szCs w:val="24"/>
              </w:rPr>
              <w:t>I alt 34</w:t>
            </w:r>
          </w:p>
        </w:tc>
        <w:tc>
          <w:tcPr>
            <w:tcW w:w="2132" w:type="dxa"/>
          </w:tcPr>
          <w:p w14:paraId="19F22608" w14:textId="77777777" w:rsidR="00880FF1" w:rsidRPr="00880FF1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6F95341B" w14:textId="77777777" w:rsidR="00880FF1" w:rsidRPr="00880FF1" w:rsidRDefault="00880FF1" w:rsidP="00880FF1">
      <w:pPr>
        <w:rPr>
          <w:rFonts w:ascii="Times" w:hAnsi="Times" w:cs="Times New Roman"/>
        </w:rPr>
      </w:pPr>
    </w:p>
    <w:p w14:paraId="49FCD3C4" w14:textId="77777777" w:rsidR="00880FF1" w:rsidRPr="00590C59" w:rsidRDefault="00880FF1" w:rsidP="00880FF1">
      <w:pPr>
        <w:rPr>
          <w:rFonts w:ascii="Times" w:hAnsi="Times" w:cs="Times New Roman"/>
          <w:b/>
          <w:color w:val="4472C4" w:themeColor="accent1"/>
        </w:rPr>
      </w:pPr>
      <w:r w:rsidRPr="00590C59">
        <w:rPr>
          <w:rFonts w:ascii="Times" w:hAnsi="Times" w:cs="Times New Roman"/>
          <w:b/>
          <w:color w:val="4472C4" w:themeColor="accent1"/>
        </w:rPr>
        <w:t>Vejledende omregningsskala:</w:t>
      </w:r>
    </w:p>
    <w:p w14:paraId="0354DC99" w14:textId="77777777" w:rsidR="00880FF1" w:rsidRPr="00880FF1" w:rsidRDefault="00880FF1" w:rsidP="00880FF1">
      <w:pPr>
        <w:rPr>
          <w:rFonts w:ascii="Times" w:hAnsi="Times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1"/>
        <w:gridCol w:w="1222"/>
        <w:gridCol w:w="1222"/>
        <w:gridCol w:w="1222"/>
        <w:gridCol w:w="1222"/>
      </w:tblGrid>
      <w:tr w:rsidR="00880FF1" w:rsidRPr="00880FF1" w14:paraId="77B5D377" w14:textId="77777777" w:rsidTr="001C5E7C">
        <w:tc>
          <w:tcPr>
            <w:tcW w:w="1221" w:type="dxa"/>
            <w:shd w:val="clear" w:color="auto" w:fill="auto"/>
          </w:tcPr>
          <w:p w14:paraId="699F9D9D" w14:textId="77777777" w:rsidR="00880FF1" w:rsidRPr="00880FF1" w:rsidRDefault="00880FF1" w:rsidP="001C5E7C">
            <w:pPr>
              <w:rPr>
                <w:rFonts w:ascii="Times" w:hAnsi="Times" w:cs="Times New Roman"/>
              </w:rPr>
            </w:pPr>
            <w:r w:rsidRPr="00880FF1">
              <w:rPr>
                <w:rFonts w:ascii="Times" w:hAnsi="Times" w:cs="Times New Roman"/>
              </w:rPr>
              <w:t>Karakter</w:t>
            </w:r>
          </w:p>
        </w:tc>
        <w:tc>
          <w:tcPr>
            <w:tcW w:w="1221" w:type="dxa"/>
            <w:shd w:val="clear" w:color="auto" w:fill="auto"/>
          </w:tcPr>
          <w:p w14:paraId="2B6E8D8B" w14:textId="77777777" w:rsidR="00880FF1" w:rsidRPr="00880FF1" w:rsidRDefault="00880FF1" w:rsidP="001C5E7C">
            <w:pPr>
              <w:rPr>
                <w:rFonts w:ascii="Times" w:hAnsi="Times" w:cs="Times New Roman"/>
              </w:rPr>
            </w:pPr>
            <w:r w:rsidRPr="00880FF1">
              <w:rPr>
                <w:rFonts w:ascii="Times" w:hAnsi="Times" w:cs="Times New Roman"/>
              </w:rPr>
              <w:t>-3</w:t>
            </w:r>
          </w:p>
        </w:tc>
        <w:tc>
          <w:tcPr>
            <w:tcW w:w="1221" w:type="dxa"/>
            <w:shd w:val="clear" w:color="auto" w:fill="auto"/>
          </w:tcPr>
          <w:p w14:paraId="4B38E17E" w14:textId="77777777" w:rsidR="00880FF1" w:rsidRPr="00880FF1" w:rsidRDefault="00880FF1" w:rsidP="001C5E7C">
            <w:pPr>
              <w:rPr>
                <w:rFonts w:ascii="Times" w:hAnsi="Times" w:cs="Times New Roman"/>
              </w:rPr>
            </w:pPr>
            <w:r w:rsidRPr="00880FF1">
              <w:rPr>
                <w:rFonts w:ascii="Times" w:hAnsi="Times" w:cs="Times New Roman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14:paraId="602F6A00" w14:textId="77777777" w:rsidR="00880FF1" w:rsidRPr="00880FF1" w:rsidRDefault="00880FF1" w:rsidP="001C5E7C">
            <w:pPr>
              <w:rPr>
                <w:rFonts w:ascii="Times" w:hAnsi="Times" w:cs="Times New Roman"/>
              </w:rPr>
            </w:pPr>
            <w:r w:rsidRPr="00880FF1">
              <w:rPr>
                <w:rFonts w:ascii="Times" w:hAnsi="Times" w:cs="Times New Roman"/>
              </w:rPr>
              <w:t>02</w:t>
            </w:r>
          </w:p>
        </w:tc>
        <w:tc>
          <w:tcPr>
            <w:tcW w:w="1222" w:type="dxa"/>
            <w:shd w:val="clear" w:color="auto" w:fill="auto"/>
          </w:tcPr>
          <w:p w14:paraId="160269EE" w14:textId="77777777" w:rsidR="00880FF1" w:rsidRPr="00880FF1" w:rsidRDefault="00880FF1" w:rsidP="001C5E7C">
            <w:pPr>
              <w:rPr>
                <w:rFonts w:ascii="Times" w:hAnsi="Times" w:cs="Times New Roman"/>
              </w:rPr>
            </w:pPr>
            <w:r w:rsidRPr="00880FF1">
              <w:rPr>
                <w:rFonts w:ascii="Times" w:hAnsi="Times" w:cs="Times New Roman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14:paraId="75A68076" w14:textId="77777777" w:rsidR="00880FF1" w:rsidRPr="00880FF1" w:rsidRDefault="00880FF1" w:rsidP="001C5E7C">
            <w:pPr>
              <w:rPr>
                <w:rFonts w:ascii="Times" w:hAnsi="Times" w:cs="Times New Roman"/>
              </w:rPr>
            </w:pPr>
            <w:r w:rsidRPr="00880FF1">
              <w:rPr>
                <w:rFonts w:ascii="Times" w:hAnsi="Times" w:cs="Times New Roman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14:paraId="0F9B2721" w14:textId="77777777" w:rsidR="00880FF1" w:rsidRPr="00880FF1" w:rsidRDefault="00880FF1" w:rsidP="001C5E7C">
            <w:pPr>
              <w:rPr>
                <w:rFonts w:ascii="Times" w:hAnsi="Times" w:cs="Times New Roman"/>
              </w:rPr>
            </w:pPr>
            <w:r w:rsidRPr="00880FF1">
              <w:rPr>
                <w:rFonts w:ascii="Times" w:hAnsi="Times" w:cs="Times New Roman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14:paraId="4E38E4FE" w14:textId="77777777" w:rsidR="00880FF1" w:rsidRPr="00880FF1" w:rsidRDefault="00880FF1" w:rsidP="001C5E7C">
            <w:pPr>
              <w:rPr>
                <w:rFonts w:ascii="Times" w:hAnsi="Times" w:cs="Times New Roman"/>
              </w:rPr>
            </w:pPr>
            <w:r w:rsidRPr="00880FF1">
              <w:rPr>
                <w:rFonts w:ascii="Times" w:hAnsi="Times" w:cs="Times New Roman"/>
              </w:rPr>
              <w:t>12</w:t>
            </w:r>
          </w:p>
        </w:tc>
      </w:tr>
      <w:tr w:rsidR="00880FF1" w:rsidRPr="00880FF1" w14:paraId="778470FD" w14:textId="77777777" w:rsidTr="001C5E7C">
        <w:tc>
          <w:tcPr>
            <w:tcW w:w="1221" w:type="dxa"/>
            <w:shd w:val="clear" w:color="auto" w:fill="auto"/>
          </w:tcPr>
          <w:p w14:paraId="157E6B5A" w14:textId="77777777" w:rsidR="00880FF1" w:rsidRPr="00880FF1" w:rsidRDefault="00880FF1" w:rsidP="001C5E7C">
            <w:pPr>
              <w:rPr>
                <w:rFonts w:ascii="Times" w:hAnsi="Times" w:cs="Times New Roman"/>
              </w:rPr>
            </w:pPr>
            <w:r w:rsidRPr="00880FF1">
              <w:rPr>
                <w:rFonts w:ascii="Times" w:hAnsi="Times" w:cs="Times New Roman"/>
              </w:rPr>
              <w:t>Interval</w:t>
            </w:r>
          </w:p>
        </w:tc>
        <w:tc>
          <w:tcPr>
            <w:tcW w:w="1221" w:type="dxa"/>
            <w:shd w:val="clear" w:color="auto" w:fill="auto"/>
          </w:tcPr>
          <w:p w14:paraId="2DE91D8F" w14:textId="77777777" w:rsidR="00880FF1" w:rsidRPr="00880FF1" w:rsidRDefault="00880FF1" w:rsidP="001C5E7C">
            <w:pPr>
              <w:rPr>
                <w:rFonts w:ascii="Times" w:hAnsi="Times" w:cs="Times New Roman"/>
              </w:rPr>
            </w:pPr>
            <w:r w:rsidRPr="00880FF1">
              <w:rPr>
                <w:rFonts w:ascii="Times" w:hAnsi="Times" w:cs="Times New Roman"/>
              </w:rPr>
              <w:t>0-5</w:t>
            </w:r>
          </w:p>
        </w:tc>
        <w:tc>
          <w:tcPr>
            <w:tcW w:w="1221" w:type="dxa"/>
            <w:shd w:val="clear" w:color="auto" w:fill="auto"/>
          </w:tcPr>
          <w:p w14:paraId="631FC3D3" w14:textId="77777777" w:rsidR="00880FF1" w:rsidRPr="00880FF1" w:rsidRDefault="00880FF1" w:rsidP="001C5E7C">
            <w:pPr>
              <w:rPr>
                <w:rFonts w:ascii="Times" w:hAnsi="Times" w:cs="Times New Roman"/>
              </w:rPr>
            </w:pPr>
            <w:r w:rsidRPr="00880FF1">
              <w:rPr>
                <w:rFonts w:ascii="Times" w:hAnsi="Times" w:cs="Times New Roman"/>
              </w:rPr>
              <w:t>6-11</w:t>
            </w:r>
          </w:p>
        </w:tc>
        <w:tc>
          <w:tcPr>
            <w:tcW w:w="1221" w:type="dxa"/>
            <w:shd w:val="clear" w:color="auto" w:fill="auto"/>
          </w:tcPr>
          <w:p w14:paraId="54A85D6D" w14:textId="77777777" w:rsidR="00880FF1" w:rsidRPr="00880FF1" w:rsidRDefault="00880FF1" w:rsidP="001C5E7C">
            <w:pPr>
              <w:rPr>
                <w:rFonts w:ascii="Times" w:hAnsi="Times" w:cs="Times New Roman"/>
              </w:rPr>
            </w:pPr>
            <w:r w:rsidRPr="00880FF1">
              <w:rPr>
                <w:rFonts w:ascii="Times" w:hAnsi="Times" w:cs="Times New Roman"/>
              </w:rPr>
              <w:t>12-16</w:t>
            </w:r>
          </w:p>
        </w:tc>
        <w:tc>
          <w:tcPr>
            <w:tcW w:w="1222" w:type="dxa"/>
            <w:shd w:val="clear" w:color="auto" w:fill="auto"/>
          </w:tcPr>
          <w:p w14:paraId="5A150E64" w14:textId="77777777" w:rsidR="00880FF1" w:rsidRPr="00880FF1" w:rsidRDefault="00880FF1" w:rsidP="001C5E7C">
            <w:pPr>
              <w:rPr>
                <w:rFonts w:ascii="Times" w:hAnsi="Times" w:cs="Times New Roman"/>
              </w:rPr>
            </w:pPr>
            <w:r w:rsidRPr="00880FF1">
              <w:rPr>
                <w:rFonts w:ascii="Times" w:hAnsi="Times" w:cs="Times New Roman"/>
              </w:rPr>
              <w:t>17-21</w:t>
            </w:r>
          </w:p>
        </w:tc>
        <w:tc>
          <w:tcPr>
            <w:tcW w:w="1222" w:type="dxa"/>
            <w:shd w:val="clear" w:color="auto" w:fill="auto"/>
          </w:tcPr>
          <w:p w14:paraId="74D5EC77" w14:textId="77777777" w:rsidR="00880FF1" w:rsidRPr="00880FF1" w:rsidRDefault="00880FF1" w:rsidP="001C5E7C">
            <w:pPr>
              <w:rPr>
                <w:rFonts w:ascii="Times" w:hAnsi="Times" w:cs="Times New Roman"/>
              </w:rPr>
            </w:pPr>
            <w:r w:rsidRPr="00880FF1">
              <w:rPr>
                <w:rFonts w:ascii="Times" w:hAnsi="Times" w:cs="Times New Roman"/>
              </w:rPr>
              <w:t>22-26</w:t>
            </w:r>
          </w:p>
        </w:tc>
        <w:tc>
          <w:tcPr>
            <w:tcW w:w="1222" w:type="dxa"/>
            <w:shd w:val="clear" w:color="auto" w:fill="auto"/>
          </w:tcPr>
          <w:p w14:paraId="4DDD7EC6" w14:textId="77777777" w:rsidR="00880FF1" w:rsidRPr="00880FF1" w:rsidRDefault="00880FF1" w:rsidP="001C5E7C">
            <w:pPr>
              <w:rPr>
                <w:rFonts w:ascii="Times" w:hAnsi="Times" w:cs="Times New Roman"/>
              </w:rPr>
            </w:pPr>
            <w:r w:rsidRPr="00880FF1">
              <w:rPr>
                <w:rFonts w:ascii="Times" w:hAnsi="Times" w:cs="Times New Roman"/>
              </w:rPr>
              <w:t>27-30</w:t>
            </w:r>
          </w:p>
        </w:tc>
        <w:tc>
          <w:tcPr>
            <w:tcW w:w="1222" w:type="dxa"/>
            <w:shd w:val="clear" w:color="auto" w:fill="auto"/>
          </w:tcPr>
          <w:p w14:paraId="45556159" w14:textId="77777777" w:rsidR="00880FF1" w:rsidRPr="00880FF1" w:rsidRDefault="00880FF1" w:rsidP="001C5E7C">
            <w:pPr>
              <w:rPr>
                <w:rFonts w:ascii="Times" w:hAnsi="Times" w:cs="Times New Roman"/>
              </w:rPr>
            </w:pPr>
            <w:r w:rsidRPr="00880FF1">
              <w:rPr>
                <w:rFonts w:ascii="Times" w:hAnsi="Times" w:cs="Times New Roman"/>
              </w:rPr>
              <w:t>31-34</w:t>
            </w:r>
          </w:p>
        </w:tc>
      </w:tr>
    </w:tbl>
    <w:p w14:paraId="5876C27B" w14:textId="77777777" w:rsidR="001E0328" w:rsidRDefault="006466E9">
      <w:pPr>
        <w:rPr>
          <w:rFonts w:ascii="Times" w:hAnsi="Times"/>
        </w:rPr>
      </w:pPr>
    </w:p>
    <w:p w14:paraId="109A2B74" w14:textId="77777777" w:rsidR="00590C59" w:rsidRPr="00590C59" w:rsidRDefault="00590C59" w:rsidP="00590C59">
      <w:pPr>
        <w:pStyle w:val="Overskrift2"/>
        <w:rPr>
          <w:rFonts w:ascii="Times New Roman" w:hAnsi="Times New Roman"/>
          <w:color w:val="4472C4" w:themeColor="accent1"/>
          <w:sz w:val="24"/>
          <w:szCs w:val="24"/>
        </w:rPr>
      </w:pPr>
      <w:r w:rsidRPr="00590C59">
        <w:rPr>
          <w:rFonts w:ascii="Times New Roman" w:hAnsi="Times New Roman"/>
          <w:color w:val="4472C4" w:themeColor="accent1"/>
          <w:sz w:val="24"/>
          <w:szCs w:val="24"/>
        </w:rPr>
        <w:t>Delprøve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1"/>
        <w:gridCol w:w="1417"/>
        <w:gridCol w:w="1416"/>
        <w:gridCol w:w="1128"/>
      </w:tblGrid>
      <w:tr w:rsidR="00590C59" w:rsidRPr="000B08B8" w14:paraId="0926C3DE" w14:textId="77777777" w:rsidTr="00ED4F15">
        <w:tc>
          <w:tcPr>
            <w:tcW w:w="5661" w:type="dxa"/>
            <w:shd w:val="clear" w:color="auto" w:fill="auto"/>
          </w:tcPr>
          <w:p w14:paraId="0581BD63" w14:textId="77777777" w:rsidR="00590C59" w:rsidRPr="000B08B8" w:rsidRDefault="00590C59" w:rsidP="001C5E7C">
            <w:pPr>
              <w:pStyle w:val="Listeafsni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D4B33F0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I ringe grad </w:t>
            </w:r>
          </w:p>
        </w:tc>
        <w:tc>
          <w:tcPr>
            <w:tcW w:w="1416" w:type="dxa"/>
            <w:shd w:val="clear" w:color="auto" w:fill="auto"/>
          </w:tcPr>
          <w:p w14:paraId="29146823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 nogen grad</w:t>
            </w:r>
          </w:p>
        </w:tc>
        <w:tc>
          <w:tcPr>
            <w:tcW w:w="1128" w:type="dxa"/>
            <w:shd w:val="clear" w:color="auto" w:fill="auto"/>
          </w:tcPr>
          <w:p w14:paraId="0EEBDA6A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 høj grad</w:t>
            </w:r>
          </w:p>
        </w:tc>
      </w:tr>
      <w:tr w:rsidR="00590C59" w:rsidRPr="000B08B8" w14:paraId="2C6FC973" w14:textId="77777777" w:rsidTr="00ED4F15">
        <w:tc>
          <w:tcPr>
            <w:tcW w:w="5661" w:type="dxa"/>
            <w:shd w:val="clear" w:color="auto" w:fill="auto"/>
          </w:tcPr>
          <w:p w14:paraId="2F34C755" w14:textId="1A3AA058" w:rsidR="00590C59" w:rsidRPr="000B08B8" w:rsidRDefault="00590C59" w:rsidP="00314AAF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Er genren </w:t>
            </w:r>
            <w:proofErr w:type="gramStart"/>
            <w:r w:rsidRPr="000B08B8">
              <w:rPr>
                <w:rFonts w:ascii="Times New Roman" w:hAnsi="Times New Roman" w:cs="Times New Roman"/>
              </w:rPr>
              <w:t>genkendelig</w:t>
            </w:r>
            <w:r w:rsidR="00314AAF">
              <w:rPr>
                <w:rFonts w:ascii="Times New Roman" w:hAnsi="Times New Roman" w:cs="Times New Roman"/>
              </w:rPr>
              <w:t xml:space="preserve"> </w:t>
            </w:r>
            <w:r w:rsidRPr="000B08B8"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16CFDDC0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14:paraId="3F7AC85F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6465B223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</w:tr>
      <w:tr w:rsidR="00590C59" w:rsidRPr="000B08B8" w14:paraId="62F765DB" w14:textId="77777777" w:rsidTr="00ED4F15">
        <w:tc>
          <w:tcPr>
            <w:tcW w:w="5661" w:type="dxa"/>
            <w:shd w:val="clear" w:color="auto" w:fill="auto"/>
          </w:tcPr>
          <w:p w14:paraId="5790075C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benspænd brugt og brugt rigtigt?</w:t>
            </w:r>
          </w:p>
        </w:tc>
        <w:tc>
          <w:tcPr>
            <w:tcW w:w="1417" w:type="dxa"/>
            <w:shd w:val="clear" w:color="auto" w:fill="auto"/>
          </w:tcPr>
          <w:p w14:paraId="4B77324F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14:paraId="36D1CB07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2966AC94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</w:tr>
      <w:tr w:rsidR="00590C59" w:rsidRPr="000B08B8" w14:paraId="48EDBD84" w14:textId="77777777" w:rsidTr="00ED4F15">
        <w:tc>
          <w:tcPr>
            <w:tcW w:w="5661" w:type="dxa"/>
            <w:shd w:val="clear" w:color="auto" w:fill="auto"/>
          </w:tcPr>
          <w:p w14:paraId="480B7653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tekst A inddraget?</w:t>
            </w:r>
          </w:p>
        </w:tc>
        <w:tc>
          <w:tcPr>
            <w:tcW w:w="1417" w:type="dxa"/>
            <w:shd w:val="clear" w:color="auto" w:fill="auto"/>
          </w:tcPr>
          <w:p w14:paraId="7AC719FA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14:paraId="433C8521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3CC1FD4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</w:tr>
      <w:tr w:rsidR="00590C59" w:rsidRPr="000B08B8" w14:paraId="07901F21" w14:textId="77777777" w:rsidTr="00ED4F15">
        <w:tc>
          <w:tcPr>
            <w:tcW w:w="5661" w:type="dxa"/>
            <w:shd w:val="clear" w:color="auto" w:fill="auto"/>
          </w:tcPr>
          <w:p w14:paraId="638C3EF4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 tekst B, C og/</w:t>
            </w:r>
            <w:r w:rsidRPr="000B08B8">
              <w:rPr>
                <w:rFonts w:ascii="Times New Roman" w:hAnsi="Times New Roman" w:cs="Times New Roman"/>
              </w:rPr>
              <w:t>eller D inddraget?</w:t>
            </w:r>
          </w:p>
        </w:tc>
        <w:tc>
          <w:tcPr>
            <w:tcW w:w="1417" w:type="dxa"/>
            <w:shd w:val="clear" w:color="auto" w:fill="auto"/>
          </w:tcPr>
          <w:p w14:paraId="1657F3DB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14:paraId="4732CA89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290C988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</w:tr>
      <w:tr w:rsidR="00590C59" w:rsidRPr="000B08B8" w14:paraId="71186B32" w14:textId="77777777" w:rsidTr="00ED4F15">
        <w:tc>
          <w:tcPr>
            <w:tcW w:w="5661" w:type="dxa"/>
            <w:shd w:val="clear" w:color="auto" w:fill="auto"/>
          </w:tcPr>
          <w:p w14:paraId="3F06FBB9" w14:textId="5129B6D8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Inddragelse af krav til </w:t>
            </w:r>
            <w:r w:rsidR="00314AAF">
              <w:rPr>
                <w:rFonts w:ascii="Times New Roman" w:hAnsi="Times New Roman" w:cs="Times New Roman"/>
              </w:rPr>
              <w:t>genre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7" w:type="dxa"/>
            <w:shd w:val="clear" w:color="auto" w:fill="auto"/>
          </w:tcPr>
          <w:p w14:paraId="09F3C4AA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14:paraId="67CC577E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25455D48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</w:tr>
      <w:tr w:rsidR="00590C59" w:rsidRPr="000B08B8" w14:paraId="12587BBC" w14:textId="77777777" w:rsidTr="00ED4F15">
        <w:tc>
          <w:tcPr>
            <w:tcW w:w="5661" w:type="dxa"/>
            <w:shd w:val="clear" w:color="auto" w:fill="auto"/>
          </w:tcPr>
          <w:p w14:paraId="50D54769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Sproglig konsistens: Har eleven ejerskab til sproget? </w:t>
            </w:r>
          </w:p>
        </w:tc>
        <w:tc>
          <w:tcPr>
            <w:tcW w:w="1417" w:type="dxa"/>
            <w:shd w:val="clear" w:color="auto" w:fill="auto"/>
          </w:tcPr>
          <w:p w14:paraId="212176DD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14:paraId="1BD9CF75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DF886CF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</w:tr>
      <w:tr w:rsidR="00590C59" w:rsidRPr="000B08B8" w14:paraId="736F7FDF" w14:textId="77777777" w:rsidTr="00ED4F15">
        <w:tc>
          <w:tcPr>
            <w:tcW w:w="5661" w:type="dxa"/>
            <w:shd w:val="clear" w:color="auto" w:fill="auto"/>
          </w:tcPr>
          <w:p w14:paraId="678F882D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300 ord?</w:t>
            </w:r>
          </w:p>
        </w:tc>
        <w:tc>
          <w:tcPr>
            <w:tcW w:w="1417" w:type="dxa"/>
            <w:shd w:val="clear" w:color="auto" w:fill="auto"/>
          </w:tcPr>
          <w:p w14:paraId="08681EFC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14:paraId="1D796DF5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Nej:</w:t>
            </w:r>
          </w:p>
        </w:tc>
        <w:tc>
          <w:tcPr>
            <w:tcW w:w="1128" w:type="dxa"/>
            <w:shd w:val="clear" w:color="auto" w:fill="auto"/>
          </w:tcPr>
          <w:p w14:paraId="567C239F" w14:textId="77777777" w:rsidR="00590C59" w:rsidRPr="000B08B8" w:rsidRDefault="00590C59" w:rsidP="001C5E7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Ja:</w:t>
            </w:r>
          </w:p>
        </w:tc>
      </w:tr>
    </w:tbl>
    <w:p w14:paraId="7FB701FB" w14:textId="77777777" w:rsidR="00ED4F15" w:rsidRPr="00590C59" w:rsidRDefault="00ED4F15" w:rsidP="00ED4F15">
      <w:pPr>
        <w:pStyle w:val="Overskrif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Samlet karakter er en</w:t>
      </w:r>
      <w:r w:rsidRPr="00A2443B">
        <w:rPr>
          <w:rFonts w:ascii="Times New Roman" w:hAnsi="Times New Roman"/>
          <w:color w:val="auto"/>
          <w:sz w:val="24"/>
          <w:szCs w:val="24"/>
        </w:rPr>
        <w:t xml:space="preserve"> helhedsvurdering af delprøve 1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(vægt </w:t>
      </w:r>
      <w:r w:rsidRPr="000C439F">
        <w:rPr>
          <w:rFonts w:ascii="Times New Roman" w:hAnsi="Times New Roman"/>
          <w:b w:val="0"/>
          <w:color w:val="auto"/>
          <w:sz w:val="24"/>
          <w:szCs w:val="24"/>
        </w:rPr>
        <w:t>1/3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) </w:t>
      </w:r>
      <w:r w:rsidRPr="00A2443B">
        <w:rPr>
          <w:rFonts w:ascii="Times New Roman" w:hAnsi="Times New Roman"/>
          <w:color w:val="auto"/>
          <w:sz w:val="24"/>
          <w:szCs w:val="24"/>
        </w:rPr>
        <w:t>og 2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(vægt 2</w:t>
      </w:r>
      <w:r w:rsidRPr="000C439F">
        <w:rPr>
          <w:rFonts w:ascii="Times New Roman" w:hAnsi="Times New Roman"/>
          <w:b w:val="0"/>
          <w:color w:val="auto"/>
          <w:sz w:val="24"/>
          <w:szCs w:val="24"/>
        </w:rPr>
        <w:t>/3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): </w:t>
      </w:r>
    </w:p>
    <w:p w14:paraId="776479A6" w14:textId="56010203" w:rsidR="00590C59" w:rsidRPr="00590C59" w:rsidRDefault="00590C59" w:rsidP="00ED4F15">
      <w:pPr>
        <w:pStyle w:val="Overskrift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90C59" w:rsidRPr="00590C59" w:rsidSect="0028534D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BD667" w16cid:durableId="1EB29F2A"/>
  <w16cid:commentId w16cid:paraId="7B4E82AE" w16cid:durableId="1EB29FFA"/>
  <w16cid:commentId w16cid:paraId="54BB994D" w16cid:durableId="1EB2A1E5"/>
  <w16cid:commentId w16cid:paraId="61C4D436" w16cid:durableId="1EB2A27A"/>
  <w16cid:commentId w16cid:paraId="21110EAA" w16cid:durableId="1EB29E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D7467" w14:textId="77777777" w:rsidR="006466E9" w:rsidRDefault="006466E9" w:rsidP="00880FF1">
      <w:r>
        <w:separator/>
      </w:r>
    </w:p>
  </w:endnote>
  <w:endnote w:type="continuationSeparator" w:id="0">
    <w:p w14:paraId="158A89CB" w14:textId="77777777" w:rsidR="006466E9" w:rsidRDefault="006466E9" w:rsidP="0088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836FC" w14:textId="77777777" w:rsidR="006466E9" w:rsidRDefault="006466E9" w:rsidP="00880FF1">
      <w:r>
        <w:separator/>
      </w:r>
    </w:p>
  </w:footnote>
  <w:footnote w:type="continuationSeparator" w:id="0">
    <w:p w14:paraId="3D170607" w14:textId="77777777" w:rsidR="006466E9" w:rsidRDefault="006466E9" w:rsidP="0088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0C546" w14:textId="14D69305" w:rsidR="00314AAF" w:rsidRDefault="00ED4F15" w:rsidP="00ED4F15">
    <w:pPr>
      <w:pStyle w:val="Sidehoved"/>
      <w:jc w:val="right"/>
      <w:rPr>
        <w:rFonts w:ascii="Times" w:hAnsi="Times"/>
      </w:rPr>
    </w:pPr>
    <w:r w:rsidRPr="00CE388B">
      <w:rPr>
        <w:rFonts w:ascii="Times" w:hAnsi="Times"/>
      </w:rPr>
      <w:t>Elevnavn:_________________________________</w:t>
    </w:r>
    <w:r w:rsidR="00314AAF" w:rsidRPr="00314AAF">
      <w:rPr>
        <w:rFonts w:ascii="Times" w:hAnsi="Times"/>
      </w:rPr>
      <w:t xml:space="preserve"> </w:t>
    </w:r>
    <w:r w:rsidR="00314AAF">
      <w:rPr>
        <w:rFonts w:ascii="Times" w:hAnsi="Times"/>
      </w:rPr>
      <w:t>S</w:t>
    </w:r>
    <w:r w:rsidR="00314AAF" w:rsidRPr="00CE388B">
      <w:rPr>
        <w:rFonts w:ascii="Times" w:hAnsi="Times"/>
      </w:rPr>
      <w:t>kole</w:t>
    </w:r>
    <w:r w:rsidR="00314AAF">
      <w:rPr>
        <w:rFonts w:ascii="Times" w:hAnsi="Times"/>
      </w:rPr>
      <w:t>:____________________________________</w:t>
    </w:r>
  </w:p>
  <w:p w14:paraId="326D53D4" w14:textId="02BCD218" w:rsidR="00ED4F15" w:rsidRPr="00CE388B" w:rsidRDefault="00314AAF" w:rsidP="00ED4F15">
    <w:pPr>
      <w:pStyle w:val="Sidehoved"/>
      <w:jc w:val="right"/>
      <w:rPr>
        <w:rFonts w:ascii="Times" w:hAnsi="Times"/>
      </w:rPr>
    </w:pPr>
    <w:r>
      <w:rPr>
        <w:rFonts w:ascii="Times" w:hAnsi="Times"/>
      </w:rPr>
      <w:tab/>
    </w:r>
  </w:p>
  <w:p w14:paraId="16AC963F" w14:textId="77777777" w:rsidR="00ED4F15" w:rsidRDefault="00ED4F1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23"/>
    <w:rsid w:val="00040141"/>
    <w:rsid w:val="001A4A23"/>
    <w:rsid w:val="001B6D5B"/>
    <w:rsid w:val="002030D2"/>
    <w:rsid w:val="00220C3B"/>
    <w:rsid w:val="0028534D"/>
    <w:rsid w:val="002F5344"/>
    <w:rsid w:val="00311668"/>
    <w:rsid w:val="00314AAF"/>
    <w:rsid w:val="00337143"/>
    <w:rsid w:val="0039111D"/>
    <w:rsid w:val="00416C58"/>
    <w:rsid w:val="00590C59"/>
    <w:rsid w:val="005D406C"/>
    <w:rsid w:val="00607BF7"/>
    <w:rsid w:val="006466E9"/>
    <w:rsid w:val="00681AF2"/>
    <w:rsid w:val="00753D97"/>
    <w:rsid w:val="007B3FCD"/>
    <w:rsid w:val="007D7136"/>
    <w:rsid w:val="007E5420"/>
    <w:rsid w:val="008402F2"/>
    <w:rsid w:val="008700BC"/>
    <w:rsid w:val="00880FF1"/>
    <w:rsid w:val="009023EF"/>
    <w:rsid w:val="00913BD3"/>
    <w:rsid w:val="00976BC2"/>
    <w:rsid w:val="009A51C4"/>
    <w:rsid w:val="009B0489"/>
    <w:rsid w:val="009C4DFB"/>
    <w:rsid w:val="009F7243"/>
    <w:rsid w:val="00A63E97"/>
    <w:rsid w:val="00A656CC"/>
    <w:rsid w:val="00AA3CFB"/>
    <w:rsid w:val="00B176F1"/>
    <w:rsid w:val="00BD78BC"/>
    <w:rsid w:val="00C71460"/>
    <w:rsid w:val="00D1226E"/>
    <w:rsid w:val="00D150CD"/>
    <w:rsid w:val="00D55214"/>
    <w:rsid w:val="00DA5372"/>
    <w:rsid w:val="00DC064C"/>
    <w:rsid w:val="00E14B74"/>
    <w:rsid w:val="00E97CFB"/>
    <w:rsid w:val="00EA0C21"/>
    <w:rsid w:val="00ED43D6"/>
    <w:rsid w:val="00ED4F15"/>
    <w:rsid w:val="00EE0547"/>
    <w:rsid w:val="00F2535A"/>
    <w:rsid w:val="00F73871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1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1"/>
    <w:rPr>
      <w:rFonts w:eastAsiaTheme="minorEastAsia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80F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0FF1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80FF1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0FF1"/>
    <w:rPr>
      <w:rFonts w:ascii="Calibri" w:eastAsia="MS Gothic" w:hAnsi="Calibri" w:cs="Times New Roman"/>
      <w:b/>
      <w:bCs/>
      <w:color w:val="4F81BD"/>
      <w:sz w:val="26"/>
      <w:szCs w:val="26"/>
      <w:lang w:eastAsia="da-DK"/>
    </w:rPr>
  </w:style>
  <w:style w:type="table" w:styleId="Tabel-Gitter">
    <w:name w:val="Table Grid"/>
    <w:basedOn w:val="Tabel-Normal"/>
    <w:uiPriority w:val="39"/>
    <w:rsid w:val="00880F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80F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0FF1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80F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0FF1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590C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3E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3E9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3E97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3E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3E97"/>
    <w:rPr>
      <w:rFonts w:eastAsiaTheme="minorEastAsia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E9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3E97"/>
    <w:rPr>
      <w:rFonts w:ascii="Segoe UI" w:eastAsiaTheme="minorEastAsia" w:hAnsi="Segoe UI" w:cs="Segoe UI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1"/>
    <w:rPr>
      <w:rFonts w:eastAsiaTheme="minorEastAsia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80F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0FF1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80FF1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0FF1"/>
    <w:rPr>
      <w:rFonts w:ascii="Calibri" w:eastAsia="MS Gothic" w:hAnsi="Calibri" w:cs="Times New Roman"/>
      <w:b/>
      <w:bCs/>
      <w:color w:val="4F81BD"/>
      <w:sz w:val="26"/>
      <w:szCs w:val="26"/>
      <w:lang w:eastAsia="da-DK"/>
    </w:rPr>
  </w:style>
  <w:style w:type="table" w:styleId="Tabel-Gitter">
    <w:name w:val="Table Grid"/>
    <w:basedOn w:val="Tabel-Normal"/>
    <w:uiPriority w:val="39"/>
    <w:rsid w:val="00880F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80F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0FF1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80F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0FF1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590C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3E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3E9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3E97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3E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3E97"/>
    <w:rPr>
      <w:rFonts w:eastAsiaTheme="minorEastAsia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E9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3E97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571</Characters>
  <Application>Microsoft Office Word</Application>
  <DocSecurity>0</DocSecurity>
  <Lines>81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Retteark  </vt:lpstr>
      <vt:lpstr>    Fransk begyndersprog A, stx, 6. juni 2018</vt:lpstr>
      <vt:lpstr>Titel: Léa, la YouTubeuse</vt:lpstr>
      <vt:lpstr>    Delprøve 2</vt:lpstr>
      <vt:lpstr>    Der foretages en helhedsvurdering af delprøve 1 og 2  (vægtning delprøve 1/3, de</vt:lpstr>
    </vt:vector>
  </TitlesOfParts>
  <Company>Statens IT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Tine Brandt</cp:lastModifiedBy>
  <cp:revision>2</cp:revision>
  <dcterms:created xsi:type="dcterms:W3CDTF">2018-05-29T07:21:00Z</dcterms:created>
  <dcterms:modified xsi:type="dcterms:W3CDTF">2018-05-29T07:21:00Z</dcterms:modified>
</cp:coreProperties>
</file>