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12AC" w14:textId="77777777" w:rsidR="00B91CB9" w:rsidRPr="008116AE" w:rsidRDefault="008116AE" w:rsidP="008116AE">
      <w:pPr>
        <w:pStyle w:val="Overskrift1"/>
        <w:rPr>
          <w:rFonts w:ascii="Garamond" w:eastAsia="Times New Roman" w:hAnsi="Garamond"/>
          <w:b/>
          <w:color w:val="auto"/>
        </w:rPr>
      </w:pPr>
      <w:r>
        <w:rPr>
          <w:rFonts w:ascii="Garamond" w:eastAsia="Times New Roman" w:hAnsi="Garamond"/>
          <w:b/>
          <w:color w:val="auto"/>
          <w:u w:val="single"/>
        </w:rPr>
        <w:t>Brevs</w:t>
      </w:r>
      <w:r w:rsidR="004602DF" w:rsidRPr="008116AE">
        <w:rPr>
          <w:rFonts w:ascii="Garamond" w:eastAsia="Times New Roman" w:hAnsi="Garamond"/>
          <w:b/>
          <w:color w:val="auto"/>
          <w:u w:val="single"/>
        </w:rPr>
        <w:t>kabelon 5</w:t>
      </w:r>
      <w:r w:rsidR="00B91CB9" w:rsidRPr="008116AE">
        <w:rPr>
          <w:rFonts w:ascii="Garamond" w:eastAsia="Times New Roman" w:hAnsi="Garamond"/>
          <w:b/>
          <w:color w:val="auto"/>
        </w:rPr>
        <w:t xml:space="preserve"> –</w:t>
      </w:r>
      <w:r w:rsidR="00850139" w:rsidRPr="008116AE">
        <w:rPr>
          <w:rFonts w:ascii="Garamond" w:eastAsia="Times New Roman" w:hAnsi="Garamond"/>
          <w:b/>
          <w:color w:val="auto"/>
        </w:rPr>
        <w:t xml:space="preserve"> </w:t>
      </w:r>
      <w:r w:rsidR="00B91CB9" w:rsidRPr="008116AE">
        <w:rPr>
          <w:rFonts w:ascii="Garamond" w:eastAsia="Times New Roman" w:hAnsi="Garamond"/>
          <w:b/>
          <w:color w:val="auto"/>
        </w:rPr>
        <w:t>uddannelse til hf-eksamen</w:t>
      </w:r>
    </w:p>
    <w:p w14:paraId="27421F29" w14:textId="77777777" w:rsidR="00B91CB9" w:rsidRPr="00D85E43" w:rsidRDefault="00B91CB9" w:rsidP="00B91CB9">
      <w:pPr>
        <w:rPr>
          <w:rFonts w:eastAsia="Times New Roman" w:cs="Times New Roman"/>
          <w:sz w:val="24"/>
        </w:rPr>
      </w:pPr>
      <w:r w:rsidRPr="00D85E43">
        <w:rPr>
          <w:rFonts w:ascii="Garamond" w:eastAsia="Times New Roman" w:hAnsi="Garamond" w:cs="Times New Roman"/>
          <w:b/>
          <w:sz w:val="28"/>
          <w:szCs w:val="24"/>
        </w:rPr>
        <w:t>Tilbud om foreløbig plads til ansøger direkte fra 9. klasse, hvor det først senere kan afgøres, om vedkommende har retskrav på optagelse</w:t>
      </w:r>
    </w:p>
    <w:p w14:paraId="2EB23718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05F86D56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26873903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Du har søgt om at blive optaget på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uddannelse til hf-eksamen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og 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er blevet fordelt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2CA2E77B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09726CA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tilbyde dig en foreløbig plads her hos os på [</w:t>
      </w:r>
      <w:r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41B7C356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41CD9DAC" w14:textId="3A19DE63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A3332C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FB25DC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dato</w:t>
      </w:r>
      <w:r w:rsidR="00A3332C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kan du </w:t>
      </w:r>
      <w:r w:rsidR="002756C1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logge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på Optagelse.dk </w:t>
      </w:r>
      <w:r w:rsidR="002756C1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se, hvilken transporttid og folk</w:t>
      </w:r>
      <w:r w:rsidR="001400C8">
        <w:rPr>
          <w:rFonts w:ascii="Garamond" w:eastAsia="Times New Roman" w:hAnsi="Garamond" w:cs="Times New Roman"/>
          <w:sz w:val="24"/>
          <w:szCs w:val="20"/>
          <w:lang w:eastAsia="da-DK"/>
        </w:rPr>
        <w:t>eregisteradresse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der er lagt til grund for fordelingen til [</w:t>
      </w:r>
      <w:r w:rsidRPr="00A3332C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</w:t>
      </w:r>
    </w:p>
    <w:p w14:paraId="0826B637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4B6A3F8" w14:textId="77777777" w:rsidR="00AB3DA3" w:rsidRPr="004A7D3D" w:rsidRDefault="00AB3DA3" w:rsidP="00AB3DA3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Hvis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 region, du bor i. I afgørelsen vil der også være en vejledning til, hvordan du kan anmode om at få din ansøgning genbehandlet.]</w:t>
      </w:r>
    </w:p>
    <w:p w14:paraId="526DEB3C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5DE64518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Du kan se betingelserne for at blive optaget på uddannelsen i det vedlagte bilag.</w:t>
      </w:r>
    </w:p>
    <w:p w14:paraId="65F5A3ED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b/>
          <w:i/>
          <w:sz w:val="24"/>
          <w:szCs w:val="20"/>
          <w:lang w:eastAsia="da-DK"/>
        </w:rPr>
      </w:pPr>
    </w:p>
    <w:p w14:paraId="1B9E9EC1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b/>
          <w:sz w:val="24"/>
          <w:szCs w:val="20"/>
          <w:lang w:eastAsia="da-DK"/>
        </w:rPr>
        <w:t>Den videre proces</w:t>
      </w:r>
    </w:p>
    <w:p w14:paraId="2F3D1BEB" w14:textId="77777777" w:rsidR="00B91CB9" w:rsidRPr="00D85E43" w:rsidRDefault="008417AF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060A2B" w:rsidRPr="00060A2B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Senest m</w:t>
      </w:r>
      <w:r w:rsidR="000763D9"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edio</w:t>
      </w:r>
      <w:r w:rsidR="00B91CB9"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juni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  <w:r w:rsidR="00B91CB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, hvor vi kan se resultaterne af </w:t>
      </w:r>
      <w:r w:rsidR="000763D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dine afsluttende standpunktskarakterer</w:t>
      </w:r>
      <w:r w:rsidR="00B91CB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, kan vi afgøre, om du opfylder adgangskravene. Hvis du opfylder adgangskravene, vil du hurtigt få besked om, at du er blevet endeligt optaget på uddannelsen til hf-eksamen på [</w:t>
      </w:r>
      <w:r w:rsidR="00B91CB9"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="00B91CB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5664DCFD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767EAED9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Hvis du ikke opfylder alle adgangskravene, kan vi ikke optage dig på uddannelsen. </w:t>
      </w:r>
    </w:p>
    <w:p w14:paraId="7506ABF9" w14:textId="77777777" w:rsidR="009F33DD" w:rsidRPr="00D85E43" w:rsidRDefault="009F33DD" w:rsidP="00B91CB9"/>
    <w:sectPr w:rsidR="009F33DD" w:rsidRPr="00D85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5765" w14:textId="77777777" w:rsidR="00FA357E" w:rsidRDefault="00FA357E" w:rsidP="00C83A23">
      <w:pPr>
        <w:spacing w:after="0" w:line="240" w:lineRule="auto"/>
      </w:pPr>
      <w:r>
        <w:separator/>
      </w:r>
    </w:p>
  </w:endnote>
  <w:endnote w:type="continuationSeparator" w:id="0">
    <w:p w14:paraId="3FE27395" w14:textId="77777777" w:rsidR="00FA357E" w:rsidRDefault="00FA357E" w:rsidP="00C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B226" w14:textId="77777777" w:rsidR="00C14EEF" w:rsidRDefault="00C14E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7033" w14:textId="77777777" w:rsidR="00C14EEF" w:rsidRDefault="00C14EE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4C8B" w14:textId="77777777" w:rsidR="00C14EEF" w:rsidRDefault="00C14E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4074" w14:textId="77777777" w:rsidR="00FA357E" w:rsidRDefault="00FA357E" w:rsidP="00C83A23">
      <w:pPr>
        <w:spacing w:after="0" w:line="240" w:lineRule="auto"/>
      </w:pPr>
      <w:r>
        <w:separator/>
      </w:r>
    </w:p>
  </w:footnote>
  <w:footnote w:type="continuationSeparator" w:id="0">
    <w:p w14:paraId="4188BB83" w14:textId="77777777" w:rsidR="00FA357E" w:rsidRDefault="00FA357E" w:rsidP="00C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21BE" w14:textId="77777777" w:rsidR="00C14EEF" w:rsidRDefault="00C14EE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4F0B" w14:textId="77777777" w:rsidR="00C14EEF" w:rsidRDefault="00C14EE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F3B1" w14:textId="77777777" w:rsidR="00C14EEF" w:rsidRDefault="00C14E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48D7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04B2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5688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8D7D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A875A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028F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1CDBA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704B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42D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806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E"/>
    <w:rsid w:val="00060A2B"/>
    <w:rsid w:val="000763D9"/>
    <w:rsid w:val="00106C4B"/>
    <w:rsid w:val="001400C8"/>
    <w:rsid w:val="001652C9"/>
    <w:rsid w:val="002756C1"/>
    <w:rsid w:val="003A2883"/>
    <w:rsid w:val="0041010F"/>
    <w:rsid w:val="004602DF"/>
    <w:rsid w:val="004828DB"/>
    <w:rsid w:val="0060751C"/>
    <w:rsid w:val="0066557C"/>
    <w:rsid w:val="00703E6E"/>
    <w:rsid w:val="007507F9"/>
    <w:rsid w:val="00753877"/>
    <w:rsid w:val="00765C92"/>
    <w:rsid w:val="007D5D8C"/>
    <w:rsid w:val="007E7B1E"/>
    <w:rsid w:val="008068B0"/>
    <w:rsid w:val="008116AE"/>
    <w:rsid w:val="008417AF"/>
    <w:rsid w:val="00850139"/>
    <w:rsid w:val="008A2FCA"/>
    <w:rsid w:val="009921DB"/>
    <w:rsid w:val="009A5487"/>
    <w:rsid w:val="009D270C"/>
    <w:rsid w:val="009F33DD"/>
    <w:rsid w:val="00A3332C"/>
    <w:rsid w:val="00AB3DA3"/>
    <w:rsid w:val="00AB4D07"/>
    <w:rsid w:val="00AB55AE"/>
    <w:rsid w:val="00B63A7F"/>
    <w:rsid w:val="00B91CB9"/>
    <w:rsid w:val="00C14EEF"/>
    <w:rsid w:val="00C623FD"/>
    <w:rsid w:val="00C83A23"/>
    <w:rsid w:val="00D13027"/>
    <w:rsid w:val="00D1739F"/>
    <w:rsid w:val="00D2339D"/>
    <w:rsid w:val="00D8086D"/>
    <w:rsid w:val="00D85E43"/>
    <w:rsid w:val="00E3527D"/>
    <w:rsid w:val="00ED54ED"/>
    <w:rsid w:val="00FA357E"/>
    <w:rsid w:val="00F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145E6"/>
  <w15:chartTrackingRefBased/>
  <w15:docId w15:val="{5335C97C-6523-4E09-9296-C1152EB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85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5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5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5E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5E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5E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5E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5E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5E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7E7B1E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7E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85E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85E4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85E43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D85E43"/>
  </w:style>
  <w:style w:type="paragraph" w:styleId="Billedtekst">
    <w:name w:val="caption"/>
    <w:basedOn w:val="Normal"/>
    <w:next w:val="Normal"/>
    <w:uiPriority w:val="35"/>
    <w:semiHidden/>
    <w:unhideWhenUsed/>
    <w:qFormat/>
    <w:rsid w:val="00D85E4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85E4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D85E43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85E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85E4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D85E4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85E43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85E4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85E4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85E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85E4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85E4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85E4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85E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85E4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85E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85E4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85E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85E4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85E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85E4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85E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5E43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85E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85E4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85E43"/>
  </w:style>
  <w:style w:type="character" w:customStyle="1" w:styleId="DatoTegn">
    <w:name w:val="Dato Tegn"/>
    <w:basedOn w:val="Standardskrifttypeiafsnit"/>
    <w:link w:val="Dato"/>
    <w:uiPriority w:val="99"/>
    <w:semiHidden/>
    <w:rsid w:val="00D85E4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85E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85E4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85E4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85E4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85E43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85E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85E4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D85E4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85E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85E4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85E4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85E4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85E4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85E4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85E4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85E4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85E4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85E43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D85E4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85E4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85E4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85E4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85E4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85E4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85E4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85E4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85E4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85E4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85E43"/>
    <w:pPr>
      <w:spacing w:after="100"/>
      <w:ind w:left="1760"/>
    </w:pPr>
  </w:style>
  <w:style w:type="paragraph" w:styleId="Ingenafstand">
    <w:name w:val="No Spacing"/>
    <w:uiPriority w:val="1"/>
    <w:qFormat/>
    <w:rsid w:val="00D85E4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5E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5E4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5E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5E4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5E4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D85E43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85E43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85E43"/>
    <w:rPr>
      <w:lang w:val="da-DK"/>
    </w:rPr>
  </w:style>
  <w:style w:type="paragraph" w:styleId="Liste">
    <w:name w:val="List"/>
    <w:basedOn w:val="Normal"/>
    <w:uiPriority w:val="99"/>
    <w:semiHidden/>
    <w:unhideWhenUsed/>
    <w:rsid w:val="00D85E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85E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85E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85E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85E4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85E43"/>
    <w:pPr>
      <w:spacing w:after="0"/>
    </w:pPr>
  </w:style>
  <w:style w:type="paragraph" w:styleId="Listeafsnit">
    <w:name w:val="List Paragraph"/>
    <w:basedOn w:val="Normal"/>
    <w:uiPriority w:val="34"/>
    <w:qFormat/>
    <w:rsid w:val="00D85E4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85E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85E4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85E4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D85E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85E43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E43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85E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85E4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85E4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85E4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85E4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D85E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85E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85E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85E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85E4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D85E4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85E4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85E4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85E4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85E4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85E4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85E4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85E4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85E4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85E43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85E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85E4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5E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5E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5E43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5E43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5E43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5E43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5E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5E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D85E43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85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5E43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D85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5E43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D85E43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85E4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85E43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85E4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85E4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85E43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85E4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85E43"/>
    <w:rPr>
      <w:lang w:val="da-DK"/>
    </w:rPr>
  </w:style>
  <w:style w:type="character" w:styleId="Strk">
    <w:name w:val="Strong"/>
    <w:basedOn w:val="Standardskrifttypeiafsnit"/>
    <w:uiPriority w:val="22"/>
    <w:qFormat/>
    <w:rsid w:val="00D85E4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5E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5E43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D85E4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D85E4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85E43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85E43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85E43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85E43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85E43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85E43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85E43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85E4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85E43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85E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85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5E43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85E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85E43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5E4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5E43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1256</Characters>
  <Application>Microsoft Office Word</Application>
  <DocSecurity>0</DocSecurity>
  <Lines>27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 5 - uddannelse til hf-eksamen fra 9. klasse</vt:lpstr>
    </vt:vector>
  </TitlesOfParts>
  <Company>Statens It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5 - Uddannelse til hf-eksamen fra 9. klasse</dc:title>
  <dc:subject/>
  <dc:creator>Louise Buhl</dc:creator>
  <cp:keywords/>
  <dc:description/>
  <cp:lastModifiedBy>Ditte Aalund Knudsen</cp:lastModifiedBy>
  <cp:revision>3</cp:revision>
  <dcterms:created xsi:type="dcterms:W3CDTF">2026-04-14T09:35:00Z</dcterms:created>
  <dcterms:modified xsi:type="dcterms:W3CDTF">2026-04-14T09:42:00Z</dcterms:modified>
</cp:coreProperties>
</file>