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6C6F8" w14:textId="50F87AA4" w:rsidR="00F44CA2" w:rsidRPr="0025222A" w:rsidRDefault="00DD37CA" w:rsidP="00BE4C97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Delr</w:t>
      </w:r>
      <w:r w:rsidR="0029471B" w:rsidRPr="00241C58">
        <w:rPr>
          <w:rFonts w:ascii="Garamond" w:hAnsi="Garamond"/>
          <w:b/>
          <w:sz w:val="32"/>
          <w:szCs w:val="32"/>
        </w:rPr>
        <w:t>apport:</w:t>
      </w:r>
      <w:r w:rsidR="00DE0194">
        <w:rPr>
          <w:b/>
          <w:sz w:val="32"/>
          <w:szCs w:val="32"/>
        </w:rPr>
        <w:t xml:space="preserve"> </w:t>
      </w:r>
      <w:r w:rsidR="00BE4C97" w:rsidRPr="0025222A">
        <w:rPr>
          <w:rFonts w:ascii="Garamond" w:hAnsi="Garamond"/>
          <w:b/>
          <w:sz w:val="32"/>
          <w:szCs w:val="32"/>
          <w:u w:val="single"/>
        </w:rPr>
        <w:t xml:space="preserve">Pulje til </w:t>
      </w:r>
      <w:r w:rsidR="009A53A8">
        <w:rPr>
          <w:rFonts w:ascii="Garamond" w:hAnsi="Garamond"/>
          <w:b/>
          <w:sz w:val="32"/>
          <w:szCs w:val="32"/>
          <w:u w:val="single"/>
        </w:rPr>
        <w:t>udvikling af digitale og interaktive undervisningsmaterialer til erhvervsuddannelserne</w:t>
      </w:r>
    </w:p>
    <w:p w14:paraId="48FBEE56" w14:textId="77777777" w:rsidR="00BE4C97" w:rsidRPr="00F468EA" w:rsidRDefault="00BE4C97" w:rsidP="00BE4C97">
      <w:pPr>
        <w:spacing w:after="0"/>
        <w:rPr>
          <w:rFonts w:ascii="Garamond" w:hAnsi="Garamond"/>
          <w:szCs w:val="16"/>
        </w:rPr>
      </w:pPr>
    </w:p>
    <w:p w14:paraId="03F335B5" w14:textId="181D9FCB" w:rsidR="009C523D" w:rsidRPr="0025222A" w:rsidRDefault="00DD37CA" w:rsidP="0025222A">
      <w:pPr>
        <w:pStyle w:val="Opstilling-talellerbogst"/>
        <w:numPr>
          <w:ilvl w:val="0"/>
          <w:numId w:val="0"/>
        </w:numPr>
        <w:rPr>
          <w:rFonts w:ascii="Garamond" w:hAnsi="Garamond"/>
        </w:rPr>
      </w:pPr>
      <w:r w:rsidRPr="00801831">
        <w:rPr>
          <w:rFonts w:ascii="Garamond" w:hAnsi="Garamond"/>
        </w:rPr>
        <w:t>Delrapport</w:t>
      </w:r>
      <w:r>
        <w:rPr>
          <w:rFonts w:ascii="Garamond" w:hAnsi="Garamond"/>
        </w:rPr>
        <w:t>en</w:t>
      </w:r>
      <w:r w:rsidRPr="00801831">
        <w:rPr>
          <w:rFonts w:ascii="Garamond" w:hAnsi="Garamond"/>
        </w:rPr>
        <w:t xml:space="preserve"> for aktiviteter gennemført i 2020 skal redegøre for projektets status og fremdrift</w:t>
      </w:r>
      <w:r w:rsidR="009C523D" w:rsidRPr="00BE4C97">
        <w:rPr>
          <w:rFonts w:ascii="Garamond" w:hAnsi="Garamond"/>
          <w:szCs w:val="16"/>
        </w:rPr>
        <w:t>.</w:t>
      </w:r>
      <w:r w:rsidR="009C523D" w:rsidRPr="00BE4C97">
        <w:rPr>
          <w:rFonts w:ascii="Garamond" w:hAnsi="Garamond"/>
        </w:rPr>
        <w:t xml:space="preserve"> </w:t>
      </w:r>
      <w:r>
        <w:rPr>
          <w:rFonts w:ascii="Garamond" w:hAnsi="Garamond"/>
          <w:szCs w:val="16"/>
        </w:rPr>
        <w:t xml:space="preserve">Delrapporten skal </w:t>
      </w:r>
      <w:r w:rsidRPr="00BE4C97">
        <w:rPr>
          <w:rFonts w:ascii="Garamond" w:hAnsi="Garamond"/>
          <w:szCs w:val="16"/>
        </w:rPr>
        <w:t>forholde sig til den projektbeskrivels</w:t>
      </w:r>
      <w:r>
        <w:rPr>
          <w:rFonts w:ascii="Garamond" w:hAnsi="Garamond"/>
          <w:szCs w:val="16"/>
        </w:rPr>
        <w:t>e, som Styrelsen for Undervisning og Kvalitet senest har god</w:t>
      </w:r>
      <w:r w:rsidRPr="00BE4C97">
        <w:rPr>
          <w:rFonts w:ascii="Garamond" w:hAnsi="Garamond"/>
          <w:szCs w:val="16"/>
        </w:rPr>
        <w:t>kendt</w:t>
      </w:r>
      <w:r>
        <w:rPr>
          <w:rFonts w:ascii="Garamond" w:hAnsi="Garamond"/>
          <w:szCs w:val="16"/>
        </w:rPr>
        <w:t xml:space="preserve"> for projektet</w:t>
      </w:r>
      <w:r w:rsidRPr="00BE4C97">
        <w:rPr>
          <w:rFonts w:ascii="Garamond" w:hAnsi="Garamond"/>
          <w:szCs w:val="16"/>
        </w:rPr>
        <w:t xml:space="preserve">. </w:t>
      </w:r>
    </w:p>
    <w:p w14:paraId="246019C7" w14:textId="57645682" w:rsidR="00BE4C97" w:rsidRPr="00F468EA" w:rsidRDefault="00DD37CA" w:rsidP="00BE4C97">
      <w:pPr>
        <w:spacing w:after="0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Delr</w:t>
      </w:r>
      <w:r w:rsidR="00BE4C97" w:rsidRPr="00F468EA">
        <w:rPr>
          <w:rFonts w:ascii="Garamond" w:hAnsi="Garamond"/>
          <w:szCs w:val="16"/>
        </w:rPr>
        <w:t>apporte</w:t>
      </w:r>
      <w:r w:rsidR="00DE0194">
        <w:rPr>
          <w:rFonts w:ascii="Garamond" w:hAnsi="Garamond"/>
          <w:szCs w:val="16"/>
        </w:rPr>
        <w:t>n</w:t>
      </w:r>
      <w:r w:rsidR="00BE4C97" w:rsidRPr="00F468EA">
        <w:rPr>
          <w:rFonts w:ascii="Garamond" w:hAnsi="Garamond"/>
          <w:szCs w:val="16"/>
        </w:rPr>
        <w:t xml:space="preserve"> skal sammen med </w:t>
      </w:r>
      <w:r>
        <w:rPr>
          <w:rFonts w:ascii="Garamond" w:hAnsi="Garamond"/>
          <w:szCs w:val="16"/>
        </w:rPr>
        <w:t>del</w:t>
      </w:r>
      <w:r w:rsidR="00BE4C97" w:rsidRPr="00F468EA">
        <w:rPr>
          <w:rFonts w:ascii="Garamond" w:hAnsi="Garamond"/>
          <w:szCs w:val="16"/>
        </w:rPr>
        <w:t>regnskab</w:t>
      </w:r>
      <w:r>
        <w:rPr>
          <w:rFonts w:ascii="Garamond" w:hAnsi="Garamond"/>
          <w:szCs w:val="16"/>
        </w:rPr>
        <w:t>et</w:t>
      </w:r>
      <w:r w:rsidR="00BE4C97" w:rsidRPr="00F468EA">
        <w:rPr>
          <w:rFonts w:ascii="Garamond" w:hAnsi="Garamond"/>
          <w:szCs w:val="16"/>
        </w:rPr>
        <w:t xml:space="preserve"> og </w:t>
      </w:r>
      <w:r w:rsidR="00BE4C97" w:rsidRPr="00726453">
        <w:rPr>
          <w:rFonts w:ascii="Garamond" w:hAnsi="Garamond"/>
          <w:szCs w:val="16"/>
        </w:rPr>
        <w:t>ledelseserklæringen</w:t>
      </w:r>
      <w:r w:rsidR="00BE4C97" w:rsidRPr="00F468EA">
        <w:rPr>
          <w:rFonts w:ascii="Garamond" w:hAnsi="Garamond"/>
          <w:szCs w:val="16"/>
        </w:rPr>
        <w:t xml:space="preserve"> fremsendes til </w:t>
      </w:r>
      <w:bookmarkStart w:id="0" w:name="_GoBack"/>
      <w:r w:rsidR="00D7138A">
        <w:fldChar w:fldCharType="begin"/>
      </w:r>
      <w:r w:rsidR="0080678C">
        <w:instrText>HYPERLINK "mailto:puljefou@uvm.dk" \o "#AutoGenerate"</w:instrText>
      </w:r>
      <w:r w:rsidR="00D7138A">
        <w:fldChar w:fldCharType="separate"/>
      </w:r>
      <w:r w:rsidR="00DE0194" w:rsidRPr="005E4F35">
        <w:rPr>
          <w:rStyle w:val="Hyperlink"/>
          <w:rFonts w:ascii="Garamond" w:hAnsi="Garamond"/>
          <w:szCs w:val="16"/>
        </w:rPr>
        <w:t>puljefou@uvm.dk</w:t>
      </w:r>
      <w:r w:rsidR="00D7138A">
        <w:rPr>
          <w:rStyle w:val="Hyperlink"/>
          <w:rFonts w:ascii="Garamond" w:hAnsi="Garamond"/>
          <w:szCs w:val="16"/>
        </w:rPr>
        <w:fldChar w:fldCharType="end"/>
      </w:r>
      <w:bookmarkEnd w:id="0"/>
      <w:r w:rsidR="00DE0194">
        <w:rPr>
          <w:rFonts w:ascii="Garamond" w:hAnsi="Garamond"/>
          <w:szCs w:val="16"/>
        </w:rPr>
        <w:t xml:space="preserve"> </w:t>
      </w:r>
      <w:r w:rsidR="00726453">
        <w:rPr>
          <w:rFonts w:ascii="Garamond" w:hAnsi="Garamond"/>
          <w:szCs w:val="16"/>
        </w:rPr>
        <w:t xml:space="preserve">inden </w:t>
      </w:r>
      <w:r w:rsidR="00726453" w:rsidRPr="00896546">
        <w:rPr>
          <w:rFonts w:ascii="Garamond" w:hAnsi="Garamond"/>
          <w:b/>
          <w:szCs w:val="16"/>
        </w:rPr>
        <w:t>den 31. marts 202</w:t>
      </w:r>
      <w:r w:rsidRPr="00896546">
        <w:rPr>
          <w:rFonts w:ascii="Garamond" w:hAnsi="Garamond"/>
          <w:b/>
          <w:szCs w:val="16"/>
        </w:rPr>
        <w:t>1</w:t>
      </w:r>
      <w:r w:rsidR="00BE4C97" w:rsidRPr="00F468EA">
        <w:rPr>
          <w:rFonts w:ascii="Garamond" w:hAnsi="Garamond"/>
          <w:szCs w:val="16"/>
        </w:rPr>
        <w:t xml:space="preserve">. Projektnummer og projekttitel skal angives i e-mailens emnefelt. </w:t>
      </w:r>
    </w:p>
    <w:p w14:paraId="15C9A38A" w14:textId="77777777" w:rsidR="00BE4C97" w:rsidRPr="00F468EA" w:rsidRDefault="00BE4C97" w:rsidP="00BE4C97">
      <w:pPr>
        <w:spacing w:after="0"/>
        <w:jc w:val="center"/>
        <w:rPr>
          <w:rFonts w:ascii="Garamond" w:hAnsi="Garamond"/>
          <w:b/>
          <w:i/>
          <w:sz w:val="24"/>
          <w:szCs w:val="24"/>
        </w:rPr>
      </w:pPr>
    </w:p>
    <w:p w14:paraId="73939A1B" w14:textId="77777777" w:rsidR="00F3756F" w:rsidRPr="0025222A" w:rsidRDefault="00F3756F" w:rsidP="0025222A">
      <w:pPr>
        <w:spacing w:after="0"/>
        <w:rPr>
          <w:rFonts w:ascii="Garamond" w:hAnsi="Garamond"/>
          <w:b/>
          <w:sz w:val="26"/>
          <w:szCs w:val="26"/>
        </w:rPr>
      </w:pPr>
      <w:r w:rsidRPr="0025222A">
        <w:rPr>
          <w:rFonts w:ascii="Garamond" w:hAnsi="Garamond"/>
          <w:b/>
          <w:sz w:val="26"/>
          <w:szCs w:val="26"/>
        </w:rPr>
        <w:t>Grundoplysninger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F3756F" w:rsidRPr="00F468EA" w14:paraId="1246D153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8BE7C3" w14:textId="77777777" w:rsidR="00F3756F" w:rsidRPr="00F468EA" w:rsidRDefault="00F3756F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25222A">
              <w:rPr>
                <w:rFonts w:ascii="Garamond" w:hAnsi="Garamond"/>
                <w:b/>
              </w:rPr>
              <w:t>1. Projektnummer og -titel:</w:t>
            </w:r>
          </w:p>
        </w:tc>
      </w:tr>
      <w:tr w:rsidR="00F3756F" w:rsidRPr="00F468EA" w14:paraId="40D85CB8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A72" w14:textId="2DE1753A" w:rsidR="00BC069B" w:rsidRPr="00BC19BC" w:rsidRDefault="00BC069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F3756F" w:rsidRPr="00F468EA" w14:paraId="44624F76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69E426" w14:textId="77777777" w:rsidR="00F3756F" w:rsidRPr="00F468EA" w:rsidRDefault="00F3756F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  <w:r w:rsidRPr="0025222A">
              <w:rPr>
                <w:rFonts w:ascii="Garamond" w:hAnsi="Garamond"/>
                <w:b/>
              </w:rPr>
              <w:t>2. Tilskudsmodtager:</w:t>
            </w:r>
          </w:p>
        </w:tc>
      </w:tr>
      <w:tr w:rsidR="00F3756F" w:rsidRPr="00F468EA" w14:paraId="31601E0B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2A8D" w14:textId="0FA18021" w:rsidR="00437B18" w:rsidRPr="00BC069B" w:rsidRDefault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F3756F" w:rsidRPr="00F468EA" w14:paraId="308A0FB4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6D5606" w14:textId="77777777" w:rsidR="00F3756F" w:rsidRPr="00F468EA" w:rsidRDefault="00726453" w:rsidP="0092243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</w:rPr>
              <w:t>3</w:t>
            </w:r>
            <w:r w:rsidR="00F3756F" w:rsidRPr="0025222A">
              <w:rPr>
                <w:rFonts w:ascii="Garamond" w:hAnsi="Garamond"/>
                <w:b/>
              </w:rPr>
              <w:t xml:space="preserve">. Oplys </w:t>
            </w:r>
            <w:r w:rsidR="00FB166B">
              <w:rPr>
                <w:rFonts w:ascii="Garamond" w:hAnsi="Garamond"/>
                <w:b/>
              </w:rPr>
              <w:t>evt.</w:t>
            </w:r>
            <w:r w:rsidR="00F3756F" w:rsidRPr="0025222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medansøgere og/eller </w:t>
            </w:r>
            <w:r w:rsidR="000F7CA8" w:rsidRPr="0025222A">
              <w:rPr>
                <w:rFonts w:ascii="Garamond" w:hAnsi="Garamond"/>
                <w:b/>
              </w:rPr>
              <w:t>samarbejdspartnere</w:t>
            </w:r>
          </w:p>
        </w:tc>
      </w:tr>
      <w:tr w:rsidR="00F3756F" w:rsidRPr="00F468EA" w14:paraId="1A5B4E00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8F8" w14:textId="6F60AD82" w:rsidR="00F3756F" w:rsidRPr="00BC19BC" w:rsidRDefault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</w:tbl>
    <w:p w14:paraId="3BCC098D" w14:textId="77777777" w:rsidR="000F7CA8" w:rsidRPr="00F468EA" w:rsidRDefault="000F7CA8" w:rsidP="0025222A">
      <w:pPr>
        <w:pStyle w:val="Opstilling-talellerbogst"/>
        <w:numPr>
          <w:ilvl w:val="0"/>
          <w:numId w:val="0"/>
        </w:numPr>
        <w:spacing w:line="240" w:lineRule="auto"/>
        <w:rPr>
          <w:rFonts w:ascii="Garamond" w:hAnsi="Garamond"/>
          <w:b/>
          <w:sz w:val="26"/>
          <w:szCs w:val="26"/>
        </w:rPr>
      </w:pPr>
    </w:p>
    <w:p w14:paraId="1D973EDE" w14:textId="77777777" w:rsidR="00900AF9" w:rsidRPr="00ED39BB" w:rsidRDefault="00900AF9" w:rsidP="00ED39BB">
      <w:pPr>
        <w:spacing w:after="0"/>
        <w:rPr>
          <w:rFonts w:ascii="Garamond" w:hAnsi="Garamond"/>
          <w:b/>
          <w:sz w:val="26"/>
          <w:szCs w:val="26"/>
        </w:rPr>
      </w:pPr>
      <w:r w:rsidRPr="00ED39BB">
        <w:rPr>
          <w:rFonts w:ascii="Garamond" w:hAnsi="Garamond"/>
          <w:b/>
          <w:sz w:val="26"/>
          <w:szCs w:val="26"/>
        </w:rPr>
        <w:t>Om projektet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E0691" w:rsidRPr="00F468EA" w14:paraId="736B0B2F" w14:textId="77777777" w:rsidTr="00B3384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3798E" w14:textId="4E66AD50" w:rsidR="00BE0691" w:rsidRPr="0009174C" w:rsidRDefault="00A8765E" w:rsidP="0009174C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  <w:r w:rsidR="00BE0691" w:rsidRPr="0025222A">
              <w:rPr>
                <w:rFonts w:ascii="Garamond" w:hAnsi="Garamond"/>
                <w:b/>
              </w:rPr>
              <w:t xml:space="preserve">. </w:t>
            </w:r>
            <w:r w:rsidR="00CC11A3">
              <w:rPr>
                <w:rFonts w:ascii="Garamond" w:hAnsi="Garamond"/>
                <w:b/>
              </w:rPr>
              <w:t>Kort resume af projektet</w:t>
            </w:r>
          </w:p>
        </w:tc>
      </w:tr>
      <w:tr w:rsidR="00961C85" w:rsidRPr="00F468EA" w14:paraId="438895DB" w14:textId="77777777" w:rsidTr="000917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8F8AA" w14:textId="451F84A4" w:rsidR="00961C85" w:rsidRPr="0025222A" w:rsidRDefault="007D460A" w:rsidP="00B02861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</w:t>
            </w:r>
            <w:r w:rsidR="00B02861">
              <w:rPr>
                <w:rFonts w:ascii="Garamond" w:hAnsi="Garamond"/>
              </w:rPr>
              <w:t>kort projektets formål, mål og succeskriterier jf. projektbeskrivelsen tilknyttet projektet.</w:t>
            </w:r>
          </w:p>
        </w:tc>
      </w:tr>
      <w:tr w:rsidR="00BE0691" w:rsidRPr="00F468EA" w14:paraId="4968F9D7" w14:textId="77777777" w:rsidTr="00B77BAB">
        <w:trPr>
          <w:trHeight w:val="3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2735" w14:textId="10D009E9" w:rsidR="00BE0691" w:rsidRPr="00B77BAB" w:rsidRDefault="00B77BAB">
            <w:pPr>
              <w:spacing w:line="300" w:lineRule="exac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Formål: [Skriv her]</w:t>
            </w:r>
          </w:p>
        </w:tc>
      </w:tr>
      <w:tr w:rsidR="00A636F9" w:rsidRPr="00F468EA" w14:paraId="74EDA2E2" w14:textId="77777777" w:rsidTr="00B77BAB">
        <w:trPr>
          <w:trHeight w:val="3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0F4B" w14:textId="648C5DBF" w:rsidR="00A636F9" w:rsidRDefault="00B77BA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Mål: [Skriv her]</w:t>
            </w:r>
          </w:p>
        </w:tc>
      </w:tr>
      <w:tr w:rsidR="00A636F9" w:rsidRPr="00F468EA" w14:paraId="7871F52B" w14:textId="77777777" w:rsidTr="00B77BAB">
        <w:trPr>
          <w:trHeight w:val="3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98CF" w14:textId="7472FE03" w:rsidR="00A636F9" w:rsidRDefault="00B77BA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Succeskriterier: [Skriv her]</w:t>
            </w:r>
          </w:p>
        </w:tc>
      </w:tr>
    </w:tbl>
    <w:p w14:paraId="2ABE1954" w14:textId="5656828B" w:rsidR="00ED39BB" w:rsidRDefault="00ED39BB" w:rsidP="00ED39BB"/>
    <w:p w14:paraId="4FDAE5A3" w14:textId="3327C201" w:rsidR="00ED39BB" w:rsidRPr="00ED39BB" w:rsidRDefault="00DD37CA" w:rsidP="00ED39BB">
      <w:p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Status</w:t>
      </w:r>
      <w:r w:rsidR="00ED39BB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og fremdrift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62D70" w:rsidRPr="0025222A" w14:paraId="195755BF" w14:textId="77777777" w:rsidTr="00B617FB">
        <w:tc>
          <w:tcPr>
            <w:tcW w:w="9889" w:type="dxa"/>
            <w:shd w:val="clear" w:color="auto" w:fill="BFBFBF" w:themeFill="background1" w:themeFillShade="BF"/>
          </w:tcPr>
          <w:p w14:paraId="389DD092" w14:textId="10DF1048" w:rsidR="00A62D70" w:rsidRPr="0025222A" w:rsidRDefault="005659CB" w:rsidP="00DD37CA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="00A62D70" w:rsidRPr="0025222A">
              <w:rPr>
                <w:rFonts w:ascii="Garamond" w:hAnsi="Garamond"/>
                <w:b/>
              </w:rPr>
              <w:t xml:space="preserve">. </w:t>
            </w:r>
            <w:r w:rsidR="00DD37CA">
              <w:rPr>
                <w:rFonts w:ascii="Garamond" w:hAnsi="Garamond"/>
                <w:b/>
              </w:rPr>
              <w:t>Aktiviteter gennemført i projektet</w:t>
            </w:r>
          </w:p>
        </w:tc>
      </w:tr>
      <w:tr w:rsidR="00A62D70" w:rsidRPr="00F468EA" w14:paraId="66676EAE" w14:textId="77777777" w:rsidTr="00B617FB">
        <w:tc>
          <w:tcPr>
            <w:tcW w:w="9889" w:type="dxa"/>
            <w:shd w:val="clear" w:color="auto" w:fill="D9D9D9" w:themeFill="background1" w:themeFillShade="D9"/>
          </w:tcPr>
          <w:p w14:paraId="468138A8" w14:textId="364A32F8" w:rsidR="00A62D70" w:rsidRPr="00F468EA" w:rsidRDefault="00916344" w:rsidP="00DD37CA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Beskriv</w:t>
            </w:r>
            <w:r w:rsidR="00A62D70" w:rsidRPr="00F468EA">
              <w:rPr>
                <w:rFonts w:ascii="Garamond" w:hAnsi="Garamond"/>
              </w:rPr>
              <w:t>, hv</w:t>
            </w:r>
            <w:r w:rsidR="00DD37CA">
              <w:rPr>
                <w:rFonts w:ascii="Garamond" w:hAnsi="Garamond"/>
              </w:rPr>
              <w:t xml:space="preserve">ilke aktiviteter der er gennemført i projektet i 2020 med henvisning til tidsplanen for projektet, som fremgår af projektbeskrivelsen. </w:t>
            </w:r>
            <w:r w:rsidR="00292183">
              <w:rPr>
                <w:rFonts w:ascii="Garamond" w:hAnsi="Garamond"/>
              </w:rPr>
              <w:t>Beskriv også, hvis der er sket ændringer i projektets tidsplan og aktiviteternes rækkefølge</w:t>
            </w:r>
            <w:r w:rsidR="00B77BAB">
              <w:rPr>
                <w:rFonts w:ascii="Garamond" w:hAnsi="Garamond"/>
              </w:rPr>
              <w:t xml:space="preserve"> med</w:t>
            </w:r>
            <w:r w:rsidR="00A636F9">
              <w:rPr>
                <w:rFonts w:ascii="Garamond" w:hAnsi="Garamond"/>
              </w:rPr>
              <w:t xml:space="preserve"> en kort begrundelse.</w:t>
            </w:r>
          </w:p>
        </w:tc>
      </w:tr>
      <w:tr w:rsidR="00A62D70" w:rsidRPr="00F468EA" w14:paraId="760368BD" w14:textId="77777777" w:rsidTr="00B617FB">
        <w:tc>
          <w:tcPr>
            <w:tcW w:w="9889" w:type="dxa"/>
          </w:tcPr>
          <w:p w14:paraId="1572F3E6" w14:textId="66296EF4" w:rsidR="00A62D70" w:rsidRPr="00F468EA" w:rsidRDefault="00437B18" w:rsidP="00BC19BC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0A4C70" w:rsidRPr="00F468EA" w14:paraId="61564EDA" w14:textId="77777777" w:rsidTr="007E5C80">
        <w:tc>
          <w:tcPr>
            <w:tcW w:w="9889" w:type="dxa"/>
            <w:shd w:val="clear" w:color="auto" w:fill="BFBFBF" w:themeFill="background1" w:themeFillShade="BF"/>
          </w:tcPr>
          <w:p w14:paraId="43BDBF07" w14:textId="35A6FF2E" w:rsidR="000A4C70" w:rsidRPr="007E5C80" w:rsidRDefault="005659CB" w:rsidP="00B6195D">
            <w:pPr>
              <w:tabs>
                <w:tab w:val="right" w:pos="9673"/>
              </w:tabs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="000A4C70" w:rsidRPr="007E5C80">
              <w:rPr>
                <w:rFonts w:ascii="Garamond" w:hAnsi="Garamond"/>
                <w:b/>
              </w:rPr>
              <w:t xml:space="preserve">. </w:t>
            </w:r>
            <w:r w:rsidR="00B77BAB">
              <w:rPr>
                <w:rFonts w:ascii="Garamond" w:hAnsi="Garamond"/>
                <w:b/>
              </w:rPr>
              <w:t>Status i relation til</w:t>
            </w:r>
            <w:r w:rsidR="00B6195D">
              <w:rPr>
                <w:rFonts w:ascii="Garamond" w:hAnsi="Garamond"/>
                <w:b/>
              </w:rPr>
              <w:t xml:space="preserve"> mål og succeskriterier</w:t>
            </w:r>
            <w:r w:rsidR="007E5C80" w:rsidRPr="007E5C80">
              <w:rPr>
                <w:rFonts w:ascii="Garamond" w:hAnsi="Garamond"/>
                <w:b/>
              </w:rPr>
              <w:tab/>
            </w:r>
          </w:p>
        </w:tc>
      </w:tr>
      <w:tr w:rsidR="000A4C70" w:rsidRPr="00F468EA" w14:paraId="12F3B6D7" w14:textId="77777777" w:rsidTr="007E5C80">
        <w:tc>
          <w:tcPr>
            <w:tcW w:w="9889" w:type="dxa"/>
            <w:shd w:val="clear" w:color="auto" w:fill="D9D9D9" w:themeFill="background1" w:themeFillShade="D9"/>
          </w:tcPr>
          <w:p w14:paraId="471BDCD5" w14:textId="3B3333F0" w:rsidR="000A4C70" w:rsidRDefault="00B6195D" w:rsidP="00B77BA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Beskriv status på opfyldelse af</w:t>
            </w:r>
            <w:r w:rsidR="00B77BAB">
              <w:rPr>
                <w:rFonts w:ascii="Garamond" w:hAnsi="Garamond"/>
              </w:rPr>
              <w:t xml:space="preserve"> de enkelte </w:t>
            </w:r>
            <w:r>
              <w:rPr>
                <w:rFonts w:ascii="Garamond" w:hAnsi="Garamond"/>
              </w:rPr>
              <w:t>mål og succeskriterier for projektet, som fremgår af projektbeskrivelsen.</w:t>
            </w:r>
          </w:p>
        </w:tc>
      </w:tr>
      <w:tr w:rsidR="000A4C70" w:rsidRPr="00F468EA" w14:paraId="406A0FA5" w14:textId="77777777" w:rsidTr="00B617FB">
        <w:tc>
          <w:tcPr>
            <w:tcW w:w="9889" w:type="dxa"/>
          </w:tcPr>
          <w:p w14:paraId="2ABA1951" w14:textId="66346FC0" w:rsidR="000A4C70" w:rsidRDefault="007E5C80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3A44BB" w:rsidRPr="00F468EA" w14:paraId="59AAA3B8" w14:textId="77777777" w:rsidTr="003A44BB">
        <w:tc>
          <w:tcPr>
            <w:tcW w:w="9889" w:type="dxa"/>
            <w:shd w:val="clear" w:color="auto" w:fill="BFBFBF" w:themeFill="background1" w:themeFillShade="BF"/>
          </w:tcPr>
          <w:p w14:paraId="7E889AE1" w14:textId="598179A7" w:rsidR="003A44BB" w:rsidRPr="003A44BB" w:rsidRDefault="005659CB" w:rsidP="00B6195D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="00A8765E">
              <w:rPr>
                <w:rFonts w:ascii="Garamond" w:hAnsi="Garamond"/>
                <w:b/>
              </w:rPr>
              <w:t xml:space="preserve">. </w:t>
            </w:r>
            <w:r w:rsidR="00B6195D">
              <w:rPr>
                <w:rFonts w:ascii="Garamond" w:hAnsi="Garamond"/>
                <w:b/>
              </w:rPr>
              <w:t>Hidtidige erfaringer</w:t>
            </w:r>
          </w:p>
        </w:tc>
      </w:tr>
      <w:tr w:rsidR="003A44BB" w:rsidRPr="00F468EA" w14:paraId="7B45932B" w14:textId="77777777" w:rsidTr="003A44BB">
        <w:tc>
          <w:tcPr>
            <w:tcW w:w="9889" w:type="dxa"/>
            <w:shd w:val="clear" w:color="auto" w:fill="D9D9D9" w:themeFill="background1" w:themeFillShade="D9"/>
          </w:tcPr>
          <w:p w14:paraId="0257BEF6" w14:textId="1B0E85B2" w:rsidR="003A44BB" w:rsidRDefault="00B6195D" w:rsidP="00B6195D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de hidtidige erfaringer i projektet baseret på de gennemførte aktiviteter – både positive og negative. </w:t>
            </w:r>
            <w:r w:rsidR="003A44BB">
              <w:rPr>
                <w:rFonts w:ascii="Garamond" w:hAnsi="Garamond"/>
              </w:rPr>
              <w:t xml:space="preserve"> </w:t>
            </w:r>
          </w:p>
        </w:tc>
      </w:tr>
      <w:tr w:rsidR="003A44BB" w:rsidRPr="00F468EA" w14:paraId="278346D4" w14:textId="77777777" w:rsidTr="00B617FB">
        <w:tc>
          <w:tcPr>
            <w:tcW w:w="9889" w:type="dxa"/>
          </w:tcPr>
          <w:p w14:paraId="372BD47B" w14:textId="211A9D5D" w:rsidR="003A44BB" w:rsidRDefault="003A44BB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3158A6" w:rsidRPr="00F468EA" w14:paraId="0C1BE9C9" w14:textId="77777777" w:rsidTr="00B617FB">
        <w:tc>
          <w:tcPr>
            <w:tcW w:w="9889" w:type="dxa"/>
            <w:shd w:val="clear" w:color="auto" w:fill="BFBFBF" w:themeFill="background1" w:themeFillShade="BF"/>
          </w:tcPr>
          <w:p w14:paraId="310AF313" w14:textId="65ABD94B" w:rsidR="003158A6" w:rsidRPr="00F468EA" w:rsidRDefault="00ED39BB" w:rsidP="00B6195D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8</w:t>
            </w:r>
            <w:r w:rsidR="003158A6" w:rsidRPr="0025222A">
              <w:rPr>
                <w:rFonts w:ascii="Garamond" w:hAnsi="Garamond"/>
                <w:b/>
              </w:rPr>
              <w:t xml:space="preserve">. </w:t>
            </w:r>
            <w:r w:rsidR="00B6195D">
              <w:rPr>
                <w:rFonts w:ascii="Garamond" w:hAnsi="Garamond"/>
                <w:b/>
              </w:rPr>
              <w:t>V</w:t>
            </w:r>
            <w:r w:rsidR="00BC19BC">
              <w:rPr>
                <w:rFonts w:ascii="Garamond" w:hAnsi="Garamond"/>
                <w:b/>
              </w:rPr>
              <w:t>urdering af</w:t>
            </w:r>
            <w:r w:rsidR="00B6195D">
              <w:rPr>
                <w:rFonts w:ascii="Garamond" w:hAnsi="Garamond"/>
                <w:b/>
              </w:rPr>
              <w:t xml:space="preserve"> fremdrift</w:t>
            </w:r>
            <w:r w:rsidR="00BC19BC">
              <w:rPr>
                <w:rFonts w:ascii="Garamond" w:hAnsi="Garamond"/>
                <w:b/>
              </w:rPr>
              <w:t xml:space="preserve"> samt opmærksomhedspunkter fremadrettet</w:t>
            </w:r>
          </w:p>
        </w:tc>
      </w:tr>
      <w:tr w:rsidR="003158A6" w:rsidRPr="00F468EA" w14:paraId="4958CE58" w14:textId="77777777" w:rsidTr="00B617FB">
        <w:tc>
          <w:tcPr>
            <w:tcW w:w="9889" w:type="dxa"/>
            <w:shd w:val="clear" w:color="auto" w:fill="D9D9D9" w:themeFill="background1" w:themeFillShade="D9"/>
          </w:tcPr>
          <w:p w14:paraId="25E47B3E" w14:textId="71DAFAEE" w:rsidR="003158A6" w:rsidRPr="00F468EA" w:rsidRDefault="00B6195D" w:rsidP="00ED39BB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Vurder</w:t>
            </w:r>
            <w:r w:rsidR="00916344">
              <w:rPr>
                <w:rFonts w:ascii="Garamond" w:hAnsi="Garamond"/>
              </w:rPr>
              <w:t xml:space="preserve"> og beskriv</w:t>
            </w:r>
            <w:r>
              <w:rPr>
                <w:rFonts w:ascii="Garamond" w:hAnsi="Garamond"/>
              </w:rPr>
              <w:t xml:space="preserve">, hvorvidt projektet og udviklingen af digitalt materiale skrider frem som forventet, herunder </w:t>
            </w:r>
            <w:r w:rsidR="00BC19BC">
              <w:rPr>
                <w:rFonts w:ascii="Garamond" w:hAnsi="Garamond"/>
              </w:rPr>
              <w:t>relevante opmærksomhedspunkter i den videre projektperiode med</w:t>
            </w:r>
            <w:r w:rsidR="00B77BAB">
              <w:rPr>
                <w:rFonts w:ascii="Garamond" w:hAnsi="Garamond"/>
              </w:rPr>
              <w:t xml:space="preserve"> henblik på at nå projektets formål, mål og succeskriterier</w:t>
            </w:r>
            <w:r w:rsidR="00BC19BC">
              <w:rPr>
                <w:rFonts w:ascii="Garamond" w:hAnsi="Garamond"/>
              </w:rPr>
              <w:t>.</w:t>
            </w:r>
          </w:p>
        </w:tc>
      </w:tr>
      <w:tr w:rsidR="003158A6" w:rsidRPr="00F468EA" w14:paraId="5EB806FB" w14:textId="77777777" w:rsidTr="00B617FB">
        <w:tc>
          <w:tcPr>
            <w:tcW w:w="9889" w:type="dxa"/>
          </w:tcPr>
          <w:p w14:paraId="27937339" w14:textId="45605575" w:rsidR="003158A6" w:rsidRPr="00F468EA" w:rsidRDefault="00437B18" w:rsidP="00B6195D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</w:tbl>
    <w:p w14:paraId="2341B545" w14:textId="3DDACCC8" w:rsidR="005112F1" w:rsidRDefault="005112F1" w:rsidP="00286E82">
      <w:pPr>
        <w:pStyle w:val="Opstilling-talellerbogst"/>
        <w:numPr>
          <w:ilvl w:val="0"/>
          <w:numId w:val="0"/>
        </w:numPr>
        <w:spacing w:after="0"/>
        <w:rPr>
          <w:rFonts w:ascii="Garamond" w:hAnsi="Garamond"/>
          <w:b/>
          <w:sz w:val="26"/>
          <w:szCs w:val="26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2533E" w:rsidRPr="002A0D6A" w14:paraId="13EF02F8" w14:textId="77777777" w:rsidTr="004800AC">
        <w:tc>
          <w:tcPr>
            <w:tcW w:w="9889" w:type="dxa"/>
            <w:shd w:val="clear" w:color="auto" w:fill="BFBFBF" w:themeFill="background1" w:themeFillShade="BF"/>
          </w:tcPr>
          <w:p w14:paraId="107281EC" w14:textId="598AF61D" w:rsidR="0012533E" w:rsidRPr="002A0D6A" w:rsidRDefault="00F77E1B" w:rsidP="004800AC">
            <w:pPr>
              <w:spacing w:line="276" w:lineRule="auto"/>
              <w:rPr>
                <w:i/>
              </w:rPr>
            </w:pPr>
            <w:r>
              <w:rPr>
                <w:rFonts w:ascii="Garamond" w:hAnsi="Garamond"/>
                <w:b/>
              </w:rPr>
              <w:t>9</w:t>
            </w:r>
            <w:r w:rsidR="0012533E" w:rsidRPr="0012533E">
              <w:rPr>
                <w:rFonts w:ascii="Garamond" w:hAnsi="Garamond"/>
                <w:b/>
              </w:rPr>
              <w:t>. Evt. bemærkninger:</w:t>
            </w:r>
          </w:p>
        </w:tc>
      </w:tr>
      <w:tr w:rsidR="0012533E" w:rsidRPr="00D509B2" w14:paraId="5406DAD2" w14:textId="77777777" w:rsidTr="004800AC">
        <w:tc>
          <w:tcPr>
            <w:tcW w:w="9889" w:type="dxa"/>
          </w:tcPr>
          <w:p w14:paraId="7CC606FC" w14:textId="40984286" w:rsidR="0012533E" w:rsidRPr="00D509B2" w:rsidRDefault="0012533E" w:rsidP="004800AC">
            <w:pPr>
              <w:spacing w:line="276" w:lineRule="auto"/>
            </w:pPr>
            <w:r>
              <w:rPr>
                <w:rFonts w:ascii="Garamond" w:hAnsi="Garamond"/>
              </w:rPr>
              <w:t>[Skriv her]</w:t>
            </w:r>
          </w:p>
        </w:tc>
      </w:tr>
    </w:tbl>
    <w:p w14:paraId="0DEEF7CA" w14:textId="77777777" w:rsidR="0012533E" w:rsidRPr="00286E82" w:rsidRDefault="0012533E" w:rsidP="00286E82">
      <w:pPr>
        <w:pStyle w:val="Opstilling-talellerbogst"/>
        <w:numPr>
          <w:ilvl w:val="0"/>
          <w:numId w:val="0"/>
        </w:numPr>
        <w:spacing w:after="0"/>
        <w:rPr>
          <w:rFonts w:ascii="Garamond" w:hAnsi="Garamond"/>
          <w:b/>
          <w:sz w:val="26"/>
          <w:szCs w:val="26"/>
        </w:rPr>
      </w:pPr>
    </w:p>
    <w:sectPr w:rsidR="0012533E" w:rsidRPr="00286E82" w:rsidSect="00B43180">
      <w:headerReference w:type="default" r:id="rId8"/>
      <w:footerReference w:type="default" r:id="rId9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9A2C" w16cex:dateUtc="2020-04-02T15:06:00Z"/>
  <w16cex:commentExtensible w16cex:durableId="22309992" w16cex:dateUtc="2020-04-02T15:04:00Z"/>
  <w16cex:commentExtensible w16cex:durableId="22309A7A" w16cex:dateUtc="2020-04-02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CEAD72" w16cid:durableId="22309A2C"/>
  <w16cid:commentId w16cid:paraId="105EE687" w16cid:durableId="22309992"/>
  <w16cid:commentId w16cid:paraId="637DAD6B" w16cid:durableId="22309A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B149" w14:textId="77777777" w:rsidR="00D7138A" w:rsidRDefault="00D7138A" w:rsidP="00DD7078">
      <w:pPr>
        <w:spacing w:after="0" w:line="240" w:lineRule="auto"/>
      </w:pPr>
      <w:r>
        <w:separator/>
      </w:r>
    </w:p>
  </w:endnote>
  <w:endnote w:type="continuationSeparator" w:id="0">
    <w:p w14:paraId="7A80E667" w14:textId="77777777" w:rsidR="00D7138A" w:rsidRDefault="00D7138A" w:rsidP="00DD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798445"/>
      <w:docPartObj>
        <w:docPartGallery w:val="Page Numbers (Bottom of Page)"/>
        <w:docPartUnique/>
      </w:docPartObj>
    </w:sdtPr>
    <w:sdtEndPr/>
    <w:sdtContent>
      <w:p w14:paraId="0E99675E" w14:textId="3E182C28" w:rsidR="009C523D" w:rsidRDefault="009C52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8C">
          <w:rPr>
            <w:noProof/>
          </w:rPr>
          <w:t>2</w:t>
        </w:r>
        <w:r>
          <w:fldChar w:fldCharType="end"/>
        </w:r>
      </w:p>
    </w:sdtContent>
  </w:sdt>
  <w:p w14:paraId="2E1F475C" w14:textId="77777777" w:rsidR="009C523D" w:rsidRDefault="009C52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8192" w14:textId="77777777" w:rsidR="00D7138A" w:rsidRDefault="00D7138A" w:rsidP="00DD7078">
      <w:pPr>
        <w:spacing w:after="0" w:line="240" w:lineRule="auto"/>
      </w:pPr>
      <w:r>
        <w:separator/>
      </w:r>
    </w:p>
  </w:footnote>
  <w:footnote w:type="continuationSeparator" w:id="0">
    <w:p w14:paraId="11B78067" w14:textId="77777777" w:rsidR="00D7138A" w:rsidRDefault="00D7138A" w:rsidP="00DD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F9A83" w14:textId="3DD0AA52" w:rsidR="009346B1" w:rsidRPr="00AA2C7E" w:rsidRDefault="0029471B" w:rsidP="00BE0691">
    <w:pPr>
      <w:pStyle w:val="Sidehoved"/>
      <w:ind w:left="7824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Sagsnr.: </w:t>
    </w:r>
    <w:r w:rsidR="00B02861">
      <w:rPr>
        <w:rFonts w:ascii="Garamond" w:hAnsi="Garamond"/>
        <w:sz w:val="24"/>
        <w:szCs w:val="24"/>
      </w:rPr>
      <w:t>20</w:t>
    </w:r>
    <w:r>
      <w:rPr>
        <w:rFonts w:ascii="Garamond" w:hAnsi="Garamond"/>
        <w:sz w:val="24"/>
        <w:szCs w:val="24"/>
      </w:rPr>
      <w:t>/</w:t>
    </w:r>
    <w:r w:rsidR="00B02861">
      <w:rPr>
        <w:rFonts w:ascii="Garamond" w:hAnsi="Garamond"/>
        <w:sz w:val="24"/>
        <w:szCs w:val="24"/>
      </w:rPr>
      <w:t>0</w:t>
    </w:r>
    <w:r w:rsidR="00726453">
      <w:rPr>
        <w:rFonts w:ascii="Garamond" w:hAnsi="Garamond"/>
        <w:sz w:val="24"/>
        <w:szCs w:val="24"/>
      </w:rPr>
      <w:t>38</w:t>
    </w:r>
    <w:r w:rsidR="00B02861">
      <w:rPr>
        <w:rFonts w:ascii="Garamond" w:hAnsi="Garamond"/>
        <w:sz w:val="24"/>
        <w:szCs w:val="24"/>
      </w:rPr>
      <w:t>21</w:t>
    </w:r>
    <w:r w:rsidR="009346B1" w:rsidRPr="00AA2C7E">
      <w:rPr>
        <w:rFonts w:ascii="Garamond" w:hAnsi="Garamond"/>
        <w:sz w:val="24"/>
        <w:szCs w:val="24"/>
      </w:rPr>
      <w:tab/>
    </w:r>
    <w:r w:rsidR="009346B1" w:rsidRPr="00AA2C7E">
      <w:rPr>
        <w:rFonts w:ascii="Garamond" w:hAnsi="Garamond"/>
        <w:sz w:val="24"/>
        <w:szCs w:val="24"/>
      </w:rPr>
      <w:tab/>
      <w:t xml:space="preserve"> </w:t>
    </w:r>
  </w:p>
  <w:p w14:paraId="3FA74D23" w14:textId="77777777" w:rsidR="009346B1" w:rsidRPr="00DD7078" w:rsidRDefault="009346B1" w:rsidP="00DD70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6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22EBA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00C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38A28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3C26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463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A7E4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6B5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208D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ECFFD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26658"/>
    <w:multiLevelType w:val="hybridMultilevel"/>
    <w:tmpl w:val="292AA67A"/>
    <w:lvl w:ilvl="0" w:tplc="E4542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6040F5"/>
    <w:multiLevelType w:val="hybridMultilevel"/>
    <w:tmpl w:val="74B0F6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71D47"/>
    <w:multiLevelType w:val="hybridMultilevel"/>
    <w:tmpl w:val="BBB2345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A6E5D"/>
    <w:multiLevelType w:val="multilevel"/>
    <w:tmpl w:val="30C69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5" w15:restartNumberingAfterBreak="0">
    <w:nsid w:val="1CD559F2"/>
    <w:multiLevelType w:val="hybridMultilevel"/>
    <w:tmpl w:val="EAA08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61FB7"/>
    <w:multiLevelType w:val="hybridMultilevel"/>
    <w:tmpl w:val="DE004F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212F3"/>
    <w:multiLevelType w:val="multilevel"/>
    <w:tmpl w:val="30C69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29CE03FE"/>
    <w:multiLevelType w:val="hybridMultilevel"/>
    <w:tmpl w:val="CE345B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B4ED6"/>
    <w:multiLevelType w:val="hybridMultilevel"/>
    <w:tmpl w:val="411066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97489"/>
    <w:multiLevelType w:val="hybridMultilevel"/>
    <w:tmpl w:val="DC1014F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C583F"/>
    <w:multiLevelType w:val="hybridMultilevel"/>
    <w:tmpl w:val="7AFC7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5247D"/>
    <w:multiLevelType w:val="hybridMultilevel"/>
    <w:tmpl w:val="1E50286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D65E8"/>
    <w:multiLevelType w:val="hybridMultilevel"/>
    <w:tmpl w:val="4E00B5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34C"/>
    <w:multiLevelType w:val="hybridMultilevel"/>
    <w:tmpl w:val="CF8EFA0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4F86"/>
    <w:multiLevelType w:val="hybridMultilevel"/>
    <w:tmpl w:val="0240B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965FC"/>
    <w:multiLevelType w:val="multilevel"/>
    <w:tmpl w:val="30C69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512D66D9"/>
    <w:multiLevelType w:val="hybridMultilevel"/>
    <w:tmpl w:val="0E6CC9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41ACE"/>
    <w:multiLevelType w:val="hybridMultilevel"/>
    <w:tmpl w:val="2676E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542E7"/>
    <w:multiLevelType w:val="hybridMultilevel"/>
    <w:tmpl w:val="CF00D99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70AFB"/>
    <w:multiLevelType w:val="hybridMultilevel"/>
    <w:tmpl w:val="E9ECC0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4CF0"/>
    <w:multiLevelType w:val="hybridMultilevel"/>
    <w:tmpl w:val="FA960D2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2432"/>
    <w:multiLevelType w:val="hybridMultilevel"/>
    <w:tmpl w:val="B3043A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24C3C"/>
    <w:multiLevelType w:val="hybridMultilevel"/>
    <w:tmpl w:val="1284D9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F05DA"/>
    <w:multiLevelType w:val="hybridMultilevel"/>
    <w:tmpl w:val="55AE6E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F2643"/>
    <w:multiLevelType w:val="hybridMultilevel"/>
    <w:tmpl w:val="459A77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24"/>
  </w:num>
  <w:num w:numId="5">
    <w:abstractNumId w:val="23"/>
  </w:num>
  <w:num w:numId="6">
    <w:abstractNumId w:val="17"/>
  </w:num>
  <w:num w:numId="7">
    <w:abstractNumId w:val="14"/>
  </w:num>
  <w:num w:numId="8">
    <w:abstractNumId w:val="18"/>
  </w:num>
  <w:num w:numId="9">
    <w:abstractNumId w:val="19"/>
  </w:num>
  <w:num w:numId="10">
    <w:abstractNumId w:val="16"/>
  </w:num>
  <w:num w:numId="11">
    <w:abstractNumId w:val="28"/>
  </w:num>
  <w:num w:numId="12">
    <w:abstractNumId w:val="11"/>
  </w:num>
  <w:num w:numId="13">
    <w:abstractNumId w:val="25"/>
  </w:num>
  <w:num w:numId="14">
    <w:abstractNumId w:val="27"/>
  </w:num>
  <w:num w:numId="15">
    <w:abstractNumId w:val="32"/>
  </w:num>
  <w:num w:numId="16">
    <w:abstractNumId w:val="31"/>
  </w:num>
  <w:num w:numId="17">
    <w:abstractNumId w:val="20"/>
  </w:num>
  <w:num w:numId="18">
    <w:abstractNumId w:val="22"/>
  </w:num>
  <w:num w:numId="19">
    <w:abstractNumId w:val="21"/>
  </w:num>
  <w:num w:numId="20">
    <w:abstractNumId w:val="35"/>
  </w:num>
  <w:num w:numId="21">
    <w:abstractNumId w:val="13"/>
  </w:num>
  <w:num w:numId="22">
    <w:abstractNumId w:val="30"/>
  </w:num>
  <w:num w:numId="23">
    <w:abstractNumId w:val="33"/>
  </w:num>
  <w:num w:numId="24">
    <w:abstractNumId w:val="36"/>
  </w:num>
  <w:num w:numId="25">
    <w:abstractNumId w:val="15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4"/>
  </w:num>
  <w:num w:numId="36">
    <w:abstractNumId w:val="12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29"/>
  </w:num>
  <w:num w:numId="42">
    <w:abstractNumId w:val="8"/>
  </w:num>
  <w:num w:numId="43">
    <w:abstractNumId w:val="9"/>
  </w:num>
  <w:num w:numId="44">
    <w:abstractNumId w:val="9"/>
  </w:num>
  <w:num w:numId="45">
    <w:abstractNumId w:val="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CC"/>
    <w:rsid w:val="00035DC6"/>
    <w:rsid w:val="00061C78"/>
    <w:rsid w:val="0009174C"/>
    <w:rsid w:val="000A4C70"/>
    <w:rsid w:val="000E13EB"/>
    <w:rsid w:val="000F7CA8"/>
    <w:rsid w:val="001035A3"/>
    <w:rsid w:val="00106CA4"/>
    <w:rsid w:val="0012533E"/>
    <w:rsid w:val="00125E21"/>
    <w:rsid w:val="00132FEE"/>
    <w:rsid w:val="0015625F"/>
    <w:rsid w:val="0016076A"/>
    <w:rsid w:val="001E5990"/>
    <w:rsid w:val="00211D60"/>
    <w:rsid w:val="00236634"/>
    <w:rsid w:val="00240712"/>
    <w:rsid w:val="00241C58"/>
    <w:rsid w:val="00250728"/>
    <w:rsid w:val="0025222A"/>
    <w:rsid w:val="0027701E"/>
    <w:rsid w:val="00286E82"/>
    <w:rsid w:val="00292183"/>
    <w:rsid w:val="0029471B"/>
    <w:rsid w:val="002B0C75"/>
    <w:rsid w:val="002B199A"/>
    <w:rsid w:val="002E2567"/>
    <w:rsid w:val="002E30E9"/>
    <w:rsid w:val="003158A6"/>
    <w:rsid w:val="0033034A"/>
    <w:rsid w:val="00351C57"/>
    <w:rsid w:val="0035403B"/>
    <w:rsid w:val="00380F16"/>
    <w:rsid w:val="00387EDE"/>
    <w:rsid w:val="003A44BB"/>
    <w:rsid w:val="003A53CB"/>
    <w:rsid w:val="003B6475"/>
    <w:rsid w:val="003C0DA8"/>
    <w:rsid w:val="003D170F"/>
    <w:rsid w:val="003F6023"/>
    <w:rsid w:val="003F7949"/>
    <w:rsid w:val="004123B5"/>
    <w:rsid w:val="00414286"/>
    <w:rsid w:val="00437B18"/>
    <w:rsid w:val="00467FC2"/>
    <w:rsid w:val="00481243"/>
    <w:rsid w:val="004A4EFF"/>
    <w:rsid w:val="004C001F"/>
    <w:rsid w:val="004C2FD6"/>
    <w:rsid w:val="004C490D"/>
    <w:rsid w:val="004C5BCA"/>
    <w:rsid w:val="004E4055"/>
    <w:rsid w:val="004E731F"/>
    <w:rsid w:val="005112F1"/>
    <w:rsid w:val="00523DA4"/>
    <w:rsid w:val="00525D38"/>
    <w:rsid w:val="005451E0"/>
    <w:rsid w:val="005659CB"/>
    <w:rsid w:val="00571566"/>
    <w:rsid w:val="005753B3"/>
    <w:rsid w:val="0058525E"/>
    <w:rsid w:val="00597109"/>
    <w:rsid w:val="005C4111"/>
    <w:rsid w:val="005C6FF7"/>
    <w:rsid w:val="005F7D1D"/>
    <w:rsid w:val="006026F4"/>
    <w:rsid w:val="00624693"/>
    <w:rsid w:val="00645350"/>
    <w:rsid w:val="00647757"/>
    <w:rsid w:val="00660D1B"/>
    <w:rsid w:val="00661126"/>
    <w:rsid w:val="006771AF"/>
    <w:rsid w:val="00682CB7"/>
    <w:rsid w:val="0068600F"/>
    <w:rsid w:val="00690DFF"/>
    <w:rsid w:val="006C719B"/>
    <w:rsid w:val="00721B44"/>
    <w:rsid w:val="00726453"/>
    <w:rsid w:val="007467B0"/>
    <w:rsid w:val="00754716"/>
    <w:rsid w:val="00780201"/>
    <w:rsid w:val="007901F0"/>
    <w:rsid w:val="00791A9E"/>
    <w:rsid w:val="00796F0E"/>
    <w:rsid w:val="007975D6"/>
    <w:rsid w:val="007A62C3"/>
    <w:rsid w:val="007B6B7F"/>
    <w:rsid w:val="007D460A"/>
    <w:rsid w:val="007D558F"/>
    <w:rsid w:val="007E5C80"/>
    <w:rsid w:val="00803A7B"/>
    <w:rsid w:val="0080678C"/>
    <w:rsid w:val="00830030"/>
    <w:rsid w:val="00856363"/>
    <w:rsid w:val="00896546"/>
    <w:rsid w:val="008A2B7F"/>
    <w:rsid w:val="008A4E4D"/>
    <w:rsid w:val="008A5850"/>
    <w:rsid w:val="008B1393"/>
    <w:rsid w:val="008D7E71"/>
    <w:rsid w:val="008E3C7F"/>
    <w:rsid w:val="008E7686"/>
    <w:rsid w:val="008F0285"/>
    <w:rsid w:val="00900AF9"/>
    <w:rsid w:val="00913A41"/>
    <w:rsid w:val="00916344"/>
    <w:rsid w:val="00920120"/>
    <w:rsid w:val="00922433"/>
    <w:rsid w:val="00933935"/>
    <w:rsid w:val="009346B1"/>
    <w:rsid w:val="00961C85"/>
    <w:rsid w:val="009679B5"/>
    <w:rsid w:val="00981383"/>
    <w:rsid w:val="009A2A10"/>
    <w:rsid w:val="009A53A8"/>
    <w:rsid w:val="009B0787"/>
    <w:rsid w:val="009B44D3"/>
    <w:rsid w:val="009C523D"/>
    <w:rsid w:val="009F10F6"/>
    <w:rsid w:val="009F44B0"/>
    <w:rsid w:val="00A22CA2"/>
    <w:rsid w:val="00A25565"/>
    <w:rsid w:val="00A32025"/>
    <w:rsid w:val="00A354D7"/>
    <w:rsid w:val="00A37ECC"/>
    <w:rsid w:val="00A62D70"/>
    <w:rsid w:val="00A636F9"/>
    <w:rsid w:val="00A77603"/>
    <w:rsid w:val="00A77AE1"/>
    <w:rsid w:val="00A8765E"/>
    <w:rsid w:val="00AA2C7E"/>
    <w:rsid w:val="00AB6298"/>
    <w:rsid w:val="00AC37F3"/>
    <w:rsid w:val="00AC51C3"/>
    <w:rsid w:val="00AD7642"/>
    <w:rsid w:val="00AD7D39"/>
    <w:rsid w:val="00B009C1"/>
    <w:rsid w:val="00B02861"/>
    <w:rsid w:val="00B1115D"/>
    <w:rsid w:val="00B25BAE"/>
    <w:rsid w:val="00B30CB8"/>
    <w:rsid w:val="00B33845"/>
    <w:rsid w:val="00B40096"/>
    <w:rsid w:val="00B43180"/>
    <w:rsid w:val="00B6195D"/>
    <w:rsid w:val="00B77BAB"/>
    <w:rsid w:val="00B8356B"/>
    <w:rsid w:val="00B8720F"/>
    <w:rsid w:val="00B95177"/>
    <w:rsid w:val="00BC069B"/>
    <w:rsid w:val="00BC19BC"/>
    <w:rsid w:val="00BE0457"/>
    <w:rsid w:val="00BE0691"/>
    <w:rsid w:val="00BE4C97"/>
    <w:rsid w:val="00BE7044"/>
    <w:rsid w:val="00BF7C13"/>
    <w:rsid w:val="00C112B3"/>
    <w:rsid w:val="00C61ACE"/>
    <w:rsid w:val="00C76826"/>
    <w:rsid w:val="00C87DF6"/>
    <w:rsid w:val="00CA44E3"/>
    <w:rsid w:val="00CC11A3"/>
    <w:rsid w:val="00CD40AD"/>
    <w:rsid w:val="00CD6506"/>
    <w:rsid w:val="00CD701C"/>
    <w:rsid w:val="00CE3177"/>
    <w:rsid w:val="00D00903"/>
    <w:rsid w:val="00D146C4"/>
    <w:rsid w:val="00D22063"/>
    <w:rsid w:val="00D24059"/>
    <w:rsid w:val="00D25128"/>
    <w:rsid w:val="00D62473"/>
    <w:rsid w:val="00D7138A"/>
    <w:rsid w:val="00D747F5"/>
    <w:rsid w:val="00D905A5"/>
    <w:rsid w:val="00D94C2A"/>
    <w:rsid w:val="00DB569F"/>
    <w:rsid w:val="00DD11E4"/>
    <w:rsid w:val="00DD3541"/>
    <w:rsid w:val="00DD37CA"/>
    <w:rsid w:val="00DD7078"/>
    <w:rsid w:val="00DE0194"/>
    <w:rsid w:val="00DE2703"/>
    <w:rsid w:val="00DE6A41"/>
    <w:rsid w:val="00DF5D79"/>
    <w:rsid w:val="00DF7671"/>
    <w:rsid w:val="00E27516"/>
    <w:rsid w:val="00E313CA"/>
    <w:rsid w:val="00E34E72"/>
    <w:rsid w:val="00E375E7"/>
    <w:rsid w:val="00E5385A"/>
    <w:rsid w:val="00E57A5C"/>
    <w:rsid w:val="00E66836"/>
    <w:rsid w:val="00E90A29"/>
    <w:rsid w:val="00EC11C4"/>
    <w:rsid w:val="00EC1AF1"/>
    <w:rsid w:val="00ED1C1B"/>
    <w:rsid w:val="00ED39BB"/>
    <w:rsid w:val="00EE7EE1"/>
    <w:rsid w:val="00F06C83"/>
    <w:rsid w:val="00F3050C"/>
    <w:rsid w:val="00F3756F"/>
    <w:rsid w:val="00F447BB"/>
    <w:rsid w:val="00F44CA2"/>
    <w:rsid w:val="00F4651D"/>
    <w:rsid w:val="00F468EA"/>
    <w:rsid w:val="00F47542"/>
    <w:rsid w:val="00F67D06"/>
    <w:rsid w:val="00F77E1B"/>
    <w:rsid w:val="00F8177E"/>
    <w:rsid w:val="00FA0B50"/>
    <w:rsid w:val="00FB166B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0313"/>
  <w15:docId w15:val="{E7BE6723-5B24-466F-BC0F-5C58A8C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CC"/>
  </w:style>
  <w:style w:type="paragraph" w:styleId="Overskrift1">
    <w:name w:val="heading 1"/>
    <w:basedOn w:val="Normal"/>
    <w:next w:val="Normal"/>
    <w:link w:val="Overskrift1Tegn"/>
    <w:uiPriority w:val="9"/>
    <w:qFormat/>
    <w:rsid w:val="0064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53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5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53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53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53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53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53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53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A37ECC"/>
    <w:pPr>
      <w:ind w:left="720"/>
      <w:contextualSpacing/>
    </w:pPr>
  </w:style>
  <w:style w:type="table" w:styleId="Tabel-Gitter">
    <w:name w:val="Table Grid"/>
    <w:basedOn w:val="Tabel-Normal"/>
    <w:uiPriority w:val="59"/>
    <w:rsid w:val="00A3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A37ECC"/>
    <w:pPr>
      <w:numPr>
        <w:numId w:val="3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211D60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1D60"/>
    <w:rPr>
      <w:rFonts w:ascii="Garamond" w:hAnsi="Garamond"/>
      <w:sz w:val="20"/>
      <w:szCs w:val="2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DD7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707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D7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7078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7078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5451E0"/>
    <w:rPr>
      <w:color w:val="0000FF" w:themeColor="hyperlink"/>
      <w:u w:val="single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81243"/>
    <w:rPr>
      <w:color w:val="800080" w:themeColor="followedHyperlink"/>
      <w:u w:val="single"/>
      <w:lang w:val="da-DK"/>
    </w:rPr>
  </w:style>
  <w:style w:type="character" w:styleId="Kommentarhenvisning">
    <w:name w:val="annotation reference"/>
    <w:basedOn w:val="Standardskrifttypeiafsnit"/>
    <w:unhideWhenUsed/>
    <w:rsid w:val="00E375E7"/>
    <w:rPr>
      <w:sz w:val="16"/>
      <w:szCs w:val="16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75E7"/>
    <w:pPr>
      <w:spacing w:after="20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75E7"/>
    <w:rPr>
      <w:rFonts w:ascii="Garamond" w:hAnsi="Garamond"/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6453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453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45350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645350"/>
  </w:style>
  <w:style w:type="paragraph" w:styleId="Billedtekst">
    <w:name w:val="caption"/>
    <w:basedOn w:val="Normal"/>
    <w:next w:val="Normal"/>
    <w:uiPriority w:val="35"/>
    <w:semiHidden/>
    <w:unhideWhenUsed/>
    <w:qFormat/>
    <w:rsid w:val="006453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4535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64535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453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4535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6453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45350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45350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45350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4535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45350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45350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45350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4535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45350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4535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45350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4535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45350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4535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45350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4535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45350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453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45350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45350"/>
  </w:style>
  <w:style w:type="character" w:customStyle="1" w:styleId="DatoTegn">
    <w:name w:val="Dato Tegn"/>
    <w:basedOn w:val="Standardskrifttypeiafsnit"/>
    <w:link w:val="Dato"/>
    <w:uiPriority w:val="99"/>
    <w:semiHidden/>
    <w:rsid w:val="00645350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4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45350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45350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45350"/>
    <w:rPr>
      <w:lang w:val="da-DK"/>
    </w:rPr>
  </w:style>
  <w:style w:type="table" w:styleId="Farvetgitter">
    <w:name w:val="Colorful Grid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64535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4535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45350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453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45350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645350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45350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45350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64535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64535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64535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64535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64535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4535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4535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45350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45350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45350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45350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45350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45350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45350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45350"/>
    <w:pPr>
      <w:spacing w:after="100"/>
      <w:ind w:left="1760"/>
    </w:pPr>
  </w:style>
  <w:style w:type="paragraph" w:styleId="Ingenafstand">
    <w:name w:val="No Spacing"/>
    <w:uiPriority w:val="1"/>
    <w:qFormat/>
    <w:rsid w:val="00645350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64535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64535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645350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645350"/>
    <w:pPr>
      <w:spacing w:after="0"/>
    </w:pPr>
  </w:style>
  <w:style w:type="table" w:styleId="Lysliste">
    <w:name w:val="Light List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6453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645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64535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64535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6453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64535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453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45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45350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6453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45350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4535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45350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45350"/>
    <w:rPr>
      <w:lang w:val="da-DK"/>
    </w:rPr>
  </w:style>
  <w:style w:type="paragraph" w:styleId="Liste">
    <w:name w:val="List"/>
    <w:basedOn w:val="Normal"/>
    <w:uiPriority w:val="99"/>
    <w:semiHidden/>
    <w:unhideWhenUsed/>
    <w:rsid w:val="00645350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4535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4535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4535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4535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4535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45350"/>
    <w:pPr>
      <w:numPr>
        <w:numId w:val="2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45350"/>
    <w:pPr>
      <w:numPr>
        <w:numId w:val="2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45350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45350"/>
    <w:pPr>
      <w:numPr>
        <w:numId w:val="29"/>
      </w:numPr>
      <w:tabs>
        <w:tab w:val="clear" w:pos="1492"/>
        <w:tab w:val="num" w:pos="360"/>
      </w:tabs>
      <w:ind w:left="0" w:firstLine="0"/>
      <w:contextualSpacing/>
    </w:pPr>
  </w:style>
  <w:style w:type="paragraph" w:styleId="Opstilling-talellerbogst">
    <w:name w:val="List Number"/>
    <w:basedOn w:val="Normal"/>
    <w:uiPriority w:val="99"/>
    <w:unhideWhenUsed/>
    <w:rsid w:val="00645350"/>
    <w:pPr>
      <w:numPr>
        <w:numId w:val="3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45350"/>
    <w:pPr>
      <w:numPr>
        <w:numId w:val="3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45350"/>
    <w:pPr>
      <w:numPr>
        <w:numId w:val="3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45350"/>
    <w:pPr>
      <w:numPr>
        <w:numId w:val="3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45350"/>
    <w:pPr>
      <w:numPr>
        <w:numId w:val="34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64535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4535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4535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45350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4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4535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5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5350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5350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5350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5350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535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53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53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350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645350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45350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45350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4535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45350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45350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4535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45350"/>
    <w:rPr>
      <w:lang w:val="da-DK"/>
    </w:rPr>
  </w:style>
  <w:style w:type="character" w:styleId="Strk">
    <w:name w:val="Strong"/>
    <w:basedOn w:val="Standardskrifttypeiafsnit"/>
    <w:uiPriority w:val="22"/>
    <w:qFormat/>
    <w:rsid w:val="0064535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53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5350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64535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64535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453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453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453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6453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6453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453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6453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453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453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453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453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453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453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6453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453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453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6453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453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453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453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453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6453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453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453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453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453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6453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64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453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453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453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6453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45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4535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350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53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53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747F5"/>
  </w:style>
  <w:style w:type="paragraph" w:styleId="Korrektur">
    <w:name w:val="Revision"/>
    <w:hidden/>
    <w:uiPriority w:val="99"/>
    <w:semiHidden/>
    <w:rsid w:val="007B6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E064-E48F-4B83-9EC7-72B1D938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1730</Characters>
  <Application>Microsoft Office Word</Application>
  <DocSecurity>0</DocSecurity>
  <Lines>46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Delrapportskabelon</dc:title>
  <dc:creator>Pauline Ansel-Henry</dc:creator>
  <cp:lastModifiedBy>Frederik Aare Langer</cp:lastModifiedBy>
  <cp:revision>2</cp:revision>
  <cp:lastPrinted>2019-11-07T09:06:00Z</cp:lastPrinted>
  <dcterms:created xsi:type="dcterms:W3CDTF">2022-07-26T08:09:00Z</dcterms:created>
  <dcterms:modified xsi:type="dcterms:W3CDTF">2022-07-26T08:09:00Z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da-DK</vt:lpwstr>
  </property>
</Properties>
</file>