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757CB" w14:textId="77777777" w:rsidR="003145F9" w:rsidRDefault="003145F9" w:rsidP="007B1728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i/>
          <w:sz w:val="30"/>
          <w:szCs w:val="30"/>
        </w:rPr>
      </w:pPr>
      <w:bookmarkStart w:id="0" w:name="_GoBack"/>
      <w:bookmarkEnd w:id="0"/>
    </w:p>
    <w:p w14:paraId="4D73D72F" w14:textId="59DEDFAA" w:rsidR="007E3A9C" w:rsidRPr="005C1E81" w:rsidRDefault="007E3A9C" w:rsidP="007B1728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i/>
          <w:sz w:val="30"/>
          <w:szCs w:val="30"/>
        </w:rPr>
      </w:pPr>
      <w:r w:rsidRPr="005C1E81">
        <w:rPr>
          <w:b w:val="0"/>
          <w:i/>
          <w:sz w:val="30"/>
          <w:szCs w:val="30"/>
        </w:rPr>
        <w:t>Projektbeskrivelse</w:t>
      </w:r>
      <w:r w:rsidR="001704EE" w:rsidRPr="005C1E81">
        <w:rPr>
          <w:b w:val="0"/>
          <w:i/>
          <w:sz w:val="30"/>
          <w:szCs w:val="30"/>
        </w:rPr>
        <w:t>:</w:t>
      </w:r>
    </w:p>
    <w:p w14:paraId="7012F426" w14:textId="41A69202" w:rsidR="007E3A9C" w:rsidRPr="001C2C2A" w:rsidRDefault="007E3A9C" w:rsidP="007B1728">
      <w:pPr>
        <w:pStyle w:val="Overskrift1"/>
        <w:numPr>
          <w:ilvl w:val="0"/>
          <w:numId w:val="0"/>
        </w:numPr>
        <w:spacing w:before="0" w:after="120" w:line="276" w:lineRule="auto"/>
        <w:ind w:right="-286" w:hanging="142"/>
        <w:jc w:val="center"/>
        <w:rPr>
          <w:bCs w:val="0"/>
        </w:rPr>
      </w:pPr>
      <w:r w:rsidRPr="001C2C2A">
        <w:rPr>
          <w:bCs w:val="0"/>
        </w:rPr>
        <w:t xml:space="preserve">Pulje </w:t>
      </w:r>
      <w:r w:rsidR="00154238" w:rsidRPr="001C2C2A">
        <w:rPr>
          <w:bCs w:val="0"/>
        </w:rPr>
        <w:t>til FGU-institutioners strategiske og organisatoriske udvikling af læse/skrive-området og det ordblindevenlige undervisningsmiljø</w:t>
      </w:r>
    </w:p>
    <w:tbl>
      <w:tblPr>
        <w:tblStyle w:val="Tabel-Gitter20"/>
        <w:tblW w:w="9639" w:type="dxa"/>
        <w:tblLook w:val="04A0" w:firstRow="1" w:lastRow="0" w:firstColumn="1" w:lastColumn="0" w:noHBand="0" w:noVBand="1"/>
        <w:tblCaption w:val="Visning af tabel til stamoplysninger om ansøger"/>
        <w:tblDescription w:val="Tabellen skal udfyldes med stamoplysninger om ansøgeren."/>
      </w:tblPr>
      <w:tblGrid>
        <w:gridCol w:w="2830"/>
        <w:gridCol w:w="6809"/>
      </w:tblGrid>
      <w:tr w:rsidR="007B74FD" w:rsidRPr="00B34314" w14:paraId="13BD0093" w14:textId="77777777" w:rsidTr="00085F2A">
        <w:trPr>
          <w:cantSplit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6304D4" w14:textId="77777777" w:rsidR="007B74FD" w:rsidRPr="001C2C2A" w:rsidRDefault="007B74FD" w:rsidP="00085F2A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1C2C2A">
              <w:rPr>
                <w:b/>
                <w:sz w:val="24"/>
                <w:szCs w:val="24"/>
              </w:rPr>
              <w:t>1. Stamoplysninger</w:t>
            </w:r>
          </w:p>
        </w:tc>
      </w:tr>
      <w:tr w:rsidR="007B74FD" w:rsidRPr="00B34314" w14:paraId="195E4068" w14:textId="77777777" w:rsidTr="00085F2A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CBCCC9" w14:textId="77777777" w:rsidR="007B74FD" w:rsidRPr="00EC1036" w:rsidRDefault="007B74FD" w:rsidP="00085F2A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Projektets titel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1C81" w14:textId="77777777" w:rsidR="007B74FD" w:rsidRPr="00EC1036" w:rsidRDefault="007B74FD" w:rsidP="00085F2A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7B74FD" w:rsidRPr="00B34314" w14:paraId="389BA9F2" w14:textId="77777777" w:rsidTr="00085F2A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D98A75" w14:textId="77777777" w:rsidR="007B74FD" w:rsidRPr="00EC1036" w:rsidRDefault="007B74FD" w:rsidP="00085F2A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 xml:space="preserve">FGU-institution </w:t>
            </w:r>
            <w:r w:rsidRPr="00EC1036">
              <w:rPr>
                <w:i/>
                <w:sz w:val="24"/>
                <w:szCs w:val="24"/>
              </w:rPr>
              <w:t>(ansøger)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7894" w14:textId="77777777" w:rsidR="007B74FD" w:rsidRPr="00EC1036" w:rsidRDefault="007B74FD" w:rsidP="00085F2A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7B74FD" w:rsidRPr="00B34314" w14:paraId="1DCCAD9D" w14:textId="77777777" w:rsidTr="00085F2A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D37D22" w14:textId="77777777" w:rsidR="007B74FD" w:rsidRPr="00EC1036" w:rsidRDefault="007B74FD" w:rsidP="00085F2A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CVR-nummer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617C" w14:textId="77777777" w:rsidR="007B74FD" w:rsidRPr="00EC1036" w:rsidRDefault="007B74FD" w:rsidP="00085F2A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7B74FD" w:rsidRPr="00B34314" w14:paraId="1BE85196" w14:textId="77777777" w:rsidTr="00085F2A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D1229" w14:textId="77777777" w:rsidR="007B74FD" w:rsidRPr="00EC1036" w:rsidRDefault="007B74FD" w:rsidP="00085F2A">
            <w:pPr>
              <w:pStyle w:val="Brdtekst"/>
              <w:spacing w:after="0"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Institutionsnummer</w:t>
            </w:r>
          </w:p>
          <w:p w14:paraId="6C1E9C96" w14:textId="77777777" w:rsidR="007B74FD" w:rsidRPr="00EC1036" w:rsidRDefault="007B74FD" w:rsidP="00085F2A">
            <w:pPr>
              <w:pStyle w:val="Brdtekst"/>
              <w:spacing w:after="0" w:line="259" w:lineRule="auto"/>
              <w:rPr>
                <w:i/>
                <w:sz w:val="24"/>
                <w:szCs w:val="24"/>
              </w:rPr>
            </w:pPr>
            <w:r w:rsidRPr="00EC1036">
              <w:rPr>
                <w:i/>
                <w:sz w:val="24"/>
                <w:szCs w:val="24"/>
              </w:rPr>
              <w:t>(den juridiske enhed)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23B2" w14:textId="77777777" w:rsidR="007B74FD" w:rsidRPr="00EC1036" w:rsidRDefault="007B74FD" w:rsidP="00085F2A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7B74FD" w:rsidRPr="00B34314" w14:paraId="71409759" w14:textId="77777777" w:rsidTr="00085F2A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8EACF4" w14:textId="77777777" w:rsidR="007B74FD" w:rsidRPr="00EC1036" w:rsidRDefault="007B74FD" w:rsidP="00085F2A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Institutionens adresse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CEBB" w14:textId="77777777" w:rsidR="007B74FD" w:rsidRPr="00EC1036" w:rsidRDefault="007B74FD" w:rsidP="00085F2A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7B74FD" w:rsidRPr="00B34314" w14:paraId="799E4624" w14:textId="77777777" w:rsidTr="00085F2A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FB331B" w14:textId="77777777" w:rsidR="007B74FD" w:rsidRPr="00EC1036" w:rsidRDefault="007B74FD" w:rsidP="00085F2A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Institutionens 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83BA" w14:textId="77777777" w:rsidR="007B74FD" w:rsidRPr="00EC1036" w:rsidRDefault="007B74FD" w:rsidP="00085F2A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7B74FD" w:rsidRPr="00B34314" w14:paraId="53CDC9BE" w14:textId="77777777" w:rsidTr="00085F2A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F5CF89" w14:textId="77777777" w:rsidR="007B74FD" w:rsidRPr="00EC1036" w:rsidRDefault="007B74FD" w:rsidP="00085F2A">
            <w:pPr>
              <w:pStyle w:val="Brdtekst"/>
              <w:spacing w:after="0"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Kontaktpersonens navn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895F" w14:textId="77777777" w:rsidR="007B74FD" w:rsidRPr="00EC1036" w:rsidRDefault="007B74FD" w:rsidP="00085F2A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7B74FD" w:rsidRPr="00B34314" w14:paraId="48B134B5" w14:textId="77777777" w:rsidTr="00085F2A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C15BC3" w14:textId="77777777" w:rsidR="007B74FD" w:rsidRPr="00EC1036" w:rsidRDefault="007B74FD" w:rsidP="00085F2A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Kontaktpersonens titel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043B" w14:textId="77777777" w:rsidR="007B74FD" w:rsidRPr="00EC1036" w:rsidRDefault="007B74FD" w:rsidP="00085F2A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7B74FD" w:rsidRPr="00B34314" w14:paraId="4EDC2FBD" w14:textId="77777777" w:rsidTr="00085F2A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3FE576" w14:textId="77777777" w:rsidR="007B74FD" w:rsidRPr="00EC1036" w:rsidRDefault="007B74FD" w:rsidP="00085F2A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Kontaktpersonens tlf.nr.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B450" w14:textId="77777777" w:rsidR="007B74FD" w:rsidRPr="00EC1036" w:rsidRDefault="007B74FD" w:rsidP="00085F2A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7B74FD" w:rsidRPr="00B34314" w14:paraId="63792BE6" w14:textId="77777777" w:rsidTr="00085F2A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2034DB" w14:textId="77777777" w:rsidR="007B74FD" w:rsidRPr="00EC1036" w:rsidRDefault="007B74FD" w:rsidP="00085F2A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Kontaktpersonens 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B58A" w14:textId="77777777" w:rsidR="007B74FD" w:rsidRPr="00EC1036" w:rsidRDefault="007B74FD" w:rsidP="00085F2A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</w:tbl>
    <w:p w14:paraId="33FD1DB0" w14:textId="77777777" w:rsidR="007E3A9C" w:rsidRPr="005C1E81" w:rsidRDefault="007E3A9C" w:rsidP="007E3A9C">
      <w:pPr>
        <w:pStyle w:val="Overskrift1"/>
        <w:numPr>
          <w:ilvl w:val="0"/>
          <w:numId w:val="0"/>
        </w:numPr>
        <w:spacing w:before="0"/>
        <w:rPr>
          <w:b w:val="0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motivation for ansøgning"/>
        <w:tblDescription w:val="Tabellen skal anvendes til beskrivelse af FGU-institutionens motivation for at ansøge midler til projektet."/>
      </w:tblPr>
      <w:tblGrid>
        <w:gridCol w:w="9639"/>
      </w:tblGrid>
      <w:tr w:rsidR="007E3A9C" w:rsidRPr="005C1E81" w14:paraId="1D5E6578" w14:textId="77777777" w:rsidTr="001C2C2A">
        <w:trPr>
          <w:cantSplit/>
          <w:tblHeader/>
        </w:trPr>
        <w:tc>
          <w:tcPr>
            <w:tcW w:w="9639" w:type="dxa"/>
            <w:shd w:val="clear" w:color="auto" w:fill="BFBFBF" w:themeFill="background1" w:themeFillShade="BF"/>
          </w:tcPr>
          <w:p w14:paraId="1068BE6F" w14:textId="041A21A3" w:rsidR="007E3A9C" w:rsidRPr="005C1E81" w:rsidRDefault="007B74FD" w:rsidP="00FD7445">
            <w:pPr>
              <w:rPr>
                <w:b/>
              </w:rPr>
            </w:pPr>
            <w:r>
              <w:rPr>
                <w:b/>
              </w:rPr>
              <w:t>2</w:t>
            </w:r>
            <w:r w:rsidR="007E3A9C" w:rsidRPr="005C1E81">
              <w:rPr>
                <w:b/>
              </w:rPr>
              <w:t xml:space="preserve">. </w:t>
            </w:r>
            <w:r w:rsidR="00FD7445">
              <w:rPr>
                <w:b/>
              </w:rPr>
              <w:t xml:space="preserve">Motivation </w:t>
            </w:r>
            <w:r w:rsidR="007E3A9C" w:rsidRPr="005C1E81">
              <w:rPr>
                <w:b/>
              </w:rPr>
              <w:t xml:space="preserve">for </w:t>
            </w:r>
            <w:r w:rsidR="00FD7445">
              <w:rPr>
                <w:b/>
              </w:rPr>
              <w:t>ansøgningen</w:t>
            </w:r>
          </w:p>
        </w:tc>
      </w:tr>
      <w:tr w:rsidR="007E3A9C" w:rsidRPr="005C1E81" w14:paraId="102898C4" w14:textId="77777777" w:rsidTr="00833A09">
        <w:trPr>
          <w:trHeight w:val="341"/>
        </w:trPr>
        <w:tc>
          <w:tcPr>
            <w:tcW w:w="9639" w:type="dxa"/>
            <w:shd w:val="clear" w:color="auto" w:fill="D9D9D9" w:themeFill="background1" w:themeFillShade="D9"/>
          </w:tcPr>
          <w:p w14:paraId="49676876" w14:textId="4F382819" w:rsidR="007E3A9C" w:rsidRPr="005C1E81" w:rsidRDefault="007B74FD" w:rsidP="00833A09">
            <w:pPr>
              <w:rPr>
                <w:b/>
              </w:rPr>
            </w:pPr>
            <w:r>
              <w:rPr>
                <w:b/>
              </w:rPr>
              <w:t>2</w:t>
            </w:r>
            <w:r w:rsidR="007E3A9C" w:rsidRPr="005C1E81">
              <w:rPr>
                <w:b/>
              </w:rPr>
              <w:t xml:space="preserve">.1 </w:t>
            </w:r>
            <w:r w:rsidR="00FD7445">
              <w:rPr>
                <w:b/>
              </w:rPr>
              <w:t>Institutionens arbejde med området</w:t>
            </w:r>
          </w:p>
          <w:p w14:paraId="1F1F55BB" w14:textId="554D75AC" w:rsidR="007E3A9C" w:rsidRPr="006D3294" w:rsidRDefault="00FD7445" w:rsidP="00761622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Beskriv kort</w:t>
            </w:r>
            <w:r w:rsidR="007B74FD">
              <w:rPr>
                <w:i/>
                <w:sz w:val="22"/>
              </w:rPr>
              <w:t xml:space="preserve">, hvorvidt og i så fald </w:t>
            </w:r>
            <w:r w:rsidRPr="00FD7445">
              <w:rPr>
                <w:i/>
                <w:sz w:val="22"/>
              </w:rPr>
              <w:t>hvordan institutionen indtil nu har arbejdet med læse/skrive-området</w:t>
            </w:r>
            <w:r w:rsidR="007B74FD">
              <w:rPr>
                <w:i/>
                <w:sz w:val="22"/>
              </w:rPr>
              <w:t>.</w:t>
            </w:r>
          </w:p>
        </w:tc>
      </w:tr>
      <w:tr w:rsidR="007E3A9C" w:rsidRPr="005C1E81" w14:paraId="47966331" w14:textId="77777777" w:rsidTr="00833A09">
        <w:trPr>
          <w:trHeight w:val="341"/>
        </w:trPr>
        <w:tc>
          <w:tcPr>
            <w:tcW w:w="9639" w:type="dxa"/>
          </w:tcPr>
          <w:p w14:paraId="007942AA" w14:textId="0C8A19A1" w:rsidR="007E3A9C" w:rsidRPr="005C1E81" w:rsidRDefault="007E3A9C" w:rsidP="00833A09">
            <w:pPr>
              <w:pStyle w:val="Opstilling-punkttegn"/>
              <w:numPr>
                <w:ilvl w:val="0"/>
                <w:numId w:val="0"/>
              </w:numPr>
            </w:pPr>
            <w:r w:rsidRPr="005C1E81">
              <w:t>(</w:t>
            </w:r>
            <w:r w:rsidR="004E587F">
              <w:t>skriv her</w:t>
            </w:r>
            <w:r w:rsidRPr="005C1E81">
              <w:t>)</w:t>
            </w:r>
          </w:p>
          <w:p w14:paraId="46FF34B8" w14:textId="77777777" w:rsidR="007E3A9C" w:rsidRPr="005C1E81" w:rsidRDefault="007E3A9C" w:rsidP="00833A09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E3A9C" w:rsidRPr="005C1E81" w14:paraId="76193272" w14:textId="77777777" w:rsidTr="00833A09">
        <w:trPr>
          <w:trHeight w:val="341"/>
        </w:trPr>
        <w:tc>
          <w:tcPr>
            <w:tcW w:w="9639" w:type="dxa"/>
            <w:shd w:val="clear" w:color="auto" w:fill="D9D9D9" w:themeFill="background1" w:themeFillShade="D9"/>
          </w:tcPr>
          <w:p w14:paraId="6F6826C4" w14:textId="4ECDF090" w:rsidR="007E3A9C" w:rsidRPr="005C1E81" w:rsidRDefault="007B74FD" w:rsidP="00833A09">
            <w:pPr>
              <w:rPr>
                <w:b/>
              </w:rPr>
            </w:pPr>
            <w:r>
              <w:rPr>
                <w:b/>
              </w:rPr>
              <w:t>2</w:t>
            </w:r>
            <w:r w:rsidR="007E3A9C" w:rsidRPr="005C1E81">
              <w:rPr>
                <w:b/>
              </w:rPr>
              <w:t>.2 Projektets relevans</w:t>
            </w:r>
          </w:p>
          <w:p w14:paraId="09A4107D" w14:textId="0E2A6F5F" w:rsidR="007E3A9C" w:rsidRPr="005C1E81" w:rsidRDefault="007E3A9C" w:rsidP="000E202C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5C1E81">
              <w:rPr>
                <w:i/>
                <w:sz w:val="22"/>
              </w:rPr>
              <w:t>Beskriv</w:t>
            </w:r>
            <w:r w:rsidR="007B74FD">
              <w:rPr>
                <w:i/>
                <w:sz w:val="22"/>
              </w:rPr>
              <w:t>,</w:t>
            </w:r>
            <w:r w:rsidR="00FD7445">
              <w:rPr>
                <w:i/>
                <w:sz w:val="22"/>
              </w:rPr>
              <w:t xml:space="preserve"> </w:t>
            </w:r>
            <w:r w:rsidR="00FD7445" w:rsidRPr="00FD7445">
              <w:rPr>
                <w:i/>
                <w:sz w:val="22"/>
              </w:rPr>
              <w:t>hvordan projektet kan berige og kvalificere institutionens arbejde med læse/skrive-området</w:t>
            </w:r>
            <w:r w:rsidR="00FD7445" w:rsidRPr="005C1E81">
              <w:rPr>
                <w:i/>
                <w:sz w:val="22"/>
              </w:rPr>
              <w:t xml:space="preserve"> </w:t>
            </w:r>
            <w:r w:rsidR="00FD7445">
              <w:rPr>
                <w:i/>
                <w:sz w:val="22"/>
              </w:rPr>
              <w:t xml:space="preserve">og </w:t>
            </w:r>
            <w:r w:rsidRPr="005C1E81">
              <w:rPr>
                <w:i/>
                <w:sz w:val="22"/>
              </w:rPr>
              <w:t xml:space="preserve">hvordan projektet </w:t>
            </w:r>
            <w:r w:rsidR="004E587F">
              <w:rPr>
                <w:i/>
                <w:sz w:val="22"/>
              </w:rPr>
              <w:t xml:space="preserve">forventes </w:t>
            </w:r>
            <w:r w:rsidR="00E31998">
              <w:rPr>
                <w:i/>
                <w:sz w:val="22"/>
              </w:rPr>
              <w:t xml:space="preserve">at </w:t>
            </w:r>
            <w:r w:rsidRPr="005C1E81">
              <w:rPr>
                <w:i/>
                <w:sz w:val="22"/>
              </w:rPr>
              <w:t>have en positiv effekt i forhold til puljens formål.</w:t>
            </w:r>
          </w:p>
        </w:tc>
      </w:tr>
      <w:tr w:rsidR="007E3A9C" w:rsidRPr="005C1E81" w14:paraId="3369CC60" w14:textId="77777777" w:rsidTr="00833A09">
        <w:trPr>
          <w:trHeight w:val="341"/>
        </w:trPr>
        <w:tc>
          <w:tcPr>
            <w:tcW w:w="9639" w:type="dxa"/>
          </w:tcPr>
          <w:p w14:paraId="3FB1319B" w14:textId="2C91FCFF" w:rsidR="007E3A9C" w:rsidRPr="005C1E81" w:rsidRDefault="007E3A9C" w:rsidP="00833A09">
            <w:pPr>
              <w:pStyle w:val="Opstilling-punkttegn"/>
              <w:numPr>
                <w:ilvl w:val="0"/>
                <w:numId w:val="0"/>
              </w:numPr>
            </w:pPr>
            <w:r w:rsidRPr="005C1E81">
              <w:t>(</w:t>
            </w:r>
            <w:r w:rsidR="004E587F">
              <w:t>skriv her</w:t>
            </w:r>
            <w:r w:rsidRPr="005C1E81">
              <w:t>)</w:t>
            </w:r>
          </w:p>
          <w:p w14:paraId="0BC8DA42" w14:textId="77777777" w:rsidR="007E3A9C" w:rsidRPr="005C1E81" w:rsidRDefault="007E3A9C" w:rsidP="00833A09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07B9B3AE" w14:textId="77777777" w:rsidR="00A90766" w:rsidRPr="005C1E81" w:rsidRDefault="00A90766" w:rsidP="007E3A9C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projektets organisering"/>
        <w:tblDescription w:val="Tabellen anvendes til beskrivelse af organisering af projektet. "/>
      </w:tblPr>
      <w:tblGrid>
        <w:gridCol w:w="9639"/>
      </w:tblGrid>
      <w:tr w:rsidR="007E3A9C" w:rsidRPr="005C1E81" w14:paraId="77DD02C5" w14:textId="77777777" w:rsidTr="001C2C2A">
        <w:trPr>
          <w:cantSplit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E47EB0" w14:textId="62F8B38D" w:rsidR="00FD7445" w:rsidRPr="005C1E81" w:rsidRDefault="00E31998" w:rsidP="00FD7445">
            <w:pPr>
              <w:rPr>
                <w:b/>
              </w:rPr>
            </w:pPr>
            <w:r>
              <w:rPr>
                <w:b/>
              </w:rPr>
              <w:t>3</w:t>
            </w:r>
            <w:r w:rsidR="007E3A9C" w:rsidRPr="005C1E81">
              <w:rPr>
                <w:b/>
              </w:rPr>
              <w:t xml:space="preserve">. </w:t>
            </w:r>
            <w:r w:rsidR="00FD7445">
              <w:rPr>
                <w:b/>
              </w:rPr>
              <w:t>Projektets organisering</w:t>
            </w:r>
          </w:p>
        </w:tc>
      </w:tr>
      <w:tr w:rsidR="006603C2" w:rsidRPr="005C1E81" w14:paraId="7E53183C" w14:textId="77777777" w:rsidTr="00B148F4">
        <w:trPr>
          <w:trHeight w:val="7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5AA494" w14:textId="6051A33F" w:rsidR="006603C2" w:rsidRDefault="00E31998" w:rsidP="00833A09">
            <w:pPr>
              <w:rPr>
                <w:b/>
              </w:rPr>
            </w:pPr>
            <w:r>
              <w:rPr>
                <w:b/>
              </w:rPr>
              <w:t>3</w:t>
            </w:r>
            <w:r w:rsidR="006603C2">
              <w:rPr>
                <w:b/>
              </w:rPr>
              <w:t xml:space="preserve">.1 </w:t>
            </w:r>
            <w:r>
              <w:rPr>
                <w:b/>
              </w:rPr>
              <w:t>A</w:t>
            </w:r>
            <w:r w:rsidR="006603C2">
              <w:rPr>
                <w:b/>
              </w:rPr>
              <w:t>ndre FGU-institutioner</w:t>
            </w:r>
          </w:p>
          <w:p w14:paraId="71E87811" w14:textId="2CB65881" w:rsidR="006603C2" w:rsidRPr="006603C2" w:rsidRDefault="00761622" w:rsidP="00761622">
            <w:pPr>
              <w:pStyle w:val="Brdtekst"/>
              <w:spacing w:after="0"/>
              <w:rPr>
                <w:i/>
              </w:rPr>
            </w:pPr>
            <w:r>
              <w:rPr>
                <w:i/>
              </w:rPr>
              <w:t>Såfremt</w:t>
            </w:r>
            <w:r w:rsidR="00E31998">
              <w:rPr>
                <w:i/>
              </w:rPr>
              <w:t xml:space="preserve"> andre </w:t>
            </w:r>
            <w:r w:rsidR="006603C2" w:rsidRPr="006603C2">
              <w:rPr>
                <w:i/>
              </w:rPr>
              <w:t>FGU-institutioner deltager i projektet,</w:t>
            </w:r>
            <w:r w:rsidR="00E31998">
              <w:rPr>
                <w:i/>
              </w:rPr>
              <w:t xml:space="preserve"> angiv disse. Beskriv endvidere, </w:t>
            </w:r>
            <w:r w:rsidR="006603C2" w:rsidRPr="006603C2">
              <w:rPr>
                <w:i/>
              </w:rPr>
              <w:t>hvordan samarbejdet forventes at styrke projektet</w:t>
            </w:r>
            <w:r w:rsidR="006603C2">
              <w:rPr>
                <w:i/>
              </w:rPr>
              <w:t>.</w:t>
            </w:r>
          </w:p>
        </w:tc>
      </w:tr>
      <w:tr w:rsidR="006603C2" w:rsidRPr="005C1E81" w14:paraId="66F33A05" w14:textId="77777777" w:rsidTr="006603C2">
        <w:trPr>
          <w:trHeight w:val="7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4CAA3" w14:textId="02D1FB8B" w:rsidR="006603C2" w:rsidRPr="005C1E81" w:rsidRDefault="006603C2" w:rsidP="006603C2">
            <w:pPr>
              <w:pStyle w:val="Opstilling-punkttegn"/>
              <w:numPr>
                <w:ilvl w:val="0"/>
                <w:numId w:val="0"/>
              </w:numPr>
            </w:pPr>
            <w:r w:rsidRPr="005C1E81">
              <w:t>(</w:t>
            </w:r>
            <w:r w:rsidR="00E31998">
              <w:t>skriv her</w:t>
            </w:r>
            <w:r w:rsidRPr="005C1E81">
              <w:t>)</w:t>
            </w:r>
          </w:p>
          <w:p w14:paraId="7DCE1B1E" w14:textId="77777777" w:rsidR="006603C2" w:rsidRDefault="006603C2" w:rsidP="00833A09">
            <w:pPr>
              <w:rPr>
                <w:b/>
              </w:rPr>
            </w:pPr>
          </w:p>
        </w:tc>
      </w:tr>
      <w:tr w:rsidR="007E3A9C" w:rsidRPr="005C1E81" w14:paraId="47801C99" w14:textId="77777777" w:rsidTr="00B148F4">
        <w:trPr>
          <w:trHeight w:val="7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ECC79E" w14:textId="4330F029" w:rsidR="007E3A9C" w:rsidRPr="005C1E81" w:rsidRDefault="001C2C2A" w:rsidP="00833A09">
            <w:pPr>
              <w:rPr>
                <w:b/>
              </w:rPr>
            </w:pPr>
            <w:r>
              <w:rPr>
                <w:b/>
              </w:rPr>
              <w:t>3</w:t>
            </w:r>
            <w:r w:rsidR="006603C2">
              <w:rPr>
                <w:b/>
              </w:rPr>
              <w:t>.2</w:t>
            </w:r>
            <w:r w:rsidR="007E3A9C" w:rsidRPr="005C1E81">
              <w:rPr>
                <w:b/>
              </w:rPr>
              <w:t xml:space="preserve"> </w:t>
            </w:r>
            <w:r w:rsidR="006603C2">
              <w:rPr>
                <w:b/>
              </w:rPr>
              <w:t>Centrale medarbejdere</w:t>
            </w:r>
            <w:r w:rsidR="00A30C8F" w:rsidRPr="005C1E81">
              <w:rPr>
                <w:b/>
              </w:rPr>
              <w:t xml:space="preserve"> </w:t>
            </w:r>
          </w:p>
          <w:p w14:paraId="60B2D41C" w14:textId="4279F1E1" w:rsidR="007E3A9C" w:rsidRPr="005C1E81" w:rsidRDefault="00B76CC5" w:rsidP="00761622">
            <w:pPr>
              <w:pStyle w:val="Brdtekst"/>
              <w:spacing w:after="0"/>
              <w:rPr>
                <w:i/>
              </w:rPr>
            </w:pPr>
            <w:r>
              <w:rPr>
                <w:i/>
              </w:rPr>
              <w:t xml:space="preserve">Angiv </w:t>
            </w:r>
            <w:r w:rsidR="006603C2">
              <w:rPr>
                <w:i/>
              </w:rPr>
              <w:t>c</w:t>
            </w:r>
            <w:r w:rsidR="006603C2" w:rsidRPr="006603C2">
              <w:rPr>
                <w:i/>
              </w:rPr>
              <w:t>entrale medarbejdere</w:t>
            </w:r>
            <w:r w:rsidR="00761622">
              <w:rPr>
                <w:i/>
              </w:rPr>
              <w:t>, som</w:t>
            </w:r>
            <w:r>
              <w:rPr>
                <w:i/>
              </w:rPr>
              <w:t xml:space="preserve"> vil</w:t>
            </w:r>
            <w:r w:rsidR="006603C2">
              <w:rPr>
                <w:i/>
              </w:rPr>
              <w:t xml:space="preserve"> indg</w:t>
            </w:r>
            <w:r w:rsidR="00761622">
              <w:rPr>
                <w:i/>
              </w:rPr>
              <w:t>å</w:t>
            </w:r>
            <w:r w:rsidR="006603C2">
              <w:rPr>
                <w:i/>
              </w:rPr>
              <w:t xml:space="preserve"> i projektet</w:t>
            </w:r>
            <w:r w:rsidR="006603C2" w:rsidRPr="006603C2">
              <w:rPr>
                <w:i/>
              </w:rPr>
              <w:t>, herunder deres hovedopgaver i projektet og kompetencer/erfaringer i relation til projektet</w:t>
            </w:r>
            <w:r w:rsidR="006603C2">
              <w:rPr>
                <w:i/>
              </w:rPr>
              <w:t>.</w:t>
            </w:r>
          </w:p>
        </w:tc>
      </w:tr>
      <w:tr w:rsidR="007E3A9C" w:rsidRPr="005C1E81" w14:paraId="48BD85B9" w14:textId="77777777" w:rsidTr="00833A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FF0A" w14:textId="09A04D2E" w:rsidR="007E3A9C" w:rsidRPr="005C1E81" w:rsidRDefault="007E3A9C" w:rsidP="00833A09">
            <w:pPr>
              <w:pStyle w:val="Opstilling-punkttegn"/>
              <w:numPr>
                <w:ilvl w:val="0"/>
                <w:numId w:val="0"/>
              </w:numPr>
            </w:pPr>
            <w:r w:rsidRPr="005C1E81">
              <w:t>(</w:t>
            </w:r>
            <w:r w:rsidR="00761622">
              <w:t>skriv her</w:t>
            </w:r>
            <w:r w:rsidRPr="005C1E81">
              <w:t>)</w:t>
            </w:r>
          </w:p>
          <w:p w14:paraId="64A5D3DC" w14:textId="77777777" w:rsidR="007E3A9C" w:rsidRPr="005C1E81" w:rsidRDefault="007E3A9C" w:rsidP="00833A09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E3A9C" w:rsidRPr="005C1E81" w14:paraId="1FD9FDF9" w14:textId="77777777" w:rsidTr="00A90766">
        <w:trPr>
          <w:trHeight w:val="94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BFEC24" w14:textId="2E4C69F4" w:rsidR="007E3A9C" w:rsidRPr="005C1E81" w:rsidRDefault="001C2C2A" w:rsidP="00833A09">
            <w:pPr>
              <w:rPr>
                <w:b/>
              </w:rPr>
            </w:pPr>
            <w:r>
              <w:rPr>
                <w:b/>
              </w:rPr>
              <w:t>3</w:t>
            </w:r>
            <w:r w:rsidR="006603C2">
              <w:rPr>
                <w:b/>
              </w:rPr>
              <w:t>.3</w:t>
            </w:r>
            <w:r w:rsidR="00FD7445">
              <w:rPr>
                <w:b/>
              </w:rPr>
              <w:t xml:space="preserve"> Eksterne videns-/erfaringskapaciteter</w:t>
            </w:r>
          </w:p>
          <w:p w14:paraId="06C71E17" w14:textId="335B27EF" w:rsidR="00A90766" w:rsidRPr="00FD7445" w:rsidRDefault="00761622" w:rsidP="00761622">
            <w:pPr>
              <w:pStyle w:val="Brdtekst"/>
              <w:spacing w:after="0"/>
              <w:rPr>
                <w:i/>
              </w:rPr>
            </w:pPr>
            <w:r>
              <w:rPr>
                <w:i/>
              </w:rPr>
              <w:t>Såfremt der trækkes på eksterne videns-/erfaringskapaciteter i projektet, angiv disse og deres forventede arbejdsopgaver. B</w:t>
            </w:r>
            <w:r w:rsidR="00FD7445" w:rsidRPr="00FD7445">
              <w:rPr>
                <w:i/>
              </w:rPr>
              <w:t xml:space="preserve">egrund </w:t>
            </w:r>
            <w:r>
              <w:rPr>
                <w:i/>
              </w:rPr>
              <w:t xml:space="preserve">endvidere behovet for inddragelse af de eksterne videns-/erfaringskapaciteter </w:t>
            </w:r>
            <w:r w:rsidR="00FD7445">
              <w:rPr>
                <w:i/>
              </w:rPr>
              <w:t>i projektet.</w:t>
            </w:r>
          </w:p>
        </w:tc>
      </w:tr>
      <w:tr w:rsidR="007E3A9C" w:rsidRPr="005C1E81" w14:paraId="2916E940" w14:textId="77777777" w:rsidTr="00833A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3FB" w14:textId="63627133" w:rsidR="007E3A9C" w:rsidRPr="005C1E81" w:rsidRDefault="007E3A9C" w:rsidP="00833A09">
            <w:pPr>
              <w:pStyle w:val="Opstilling-punkttegn"/>
              <w:numPr>
                <w:ilvl w:val="0"/>
                <w:numId w:val="0"/>
              </w:numPr>
            </w:pPr>
            <w:r w:rsidRPr="005C1E81">
              <w:t>(</w:t>
            </w:r>
            <w:r w:rsidR="00761622">
              <w:t>skriv her</w:t>
            </w:r>
            <w:r w:rsidRPr="005C1E81">
              <w:t>)</w:t>
            </w:r>
          </w:p>
          <w:p w14:paraId="1ECC9257" w14:textId="77777777" w:rsidR="007E3A9C" w:rsidRPr="005C1E81" w:rsidRDefault="007E3A9C" w:rsidP="00833A09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4B9C7A46" w14:textId="77777777" w:rsidR="00FD7445" w:rsidRPr="005C1E81" w:rsidRDefault="00FD7445" w:rsidP="007E3A9C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den samlede indsats "/>
        <w:tblDescription w:val="Tabellen skal anvendes til beskrivelse af den samlde indsats i projektet, som FGU-institutionen vil arbejde med. "/>
      </w:tblPr>
      <w:tblGrid>
        <w:gridCol w:w="9639"/>
      </w:tblGrid>
      <w:tr w:rsidR="007E3A9C" w:rsidRPr="005C1E81" w14:paraId="01BF76BC" w14:textId="77777777" w:rsidTr="001C2C2A">
        <w:trPr>
          <w:cantSplit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F21940" w14:textId="37FE5CB2" w:rsidR="007E3A9C" w:rsidRPr="00A90766" w:rsidRDefault="002E5793">
            <w:pPr>
              <w:rPr>
                <w:b/>
              </w:rPr>
            </w:pPr>
            <w:r>
              <w:rPr>
                <w:b/>
              </w:rPr>
              <w:t>4</w:t>
            </w:r>
            <w:r w:rsidR="007E3A9C" w:rsidRPr="005C1E81">
              <w:rPr>
                <w:b/>
              </w:rPr>
              <w:t xml:space="preserve">. </w:t>
            </w:r>
            <w:r w:rsidR="009F0AD0">
              <w:rPr>
                <w:b/>
              </w:rPr>
              <w:t>Beskrivelse af i</w:t>
            </w:r>
            <w:r>
              <w:rPr>
                <w:b/>
              </w:rPr>
              <w:t>ndsats i projektet</w:t>
            </w:r>
          </w:p>
        </w:tc>
      </w:tr>
      <w:tr w:rsidR="00A90766" w:rsidRPr="005C1E81" w14:paraId="7485AF7B" w14:textId="77777777" w:rsidTr="00A9076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4D9BC5" w14:textId="5D3C3E9E" w:rsidR="00A90766" w:rsidRPr="005C1E81" w:rsidRDefault="00216830" w:rsidP="00A90766">
            <w:pPr>
              <w:rPr>
                <w:b/>
              </w:rPr>
            </w:pPr>
            <w:r>
              <w:rPr>
                <w:b/>
              </w:rPr>
              <w:t>4</w:t>
            </w:r>
            <w:r w:rsidR="00A90766">
              <w:rPr>
                <w:b/>
              </w:rPr>
              <w:t>.1</w:t>
            </w:r>
            <w:r w:rsidR="00A90766" w:rsidRPr="005C1E81">
              <w:rPr>
                <w:b/>
              </w:rPr>
              <w:t xml:space="preserve"> </w:t>
            </w:r>
            <w:r w:rsidR="00A90766">
              <w:rPr>
                <w:b/>
              </w:rPr>
              <w:t>Den samlede indsats og proces</w:t>
            </w:r>
            <w:r w:rsidR="00A90766" w:rsidRPr="005C1E81">
              <w:rPr>
                <w:b/>
              </w:rPr>
              <w:t xml:space="preserve"> </w:t>
            </w:r>
          </w:p>
          <w:p w14:paraId="4AFA0459" w14:textId="67C7FA90" w:rsidR="00A90766" w:rsidRPr="00A90766" w:rsidRDefault="00A90766">
            <w:pPr>
              <w:rPr>
                <w:i/>
                <w:sz w:val="22"/>
              </w:rPr>
            </w:pPr>
            <w:r w:rsidRPr="00A90766">
              <w:rPr>
                <w:i/>
                <w:sz w:val="22"/>
              </w:rPr>
              <w:t xml:space="preserve">Beskriv den </w:t>
            </w:r>
            <w:r w:rsidR="006603C2">
              <w:rPr>
                <w:i/>
                <w:sz w:val="22"/>
              </w:rPr>
              <w:t>forventede</w:t>
            </w:r>
            <w:r w:rsidRPr="00A90766">
              <w:rPr>
                <w:i/>
                <w:sz w:val="22"/>
              </w:rPr>
              <w:t xml:space="preserve"> proces for ud</w:t>
            </w:r>
            <w:r w:rsidR="006603C2">
              <w:rPr>
                <w:i/>
                <w:sz w:val="22"/>
              </w:rPr>
              <w:t>vikling</w:t>
            </w:r>
            <w:r w:rsidRPr="00A90766">
              <w:rPr>
                <w:i/>
                <w:sz w:val="22"/>
              </w:rPr>
              <w:t xml:space="preserve"> eller videreeudvikling af strategi (inkl. procedure</w:t>
            </w:r>
            <w:r w:rsidR="002E5793">
              <w:rPr>
                <w:i/>
                <w:sz w:val="22"/>
              </w:rPr>
              <w:t>-</w:t>
            </w:r>
            <w:r w:rsidRPr="00A90766">
              <w:rPr>
                <w:i/>
                <w:sz w:val="22"/>
              </w:rPr>
              <w:t xml:space="preserve"> og rollebeskrivelser for alle aktører) og </w:t>
            </w:r>
            <w:r w:rsidR="006603C2">
              <w:rPr>
                <w:i/>
                <w:sz w:val="22"/>
              </w:rPr>
              <w:t xml:space="preserve">kortsigtede </w:t>
            </w:r>
            <w:r w:rsidRPr="00A90766">
              <w:rPr>
                <w:i/>
                <w:sz w:val="22"/>
              </w:rPr>
              <w:t>handleplaner, som skal understøtte den strategiske og organisatoriske udvikling af læse-/skriveområdet og det ordblindevenlige undervisningsmiljø.</w:t>
            </w:r>
          </w:p>
        </w:tc>
      </w:tr>
      <w:tr w:rsidR="00A90766" w:rsidRPr="005C1E81" w14:paraId="349A568B" w14:textId="77777777" w:rsidTr="00833A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ED16" w14:textId="1D1DB264" w:rsidR="00A90766" w:rsidRPr="005C1E81" w:rsidRDefault="00A90766" w:rsidP="00A90766">
            <w:pPr>
              <w:pStyle w:val="Opstilling-punkttegn"/>
              <w:numPr>
                <w:ilvl w:val="0"/>
                <w:numId w:val="0"/>
              </w:numPr>
            </w:pPr>
            <w:r w:rsidRPr="005C1E81">
              <w:t>(</w:t>
            </w:r>
            <w:r w:rsidR="002E5793">
              <w:t>skriv her</w:t>
            </w:r>
            <w:r w:rsidRPr="005C1E81">
              <w:t>)</w:t>
            </w:r>
          </w:p>
          <w:p w14:paraId="67C2BB5A" w14:textId="77777777" w:rsidR="00A90766" w:rsidRDefault="00A90766" w:rsidP="00A90766">
            <w:pPr>
              <w:rPr>
                <w:b/>
              </w:rPr>
            </w:pPr>
          </w:p>
        </w:tc>
      </w:tr>
      <w:tr w:rsidR="00A90766" w:rsidRPr="005C1E81" w14:paraId="52802B4F" w14:textId="77777777" w:rsidTr="00A9076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0A449A" w14:textId="5123DBF9" w:rsidR="00A90766" w:rsidRPr="005C1E81" w:rsidRDefault="00216830" w:rsidP="00A90766">
            <w:pPr>
              <w:rPr>
                <w:b/>
              </w:rPr>
            </w:pPr>
            <w:r>
              <w:rPr>
                <w:b/>
              </w:rPr>
              <w:t>4</w:t>
            </w:r>
            <w:r w:rsidR="00A90766">
              <w:rPr>
                <w:b/>
              </w:rPr>
              <w:t>.</w:t>
            </w:r>
            <w:r w:rsidR="006D3294">
              <w:rPr>
                <w:b/>
              </w:rPr>
              <w:t>2</w:t>
            </w:r>
            <w:r w:rsidR="00A90766">
              <w:rPr>
                <w:b/>
              </w:rPr>
              <w:t xml:space="preserve"> Ledelsens understøttelse</w:t>
            </w:r>
          </w:p>
          <w:p w14:paraId="0C19BD4F" w14:textId="0FE2B6CB" w:rsidR="00A90766" w:rsidRPr="005C1E81" w:rsidRDefault="00A90766" w:rsidP="00A90766">
            <w:r w:rsidRPr="00A90766">
              <w:rPr>
                <w:i/>
                <w:sz w:val="22"/>
              </w:rPr>
              <w:t xml:space="preserve">Beskriv </w:t>
            </w:r>
            <w:r>
              <w:rPr>
                <w:i/>
                <w:sz w:val="22"/>
              </w:rPr>
              <w:t>kort</w:t>
            </w:r>
            <w:r w:rsidR="00915C53">
              <w:rPr>
                <w:i/>
                <w:sz w:val="22"/>
              </w:rPr>
              <w:t>,</w:t>
            </w:r>
            <w:r w:rsidRPr="00A90766">
              <w:rPr>
                <w:i/>
                <w:sz w:val="22"/>
              </w:rPr>
              <w:t xml:space="preserve"> hvordan ledelsen forventes at understøtte </w:t>
            </w:r>
            <w:r w:rsidR="006603C2" w:rsidRPr="006603C2">
              <w:rPr>
                <w:i/>
                <w:sz w:val="22"/>
              </w:rPr>
              <w:t xml:space="preserve">og systematisk prioritere </w:t>
            </w:r>
            <w:r w:rsidRPr="00A90766">
              <w:rPr>
                <w:i/>
                <w:sz w:val="22"/>
              </w:rPr>
              <w:t>læse-/skriveområdet og det ordblindevenlige undervisningsmiljø som følge af det strategiske udviklingsarbejde</w:t>
            </w:r>
            <w:r w:rsidR="009E6624">
              <w:rPr>
                <w:i/>
                <w:sz w:val="22"/>
              </w:rPr>
              <w:t>.</w:t>
            </w:r>
          </w:p>
        </w:tc>
      </w:tr>
      <w:tr w:rsidR="00A90766" w:rsidRPr="005C1E81" w14:paraId="6744F07D" w14:textId="77777777" w:rsidTr="00833A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C76C" w14:textId="64965803" w:rsidR="00A90766" w:rsidRPr="005C1E81" w:rsidRDefault="00A90766" w:rsidP="00A90766">
            <w:pPr>
              <w:pStyle w:val="Opstilling-punkttegn"/>
              <w:numPr>
                <w:ilvl w:val="0"/>
                <w:numId w:val="0"/>
              </w:numPr>
            </w:pPr>
            <w:r w:rsidRPr="005C1E81">
              <w:t>(</w:t>
            </w:r>
            <w:r w:rsidR="00915C53">
              <w:t>skriv her</w:t>
            </w:r>
            <w:r w:rsidRPr="005C1E81">
              <w:t>)</w:t>
            </w:r>
          </w:p>
          <w:p w14:paraId="0BBCDBB2" w14:textId="77777777" w:rsidR="00A90766" w:rsidRDefault="00A90766" w:rsidP="00A90766">
            <w:pPr>
              <w:rPr>
                <w:b/>
              </w:rPr>
            </w:pPr>
          </w:p>
        </w:tc>
      </w:tr>
      <w:tr w:rsidR="00A90766" w:rsidRPr="005C1E81" w14:paraId="0F879435" w14:textId="77777777" w:rsidTr="00A90766">
        <w:trPr>
          <w:trHeight w:val="700"/>
        </w:trPr>
        <w:tc>
          <w:tcPr>
            <w:tcW w:w="9639" w:type="dxa"/>
            <w:shd w:val="clear" w:color="auto" w:fill="D9D9D9" w:themeFill="background1" w:themeFillShade="D9"/>
          </w:tcPr>
          <w:p w14:paraId="69AE0B44" w14:textId="36C20F90" w:rsidR="00A90766" w:rsidRPr="005C1E81" w:rsidRDefault="00915C53" w:rsidP="00115B36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A90766">
              <w:rPr>
                <w:b/>
              </w:rPr>
              <w:t>.</w:t>
            </w:r>
            <w:r w:rsidR="006D3294">
              <w:rPr>
                <w:b/>
              </w:rPr>
              <w:t>3</w:t>
            </w:r>
            <w:r w:rsidR="00A90766" w:rsidRPr="005C1E81">
              <w:rPr>
                <w:b/>
              </w:rPr>
              <w:t xml:space="preserve"> </w:t>
            </w:r>
            <w:r w:rsidR="00A90766">
              <w:rPr>
                <w:b/>
              </w:rPr>
              <w:t>Ressourcepersonernes understøttelse</w:t>
            </w:r>
            <w:r w:rsidR="00A90766" w:rsidRPr="005C1E81">
              <w:rPr>
                <w:b/>
              </w:rPr>
              <w:t xml:space="preserve"> </w:t>
            </w:r>
          </w:p>
          <w:p w14:paraId="54F32963" w14:textId="7D5727CE" w:rsidR="00A90766" w:rsidRPr="005C1E81" w:rsidRDefault="00A90766" w:rsidP="00115B36">
            <w:pPr>
              <w:pStyle w:val="Brdtekst"/>
              <w:spacing w:after="0"/>
              <w:rPr>
                <w:i/>
              </w:rPr>
            </w:pPr>
            <w:r w:rsidRPr="00FD7445">
              <w:rPr>
                <w:i/>
              </w:rPr>
              <w:t xml:space="preserve">Beskriv </w:t>
            </w:r>
            <w:r>
              <w:rPr>
                <w:i/>
              </w:rPr>
              <w:t>kort</w:t>
            </w:r>
            <w:r w:rsidR="00915C53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r w:rsidRPr="00A90766">
              <w:rPr>
                <w:i/>
              </w:rPr>
              <w:t>hvordan ressourcepersonerne forventes at understøtte læse-/skriveområdet og det ordblindevenlige undervisningsmiljø, herunder hvordan det vil blive sikret, at ressourcepersonerne får opgaver, som indbefatter bl.a. systematisk dialog, undervisningsobservationer og sparring med hvert enkelt lærerteam</w:t>
            </w:r>
            <w:r w:rsidR="009E6624">
              <w:rPr>
                <w:i/>
              </w:rPr>
              <w:t>.</w:t>
            </w:r>
          </w:p>
        </w:tc>
      </w:tr>
      <w:tr w:rsidR="00A90766" w:rsidRPr="005C1E81" w14:paraId="437B9200" w14:textId="77777777" w:rsidTr="00A90766">
        <w:tc>
          <w:tcPr>
            <w:tcW w:w="9639" w:type="dxa"/>
          </w:tcPr>
          <w:p w14:paraId="5F4D758A" w14:textId="07E88DBA" w:rsidR="00A90766" w:rsidRPr="005C1E81" w:rsidRDefault="00A90766" w:rsidP="00115B36">
            <w:pPr>
              <w:pStyle w:val="Opstilling-punkttegn"/>
              <w:numPr>
                <w:ilvl w:val="0"/>
                <w:numId w:val="0"/>
              </w:numPr>
            </w:pPr>
            <w:r w:rsidRPr="005C1E81">
              <w:t>(</w:t>
            </w:r>
            <w:r w:rsidR="00915C53">
              <w:t>skriv her</w:t>
            </w:r>
            <w:r w:rsidRPr="005C1E81">
              <w:t>)</w:t>
            </w:r>
          </w:p>
          <w:p w14:paraId="39A3297E" w14:textId="77777777" w:rsidR="00A90766" w:rsidRPr="005C1E81" w:rsidRDefault="00A90766" w:rsidP="00115B36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A90766" w:rsidRPr="00FD7445" w14:paraId="7757EF46" w14:textId="77777777" w:rsidTr="00A90766">
        <w:trPr>
          <w:trHeight w:val="949"/>
        </w:trPr>
        <w:tc>
          <w:tcPr>
            <w:tcW w:w="9639" w:type="dxa"/>
            <w:shd w:val="clear" w:color="auto" w:fill="D9D9D9" w:themeFill="background1" w:themeFillShade="D9"/>
          </w:tcPr>
          <w:p w14:paraId="769CF1EC" w14:textId="21F150C7" w:rsidR="00A90766" w:rsidRPr="005C1E81" w:rsidRDefault="00026CCA" w:rsidP="00115B36">
            <w:pPr>
              <w:rPr>
                <w:b/>
              </w:rPr>
            </w:pPr>
            <w:r>
              <w:rPr>
                <w:b/>
              </w:rPr>
              <w:t>4</w:t>
            </w:r>
            <w:r w:rsidR="00A90766">
              <w:rPr>
                <w:b/>
              </w:rPr>
              <w:t>.</w:t>
            </w:r>
            <w:r w:rsidR="006D3294">
              <w:rPr>
                <w:b/>
              </w:rPr>
              <w:t>4</w:t>
            </w:r>
            <w:r w:rsidR="00A90766">
              <w:rPr>
                <w:b/>
              </w:rPr>
              <w:t xml:space="preserve"> Lærernes understøttelse</w:t>
            </w:r>
          </w:p>
          <w:p w14:paraId="7DF9E876" w14:textId="2E29DDD2" w:rsidR="00A90766" w:rsidRPr="00FD7445" w:rsidRDefault="00A90766" w:rsidP="00115B36">
            <w:pPr>
              <w:pStyle w:val="Brdtekst"/>
              <w:spacing w:after="0"/>
              <w:rPr>
                <w:i/>
              </w:rPr>
            </w:pPr>
            <w:r w:rsidRPr="005C1E81">
              <w:rPr>
                <w:i/>
              </w:rPr>
              <w:t xml:space="preserve">Beskriv </w:t>
            </w:r>
            <w:r>
              <w:rPr>
                <w:i/>
              </w:rPr>
              <w:t>kort</w:t>
            </w:r>
            <w:r w:rsidR="00C91D0D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r w:rsidRPr="00A90766">
              <w:rPr>
                <w:i/>
              </w:rPr>
              <w:t>hvordan institutionens lærere forventes at komme til at understøtte læse-/skriveområdet og det ordb</w:t>
            </w:r>
            <w:r>
              <w:rPr>
                <w:i/>
              </w:rPr>
              <w:t>lindevenlige undervisningsmiljø</w:t>
            </w:r>
            <w:r w:rsidR="009E6624">
              <w:rPr>
                <w:i/>
              </w:rPr>
              <w:t>.</w:t>
            </w:r>
          </w:p>
        </w:tc>
      </w:tr>
      <w:tr w:rsidR="00A90766" w:rsidRPr="005C1E81" w14:paraId="7709D39F" w14:textId="77777777" w:rsidTr="00A90766">
        <w:tc>
          <w:tcPr>
            <w:tcW w:w="9639" w:type="dxa"/>
          </w:tcPr>
          <w:p w14:paraId="03834CBD" w14:textId="689EB21B" w:rsidR="00A90766" w:rsidRPr="005C1E81" w:rsidRDefault="00A90766" w:rsidP="00115B36">
            <w:pPr>
              <w:pStyle w:val="Opstilling-punkttegn"/>
              <w:numPr>
                <w:ilvl w:val="0"/>
                <w:numId w:val="0"/>
              </w:numPr>
            </w:pPr>
            <w:r w:rsidRPr="005C1E81">
              <w:t>(</w:t>
            </w:r>
            <w:r w:rsidR="00B62815">
              <w:t>skriv her</w:t>
            </w:r>
            <w:r w:rsidRPr="005C1E81">
              <w:t>)</w:t>
            </w:r>
          </w:p>
          <w:p w14:paraId="5F23AF52" w14:textId="77777777" w:rsidR="00A90766" w:rsidRPr="005C1E81" w:rsidRDefault="00A90766" w:rsidP="00115B36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A90766" w:rsidRPr="00FD7445" w14:paraId="6EC9495C" w14:textId="77777777" w:rsidTr="00A90766">
        <w:trPr>
          <w:trHeight w:val="949"/>
        </w:trPr>
        <w:tc>
          <w:tcPr>
            <w:tcW w:w="9639" w:type="dxa"/>
            <w:shd w:val="clear" w:color="auto" w:fill="D9D9D9" w:themeFill="background1" w:themeFillShade="D9"/>
          </w:tcPr>
          <w:p w14:paraId="1B858E6D" w14:textId="682D5968" w:rsidR="00A90766" w:rsidRPr="005C1E81" w:rsidRDefault="00B62815" w:rsidP="00115B36">
            <w:pPr>
              <w:rPr>
                <w:b/>
              </w:rPr>
            </w:pPr>
            <w:r>
              <w:rPr>
                <w:b/>
              </w:rPr>
              <w:t>4</w:t>
            </w:r>
            <w:r w:rsidR="00A90766">
              <w:rPr>
                <w:b/>
              </w:rPr>
              <w:t>.</w:t>
            </w:r>
            <w:r w:rsidR="006D3294">
              <w:rPr>
                <w:b/>
              </w:rPr>
              <w:t>5</w:t>
            </w:r>
            <w:r w:rsidR="00A90766">
              <w:rPr>
                <w:b/>
              </w:rPr>
              <w:t xml:space="preserve"> Elevers </w:t>
            </w:r>
            <w:r w:rsidR="006603C2">
              <w:rPr>
                <w:b/>
              </w:rPr>
              <w:t>og evt. forældre/omsorgspersoners bidrag</w:t>
            </w:r>
          </w:p>
          <w:p w14:paraId="6DB5B40D" w14:textId="4237B243" w:rsidR="00A90766" w:rsidRPr="00FD7445" w:rsidRDefault="00A90766" w:rsidP="006603C2">
            <w:pPr>
              <w:pStyle w:val="Brdtekst"/>
              <w:spacing w:after="0"/>
              <w:rPr>
                <w:i/>
              </w:rPr>
            </w:pPr>
            <w:r w:rsidRPr="005C1E81">
              <w:rPr>
                <w:i/>
              </w:rPr>
              <w:t xml:space="preserve">Beskriv </w:t>
            </w:r>
            <w:r>
              <w:rPr>
                <w:i/>
              </w:rPr>
              <w:t>kort</w:t>
            </w:r>
            <w:r w:rsidR="00B62815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r w:rsidR="009E6624">
              <w:rPr>
                <w:i/>
              </w:rPr>
              <w:t xml:space="preserve">hvordan institutionens elever </w:t>
            </w:r>
            <w:r w:rsidR="006603C2">
              <w:rPr>
                <w:i/>
              </w:rPr>
              <w:t xml:space="preserve">og evt. forældre/andre omsorgspersoner </w:t>
            </w:r>
            <w:r w:rsidRPr="00A90766">
              <w:rPr>
                <w:i/>
              </w:rPr>
              <w:t xml:space="preserve">forventes at </w:t>
            </w:r>
            <w:r w:rsidR="006603C2">
              <w:rPr>
                <w:i/>
              </w:rPr>
              <w:t>bidrage til</w:t>
            </w:r>
            <w:r w:rsidRPr="00A90766">
              <w:rPr>
                <w:i/>
              </w:rPr>
              <w:t xml:space="preserve"> læse-/skriveområdet og det ordb</w:t>
            </w:r>
            <w:r>
              <w:rPr>
                <w:i/>
              </w:rPr>
              <w:t>lindevenlige undervisningsmiljø</w:t>
            </w:r>
            <w:r w:rsidR="009E6624">
              <w:rPr>
                <w:i/>
              </w:rPr>
              <w:t>.</w:t>
            </w:r>
          </w:p>
        </w:tc>
      </w:tr>
      <w:tr w:rsidR="00A90766" w:rsidRPr="005C1E81" w14:paraId="14F7152F" w14:textId="77777777" w:rsidTr="00A90766">
        <w:tc>
          <w:tcPr>
            <w:tcW w:w="9639" w:type="dxa"/>
          </w:tcPr>
          <w:p w14:paraId="3B104B54" w14:textId="2D8C449D" w:rsidR="00A90766" w:rsidRPr="005C1E81" w:rsidRDefault="00A90766" w:rsidP="00115B36">
            <w:pPr>
              <w:pStyle w:val="Opstilling-punkttegn"/>
              <w:numPr>
                <w:ilvl w:val="0"/>
                <w:numId w:val="0"/>
              </w:numPr>
            </w:pPr>
            <w:r w:rsidRPr="005C1E81">
              <w:t>(</w:t>
            </w:r>
            <w:r w:rsidR="00B62815">
              <w:t>skriv her</w:t>
            </w:r>
            <w:r w:rsidRPr="005C1E81">
              <w:t>)</w:t>
            </w:r>
          </w:p>
          <w:p w14:paraId="7B26A78F" w14:textId="77777777" w:rsidR="00A90766" w:rsidRPr="005C1E81" w:rsidRDefault="00A90766" w:rsidP="00115B36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6D3294" w:rsidRPr="005C1E81" w14:paraId="7FA1B38B" w14:textId="77777777" w:rsidTr="006D3294">
        <w:tc>
          <w:tcPr>
            <w:tcW w:w="9639" w:type="dxa"/>
            <w:shd w:val="clear" w:color="auto" w:fill="D9D9D9" w:themeFill="background1" w:themeFillShade="D9"/>
          </w:tcPr>
          <w:p w14:paraId="5DEB65A8" w14:textId="10D99E2D" w:rsidR="006D3294" w:rsidRPr="005C1E81" w:rsidRDefault="00CD403D" w:rsidP="008A4B4F">
            <w:pPr>
              <w:rPr>
                <w:b/>
              </w:rPr>
            </w:pPr>
            <w:r>
              <w:rPr>
                <w:b/>
              </w:rPr>
              <w:t>4</w:t>
            </w:r>
            <w:r w:rsidR="006603C2">
              <w:rPr>
                <w:b/>
              </w:rPr>
              <w:t>.6</w:t>
            </w:r>
            <w:r w:rsidR="006D3294" w:rsidRPr="005C1E81">
              <w:rPr>
                <w:b/>
              </w:rPr>
              <w:t xml:space="preserve"> </w:t>
            </w:r>
            <w:r w:rsidR="006D3294">
              <w:rPr>
                <w:b/>
              </w:rPr>
              <w:t>Konkrete aktiviteter</w:t>
            </w:r>
            <w:r w:rsidR="006D3294" w:rsidRPr="005C1E81">
              <w:rPr>
                <w:b/>
              </w:rPr>
              <w:t xml:space="preserve"> </w:t>
            </w:r>
          </w:p>
          <w:p w14:paraId="2AA7BA45" w14:textId="12CFF30E" w:rsidR="006D3294" w:rsidRPr="005C1E81" w:rsidRDefault="006D3294">
            <w:pPr>
              <w:pStyle w:val="Opstilling-punkttegn"/>
              <w:numPr>
                <w:ilvl w:val="0"/>
                <w:numId w:val="0"/>
              </w:numPr>
            </w:pPr>
            <w:r w:rsidRPr="00A90766">
              <w:rPr>
                <w:i/>
                <w:sz w:val="22"/>
                <w:szCs w:val="24"/>
              </w:rPr>
              <w:t xml:space="preserve">Beskriv </w:t>
            </w:r>
            <w:r>
              <w:rPr>
                <w:i/>
                <w:sz w:val="22"/>
                <w:szCs w:val="24"/>
              </w:rPr>
              <w:t xml:space="preserve">de </w:t>
            </w:r>
            <w:r w:rsidRPr="00D556B3">
              <w:rPr>
                <w:i/>
                <w:sz w:val="22"/>
                <w:szCs w:val="24"/>
              </w:rPr>
              <w:t xml:space="preserve">konkrete aktiviteter </w:t>
            </w:r>
            <w:r w:rsidR="00CD403D">
              <w:rPr>
                <w:i/>
                <w:sz w:val="22"/>
                <w:szCs w:val="24"/>
              </w:rPr>
              <w:t>-</w:t>
            </w:r>
            <w:r w:rsidRPr="00D556B3">
              <w:rPr>
                <w:i/>
                <w:sz w:val="22"/>
                <w:szCs w:val="24"/>
              </w:rPr>
              <w:t xml:space="preserve"> som følge af de påtænkte </w:t>
            </w:r>
            <w:r w:rsidR="00CD403D">
              <w:rPr>
                <w:i/>
                <w:sz w:val="22"/>
                <w:szCs w:val="24"/>
              </w:rPr>
              <w:t xml:space="preserve">kortsigtede </w:t>
            </w:r>
            <w:r w:rsidRPr="00D556B3">
              <w:rPr>
                <w:i/>
                <w:sz w:val="22"/>
                <w:szCs w:val="24"/>
              </w:rPr>
              <w:t>handleplaner - institutionen vil gennemføre, fx efter- og videreuddannelse, ansættelser, temadag, netværk, særlige elevfora mm</w:t>
            </w:r>
            <w:r>
              <w:rPr>
                <w:i/>
                <w:sz w:val="22"/>
                <w:szCs w:val="24"/>
              </w:rPr>
              <w:t xml:space="preserve">. </w:t>
            </w:r>
            <w:r w:rsidR="00CD403D" w:rsidRPr="00CD403D">
              <w:rPr>
                <w:i/>
                <w:sz w:val="22"/>
                <w:szCs w:val="24"/>
              </w:rPr>
              <w:t xml:space="preserve">Valg af aktiviteterne skal begrundes. </w:t>
            </w:r>
            <w:r w:rsidR="00775359">
              <w:rPr>
                <w:i/>
                <w:sz w:val="22"/>
                <w:szCs w:val="24"/>
              </w:rPr>
              <w:t>Ved behov for det, h</w:t>
            </w:r>
            <w:r>
              <w:rPr>
                <w:i/>
                <w:sz w:val="22"/>
                <w:szCs w:val="24"/>
              </w:rPr>
              <w:t>envis gerne til relevante beskrivelser af aktørerne ovenfor fremfor at gentage</w:t>
            </w:r>
            <w:r w:rsidR="00775359">
              <w:rPr>
                <w:i/>
                <w:sz w:val="22"/>
                <w:szCs w:val="24"/>
              </w:rPr>
              <w:t xml:space="preserve"> beskrivelsen</w:t>
            </w:r>
            <w:r>
              <w:rPr>
                <w:i/>
                <w:sz w:val="22"/>
                <w:szCs w:val="24"/>
              </w:rPr>
              <w:t>.</w:t>
            </w:r>
          </w:p>
        </w:tc>
      </w:tr>
      <w:tr w:rsidR="006D3294" w:rsidRPr="005C1E81" w14:paraId="15B9F083" w14:textId="77777777" w:rsidTr="006D3294">
        <w:tc>
          <w:tcPr>
            <w:tcW w:w="9639" w:type="dxa"/>
          </w:tcPr>
          <w:p w14:paraId="7971CA76" w14:textId="0086BF41" w:rsidR="006D3294" w:rsidRPr="005C1E81" w:rsidRDefault="006D3294" w:rsidP="008A4B4F">
            <w:pPr>
              <w:pStyle w:val="Opstilling-punkttegn"/>
              <w:numPr>
                <w:ilvl w:val="0"/>
                <w:numId w:val="0"/>
              </w:numPr>
            </w:pPr>
            <w:r w:rsidRPr="005C1E81">
              <w:t>(</w:t>
            </w:r>
            <w:r w:rsidR="00CD403D">
              <w:t>skriv her</w:t>
            </w:r>
            <w:r w:rsidRPr="005C1E81">
              <w:t>)</w:t>
            </w:r>
          </w:p>
          <w:p w14:paraId="1D711186" w14:textId="77777777" w:rsidR="006D3294" w:rsidRPr="005C1E81" w:rsidRDefault="006D3294" w:rsidP="008A4B4F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070A424B" w14:textId="77777777" w:rsidR="006D3294" w:rsidRDefault="006D3294" w:rsidP="007E3A9C">
      <w:pPr>
        <w:rPr>
          <w:b/>
          <w:sz w:val="28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videreførelse af arbejdet "/>
        <w:tblDescription w:val="Tabellen skal anvendes til beskrivelse af, hvordan det samlede strategiske og organisatoriske arbejde videreføres efter projektets afslutning."/>
      </w:tblPr>
      <w:tblGrid>
        <w:gridCol w:w="9639"/>
      </w:tblGrid>
      <w:tr w:rsidR="009E6624" w:rsidRPr="005C1E81" w14:paraId="081C596D" w14:textId="77777777" w:rsidTr="001C2C2A">
        <w:trPr>
          <w:cantSplit/>
          <w:tblHeader/>
        </w:trPr>
        <w:tc>
          <w:tcPr>
            <w:tcW w:w="9639" w:type="dxa"/>
            <w:shd w:val="clear" w:color="auto" w:fill="BFBFBF" w:themeFill="background1" w:themeFillShade="BF"/>
          </w:tcPr>
          <w:p w14:paraId="78D44131" w14:textId="7A45279E" w:rsidR="009E6624" w:rsidRPr="005C1E81" w:rsidRDefault="00D33206" w:rsidP="00115B36">
            <w:pPr>
              <w:rPr>
                <w:b/>
              </w:rPr>
            </w:pPr>
            <w:r>
              <w:rPr>
                <w:b/>
              </w:rPr>
              <w:t>5</w:t>
            </w:r>
            <w:r w:rsidR="009E6624" w:rsidRPr="005C1E81">
              <w:rPr>
                <w:b/>
              </w:rPr>
              <w:t xml:space="preserve">. </w:t>
            </w:r>
            <w:r w:rsidR="009E6624">
              <w:rPr>
                <w:b/>
              </w:rPr>
              <w:t>Videreførelse</w:t>
            </w:r>
            <w:r w:rsidR="009F0AD0">
              <w:rPr>
                <w:b/>
              </w:rPr>
              <w:t xml:space="preserve"> </w:t>
            </w:r>
            <w:r w:rsidR="009E6624">
              <w:rPr>
                <w:b/>
              </w:rPr>
              <w:t>efter projekt</w:t>
            </w:r>
            <w:r w:rsidR="009F0AD0">
              <w:rPr>
                <w:b/>
              </w:rPr>
              <w:t>perioden</w:t>
            </w:r>
          </w:p>
          <w:p w14:paraId="01D5F4C8" w14:textId="1994222F" w:rsidR="009E6624" w:rsidRPr="009E6624" w:rsidRDefault="009E6624" w:rsidP="00D33206">
            <w:pPr>
              <w:pStyle w:val="Brdtekst"/>
              <w:spacing w:after="0"/>
              <w:rPr>
                <w:i/>
              </w:rPr>
            </w:pPr>
            <w:r>
              <w:rPr>
                <w:i/>
              </w:rPr>
              <w:t>Beskriv</w:t>
            </w:r>
            <w:r w:rsidR="00D33206">
              <w:rPr>
                <w:i/>
              </w:rPr>
              <w:t>,</w:t>
            </w:r>
            <w:r w:rsidRPr="005C1E81">
              <w:rPr>
                <w:i/>
              </w:rPr>
              <w:t xml:space="preserve"> </w:t>
            </w:r>
            <w:r w:rsidRPr="009E6624">
              <w:rPr>
                <w:i/>
              </w:rPr>
              <w:t xml:space="preserve">hvordan det samlede strategiske og organisatoriske arbejde forventes at </w:t>
            </w:r>
            <w:r w:rsidR="00D33206">
              <w:rPr>
                <w:i/>
              </w:rPr>
              <w:t xml:space="preserve">blive </w:t>
            </w:r>
            <w:r w:rsidRPr="009E6624">
              <w:rPr>
                <w:i/>
              </w:rPr>
              <w:t>viderefør</w:t>
            </w:r>
            <w:r w:rsidR="00D33206">
              <w:rPr>
                <w:i/>
              </w:rPr>
              <w:t>t</w:t>
            </w:r>
            <w:r w:rsidRPr="009E6624">
              <w:rPr>
                <w:i/>
              </w:rPr>
              <w:t xml:space="preserve"> ef</w:t>
            </w:r>
            <w:r>
              <w:rPr>
                <w:i/>
              </w:rPr>
              <w:t>ter projektperiodens afslutning</w:t>
            </w:r>
            <w:r w:rsidR="00D33206">
              <w:rPr>
                <w:i/>
              </w:rPr>
              <w:t xml:space="preserve">, </w:t>
            </w:r>
            <w:r w:rsidR="00D33206" w:rsidRPr="00D33206">
              <w:rPr>
                <w:i/>
              </w:rPr>
              <w:t>herunder hvordan det sikres at den samlede strategi forankres i praksis på alle skoler under FGU-institutionen</w:t>
            </w:r>
            <w:r>
              <w:rPr>
                <w:i/>
              </w:rPr>
              <w:t>.</w:t>
            </w:r>
          </w:p>
        </w:tc>
      </w:tr>
      <w:tr w:rsidR="009E6624" w:rsidRPr="005C1E81" w14:paraId="5DC451B1" w14:textId="77777777" w:rsidTr="00115B36">
        <w:tc>
          <w:tcPr>
            <w:tcW w:w="9639" w:type="dxa"/>
            <w:shd w:val="clear" w:color="auto" w:fill="auto"/>
          </w:tcPr>
          <w:p w14:paraId="429F69FD" w14:textId="2729FA97" w:rsidR="009E6624" w:rsidRPr="005C1E81" w:rsidRDefault="009E6624" w:rsidP="00115B36">
            <w:pPr>
              <w:rPr>
                <w:b/>
              </w:rPr>
            </w:pPr>
            <w:r w:rsidRPr="005C1E81">
              <w:t>(</w:t>
            </w:r>
            <w:r w:rsidR="00D33206">
              <w:t>skriv her</w:t>
            </w:r>
            <w:r w:rsidRPr="005C1E81">
              <w:t>)</w:t>
            </w:r>
          </w:p>
          <w:p w14:paraId="78B1F300" w14:textId="77777777" w:rsidR="009E6624" w:rsidRPr="005C1E81" w:rsidRDefault="009E6624" w:rsidP="00115B36">
            <w:pPr>
              <w:rPr>
                <w:b/>
              </w:rPr>
            </w:pPr>
          </w:p>
        </w:tc>
      </w:tr>
    </w:tbl>
    <w:p w14:paraId="36240667" w14:textId="77777777" w:rsidR="00A90766" w:rsidRPr="005C1E81" w:rsidRDefault="00A90766" w:rsidP="007E3A9C">
      <w:pPr>
        <w:rPr>
          <w:b/>
          <w:sz w:val="28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tids- og procesplan"/>
        <w:tblDescription w:val="Tabellen anvendes til beskrivelse af tids- og procesplanen for projektet. "/>
      </w:tblPr>
      <w:tblGrid>
        <w:gridCol w:w="9639"/>
      </w:tblGrid>
      <w:tr w:rsidR="007E3A9C" w:rsidRPr="005C1E81" w14:paraId="19227D3B" w14:textId="77777777" w:rsidTr="001C2C2A">
        <w:trPr>
          <w:cantSplit/>
          <w:tblHeader/>
        </w:trPr>
        <w:tc>
          <w:tcPr>
            <w:tcW w:w="9639" w:type="dxa"/>
            <w:shd w:val="clear" w:color="auto" w:fill="BFBFBF" w:themeFill="background1" w:themeFillShade="BF"/>
          </w:tcPr>
          <w:p w14:paraId="615364FC" w14:textId="65F78C21" w:rsidR="007E3A9C" w:rsidRPr="005C1E81" w:rsidRDefault="009F0AD0" w:rsidP="00833A09">
            <w:pPr>
              <w:rPr>
                <w:b/>
              </w:rPr>
            </w:pPr>
            <w:r>
              <w:rPr>
                <w:b/>
              </w:rPr>
              <w:t>6</w:t>
            </w:r>
            <w:r w:rsidR="007E3A9C" w:rsidRPr="005C1E81">
              <w:rPr>
                <w:b/>
              </w:rPr>
              <w:t>.  Tids- og procesplan</w:t>
            </w:r>
          </w:p>
          <w:p w14:paraId="5755FEF2" w14:textId="4DE9B4D5" w:rsidR="007E3A9C" w:rsidRPr="006603C2" w:rsidRDefault="007E3A9C">
            <w:pPr>
              <w:pStyle w:val="Brdtekst"/>
              <w:spacing w:after="0"/>
              <w:rPr>
                <w:i/>
              </w:rPr>
            </w:pPr>
            <w:r w:rsidRPr="005C1E81">
              <w:rPr>
                <w:i/>
              </w:rPr>
              <w:t>Angiv tids- og procesplan for projektet</w:t>
            </w:r>
            <w:r w:rsidR="009F0AD0">
              <w:rPr>
                <w:i/>
              </w:rPr>
              <w:t>,</w:t>
            </w:r>
            <w:r w:rsidR="009F0AD0">
              <w:t xml:space="preserve"> </w:t>
            </w:r>
            <w:r w:rsidR="009F0AD0" w:rsidRPr="009F0AD0">
              <w:rPr>
                <w:i/>
              </w:rPr>
              <w:t xml:space="preserve">som understøtter beskrivelsen af den forventede proces for indsatsen </w:t>
            </w:r>
            <w:r w:rsidR="009F0AD0">
              <w:rPr>
                <w:i/>
              </w:rPr>
              <w:t>i punkt 4.1.</w:t>
            </w:r>
            <w:r w:rsidR="006603C2">
              <w:rPr>
                <w:i/>
              </w:rPr>
              <w:t xml:space="preserve"> </w:t>
            </w:r>
            <w:r w:rsidR="006603C2" w:rsidRPr="006603C2">
              <w:rPr>
                <w:i/>
              </w:rPr>
              <w:t>Det bemærkes i denne sammenhæng, at 1) udvikling (eller videreudvikling) af en samlet strategi for læse-/skriveområdet, 2) udvikling af handleplaner og 3) gennemførelse af konkrete aktiviteter skal indgå i projektet, samt at handleplanerne skal iværksættes inden for projektperioden, så arbejdsmetoderne og tilgangene afprøves og evalueres.</w:t>
            </w:r>
          </w:p>
        </w:tc>
      </w:tr>
      <w:tr w:rsidR="007E3A9C" w:rsidRPr="005C1E81" w14:paraId="57357B4F" w14:textId="77777777" w:rsidTr="00833A09">
        <w:tc>
          <w:tcPr>
            <w:tcW w:w="9639" w:type="dxa"/>
            <w:shd w:val="clear" w:color="auto" w:fill="auto"/>
          </w:tcPr>
          <w:p w14:paraId="5B2B08D0" w14:textId="6445C762" w:rsidR="007E3A9C" w:rsidRPr="005C1E81" w:rsidRDefault="007E3A9C" w:rsidP="00833A09">
            <w:pPr>
              <w:rPr>
                <w:b/>
              </w:rPr>
            </w:pPr>
            <w:r w:rsidRPr="005C1E81">
              <w:t>(</w:t>
            </w:r>
            <w:r w:rsidR="000F27A4">
              <w:t>skriv her</w:t>
            </w:r>
            <w:r w:rsidRPr="005C1E81">
              <w:t>)</w:t>
            </w:r>
          </w:p>
          <w:p w14:paraId="1CFDFF3D" w14:textId="77777777" w:rsidR="007E3A9C" w:rsidRPr="005C1E81" w:rsidRDefault="007E3A9C" w:rsidP="00833A09">
            <w:pPr>
              <w:rPr>
                <w:b/>
              </w:rPr>
            </w:pPr>
          </w:p>
        </w:tc>
      </w:tr>
    </w:tbl>
    <w:p w14:paraId="39C86FB9" w14:textId="7A82A853" w:rsidR="007E3A9C" w:rsidRPr="005C1E81" w:rsidRDefault="007E3A9C" w:rsidP="007E3A9C"/>
    <w:tbl>
      <w:tblPr>
        <w:tblStyle w:val="Tabel-Gitter1"/>
        <w:tblW w:w="9639" w:type="dxa"/>
        <w:tblInd w:w="-5" w:type="dxa"/>
        <w:tblLayout w:type="fixed"/>
        <w:tblLook w:val="04A0" w:firstRow="1" w:lastRow="0" w:firstColumn="1" w:lastColumn="0" w:noHBand="0" w:noVBand="1"/>
        <w:tblCaption w:val="Visning af tabel til accept af vilkårene for tilskud"/>
        <w:tblDescription w:val="Tabellen anvendes til tilkendegivelse af ansøgers accept af enkelte vilkår for tilskud fra puljen. "/>
      </w:tblPr>
      <w:tblGrid>
        <w:gridCol w:w="822"/>
        <w:gridCol w:w="7683"/>
        <w:gridCol w:w="1134"/>
      </w:tblGrid>
      <w:tr w:rsidR="00EC552D" w:rsidRPr="005C1E81" w14:paraId="10706F0A" w14:textId="77777777" w:rsidTr="001C2C2A">
        <w:trPr>
          <w:cantSplit/>
          <w:trHeight w:val="283"/>
          <w:tblHeader/>
        </w:trPr>
        <w:tc>
          <w:tcPr>
            <w:tcW w:w="9639" w:type="dxa"/>
            <w:gridSpan w:val="3"/>
            <w:shd w:val="clear" w:color="auto" w:fill="BFBFBF" w:themeFill="background1" w:themeFillShade="BF"/>
          </w:tcPr>
          <w:p w14:paraId="40441F45" w14:textId="34B38351" w:rsidR="00EC552D" w:rsidRPr="005C1E81" w:rsidRDefault="001624EE" w:rsidP="005C7EE1">
            <w:pPr>
              <w:spacing w:line="276" w:lineRule="auto"/>
              <w:rPr>
                <w:b/>
                <w:szCs w:val="22"/>
              </w:rPr>
            </w:pPr>
            <w:r>
              <w:rPr>
                <w:b/>
                <w:szCs w:val="28"/>
              </w:rPr>
              <w:t>7</w:t>
            </w:r>
            <w:r w:rsidR="00EC552D" w:rsidRPr="005C1E81">
              <w:rPr>
                <w:b/>
                <w:szCs w:val="28"/>
              </w:rPr>
              <w:t>. Accept af vilkår for modtagelse af tilskud fra puljen:</w:t>
            </w:r>
          </w:p>
        </w:tc>
      </w:tr>
      <w:tr w:rsidR="001624EE" w:rsidRPr="005C1E81" w14:paraId="784EA5DD" w14:textId="77777777" w:rsidTr="001C2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8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0855C" w14:textId="77777777" w:rsidR="001624EE" w:rsidRPr="005C1E81" w:rsidRDefault="001624EE" w:rsidP="005C7EE1">
            <w:pPr>
              <w:spacing w:line="276" w:lineRule="auto"/>
              <w:rPr>
                <w:b/>
                <w:sz w:val="22"/>
              </w:rPr>
            </w:pPr>
          </w:p>
          <w:p w14:paraId="45E8F323" w14:textId="0ABFB6C6" w:rsidR="001624EE" w:rsidRPr="005C1E81" w:rsidRDefault="001624EE" w:rsidP="001624EE">
            <w:pPr>
              <w:spacing w:line="276" w:lineRule="auto"/>
              <w:rPr>
                <w:b/>
                <w:sz w:val="22"/>
              </w:rPr>
            </w:pPr>
            <w:r w:rsidRPr="005C1E81">
              <w:rPr>
                <w:b/>
                <w:sz w:val="22"/>
              </w:rPr>
              <w:t>FGU-institutionen bekræfter hermed</w:t>
            </w:r>
            <w:r>
              <w:rPr>
                <w:b/>
                <w:sz w:val="22"/>
              </w:rPr>
              <w:t xml:space="preserve"> </w:t>
            </w:r>
            <w:r w:rsidRPr="00060C86">
              <w:rPr>
                <w:b/>
                <w:sz w:val="22"/>
              </w:rPr>
              <w:t xml:space="preserve">at </w:t>
            </w:r>
            <w:r>
              <w:rPr>
                <w:b/>
                <w:sz w:val="22"/>
              </w:rPr>
              <w:t>være</w:t>
            </w:r>
            <w:r w:rsidRPr="00060C86">
              <w:rPr>
                <w:b/>
                <w:sz w:val="22"/>
              </w:rPr>
              <w:t xml:space="preserve"> indforst</w:t>
            </w:r>
            <w:r>
              <w:rPr>
                <w:b/>
                <w:sz w:val="22"/>
              </w:rPr>
              <w:t>ået med nedenstående punkter A-C.</w:t>
            </w:r>
            <w:r w:rsidRPr="00060C86">
              <w:rPr>
                <w:b/>
                <w:sz w:val="22"/>
              </w:rPr>
              <w:t xml:space="preserve"> </w:t>
            </w:r>
            <w:r w:rsidRPr="00EC1036">
              <w:rPr>
                <w:i/>
                <w:sz w:val="22"/>
              </w:rPr>
              <w:t>(Sæt kryds i feltet til højre.)</w:t>
            </w:r>
            <w:r w:rsidRPr="005C1E81">
              <w:rPr>
                <w:b/>
                <w:sz w:val="22"/>
              </w:rPr>
              <w:t xml:space="preserve"> </w:t>
            </w:r>
          </w:p>
          <w:p w14:paraId="14C461F4" w14:textId="77777777" w:rsidR="001624EE" w:rsidRPr="005C1E81" w:rsidRDefault="001624EE" w:rsidP="005C7EE1">
            <w:pPr>
              <w:spacing w:line="276" w:lineRule="auto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6100" w14:textId="5F5C4230" w:rsidR="001624EE" w:rsidRPr="005C1E81" w:rsidRDefault="001624EE" w:rsidP="005C7EE1">
            <w:pPr>
              <w:spacing w:line="276" w:lineRule="auto"/>
              <w:jc w:val="center"/>
              <w:rPr>
                <w:sz w:val="22"/>
              </w:rPr>
            </w:pPr>
          </w:p>
          <w:p w14:paraId="4CEE981E" w14:textId="3D7F0070" w:rsidR="001624EE" w:rsidRPr="005C1E81" w:rsidRDefault="001624EE" w:rsidP="005C7EE1">
            <w:pPr>
              <w:spacing w:line="276" w:lineRule="auto"/>
              <w:jc w:val="center"/>
              <w:rPr>
                <w:sz w:val="22"/>
              </w:rPr>
            </w:pPr>
            <w:r w:rsidRPr="001624EE">
              <w:rPr>
                <w:sz w:val="22"/>
              </w:rPr>
              <w:t>(sæt kryds her)</w:t>
            </w:r>
          </w:p>
        </w:tc>
      </w:tr>
      <w:tr w:rsidR="00EC552D" w:rsidRPr="005C1E81" w14:paraId="15B82081" w14:textId="77777777" w:rsidTr="005C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A200" w14:textId="77777777" w:rsidR="00EC552D" w:rsidRPr="005C1E81" w:rsidRDefault="00EC552D" w:rsidP="005C7EE1">
            <w:pPr>
              <w:spacing w:line="276" w:lineRule="auto"/>
              <w:jc w:val="center"/>
              <w:rPr>
                <w:b/>
                <w:sz w:val="22"/>
              </w:rPr>
            </w:pPr>
            <w:r w:rsidRPr="005C1E81">
              <w:rPr>
                <w:b/>
                <w:sz w:val="22"/>
              </w:rPr>
              <w:t>A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BD5A" w14:textId="7422E24B" w:rsidR="00EC552D" w:rsidRPr="005C1E81" w:rsidRDefault="001624EE" w:rsidP="008C62EF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Ansøger er </w:t>
            </w:r>
            <w:r w:rsidR="00EC552D" w:rsidRPr="005C1E81">
              <w:rPr>
                <w:sz w:val="22"/>
              </w:rPr>
              <w:t xml:space="preserve">indforstået </w:t>
            </w:r>
            <w:r>
              <w:rPr>
                <w:sz w:val="22"/>
              </w:rPr>
              <w:t>med</w:t>
            </w:r>
            <w:r w:rsidR="00EC552D" w:rsidRPr="005C1E81">
              <w:rPr>
                <w:sz w:val="22"/>
              </w:rPr>
              <w:t xml:space="preserve"> at deltage i</w:t>
            </w:r>
            <w:r w:rsidR="006034FC">
              <w:rPr>
                <w:sz w:val="22"/>
              </w:rPr>
              <w:t xml:space="preserve"> </w:t>
            </w:r>
            <w:r w:rsidR="00170851" w:rsidRPr="005C1E81">
              <w:rPr>
                <w:sz w:val="22"/>
              </w:rPr>
              <w:t>tre</w:t>
            </w:r>
            <w:r w:rsidR="00EC552D" w:rsidRPr="005C1E81">
              <w:rPr>
                <w:sz w:val="22"/>
              </w:rPr>
              <w:t xml:space="preserve"> </w:t>
            </w:r>
            <w:r w:rsidR="00D556B3">
              <w:rPr>
                <w:sz w:val="22"/>
              </w:rPr>
              <w:t>fælles</w:t>
            </w:r>
            <w:r w:rsidR="00EC552D" w:rsidRPr="005C1E81">
              <w:rPr>
                <w:sz w:val="22"/>
              </w:rPr>
              <w:t xml:space="preserve">møder arrangeret af STUK med </w:t>
            </w:r>
            <w:r w:rsidR="00B148F4" w:rsidRPr="005C1E81">
              <w:rPr>
                <w:sz w:val="22"/>
              </w:rPr>
              <w:t xml:space="preserve">min. </w:t>
            </w:r>
            <w:r w:rsidR="00D556B3">
              <w:rPr>
                <w:sz w:val="22"/>
              </w:rPr>
              <w:t>tre deltagere</w:t>
            </w:r>
            <w:r w:rsidR="00EC552D" w:rsidRPr="005C1E81">
              <w:rPr>
                <w:sz w:val="22"/>
              </w:rPr>
              <w:t xml:space="preserve"> pr. møde</w:t>
            </w:r>
            <w:r>
              <w:rPr>
                <w:sz w:val="22"/>
              </w:rPr>
              <w:t xml:space="preserve"> pr. </w:t>
            </w:r>
            <w:r w:rsidR="008C62EF">
              <w:rPr>
                <w:sz w:val="22"/>
              </w:rPr>
              <w:t>FGU-institution</w:t>
            </w:r>
            <w:r w:rsidR="00EC552D" w:rsidRPr="005C1E81">
              <w:rPr>
                <w:sz w:val="22"/>
              </w:rPr>
              <w:t>.</w:t>
            </w:r>
          </w:p>
        </w:tc>
      </w:tr>
      <w:tr w:rsidR="00EC552D" w:rsidRPr="005C1E81" w14:paraId="25C38463" w14:textId="77777777" w:rsidTr="005C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C39D" w14:textId="77777777" w:rsidR="00EC552D" w:rsidRPr="005C1E81" w:rsidRDefault="00EC552D" w:rsidP="005C7EE1">
            <w:pPr>
              <w:spacing w:line="276" w:lineRule="auto"/>
              <w:jc w:val="center"/>
              <w:rPr>
                <w:b/>
                <w:sz w:val="22"/>
              </w:rPr>
            </w:pPr>
            <w:r w:rsidRPr="005C1E81">
              <w:rPr>
                <w:b/>
                <w:sz w:val="22"/>
              </w:rPr>
              <w:t>B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3435" w14:textId="38E92132" w:rsidR="00EC552D" w:rsidRPr="005C1E81" w:rsidRDefault="001624E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Ansøger er</w:t>
            </w:r>
            <w:r w:rsidR="00B037D1" w:rsidRPr="005C1E81">
              <w:rPr>
                <w:sz w:val="22"/>
              </w:rPr>
              <w:t xml:space="preserve"> indforstået med </w:t>
            </w:r>
            <w:r>
              <w:rPr>
                <w:sz w:val="22"/>
              </w:rPr>
              <w:t xml:space="preserve">at </w:t>
            </w:r>
            <w:r w:rsidR="00B037D1" w:rsidRPr="005C1E81">
              <w:rPr>
                <w:sz w:val="22"/>
              </w:rPr>
              <w:t>medvirke med mundtlig formidling af projektets resultater</w:t>
            </w:r>
            <w:r>
              <w:rPr>
                <w:sz w:val="22"/>
              </w:rPr>
              <w:t xml:space="preserve"> </w:t>
            </w:r>
            <w:r w:rsidR="00B037D1">
              <w:rPr>
                <w:sz w:val="22"/>
              </w:rPr>
              <w:t>evt.</w:t>
            </w:r>
            <w:r w:rsidR="00B037D1" w:rsidRPr="005C1E81">
              <w:rPr>
                <w:sz w:val="22"/>
              </w:rPr>
              <w:t xml:space="preserve"> på et eller flere seminarer efter aftale med STUK </w:t>
            </w:r>
            <w:r>
              <w:rPr>
                <w:sz w:val="22"/>
              </w:rPr>
              <w:t xml:space="preserve">samt </w:t>
            </w:r>
            <w:r w:rsidR="00B037D1" w:rsidRPr="005C1E81">
              <w:rPr>
                <w:sz w:val="22"/>
              </w:rPr>
              <w:t>at stille sig til rådighed med sparring mm. for andre FGU-institutioner</w:t>
            </w:r>
            <w:r>
              <w:rPr>
                <w:sz w:val="22"/>
              </w:rPr>
              <w:t xml:space="preserve"> efter projektets afslutning</w:t>
            </w:r>
            <w:r w:rsidR="00B037D1" w:rsidRPr="005C1E81">
              <w:rPr>
                <w:sz w:val="22"/>
              </w:rPr>
              <w:t>.</w:t>
            </w:r>
          </w:p>
        </w:tc>
      </w:tr>
      <w:tr w:rsidR="00EC552D" w:rsidRPr="005C1E81" w14:paraId="0CA7D37F" w14:textId="77777777" w:rsidTr="005C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871B" w14:textId="77777777" w:rsidR="00EC552D" w:rsidRPr="005C1E81" w:rsidRDefault="00EC552D" w:rsidP="005C7EE1">
            <w:pPr>
              <w:spacing w:line="276" w:lineRule="auto"/>
              <w:jc w:val="center"/>
              <w:rPr>
                <w:b/>
                <w:sz w:val="22"/>
              </w:rPr>
            </w:pPr>
            <w:r w:rsidRPr="005C1E81">
              <w:rPr>
                <w:b/>
                <w:sz w:val="22"/>
              </w:rPr>
              <w:t>C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F90B" w14:textId="7A4FBB53" w:rsidR="00EC552D" w:rsidRPr="005C1E81" w:rsidRDefault="001624EE" w:rsidP="008C62EF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A</w:t>
            </w:r>
            <w:r w:rsidR="00B037D1" w:rsidRPr="005C1E81">
              <w:rPr>
                <w:sz w:val="22"/>
              </w:rPr>
              <w:t xml:space="preserve">rtiklen, som udarbejdes i projektet, </w:t>
            </w:r>
            <w:r>
              <w:rPr>
                <w:sz w:val="22"/>
              </w:rPr>
              <w:t>vil blive</w:t>
            </w:r>
            <w:r w:rsidR="00B037D1" w:rsidRPr="005C1E81">
              <w:rPr>
                <w:sz w:val="22"/>
              </w:rPr>
              <w:t xml:space="preserve"> stille</w:t>
            </w:r>
            <w:r w:rsidR="008C62EF">
              <w:rPr>
                <w:sz w:val="22"/>
              </w:rPr>
              <w:t>t</w:t>
            </w:r>
            <w:r w:rsidR="00B037D1" w:rsidRPr="005C1E81">
              <w:rPr>
                <w:sz w:val="22"/>
              </w:rPr>
              <w:t xml:space="preserve"> frit til rådighed for Børne- og Undervisningsministeriet, </w:t>
            </w:r>
            <w:r w:rsidR="00B037D1">
              <w:rPr>
                <w:sz w:val="22"/>
              </w:rPr>
              <w:t>øvrige</w:t>
            </w:r>
            <w:r w:rsidR="00B037D1" w:rsidRPr="005C1E81">
              <w:rPr>
                <w:sz w:val="22"/>
              </w:rPr>
              <w:t xml:space="preserve"> FGU-institutioner </w:t>
            </w:r>
            <w:r w:rsidR="00B037D1">
              <w:rPr>
                <w:sz w:val="22"/>
              </w:rPr>
              <w:t xml:space="preserve">og andre interessenter. </w:t>
            </w:r>
            <w:r w:rsidR="00B037D1" w:rsidRPr="00B037D1">
              <w:rPr>
                <w:sz w:val="22"/>
              </w:rPr>
              <w:t xml:space="preserve">Artiklen </w:t>
            </w:r>
            <w:r>
              <w:rPr>
                <w:sz w:val="22"/>
              </w:rPr>
              <w:t xml:space="preserve">vil blive </w:t>
            </w:r>
            <w:r w:rsidR="00B037D1" w:rsidRPr="00B037D1">
              <w:rPr>
                <w:sz w:val="22"/>
              </w:rPr>
              <w:t>udforme</w:t>
            </w:r>
            <w:r>
              <w:rPr>
                <w:sz w:val="22"/>
              </w:rPr>
              <w:t>t</w:t>
            </w:r>
            <w:r w:rsidR="00B037D1" w:rsidRPr="00B037D1">
              <w:rPr>
                <w:sz w:val="22"/>
              </w:rPr>
              <w:t xml:space="preserve"> i et tilgængeligt format, jf. lov om webtilgængelighed.</w:t>
            </w:r>
          </w:p>
        </w:tc>
      </w:tr>
    </w:tbl>
    <w:p w14:paraId="5EB7BB6F" w14:textId="734E9FCD" w:rsidR="001624EE" w:rsidRPr="008C62EF" w:rsidRDefault="001624EE" w:rsidP="001624EE">
      <w:pPr>
        <w:pStyle w:val="Overskrift1"/>
        <w:numPr>
          <w:ilvl w:val="0"/>
          <w:numId w:val="0"/>
        </w:numPr>
        <w:ind w:left="737" w:hanging="737"/>
        <w:rPr>
          <w:sz w:val="24"/>
          <w:szCs w:val="24"/>
        </w:rPr>
      </w:pPr>
      <w:r w:rsidRPr="008C62EF">
        <w:rPr>
          <w:sz w:val="24"/>
          <w:szCs w:val="24"/>
        </w:rPr>
        <w:t>8. Evt. øvrige oplysninger eller bemærkninger</w:t>
      </w:r>
    </w:p>
    <w:p w14:paraId="499E8038" w14:textId="77777777" w:rsidR="001624EE" w:rsidRDefault="001624EE" w:rsidP="001624EE">
      <w:r w:rsidRPr="005C43F1">
        <w:t>(skriv her)</w:t>
      </w:r>
    </w:p>
    <w:p w14:paraId="6B470C34" w14:textId="77777777" w:rsidR="001624EE" w:rsidRPr="005C1E81" w:rsidRDefault="001624EE" w:rsidP="007E3A9C"/>
    <w:tbl>
      <w:tblPr>
        <w:tblStyle w:val="Tabel-Gitter11"/>
        <w:tblW w:w="9639" w:type="dxa"/>
        <w:tblLook w:val="04A0" w:firstRow="1" w:lastRow="0" w:firstColumn="1" w:lastColumn="0" w:noHBand="0" w:noVBand="1"/>
        <w:tblCaption w:val="Visning af tabel til underskrift af projektbeskrivelsen"/>
        <w:tblDescription w:val="Tabellen udfyldes med oplysninger om ansøgers ledelse."/>
      </w:tblPr>
      <w:tblGrid>
        <w:gridCol w:w="1797"/>
        <w:gridCol w:w="7842"/>
      </w:tblGrid>
      <w:tr w:rsidR="003145F9" w:rsidRPr="003145F9" w14:paraId="0D67F074" w14:textId="77777777" w:rsidTr="003145F9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57C686" w14:textId="77777777" w:rsidR="003145F9" w:rsidRPr="003145F9" w:rsidRDefault="003145F9" w:rsidP="003145F9">
            <w:pPr>
              <w:spacing w:line="276" w:lineRule="auto"/>
              <w:rPr>
                <w:rFonts w:eastAsia="Garamond" w:cs="Times New Roman"/>
                <w:b/>
              </w:rPr>
            </w:pPr>
            <w:r w:rsidRPr="003145F9">
              <w:rPr>
                <w:rFonts w:eastAsia="Garamond" w:cs="Times New Roman"/>
                <w:b/>
              </w:rPr>
              <w:t>Underskrift</w:t>
            </w:r>
          </w:p>
        </w:tc>
      </w:tr>
      <w:tr w:rsidR="003145F9" w:rsidRPr="003145F9" w14:paraId="2866C823" w14:textId="77777777" w:rsidTr="003145F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804996" w14:textId="77777777" w:rsidR="003145F9" w:rsidRPr="003145F9" w:rsidRDefault="003145F9" w:rsidP="003145F9">
            <w:pPr>
              <w:spacing w:line="276" w:lineRule="auto"/>
              <w:rPr>
                <w:rFonts w:eastAsia="Garamond" w:cs="Times New Roman"/>
                <w:b/>
              </w:rPr>
            </w:pPr>
            <w:r w:rsidRPr="003145F9">
              <w:rPr>
                <w:rFonts w:eastAsia="Garamond" w:cs="Times New Roman"/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3E937" w14:textId="77777777" w:rsidR="003145F9" w:rsidRPr="003145F9" w:rsidRDefault="003145F9" w:rsidP="003145F9">
            <w:pPr>
              <w:spacing w:line="276" w:lineRule="auto"/>
              <w:rPr>
                <w:rFonts w:eastAsia="Garamond" w:cs="Times New Roman"/>
              </w:rPr>
            </w:pPr>
            <w:r w:rsidRPr="003145F9">
              <w:rPr>
                <w:rFonts w:eastAsia="Garamond" w:cs="Times New Roman"/>
              </w:rPr>
              <w:t>(skriv her)</w:t>
            </w:r>
          </w:p>
        </w:tc>
      </w:tr>
      <w:tr w:rsidR="003145F9" w:rsidRPr="003145F9" w14:paraId="4ECC4A52" w14:textId="77777777" w:rsidTr="003145F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18A270" w14:textId="77777777" w:rsidR="003145F9" w:rsidRPr="003145F9" w:rsidRDefault="003145F9" w:rsidP="003145F9">
            <w:pPr>
              <w:spacing w:line="276" w:lineRule="auto"/>
              <w:rPr>
                <w:rFonts w:eastAsia="Garamond" w:cs="Times New Roman"/>
                <w:b/>
              </w:rPr>
            </w:pPr>
            <w:r w:rsidRPr="003145F9">
              <w:rPr>
                <w:rFonts w:eastAsia="Garamond" w:cs="Times New Roman"/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C4D3F" w14:textId="77777777" w:rsidR="003145F9" w:rsidRPr="003145F9" w:rsidRDefault="003145F9" w:rsidP="003145F9">
            <w:pPr>
              <w:spacing w:line="276" w:lineRule="auto"/>
              <w:rPr>
                <w:rFonts w:eastAsia="Garamond" w:cs="Times New Roman"/>
              </w:rPr>
            </w:pPr>
            <w:r w:rsidRPr="003145F9">
              <w:rPr>
                <w:rFonts w:eastAsia="Garamond" w:cs="Times New Roman"/>
              </w:rPr>
              <w:t>(skriv her)</w:t>
            </w:r>
          </w:p>
        </w:tc>
      </w:tr>
      <w:tr w:rsidR="003145F9" w:rsidRPr="003145F9" w14:paraId="0FE3D9F8" w14:textId="77777777" w:rsidTr="003145F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4BFCF1" w14:textId="77777777" w:rsidR="003145F9" w:rsidRPr="003145F9" w:rsidRDefault="003145F9" w:rsidP="003145F9">
            <w:pPr>
              <w:spacing w:line="276" w:lineRule="auto"/>
              <w:rPr>
                <w:rFonts w:eastAsia="Garamond" w:cs="Times New Roman"/>
                <w:b/>
              </w:rPr>
            </w:pPr>
            <w:r w:rsidRPr="003145F9">
              <w:rPr>
                <w:rFonts w:eastAsia="Garamond" w:cs="Times New Roman"/>
                <w:b/>
              </w:rPr>
              <w:lastRenderedPageBreak/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3522A" w14:textId="77777777" w:rsidR="003145F9" w:rsidRPr="003145F9" w:rsidRDefault="003145F9" w:rsidP="003145F9">
            <w:pPr>
              <w:spacing w:line="276" w:lineRule="auto"/>
              <w:rPr>
                <w:rFonts w:eastAsia="Garamond" w:cs="Times New Roman"/>
              </w:rPr>
            </w:pPr>
            <w:r w:rsidRPr="003145F9">
              <w:rPr>
                <w:rFonts w:eastAsia="Garamond" w:cs="Times New Roman"/>
              </w:rPr>
              <w:t>(skriv her)</w:t>
            </w:r>
          </w:p>
        </w:tc>
      </w:tr>
      <w:tr w:rsidR="003145F9" w:rsidRPr="003145F9" w14:paraId="53F715E8" w14:textId="77777777" w:rsidTr="003145F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2DC83A" w14:textId="77777777" w:rsidR="003145F9" w:rsidRPr="003145F9" w:rsidRDefault="003145F9" w:rsidP="003145F9">
            <w:pPr>
              <w:spacing w:line="276" w:lineRule="auto"/>
              <w:rPr>
                <w:rFonts w:eastAsia="Garamond" w:cs="Times New Roman"/>
                <w:b/>
              </w:rPr>
            </w:pPr>
            <w:r w:rsidRPr="003145F9">
              <w:rPr>
                <w:rFonts w:eastAsia="Garamond" w:cs="Times New Roman"/>
                <w:b/>
              </w:rPr>
              <w:t>Underskrift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71755" w14:textId="77777777" w:rsidR="003145F9" w:rsidRPr="003145F9" w:rsidRDefault="003145F9" w:rsidP="003145F9">
            <w:pPr>
              <w:spacing w:line="276" w:lineRule="auto"/>
              <w:rPr>
                <w:rFonts w:eastAsia="Garamond" w:cs="Times New Roman"/>
              </w:rPr>
            </w:pPr>
            <w:r w:rsidRPr="003145F9">
              <w:rPr>
                <w:rFonts w:eastAsia="Garamond" w:cs="Times New Roman"/>
              </w:rPr>
              <w:t>(skriv her)</w:t>
            </w:r>
          </w:p>
        </w:tc>
      </w:tr>
    </w:tbl>
    <w:p w14:paraId="4D76D1B1" w14:textId="77777777" w:rsidR="007E3A9C" w:rsidRPr="005C1E81" w:rsidRDefault="007E3A9C" w:rsidP="007E3A9C"/>
    <w:p w14:paraId="625747F8" w14:textId="77777777" w:rsidR="007E3A9C" w:rsidRPr="005C1E81" w:rsidRDefault="007E3A9C" w:rsidP="007E3A9C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 w:rsidRPr="005C1E81">
        <w:t xml:space="preserve">Projektbeskrivelsen printes og underskrives af FGU-institutionens ledelse – eller den person, ledelsen har bemyndiget til at underskrive ansøgninger om tilskud. </w:t>
      </w:r>
    </w:p>
    <w:p w14:paraId="4970D8AC" w14:textId="77777777" w:rsidR="007E3A9C" w:rsidRPr="005C1E81" w:rsidRDefault="007E3A9C" w:rsidP="007E3A9C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93527B0" w14:textId="77777777" w:rsidR="007E3A9C" w:rsidRPr="005C1E81" w:rsidRDefault="007E3A9C" w:rsidP="00DA5523">
      <w:pPr>
        <w:spacing w:line="276" w:lineRule="auto"/>
        <w:rPr>
          <w:rStyle w:val="Hyperlink"/>
          <w:rFonts w:cs="Cambria"/>
        </w:rPr>
      </w:pPr>
      <w:r w:rsidRPr="005C1E81">
        <w:rPr>
          <w:rFonts w:cs="Cambria"/>
        </w:rPr>
        <w:t xml:space="preserve">Inden ansøgningsfristens udløb skal FGU-institutionen indsende følgende til </w:t>
      </w:r>
      <w:hyperlink r:id="rId7" w:history="1">
        <w:r w:rsidRPr="005C1E81">
          <w:rPr>
            <w:rStyle w:val="Hyperlink"/>
            <w:rFonts w:cs="Cambria"/>
          </w:rPr>
          <w:t>puljefou@uvm.dk</w:t>
        </w:r>
      </w:hyperlink>
      <w:r w:rsidRPr="005C1E81">
        <w:rPr>
          <w:rStyle w:val="Hyperlink"/>
          <w:rFonts w:cs="Cambria"/>
        </w:rPr>
        <w:t>:</w:t>
      </w:r>
    </w:p>
    <w:p w14:paraId="57403F50" w14:textId="77777777" w:rsidR="007E3A9C" w:rsidRPr="005C1E81" w:rsidRDefault="007E3A9C" w:rsidP="00DA5523">
      <w:pPr>
        <w:pStyle w:val="Listeafsnit"/>
        <w:numPr>
          <w:ilvl w:val="0"/>
          <w:numId w:val="6"/>
        </w:numPr>
        <w:spacing w:line="276" w:lineRule="auto"/>
        <w:rPr>
          <w:rFonts w:cs="Cambria"/>
        </w:rPr>
      </w:pPr>
      <w:r w:rsidRPr="005C1E81">
        <w:rPr>
          <w:rFonts w:cs="Cambria"/>
        </w:rPr>
        <w:t>Den underskrevne og indscannede kopi af projektbeskrivelsen (</w:t>
      </w:r>
      <w:r w:rsidRPr="005C1E81">
        <w:rPr>
          <w:rFonts w:cs="Cambria"/>
          <w:b/>
        </w:rPr>
        <w:t>pdf-format</w:t>
      </w:r>
      <w:r w:rsidRPr="005C1E81">
        <w:rPr>
          <w:rFonts w:cs="Cambria"/>
        </w:rPr>
        <w:t xml:space="preserve">) </w:t>
      </w:r>
    </w:p>
    <w:p w14:paraId="56C9B8A0" w14:textId="77777777" w:rsidR="007E3A9C" w:rsidRPr="005C1E81" w:rsidRDefault="007E3A9C" w:rsidP="00DA5523">
      <w:pPr>
        <w:pStyle w:val="Listeafsnit"/>
        <w:numPr>
          <w:ilvl w:val="0"/>
          <w:numId w:val="6"/>
        </w:numPr>
        <w:spacing w:line="276" w:lineRule="auto"/>
        <w:rPr>
          <w:rFonts w:cs="Cambria"/>
        </w:rPr>
      </w:pPr>
      <w:r w:rsidRPr="005C1E81">
        <w:rPr>
          <w:rFonts w:cs="Cambria"/>
        </w:rPr>
        <w:t>Den udfyldte skabelon for projektbeskrivelsen uden underskrift (</w:t>
      </w:r>
      <w:r w:rsidRPr="005C1E81">
        <w:rPr>
          <w:rFonts w:cs="Cambria"/>
          <w:b/>
        </w:rPr>
        <w:t>word-format</w:t>
      </w:r>
      <w:r w:rsidRPr="005C1E81">
        <w:rPr>
          <w:rFonts w:cs="Cambria"/>
        </w:rPr>
        <w:t xml:space="preserve">) </w:t>
      </w:r>
    </w:p>
    <w:p w14:paraId="13BCC6CB" w14:textId="77777777" w:rsidR="007E3A9C" w:rsidRPr="005C1E81" w:rsidRDefault="007E3A9C" w:rsidP="00DA5523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 w:rsidRPr="005C1E81">
        <w:rPr>
          <w:rFonts w:cs="Cambria"/>
        </w:rPr>
        <w:t>Budget</w:t>
      </w:r>
    </w:p>
    <w:p w14:paraId="4C23061A" w14:textId="77777777" w:rsidR="007E3A9C" w:rsidRPr="005C1E81" w:rsidRDefault="007E3A9C" w:rsidP="00DA5523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 w:rsidRPr="005C1E81">
        <w:rPr>
          <w:rFonts w:cs="Cambria"/>
        </w:rPr>
        <w:t>Eventuelle andre bilag</w:t>
      </w:r>
    </w:p>
    <w:p w14:paraId="76AE01A9" w14:textId="5D390E84" w:rsidR="007E3A9C" w:rsidRPr="005C1E81" w:rsidRDefault="007E3A9C" w:rsidP="007E3A9C">
      <w:pPr>
        <w:pStyle w:val="Opstilling-punkttegn"/>
        <w:numPr>
          <w:ilvl w:val="0"/>
          <w:numId w:val="0"/>
        </w:numPr>
        <w:tabs>
          <w:tab w:val="left" w:pos="1304"/>
        </w:tabs>
      </w:pPr>
      <w:r w:rsidRPr="005C1E81">
        <w:t>I emnefeltet skal ”</w:t>
      </w:r>
      <w:r w:rsidRPr="003E7C63">
        <w:rPr>
          <w:i/>
        </w:rPr>
        <w:t>P</w:t>
      </w:r>
      <w:r w:rsidRPr="005C1E81">
        <w:rPr>
          <w:i/>
        </w:rPr>
        <w:t xml:space="preserve">ulje </w:t>
      </w:r>
      <w:r w:rsidR="003E7C63" w:rsidRPr="003E7C63">
        <w:rPr>
          <w:i/>
        </w:rPr>
        <w:t>til FGU-institutioners strategiske og organisatoriske udvikling af læse/skrive-området og det ordblindevenlige undervisningsmiljø</w:t>
      </w:r>
      <w:r w:rsidRPr="005C1E81">
        <w:t>”</w:t>
      </w:r>
      <w:r w:rsidRPr="005C1E81">
        <w:rPr>
          <w:i/>
        </w:rPr>
        <w:t xml:space="preserve"> </w:t>
      </w:r>
      <w:r w:rsidRPr="005C1E81">
        <w:t xml:space="preserve">angives. </w:t>
      </w:r>
    </w:p>
    <w:p w14:paraId="0C82B805" w14:textId="77777777" w:rsidR="007E3A9C" w:rsidRPr="005C1E81" w:rsidRDefault="007E3A9C" w:rsidP="007E3A9C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DDA429B" w14:textId="0A10EB1A" w:rsidR="007E3A9C" w:rsidRPr="005C1E81" w:rsidRDefault="007E3A9C" w:rsidP="007E3A9C">
      <w:pPr>
        <w:spacing w:line="276" w:lineRule="auto"/>
      </w:pPr>
      <w:r w:rsidRPr="005C1E81">
        <w:rPr>
          <w:b/>
          <w:color w:val="000000"/>
        </w:rPr>
        <w:t>Frist for indsendel</w:t>
      </w:r>
      <w:r w:rsidR="00C66B3E" w:rsidRPr="005C1E81">
        <w:rPr>
          <w:b/>
          <w:color w:val="000000"/>
        </w:rPr>
        <w:t xml:space="preserve">se af ansøgning er </w:t>
      </w:r>
      <w:r w:rsidR="003E7C63">
        <w:rPr>
          <w:b/>
          <w:color w:val="000000"/>
        </w:rPr>
        <w:t>torsdag den 19</w:t>
      </w:r>
      <w:r w:rsidRPr="005C1E81">
        <w:rPr>
          <w:b/>
          <w:color w:val="000000"/>
        </w:rPr>
        <w:t xml:space="preserve">. </w:t>
      </w:r>
      <w:r w:rsidR="003E7C63">
        <w:rPr>
          <w:b/>
          <w:color w:val="000000"/>
        </w:rPr>
        <w:t>august</w:t>
      </w:r>
      <w:r w:rsidRPr="005C1E81">
        <w:rPr>
          <w:b/>
          <w:color w:val="000000"/>
        </w:rPr>
        <w:t xml:space="preserve"> 202</w:t>
      </w:r>
      <w:r w:rsidR="003E7C63">
        <w:rPr>
          <w:b/>
          <w:color w:val="000000"/>
        </w:rPr>
        <w:t>1</w:t>
      </w:r>
      <w:r w:rsidRPr="005C1E81">
        <w:rPr>
          <w:b/>
          <w:color w:val="000000"/>
        </w:rPr>
        <w:t>, kl. 13.00</w:t>
      </w:r>
      <w:r w:rsidRPr="005C1E81">
        <w:rPr>
          <w:rFonts w:ascii="Times New Roman" w:hAnsi="Times New Roman"/>
          <w:noProof/>
        </w:rPr>
        <w:t>.</w:t>
      </w:r>
    </w:p>
    <w:p w14:paraId="0939DCEC" w14:textId="77777777" w:rsidR="007E3A9C" w:rsidRPr="005C1E81" w:rsidRDefault="007E3A9C" w:rsidP="007E3A9C"/>
    <w:p w14:paraId="0BDD0E72" w14:textId="77777777" w:rsidR="00217099" w:rsidRPr="005C1E81" w:rsidRDefault="00217099"/>
    <w:sectPr w:rsidR="00217099" w:rsidRPr="005C1E81" w:rsidSect="009B0322">
      <w:headerReference w:type="default" r:id="rId8"/>
      <w:footerReference w:type="default" r:id="rId9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54CB2" w14:textId="77777777" w:rsidR="00681D7E" w:rsidRDefault="00071FA9">
      <w:pPr>
        <w:spacing w:line="240" w:lineRule="auto"/>
      </w:pPr>
      <w:r>
        <w:separator/>
      </w:r>
    </w:p>
  </w:endnote>
  <w:endnote w:type="continuationSeparator" w:id="0">
    <w:p w14:paraId="0A63E30D" w14:textId="77777777" w:rsidR="00681D7E" w:rsidRDefault="00071F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0391A" w14:textId="77777777" w:rsidR="00CA77E0" w:rsidRDefault="007E3A9C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9F04F5" wp14:editId="128E1E3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9A866" w14:textId="5435069F" w:rsidR="00CA77E0" w:rsidRPr="00094ABD" w:rsidRDefault="007E3A9C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0F274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F04F5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7129A866" w14:textId="5435069F" w:rsidR="00CA77E0" w:rsidRPr="00094ABD" w:rsidRDefault="007E3A9C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0F2741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BF824" w14:textId="77777777" w:rsidR="00681D7E" w:rsidRDefault="00071FA9">
      <w:pPr>
        <w:spacing w:line="240" w:lineRule="auto"/>
      </w:pPr>
      <w:r>
        <w:separator/>
      </w:r>
    </w:p>
  </w:footnote>
  <w:footnote w:type="continuationSeparator" w:id="0">
    <w:p w14:paraId="48F158B0" w14:textId="77777777" w:rsidR="00681D7E" w:rsidRDefault="00071F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2A032" w14:textId="0E9E77FF" w:rsidR="00154238" w:rsidRDefault="007E3A9C" w:rsidP="00657928">
    <w:pPr>
      <w:pStyle w:val="Sidehoved"/>
      <w:tabs>
        <w:tab w:val="clear" w:pos="4819"/>
        <w:tab w:val="center" w:pos="6521"/>
      </w:tabs>
      <w:rPr>
        <w:rFonts w:cs="Cambria"/>
        <w:i/>
        <w:sz w:val="24"/>
      </w:rPr>
    </w:pPr>
    <w:r>
      <w:rPr>
        <w:rFonts w:cs="Cambria"/>
        <w:i/>
        <w:sz w:val="24"/>
      </w:rPr>
      <w:t>P</w:t>
    </w:r>
    <w:r w:rsidR="00154238">
      <w:rPr>
        <w:rFonts w:cs="Cambria"/>
        <w:i/>
        <w:sz w:val="24"/>
      </w:rPr>
      <w:t xml:space="preserve">ulje </w:t>
    </w:r>
    <w:r w:rsidR="00154238" w:rsidRPr="00154238">
      <w:rPr>
        <w:rFonts w:cs="Cambria"/>
        <w:i/>
        <w:sz w:val="24"/>
      </w:rPr>
      <w:t xml:space="preserve">til FGU-institutioners strategiske og organisatoriske udvikling </w:t>
    </w:r>
    <w:r w:rsidR="007B74FD" w:rsidRPr="00367F3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61312" behindDoc="0" locked="1" layoutInCell="1" allowOverlap="1" wp14:anchorId="706E2629" wp14:editId="4241A7D1">
          <wp:simplePos x="0" y="0"/>
          <wp:positionH relativeFrom="margin">
            <wp:posOffset>4692650</wp:posOffset>
          </wp:positionH>
          <wp:positionV relativeFrom="margin">
            <wp:posOffset>-798195</wp:posOffset>
          </wp:positionV>
          <wp:extent cx="1307465" cy="699135"/>
          <wp:effectExtent l="0" t="0" r="6985" b="5715"/>
          <wp:wrapNone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C428A0" w14:textId="77777777" w:rsidR="007B74FD" w:rsidRDefault="00154238" w:rsidP="00657928">
    <w:pPr>
      <w:pStyle w:val="Sidehoved"/>
      <w:tabs>
        <w:tab w:val="clear" w:pos="4819"/>
        <w:tab w:val="center" w:pos="6521"/>
      </w:tabs>
      <w:rPr>
        <w:rFonts w:cs="Cambria"/>
        <w:i/>
        <w:sz w:val="24"/>
      </w:rPr>
    </w:pPr>
    <w:r w:rsidRPr="00154238">
      <w:rPr>
        <w:rFonts w:cs="Cambria"/>
        <w:i/>
        <w:sz w:val="24"/>
      </w:rPr>
      <w:t>af læse/skrive-området og det ordblindevenlige undervisningsmiljø</w:t>
    </w:r>
  </w:p>
  <w:p w14:paraId="71CE4023" w14:textId="137BBF3F" w:rsidR="007B74FD" w:rsidRPr="001C2C2A" w:rsidRDefault="007B74FD" w:rsidP="007B74FD">
    <w:pPr>
      <w:pStyle w:val="Sidehoved"/>
      <w:tabs>
        <w:tab w:val="clear" w:pos="4819"/>
        <w:tab w:val="center" w:pos="6521"/>
      </w:tabs>
      <w:rPr>
        <w:i/>
        <w:sz w:val="23"/>
        <w:szCs w:val="23"/>
      </w:rPr>
    </w:pPr>
    <w:r w:rsidRPr="001C2C2A">
      <w:rPr>
        <w:i/>
        <w:sz w:val="23"/>
        <w:szCs w:val="23"/>
      </w:rPr>
      <w:t>(Sags nr.:</w:t>
    </w:r>
    <w:r w:rsidRPr="001C2C2A">
      <w:rPr>
        <w:i/>
      </w:rPr>
      <w:t xml:space="preserve"> </w:t>
    </w:r>
    <w:r w:rsidRPr="001C2C2A">
      <w:rPr>
        <w:i/>
        <w:sz w:val="23"/>
        <w:szCs w:val="23"/>
      </w:rPr>
      <w:t>21/06734)</w:t>
    </w:r>
  </w:p>
  <w:p w14:paraId="62E91E59" w14:textId="42EF2D57" w:rsidR="006D43E0" w:rsidRPr="005B32BE" w:rsidRDefault="007E3A9C" w:rsidP="00657928">
    <w:pPr>
      <w:pStyle w:val="Sidehoved"/>
      <w:tabs>
        <w:tab w:val="clear" w:pos="4819"/>
        <w:tab w:val="center" w:pos="6521"/>
      </w:tabs>
      <w:rPr>
        <w:sz w:val="23"/>
        <w:szCs w:val="23"/>
      </w:rPr>
    </w:pPr>
    <w:r>
      <w:rPr>
        <w:rFonts w:cs="Cambria"/>
        <w:i/>
        <w:sz w:val="24"/>
      </w:rPr>
      <w:tab/>
    </w:r>
    <w:r>
      <w:rPr>
        <w:i/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C687CA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64D9E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9673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02DFF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0CDBF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887E1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C2CDD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FEB4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0AAFF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BA689C"/>
    <w:multiLevelType w:val="hybridMultilevel"/>
    <w:tmpl w:val="5ADAF3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A6F34"/>
    <w:multiLevelType w:val="hybridMultilevel"/>
    <w:tmpl w:val="CA62CF2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9"/>
  </w:num>
  <w:num w:numId="5">
    <w:abstractNumId w:val="10"/>
  </w:num>
  <w:num w:numId="6">
    <w:abstractNumId w:val="14"/>
  </w:num>
  <w:num w:numId="7">
    <w:abstractNumId w:val="15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2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9C"/>
    <w:rsid w:val="00014EE0"/>
    <w:rsid w:val="00026CCA"/>
    <w:rsid w:val="000452E0"/>
    <w:rsid w:val="00071FA9"/>
    <w:rsid w:val="000951D3"/>
    <w:rsid w:val="000E202C"/>
    <w:rsid w:val="000F2741"/>
    <w:rsid w:val="000F27A4"/>
    <w:rsid w:val="00154238"/>
    <w:rsid w:val="001624EE"/>
    <w:rsid w:val="001704EE"/>
    <w:rsid w:val="00170851"/>
    <w:rsid w:val="001A6C7D"/>
    <w:rsid w:val="001C2C2A"/>
    <w:rsid w:val="00216830"/>
    <w:rsid w:val="00217099"/>
    <w:rsid w:val="0026022C"/>
    <w:rsid w:val="00295092"/>
    <w:rsid w:val="002D0FF2"/>
    <w:rsid w:val="002E5793"/>
    <w:rsid w:val="003135DF"/>
    <w:rsid w:val="003145F9"/>
    <w:rsid w:val="00357E2E"/>
    <w:rsid w:val="0036729A"/>
    <w:rsid w:val="00393AF5"/>
    <w:rsid w:val="003C61F4"/>
    <w:rsid w:val="003D3822"/>
    <w:rsid w:val="003D5015"/>
    <w:rsid w:val="003E7C63"/>
    <w:rsid w:val="00405655"/>
    <w:rsid w:val="00494B13"/>
    <w:rsid w:val="004E587F"/>
    <w:rsid w:val="00526620"/>
    <w:rsid w:val="005424A7"/>
    <w:rsid w:val="00571C3D"/>
    <w:rsid w:val="005C1E81"/>
    <w:rsid w:val="006034FC"/>
    <w:rsid w:val="00645B1E"/>
    <w:rsid w:val="006603C2"/>
    <w:rsid w:val="00671755"/>
    <w:rsid w:val="00681D7E"/>
    <w:rsid w:val="006D3294"/>
    <w:rsid w:val="006D3F4F"/>
    <w:rsid w:val="007009E4"/>
    <w:rsid w:val="00761622"/>
    <w:rsid w:val="00775359"/>
    <w:rsid w:val="007B1728"/>
    <w:rsid w:val="007B74FD"/>
    <w:rsid w:val="007E3A9C"/>
    <w:rsid w:val="008608D5"/>
    <w:rsid w:val="00876B93"/>
    <w:rsid w:val="0089724A"/>
    <w:rsid w:val="008C62EF"/>
    <w:rsid w:val="008F6ECD"/>
    <w:rsid w:val="00915C53"/>
    <w:rsid w:val="009E6624"/>
    <w:rsid w:val="009F0AD0"/>
    <w:rsid w:val="00A10083"/>
    <w:rsid w:val="00A276E9"/>
    <w:rsid w:val="00A30C8F"/>
    <w:rsid w:val="00A7623C"/>
    <w:rsid w:val="00A90766"/>
    <w:rsid w:val="00AB0D72"/>
    <w:rsid w:val="00AF64D0"/>
    <w:rsid w:val="00B037D1"/>
    <w:rsid w:val="00B05BCF"/>
    <w:rsid w:val="00B148F4"/>
    <w:rsid w:val="00B62815"/>
    <w:rsid w:val="00B66BF1"/>
    <w:rsid w:val="00B76CC5"/>
    <w:rsid w:val="00BF70A8"/>
    <w:rsid w:val="00C226D5"/>
    <w:rsid w:val="00C22E12"/>
    <w:rsid w:val="00C4143C"/>
    <w:rsid w:val="00C47072"/>
    <w:rsid w:val="00C66B3E"/>
    <w:rsid w:val="00C752CE"/>
    <w:rsid w:val="00C91D0D"/>
    <w:rsid w:val="00CA518D"/>
    <w:rsid w:val="00CB4DA3"/>
    <w:rsid w:val="00CD403D"/>
    <w:rsid w:val="00D133BF"/>
    <w:rsid w:val="00D33206"/>
    <w:rsid w:val="00D42586"/>
    <w:rsid w:val="00D556B3"/>
    <w:rsid w:val="00D679F0"/>
    <w:rsid w:val="00D90774"/>
    <w:rsid w:val="00DA5523"/>
    <w:rsid w:val="00E102E1"/>
    <w:rsid w:val="00E31998"/>
    <w:rsid w:val="00E81F13"/>
    <w:rsid w:val="00EA4543"/>
    <w:rsid w:val="00EB0B55"/>
    <w:rsid w:val="00EC552D"/>
    <w:rsid w:val="00ED1022"/>
    <w:rsid w:val="00ED5683"/>
    <w:rsid w:val="00ED6203"/>
    <w:rsid w:val="00F12E03"/>
    <w:rsid w:val="00FD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49C846"/>
  <w15:chartTrackingRefBased/>
  <w15:docId w15:val="{3ADD53A6-0568-469F-B131-9D0B0140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A9C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7E3A9C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7E3A9C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7E3A9C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7E3A9C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7E3A9C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7E3A9C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7E3A9C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7E3A9C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7E3A9C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7E3A9C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7E3A9C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7E3A9C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7E3A9C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7E3A9C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7E3A9C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7E3A9C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7E3A9C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7E3A9C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7E3A9C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7E3A9C"/>
    <w:rPr>
      <w:rFonts w:ascii="Garamond" w:hAnsi="Garamond"/>
      <w:sz w:val="16"/>
      <w:szCs w:val="24"/>
      <w:lang w:val="da-DK"/>
    </w:rPr>
  </w:style>
  <w:style w:type="paragraph" w:styleId="Sidefod">
    <w:name w:val="footer"/>
    <w:basedOn w:val="Normal"/>
    <w:link w:val="SidefodTegn"/>
    <w:uiPriority w:val="21"/>
    <w:semiHidden/>
    <w:rsid w:val="007E3A9C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7E3A9C"/>
    <w:rPr>
      <w:rFonts w:ascii="Garamond" w:hAnsi="Garamond"/>
      <w:sz w:val="16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7E3A9C"/>
    <w:pPr>
      <w:numPr>
        <w:numId w:val="2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7E3A9C"/>
    <w:rPr>
      <w:lang w:val="da-DK"/>
    </w:rPr>
  </w:style>
  <w:style w:type="table" w:styleId="Tabel-Gitter">
    <w:name w:val="Table Grid"/>
    <w:basedOn w:val="Tabel-Normal"/>
    <w:uiPriority w:val="59"/>
    <w:rsid w:val="007E3A9C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qFormat/>
    <w:rsid w:val="007E3A9C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7E3A9C"/>
    <w:rPr>
      <w:rFonts w:ascii="Garamond" w:eastAsia="Times New Roman" w:hAnsi="Garamond" w:cs="Times New Roman"/>
      <w:szCs w:val="20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7E3A9C"/>
    <w:rPr>
      <w:color w:val="0563C1" w:themeColor="hyperlink"/>
      <w:u w:val="single"/>
      <w:lang w:val="da-DK"/>
    </w:rPr>
  </w:style>
  <w:style w:type="paragraph" w:styleId="Listeafsnit">
    <w:name w:val="List Paragraph"/>
    <w:basedOn w:val="Normal"/>
    <w:link w:val="ListeafsnitTegn"/>
    <w:uiPriority w:val="99"/>
    <w:qFormat/>
    <w:rsid w:val="007E3A9C"/>
    <w:pPr>
      <w:ind w:left="720"/>
      <w:contextualSpacing/>
    </w:pPr>
  </w:style>
  <w:style w:type="character" w:customStyle="1" w:styleId="ListeafsnitTegn">
    <w:name w:val="Listeafsnit Tegn"/>
    <w:basedOn w:val="Standardskrifttypeiafsnit"/>
    <w:link w:val="Listeafsnit"/>
    <w:uiPriority w:val="99"/>
    <w:locked/>
    <w:rsid w:val="007E3A9C"/>
    <w:rPr>
      <w:rFonts w:ascii="Garamond" w:hAnsi="Garamond"/>
      <w:sz w:val="24"/>
      <w:szCs w:val="24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704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704EE"/>
    <w:rPr>
      <w:rFonts w:ascii="Segoe UI" w:hAnsi="Segoe UI" w:cs="Segoe UI"/>
      <w:sz w:val="18"/>
      <w:szCs w:val="18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81F1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81F1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81F13"/>
    <w:rPr>
      <w:rFonts w:ascii="Garamond" w:hAnsi="Garamond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81F1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81F13"/>
    <w:rPr>
      <w:rFonts w:ascii="Garamond" w:hAnsi="Garamond"/>
      <w:b/>
      <w:bCs/>
      <w:sz w:val="20"/>
      <w:szCs w:val="20"/>
      <w:lang w:val="da-DK"/>
    </w:rPr>
  </w:style>
  <w:style w:type="table" w:customStyle="1" w:styleId="Tabel-Gitter1">
    <w:name w:val="Tabel - Gitter1"/>
    <w:basedOn w:val="Tabel-Normal"/>
    <w:next w:val="Tabel-Gitter"/>
    <w:uiPriority w:val="59"/>
    <w:rsid w:val="00EC552D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sid w:val="005C1E8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C1E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C1E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C1E8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C1E8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C1E81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5C1E81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5C1E81"/>
  </w:style>
  <w:style w:type="paragraph" w:styleId="Billedtekst">
    <w:name w:val="caption"/>
    <w:basedOn w:val="Normal"/>
    <w:next w:val="Normal"/>
    <w:uiPriority w:val="35"/>
    <w:semiHidden/>
    <w:unhideWhenUsed/>
    <w:qFormat/>
    <w:rsid w:val="005C1E8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5C1E81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5C1E81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C1E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C1E81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C1E8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C1E81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C1E8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C1E81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C1E8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C1E81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C1E8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C1E81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C1E8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C1E81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C1E8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C1E81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C1E8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C1E81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5C1E8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C1E81"/>
    <w:rPr>
      <w:rFonts w:ascii="Garamond" w:hAnsi="Garamond"/>
      <w:i/>
      <w:iCs/>
      <w:color w:val="404040" w:themeColor="text1" w:themeTint="BF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C1E8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C1E81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C1E81"/>
  </w:style>
  <w:style w:type="character" w:customStyle="1" w:styleId="DatoTegn">
    <w:name w:val="Dato Tegn"/>
    <w:basedOn w:val="Standardskrifttypeiafsnit"/>
    <w:link w:val="Dato"/>
    <w:uiPriority w:val="99"/>
    <w:semiHidden/>
    <w:rsid w:val="005C1E81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C1E8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C1E81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5C1E81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C1E81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C1E81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C1E8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C1E81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5C1E81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C1E8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C1E8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C1E8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C1E8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C1E8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C1E8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C1E8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C1E8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C1E8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C1E8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C1E8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C1E8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C1E8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C1E81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5C1E8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5C1E8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5C1E8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5C1E81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5C1E81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5C1E81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5C1E81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5C1E81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C1E8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C1E8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C1E8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C1E8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C1E8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C1E8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C1E8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C1E8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C1E8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C1E8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C1E8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C1E81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C1E81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C1E81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C1E81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C1E81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C1E81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C1E81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C1E81"/>
    <w:pPr>
      <w:spacing w:after="100"/>
      <w:ind w:left="1920"/>
    </w:pPr>
  </w:style>
  <w:style w:type="paragraph" w:styleId="Ingenafstand">
    <w:name w:val="No Spacing"/>
    <w:uiPriority w:val="1"/>
    <w:qFormat/>
    <w:rsid w:val="005C1E81"/>
    <w:pPr>
      <w:spacing w:after="0" w:line="240" w:lineRule="auto"/>
    </w:pPr>
    <w:rPr>
      <w:rFonts w:ascii="Garamond" w:hAnsi="Garamond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5C1E81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5C1E81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5C1E81"/>
    <w:rPr>
      <w:lang w:val="da-DK"/>
    </w:rPr>
  </w:style>
  <w:style w:type="paragraph" w:styleId="Liste">
    <w:name w:val="List"/>
    <w:basedOn w:val="Normal"/>
    <w:uiPriority w:val="99"/>
    <w:semiHidden/>
    <w:unhideWhenUsed/>
    <w:rsid w:val="005C1E8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C1E8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C1E8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C1E8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C1E81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5C1E81"/>
  </w:style>
  <w:style w:type="table" w:styleId="Listetabel1-lys">
    <w:name w:val="List Table 1 Light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C1E8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C1E8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C1E8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C1E8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C1E8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C1E8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C1E8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C1E8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C1E8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C1E8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C1E8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C1E8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C1E8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C1E8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C1E8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C1E8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C1E8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C1E8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C1E8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C1E8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C1E81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uiPriority w:val="99"/>
    <w:semiHidden/>
    <w:unhideWhenUsed/>
    <w:rsid w:val="005C1E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C1E81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C1E8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C1E81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semiHidden/>
    <w:unhideWhenUsed/>
    <w:rsid w:val="005C1E8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C1E8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C1E81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5C1E8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C1E8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C1E8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C1E8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C1E8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C1E81"/>
    <w:pPr>
      <w:numPr>
        <w:numId w:val="8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C1E81"/>
    <w:pPr>
      <w:numPr>
        <w:numId w:val="9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C1E81"/>
    <w:pPr>
      <w:numPr>
        <w:numId w:val="10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C1E81"/>
    <w:pPr>
      <w:numPr>
        <w:numId w:val="1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C1E81"/>
    <w:pPr>
      <w:numPr>
        <w:numId w:val="12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C1E81"/>
    <w:pPr>
      <w:numPr>
        <w:numId w:val="13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C1E81"/>
    <w:pPr>
      <w:numPr>
        <w:numId w:val="14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C1E81"/>
    <w:pPr>
      <w:numPr>
        <w:numId w:val="15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C1E81"/>
    <w:pPr>
      <w:numPr>
        <w:numId w:val="16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C1E81"/>
    <w:pPr>
      <w:numPr>
        <w:numId w:val="0"/>
      </w:numPr>
      <w:spacing w:before="240" w:line="300" w:lineRule="exact"/>
      <w:contextualSpacing w:val="0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5C1E81"/>
    <w:rPr>
      <w:color w:val="808080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5C1E8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C1E81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C1E81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C1E81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C1E81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C1E8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C1E81"/>
    <w:rPr>
      <w:rFonts w:ascii="Garamond" w:hAnsi="Garamond"/>
      <w:sz w:val="24"/>
      <w:szCs w:val="24"/>
      <w:lang w:val="da-DK"/>
    </w:rPr>
  </w:style>
  <w:style w:type="character" w:styleId="Strk">
    <w:name w:val="Strong"/>
    <w:basedOn w:val="Standardskrifttypeiafsnit"/>
    <w:uiPriority w:val="22"/>
    <w:qFormat/>
    <w:rsid w:val="005C1E81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C1E8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C1E81"/>
    <w:rPr>
      <w:rFonts w:ascii="Garamond" w:hAnsi="Garamond"/>
      <w:i/>
      <w:iCs/>
      <w:color w:val="5B9BD5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5C1E81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5C1E81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5C1E81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C1E81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C1E81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C1E81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C1E81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0">
    <w:name w:val="Table Grid 1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C1E81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C1E81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C1E81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C1E81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C1E81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C1E81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C1E81"/>
    <w:pPr>
      <w:spacing w:after="0"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C1E81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C1E81"/>
    <w:pPr>
      <w:spacing w:after="0"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C1E81"/>
    <w:pPr>
      <w:spacing w:after="0"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C1E81"/>
    <w:pPr>
      <w:spacing w:after="0"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C1E81"/>
    <w:pPr>
      <w:spacing w:after="0"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C1E81"/>
    <w:pPr>
      <w:spacing w:after="0"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C1E81"/>
    <w:pPr>
      <w:spacing w:after="0"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C1E81"/>
    <w:pPr>
      <w:spacing w:after="0"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C1E81"/>
    <w:pPr>
      <w:spacing w:after="0"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C1E81"/>
    <w:pPr>
      <w:spacing w:after="0"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C1E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5C1E8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C1E81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C1E81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C1E81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C1E8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C1E81"/>
    <w:rPr>
      <w:rFonts w:eastAsiaTheme="minorEastAsia"/>
      <w:color w:val="5A5A5A" w:themeColor="text1" w:themeTint="A5"/>
      <w:spacing w:val="15"/>
      <w:lang w:val="da-DK"/>
    </w:rPr>
  </w:style>
  <w:style w:type="table" w:customStyle="1" w:styleId="Tabel-Gitter20">
    <w:name w:val="Tabel - Gitter2"/>
    <w:basedOn w:val="Tabel-Normal"/>
    <w:next w:val="Tabel-Gitter"/>
    <w:uiPriority w:val="59"/>
    <w:rsid w:val="007B74FD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1">
    <w:name w:val="Tabel - Gitter11"/>
    <w:basedOn w:val="Tabel-Normal"/>
    <w:next w:val="Tabel-Gitter"/>
    <w:uiPriority w:val="59"/>
    <w:rsid w:val="003145F9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ljefou@uv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725</Words>
  <Characters>5235</Characters>
  <Application>Microsoft Office Word</Application>
  <DocSecurity>4</DocSecurity>
  <Lines>111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 til pulje til FGU-institutioners udvikling af læse/skrive-området og det ordblindevenlige undervisningsmiljø</vt:lpstr>
    </vt:vector>
  </TitlesOfParts>
  <Company>BUVM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til pulje til FGU-institutioners udvikling af læse/skrive-området og det ordblindevenlige undervisningsmiljø</dc:title>
  <dc:subject/>
  <dc:creator>Børne- og Undervisningsministeriet</dc:creator>
  <cp:keywords/>
  <dc:description/>
  <cp:lastModifiedBy>Louise Buhl</cp:lastModifiedBy>
  <cp:revision>2</cp:revision>
  <dcterms:created xsi:type="dcterms:W3CDTF">2021-05-10T07:15:00Z</dcterms:created>
  <dcterms:modified xsi:type="dcterms:W3CDTF">2021-05-10T07:15:00Z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