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43ECE" w14:textId="77777777" w:rsidR="00671FFE" w:rsidRDefault="00671FFE" w:rsidP="009F048F">
      <w:pPr>
        <w:jc w:val="center"/>
        <w:rPr>
          <w:b/>
          <w:sz w:val="36"/>
          <w:szCs w:val="36"/>
        </w:rPr>
      </w:pPr>
    </w:p>
    <w:p w14:paraId="4168B59C" w14:textId="6ECDBCB5" w:rsidR="00671FFE" w:rsidRDefault="00671FFE" w:rsidP="009F048F">
      <w:pPr>
        <w:jc w:val="center"/>
        <w:rPr>
          <w:b/>
          <w:sz w:val="36"/>
          <w:szCs w:val="36"/>
        </w:rPr>
      </w:pPr>
      <w:r w:rsidRPr="00AE580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65CD5207" wp14:editId="6DBD43B8">
            <wp:simplePos x="0" y="0"/>
            <wp:positionH relativeFrom="margin">
              <wp:posOffset>4507230</wp:posOffset>
            </wp:positionH>
            <wp:positionV relativeFrom="topMargin">
              <wp:posOffset>818515</wp:posOffset>
            </wp:positionV>
            <wp:extent cx="1682115" cy="899795"/>
            <wp:effectExtent l="0" t="0" r="0" b="0"/>
            <wp:wrapNone/>
            <wp:docPr id="1" name="Logo_HIDE_bmkArt" descr="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33382" w14:textId="77777777" w:rsidR="00671FFE" w:rsidRDefault="00671FFE" w:rsidP="009F048F">
      <w:pPr>
        <w:jc w:val="center"/>
        <w:rPr>
          <w:b/>
          <w:sz w:val="36"/>
          <w:szCs w:val="36"/>
        </w:rPr>
      </w:pPr>
    </w:p>
    <w:p w14:paraId="0FC8C6B2" w14:textId="77777777" w:rsidR="00937A07" w:rsidRPr="003D28C4" w:rsidRDefault="009F048F" w:rsidP="003D28C4">
      <w:pPr>
        <w:pStyle w:val="Overskrift1"/>
        <w:jc w:val="center"/>
        <w:rPr>
          <w:b w:val="0"/>
          <w:i/>
        </w:rPr>
      </w:pPr>
      <w:r w:rsidRPr="003D28C4">
        <w:rPr>
          <w:b w:val="0"/>
          <w:i/>
        </w:rPr>
        <w:t>Projektbeskrivelse</w:t>
      </w:r>
      <w:r w:rsidR="00937A07" w:rsidRPr="003D28C4">
        <w:rPr>
          <w:b w:val="0"/>
          <w:i/>
        </w:rPr>
        <w:t>:</w:t>
      </w:r>
    </w:p>
    <w:p w14:paraId="1C8E19E2" w14:textId="77777777" w:rsidR="001C416D" w:rsidRPr="001C416D" w:rsidRDefault="001C416D" w:rsidP="001C416D">
      <w:pPr>
        <w:jc w:val="center"/>
        <w:rPr>
          <w:rFonts w:eastAsiaTheme="majorEastAsia" w:cstheme="majorBidi"/>
          <w:b/>
          <w:sz w:val="32"/>
          <w:szCs w:val="32"/>
        </w:rPr>
      </w:pPr>
      <w:r w:rsidRPr="001C416D">
        <w:rPr>
          <w:rFonts w:eastAsiaTheme="majorEastAsia" w:cstheme="majorBidi"/>
          <w:b/>
          <w:bCs/>
          <w:sz w:val="32"/>
          <w:szCs w:val="32"/>
        </w:rPr>
        <w:t>Pulje til styrket mulighed for lektiehjælp for anbragte børn og unge på interne skoler ved hjælp af frivillige hjælpere</w:t>
      </w:r>
    </w:p>
    <w:p w14:paraId="59BD34CB" w14:textId="77777777" w:rsidR="005F7A28" w:rsidRPr="005F7A28" w:rsidRDefault="005F7A28" w:rsidP="005F7A28">
      <w:pPr>
        <w:jc w:val="center"/>
        <w:rPr>
          <w:rFonts w:eastAsiaTheme="majorEastAsia" w:cstheme="majorBidi"/>
          <w:b/>
          <w:sz w:val="32"/>
          <w:szCs w:val="32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stamoplysninger for projektet"/>
        <w:tblDescription w:val="Stamoplysninger for ansøger"/>
      </w:tblPr>
      <w:tblGrid>
        <w:gridCol w:w="2695"/>
        <w:gridCol w:w="6944"/>
      </w:tblGrid>
      <w:tr w:rsidR="00937A07" w:rsidRPr="00D42C1B" w14:paraId="3B8B58B7" w14:textId="77777777" w:rsidTr="003D28C4">
        <w:trPr>
          <w:trHeight w:val="415"/>
          <w:tblHeader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14:paraId="505DDA45" w14:textId="5F4DE257" w:rsidR="00937A07" w:rsidRPr="00F53071" w:rsidRDefault="00937A07" w:rsidP="00937A07">
            <w:pPr>
              <w:pStyle w:val="Overskrift1"/>
              <w:spacing w:before="0"/>
              <w:outlineLvl w:val="0"/>
              <w:rPr>
                <w:szCs w:val="28"/>
              </w:rPr>
            </w:pPr>
            <w:r w:rsidRPr="00F53071">
              <w:rPr>
                <w:szCs w:val="28"/>
              </w:rPr>
              <w:t>1. Stamoplysninger:</w:t>
            </w:r>
          </w:p>
        </w:tc>
      </w:tr>
      <w:tr w:rsidR="00937A07" w:rsidRPr="00D42C1B" w14:paraId="3F04E499" w14:textId="77777777" w:rsidTr="003D28C4">
        <w:trPr>
          <w:trHeight w:val="340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1A3A657F" w14:textId="6A73DF8D" w:rsidR="00937A07" w:rsidRPr="005B6AF5" w:rsidRDefault="00937A07" w:rsidP="00937A07">
            <w:pPr>
              <w:pStyle w:val="Listeafsnit"/>
              <w:numPr>
                <w:ilvl w:val="0"/>
                <w:numId w:val="14"/>
              </w:numPr>
              <w:ind w:left="284" w:hanging="284"/>
              <w:rPr>
                <w:b/>
                <w:sz w:val="22"/>
              </w:rPr>
            </w:pPr>
            <w:r w:rsidRPr="005B6AF5">
              <w:rPr>
                <w:b/>
                <w:sz w:val="22"/>
              </w:rPr>
              <w:t>Projekttitel</w:t>
            </w:r>
          </w:p>
        </w:tc>
        <w:tc>
          <w:tcPr>
            <w:tcW w:w="6944" w:type="dxa"/>
            <w:shd w:val="clear" w:color="auto" w:fill="auto"/>
          </w:tcPr>
          <w:p w14:paraId="4D54887C" w14:textId="18B536B4" w:rsidR="00937A07" w:rsidRPr="00D42C1B" w:rsidRDefault="00937A07" w:rsidP="00AD7554">
            <w:r w:rsidRPr="00D42C1B">
              <w:t>(skriv her)</w:t>
            </w:r>
          </w:p>
        </w:tc>
      </w:tr>
      <w:tr w:rsidR="00937A07" w:rsidRPr="00D42C1B" w14:paraId="09D8CEA2" w14:textId="77777777" w:rsidTr="003D28C4">
        <w:trPr>
          <w:trHeight w:val="340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6BD7418A" w14:textId="65D5E023" w:rsidR="00937A07" w:rsidRPr="005B6AF5" w:rsidRDefault="00937A07" w:rsidP="00937A07">
            <w:pPr>
              <w:pStyle w:val="Listeafsnit"/>
              <w:numPr>
                <w:ilvl w:val="0"/>
                <w:numId w:val="14"/>
              </w:numPr>
              <w:ind w:left="284" w:hanging="284"/>
              <w:rPr>
                <w:i/>
                <w:sz w:val="22"/>
              </w:rPr>
            </w:pPr>
            <w:r w:rsidRPr="005B6AF5">
              <w:rPr>
                <w:b/>
                <w:sz w:val="22"/>
              </w:rPr>
              <w:t>Ansøger:</w:t>
            </w:r>
          </w:p>
        </w:tc>
        <w:tc>
          <w:tcPr>
            <w:tcW w:w="6944" w:type="dxa"/>
            <w:shd w:val="clear" w:color="auto" w:fill="auto"/>
          </w:tcPr>
          <w:p w14:paraId="3BFA3BE7" w14:textId="77777777" w:rsidR="00937A07" w:rsidRPr="00D42C1B" w:rsidRDefault="00937A07" w:rsidP="00AD7554">
            <w:r w:rsidRPr="00D42C1B">
              <w:t xml:space="preserve">(skriv her) </w:t>
            </w:r>
          </w:p>
        </w:tc>
      </w:tr>
      <w:tr w:rsidR="00937A07" w:rsidRPr="00D42C1B" w14:paraId="5FABBEDE" w14:textId="77777777" w:rsidTr="003D28C4">
        <w:trPr>
          <w:trHeight w:val="340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0A89CCC1" w14:textId="28AEBA2C" w:rsidR="00937A07" w:rsidRPr="005B6AF5" w:rsidRDefault="00937A07" w:rsidP="00937A07">
            <w:pPr>
              <w:pStyle w:val="Listeafsnit"/>
              <w:numPr>
                <w:ilvl w:val="0"/>
                <w:numId w:val="14"/>
              </w:numPr>
              <w:ind w:left="284" w:hanging="284"/>
              <w:rPr>
                <w:b/>
                <w:sz w:val="22"/>
              </w:rPr>
            </w:pPr>
            <w:r w:rsidRPr="005B6AF5">
              <w:rPr>
                <w:b/>
                <w:sz w:val="22"/>
              </w:rPr>
              <w:t>CVR-nummer:</w:t>
            </w:r>
          </w:p>
        </w:tc>
        <w:tc>
          <w:tcPr>
            <w:tcW w:w="6944" w:type="dxa"/>
            <w:shd w:val="clear" w:color="auto" w:fill="auto"/>
          </w:tcPr>
          <w:p w14:paraId="6380CFAB" w14:textId="5228E254" w:rsidR="00937A07" w:rsidRPr="00D42C1B" w:rsidRDefault="00937A07" w:rsidP="00937A07">
            <w:r w:rsidRPr="00D42C1B">
              <w:t>(skriv her)</w:t>
            </w:r>
          </w:p>
        </w:tc>
      </w:tr>
      <w:tr w:rsidR="00937A07" w:rsidRPr="00D42C1B" w14:paraId="16EBD0FE" w14:textId="77777777" w:rsidTr="003D28C4">
        <w:trPr>
          <w:trHeight w:val="340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4574B091" w14:textId="77777777" w:rsidR="00937A07" w:rsidRPr="005B6AF5" w:rsidRDefault="00937A07" w:rsidP="00937A07">
            <w:pPr>
              <w:pStyle w:val="Listeafsnit"/>
              <w:numPr>
                <w:ilvl w:val="0"/>
                <w:numId w:val="14"/>
              </w:numPr>
              <w:ind w:left="284" w:hanging="284"/>
              <w:rPr>
                <w:b/>
                <w:sz w:val="22"/>
              </w:rPr>
            </w:pPr>
            <w:r w:rsidRPr="005B6AF5">
              <w:rPr>
                <w:b/>
                <w:sz w:val="22"/>
              </w:rPr>
              <w:t>Mail:</w:t>
            </w:r>
          </w:p>
        </w:tc>
        <w:tc>
          <w:tcPr>
            <w:tcW w:w="6944" w:type="dxa"/>
            <w:shd w:val="clear" w:color="auto" w:fill="auto"/>
          </w:tcPr>
          <w:p w14:paraId="28A68292" w14:textId="77777777" w:rsidR="00937A07" w:rsidRPr="00D42C1B" w:rsidRDefault="00937A07" w:rsidP="00937A07">
            <w:r w:rsidRPr="00D42C1B">
              <w:t>(skriv her)</w:t>
            </w:r>
          </w:p>
        </w:tc>
      </w:tr>
      <w:tr w:rsidR="00937A07" w:rsidRPr="00D42C1B" w14:paraId="55C1BB05" w14:textId="77777777" w:rsidTr="003D28C4">
        <w:trPr>
          <w:trHeight w:val="340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6FBD4B5B" w14:textId="77777777" w:rsidR="00937A07" w:rsidRPr="005B6AF5" w:rsidRDefault="00937A07" w:rsidP="00937A07">
            <w:pPr>
              <w:pStyle w:val="Listeafsnit"/>
              <w:numPr>
                <w:ilvl w:val="0"/>
                <w:numId w:val="14"/>
              </w:numPr>
              <w:ind w:left="284" w:hanging="284"/>
              <w:rPr>
                <w:b/>
                <w:sz w:val="22"/>
              </w:rPr>
            </w:pPr>
            <w:r w:rsidRPr="005B6AF5">
              <w:rPr>
                <w:b/>
                <w:sz w:val="22"/>
              </w:rPr>
              <w:t>Adresse:</w:t>
            </w:r>
          </w:p>
        </w:tc>
        <w:tc>
          <w:tcPr>
            <w:tcW w:w="6944" w:type="dxa"/>
            <w:shd w:val="clear" w:color="auto" w:fill="auto"/>
          </w:tcPr>
          <w:p w14:paraId="4C00CCE8" w14:textId="77777777" w:rsidR="00937A07" w:rsidRPr="00D42C1B" w:rsidRDefault="00937A07" w:rsidP="00937A07">
            <w:r w:rsidRPr="00D42C1B">
              <w:t>(skriv her)</w:t>
            </w:r>
          </w:p>
        </w:tc>
      </w:tr>
      <w:tr w:rsidR="00937A07" w:rsidRPr="00D42C1B" w14:paraId="54C688E7" w14:textId="77777777" w:rsidTr="003D28C4">
        <w:trPr>
          <w:trHeight w:val="340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04308763" w14:textId="5CF82B69" w:rsidR="00937A07" w:rsidRPr="005B6AF5" w:rsidRDefault="00937A07" w:rsidP="00937A07">
            <w:pPr>
              <w:rPr>
                <w:sz w:val="22"/>
              </w:rPr>
            </w:pPr>
            <w:r w:rsidRPr="005B6AF5">
              <w:rPr>
                <w:b/>
                <w:sz w:val="22"/>
              </w:rPr>
              <w:t>Kontaktperson</w:t>
            </w:r>
            <w:r w:rsidR="00576D6E" w:rsidRPr="005B6AF5">
              <w:rPr>
                <w:b/>
                <w:sz w:val="22"/>
              </w:rPr>
              <w:t xml:space="preserve"> </w:t>
            </w:r>
          </w:p>
        </w:tc>
      </w:tr>
      <w:tr w:rsidR="00937A07" w:rsidRPr="00D42C1B" w14:paraId="4B412A95" w14:textId="77777777" w:rsidTr="003D28C4">
        <w:trPr>
          <w:trHeight w:val="340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5F7ED8A3" w14:textId="77777777" w:rsidR="00937A07" w:rsidRPr="005B6AF5" w:rsidRDefault="00937A07" w:rsidP="00937A07">
            <w:pPr>
              <w:pStyle w:val="Listeafsnit"/>
              <w:numPr>
                <w:ilvl w:val="0"/>
                <w:numId w:val="15"/>
              </w:numPr>
              <w:ind w:left="284" w:hanging="284"/>
              <w:rPr>
                <w:b/>
                <w:sz w:val="22"/>
              </w:rPr>
            </w:pPr>
            <w:r w:rsidRPr="005B6AF5">
              <w:rPr>
                <w:b/>
                <w:sz w:val="22"/>
              </w:rPr>
              <w:t>Navn:</w:t>
            </w:r>
          </w:p>
        </w:tc>
        <w:tc>
          <w:tcPr>
            <w:tcW w:w="6944" w:type="dxa"/>
            <w:shd w:val="clear" w:color="auto" w:fill="auto"/>
          </w:tcPr>
          <w:p w14:paraId="2049D370" w14:textId="77777777" w:rsidR="00937A07" w:rsidRPr="00D42C1B" w:rsidRDefault="00937A07" w:rsidP="00937A07">
            <w:r w:rsidRPr="00D42C1B">
              <w:t>(skriv her)</w:t>
            </w:r>
          </w:p>
        </w:tc>
      </w:tr>
      <w:tr w:rsidR="00937A07" w:rsidRPr="00D42C1B" w14:paraId="6C0CBF7E" w14:textId="77777777" w:rsidTr="003D28C4">
        <w:trPr>
          <w:trHeight w:val="340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1E0B6721" w14:textId="77777777" w:rsidR="00937A07" w:rsidRPr="005B6AF5" w:rsidRDefault="00937A07" w:rsidP="00937A07">
            <w:pPr>
              <w:pStyle w:val="Listeafsnit"/>
              <w:numPr>
                <w:ilvl w:val="0"/>
                <w:numId w:val="15"/>
              </w:numPr>
              <w:ind w:left="284" w:hanging="284"/>
              <w:rPr>
                <w:b/>
                <w:sz w:val="22"/>
              </w:rPr>
            </w:pPr>
            <w:r w:rsidRPr="005B6AF5">
              <w:rPr>
                <w:b/>
                <w:sz w:val="22"/>
              </w:rPr>
              <w:t>Titel:</w:t>
            </w:r>
          </w:p>
        </w:tc>
        <w:tc>
          <w:tcPr>
            <w:tcW w:w="6944" w:type="dxa"/>
            <w:shd w:val="clear" w:color="auto" w:fill="auto"/>
          </w:tcPr>
          <w:p w14:paraId="36801E07" w14:textId="77777777" w:rsidR="00937A07" w:rsidRPr="00D42C1B" w:rsidRDefault="00937A07" w:rsidP="00937A07">
            <w:r w:rsidRPr="00D42C1B">
              <w:t>(skriv her)</w:t>
            </w:r>
          </w:p>
        </w:tc>
      </w:tr>
      <w:tr w:rsidR="00937A07" w:rsidRPr="00D42C1B" w14:paraId="479FA661" w14:textId="77777777" w:rsidTr="003D28C4">
        <w:trPr>
          <w:trHeight w:val="340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401B3385" w14:textId="77777777" w:rsidR="00937A07" w:rsidRPr="005B6AF5" w:rsidRDefault="00937A07" w:rsidP="00937A07">
            <w:pPr>
              <w:pStyle w:val="Listeafsnit"/>
              <w:numPr>
                <w:ilvl w:val="0"/>
                <w:numId w:val="15"/>
              </w:numPr>
              <w:ind w:left="284" w:hanging="284"/>
              <w:rPr>
                <w:b/>
                <w:sz w:val="22"/>
              </w:rPr>
            </w:pPr>
            <w:r w:rsidRPr="005B6AF5">
              <w:rPr>
                <w:b/>
                <w:sz w:val="22"/>
              </w:rPr>
              <w:t>Tlf.nr.:</w:t>
            </w:r>
          </w:p>
        </w:tc>
        <w:tc>
          <w:tcPr>
            <w:tcW w:w="6944" w:type="dxa"/>
            <w:shd w:val="clear" w:color="auto" w:fill="auto"/>
          </w:tcPr>
          <w:p w14:paraId="6E943AC6" w14:textId="77777777" w:rsidR="00937A07" w:rsidRPr="00D42C1B" w:rsidRDefault="00937A07" w:rsidP="00937A07">
            <w:r w:rsidRPr="00D42C1B">
              <w:t>(skriv her)</w:t>
            </w:r>
          </w:p>
        </w:tc>
      </w:tr>
      <w:tr w:rsidR="00937A07" w:rsidRPr="00D42C1B" w14:paraId="1DEA05C5" w14:textId="77777777" w:rsidTr="003D28C4">
        <w:trPr>
          <w:trHeight w:val="340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52BEB92B" w14:textId="77777777" w:rsidR="00937A07" w:rsidRPr="005B6AF5" w:rsidRDefault="00937A07" w:rsidP="00937A07">
            <w:pPr>
              <w:pStyle w:val="Listeafsnit"/>
              <w:numPr>
                <w:ilvl w:val="0"/>
                <w:numId w:val="15"/>
              </w:numPr>
              <w:ind w:left="284" w:hanging="284"/>
              <w:rPr>
                <w:b/>
                <w:sz w:val="22"/>
              </w:rPr>
            </w:pPr>
            <w:r w:rsidRPr="005B6AF5">
              <w:rPr>
                <w:b/>
                <w:sz w:val="22"/>
              </w:rPr>
              <w:t>Mail:</w:t>
            </w:r>
          </w:p>
        </w:tc>
        <w:tc>
          <w:tcPr>
            <w:tcW w:w="6944" w:type="dxa"/>
            <w:shd w:val="clear" w:color="auto" w:fill="auto"/>
          </w:tcPr>
          <w:p w14:paraId="79D28FF8" w14:textId="77777777" w:rsidR="00937A07" w:rsidRPr="00D42C1B" w:rsidRDefault="00937A07" w:rsidP="00937A07">
            <w:r w:rsidRPr="00D42C1B">
              <w:t>(skriv her)</w:t>
            </w:r>
          </w:p>
        </w:tc>
      </w:tr>
    </w:tbl>
    <w:p w14:paraId="7CCDF403" w14:textId="0EAD93DD" w:rsidR="00CB5DB9" w:rsidRPr="005B6AF5" w:rsidRDefault="00CB5DB9" w:rsidP="004935F2">
      <w:pPr>
        <w:pStyle w:val="Overskrift2"/>
        <w:spacing w:line="240" w:lineRule="auto"/>
        <w:rPr>
          <w:rFonts w:ascii="Garamond" w:hAnsi="Garamond"/>
          <w:b/>
          <w:color w:val="auto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beskrivelse af projektet"/>
        <w:tblDescription w:val="Tabellen skal udgyldes med oplysninger om projektet, herunder indholdet i det. "/>
      </w:tblPr>
      <w:tblGrid>
        <w:gridCol w:w="9628"/>
      </w:tblGrid>
      <w:tr w:rsidR="00937A07" w14:paraId="2B40BC38" w14:textId="77777777" w:rsidTr="005E48C5">
        <w:trPr>
          <w:cantSplit/>
          <w:tblHeader/>
        </w:trPr>
        <w:tc>
          <w:tcPr>
            <w:tcW w:w="9628" w:type="dxa"/>
            <w:shd w:val="clear" w:color="auto" w:fill="BFBFBF" w:themeFill="background1" w:themeFillShade="BF"/>
          </w:tcPr>
          <w:p w14:paraId="7BA05311" w14:textId="412E65BD" w:rsidR="00937A07" w:rsidRPr="002022CC" w:rsidRDefault="00937A07" w:rsidP="00937A07">
            <w:pPr>
              <w:rPr>
                <w:b/>
                <w:sz w:val="28"/>
                <w:szCs w:val="28"/>
              </w:rPr>
            </w:pPr>
            <w:r w:rsidRPr="002022CC">
              <w:rPr>
                <w:b/>
                <w:sz w:val="28"/>
                <w:szCs w:val="28"/>
              </w:rPr>
              <w:t>2.</w:t>
            </w:r>
            <w:r w:rsidR="001F2BB4">
              <w:rPr>
                <w:b/>
                <w:sz w:val="28"/>
                <w:szCs w:val="28"/>
              </w:rPr>
              <w:t xml:space="preserve"> </w:t>
            </w:r>
            <w:r w:rsidR="00393422" w:rsidRPr="002022CC">
              <w:rPr>
                <w:b/>
                <w:sz w:val="28"/>
                <w:szCs w:val="28"/>
              </w:rPr>
              <w:t>F</w:t>
            </w:r>
            <w:r w:rsidRPr="002022CC">
              <w:rPr>
                <w:b/>
                <w:sz w:val="28"/>
                <w:szCs w:val="28"/>
              </w:rPr>
              <w:t>ormål</w:t>
            </w:r>
          </w:p>
          <w:p w14:paraId="368519EF" w14:textId="23688B81" w:rsidR="00393422" w:rsidRPr="00FB2C5C" w:rsidRDefault="005F7A28" w:rsidP="001C416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Beskriv projektets formål, jf. dog beskrivelsen af </w:t>
            </w:r>
            <w:r w:rsidR="001C416D">
              <w:rPr>
                <w:i/>
                <w:sz w:val="20"/>
                <w:szCs w:val="20"/>
              </w:rPr>
              <w:t xml:space="preserve">formålet med initiativ 11 i afsnit 1.1. Puljens baggrund og formål </w:t>
            </w:r>
            <w:r w:rsidR="008218FF" w:rsidRPr="00FB2C5C">
              <w:rPr>
                <w:i/>
                <w:sz w:val="20"/>
                <w:szCs w:val="20"/>
              </w:rPr>
              <w:t>i vejledningen om puljen.</w:t>
            </w:r>
          </w:p>
        </w:tc>
      </w:tr>
      <w:tr w:rsidR="00937A07" w14:paraId="1A5A8462" w14:textId="77777777" w:rsidTr="00937A07">
        <w:tc>
          <w:tcPr>
            <w:tcW w:w="9628" w:type="dxa"/>
          </w:tcPr>
          <w:p w14:paraId="15015552" w14:textId="77777777" w:rsidR="00393422" w:rsidRDefault="00393422" w:rsidP="00937A07">
            <w:r>
              <w:t>(skriv her)</w:t>
            </w:r>
          </w:p>
          <w:p w14:paraId="6D817460" w14:textId="76E6F2E6" w:rsidR="00161C95" w:rsidRDefault="00161C95" w:rsidP="00937A07"/>
        </w:tc>
      </w:tr>
    </w:tbl>
    <w:p w14:paraId="1731792A" w14:textId="77777777" w:rsidR="001F2BB4" w:rsidRPr="005B6AF5" w:rsidRDefault="001F2BB4" w:rsidP="004935F2">
      <w:pPr>
        <w:spacing w:line="240" w:lineRule="auto"/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beskrivelse af projektet"/>
        <w:tblDescription w:val="Tabellen skal udgyldes med oplysninger om projektet, herunder indholdet i det. "/>
      </w:tblPr>
      <w:tblGrid>
        <w:gridCol w:w="9628"/>
      </w:tblGrid>
      <w:tr w:rsidR="00937A07" w14:paraId="06AA5B63" w14:textId="77777777" w:rsidTr="005E48C5">
        <w:trPr>
          <w:tblHeader/>
        </w:trPr>
        <w:tc>
          <w:tcPr>
            <w:tcW w:w="9628" w:type="dxa"/>
            <w:shd w:val="clear" w:color="auto" w:fill="BFBFBF" w:themeFill="background1" w:themeFillShade="BF"/>
          </w:tcPr>
          <w:p w14:paraId="7B49B09D" w14:textId="0532568C" w:rsidR="00393422" w:rsidRPr="002022CC" w:rsidRDefault="001F2BB4" w:rsidP="00937A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56F0B" w:rsidRPr="002022CC">
              <w:rPr>
                <w:b/>
                <w:sz w:val="28"/>
                <w:szCs w:val="28"/>
              </w:rPr>
              <w:t>.</w:t>
            </w:r>
            <w:r w:rsidR="00393422" w:rsidRPr="002022CC">
              <w:rPr>
                <w:b/>
                <w:sz w:val="28"/>
                <w:szCs w:val="28"/>
              </w:rPr>
              <w:t xml:space="preserve"> Målgruppe</w:t>
            </w:r>
          </w:p>
          <w:p w14:paraId="1D9560AC" w14:textId="70DA6266" w:rsidR="00937A07" w:rsidRPr="00FB2C5C" w:rsidRDefault="008218FF" w:rsidP="008B46F1">
            <w:pPr>
              <w:rPr>
                <w:i/>
                <w:sz w:val="20"/>
                <w:szCs w:val="20"/>
              </w:rPr>
            </w:pPr>
            <w:r w:rsidRPr="00FB2C5C">
              <w:rPr>
                <w:i/>
                <w:sz w:val="20"/>
                <w:szCs w:val="20"/>
              </w:rPr>
              <w:t>Angiv projektets målgruppe, jf. dog beskrivel</w:t>
            </w:r>
            <w:r w:rsidR="008B46F1">
              <w:rPr>
                <w:i/>
                <w:sz w:val="20"/>
                <w:szCs w:val="20"/>
              </w:rPr>
              <w:t xml:space="preserve">sen af målgruppen i afsnit 1.1 </w:t>
            </w:r>
            <w:r w:rsidRPr="00FB2C5C">
              <w:rPr>
                <w:i/>
                <w:sz w:val="20"/>
                <w:szCs w:val="20"/>
              </w:rPr>
              <w:t>i vejledningen om puljen.</w:t>
            </w:r>
          </w:p>
        </w:tc>
      </w:tr>
      <w:tr w:rsidR="00256F0B" w14:paraId="280F5A53" w14:textId="77777777" w:rsidTr="00937A07">
        <w:tc>
          <w:tcPr>
            <w:tcW w:w="9628" w:type="dxa"/>
          </w:tcPr>
          <w:p w14:paraId="421656DA" w14:textId="77777777" w:rsidR="00393422" w:rsidRDefault="00393422" w:rsidP="00393422">
            <w:r>
              <w:t>(skriv her)</w:t>
            </w:r>
          </w:p>
          <w:p w14:paraId="7C92D557" w14:textId="2A9C1D21" w:rsidR="00161C95" w:rsidRDefault="00161C95" w:rsidP="00393422"/>
        </w:tc>
      </w:tr>
    </w:tbl>
    <w:p w14:paraId="7A06ED4B" w14:textId="1FE1F8F2" w:rsidR="001F2BB4" w:rsidRDefault="001F2BB4" w:rsidP="004935F2">
      <w:pPr>
        <w:spacing w:line="240" w:lineRule="auto"/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beskrivelse af projektet"/>
        <w:tblDescription w:val="Tabellen skal udgyldes med oplysninger om projektet, herunder indholdet i det. "/>
      </w:tblPr>
      <w:tblGrid>
        <w:gridCol w:w="9628"/>
      </w:tblGrid>
      <w:tr w:rsidR="005F7A28" w14:paraId="0D28C357" w14:textId="77777777" w:rsidTr="00875058">
        <w:trPr>
          <w:tblHeader/>
        </w:trPr>
        <w:tc>
          <w:tcPr>
            <w:tcW w:w="9628" w:type="dxa"/>
            <w:shd w:val="clear" w:color="auto" w:fill="BFBFBF" w:themeFill="background1" w:themeFillShade="BF"/>
          </w:tcPr>
          <w:p w14:paraId="79539FCB" w14:textId="50505F80" w:rsidR="005F7A28" w:rsidRPr="002022CC" w:rsidRDefault="005F7A28" w:rsidP="008750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2022C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Deltagende skoler</w:t>
            </w:r>
          </w:p>
          <w:p w14:paraId="1826376B" w14:textId="5236E705" w:rsidR="005F7A28" w:rsidRPr="00FB2C5C" w:rsidRDefault="005F7A28" w:rsidP="00BA2D76">
            <w:pPr>
              <w:rPr>
                <w:i/>
                <w:sz w:val="20"/>
                <w:szCs w:val="20"/>
              </w:rPr>
            </w:pPr>
            <w:r w:rsidRPr="00FB2C5C">
              <w:rPr>
                <w:i/>
                <w:sz w:val="20"/>
                <w:szCs w:val="20"/>
              </w:rPr>
              <w:t>Angiv</w:t>
            </w:r>
            <w:r>
              <w:rPr>
                <w:i/>
                <w:sz w:val="20"/>
                <w:szCs w:val="20"/>
              </w:rPr>
              <w:t>,</w:t>
            </w:r>
            <w:r w:rsidRPr="00FB2C5C">
              <w:rPr>
                <w:i/>
                <w:sz w:val="20"/>
                <w:szCs w:val="20"/>
              </w:rPr>
              <w:t xml:space="preserve"> </w:t>
            </w:r>
            <w:r w:rsidR="00311472">
              <w:rPr>
                <w:i/>
                <w:sz w:val="20"/>
                <w:szCs w:val="20"/>
              </w:rPr>
              <w:t xml:space="preserve">hvilke interne skoler på anbringelsessteder der </w:t>
            </w:r>
            <w:r>
              <w:rPr>
                <w:i/>
                <w:sz w:val="20"/>
                <w:szCs w:val="20"/>
              </w:rPr>
              <w:t xml:space="preserve">deltager i projektet (mindst </w:t>
            </w:r>
            <w:r w:rsidR="00311472">
              <w:rPr>
                <w:i/>
                <w:sz w:val="20"/>
                <w:szCs w:val="20"/>
              </w:rPr>
              <w:t>tre</w:t>
            </w:r>
            <w:r>
              <w:rPr>
                <w:i/>
                <w:sz w:val="20"/>
                <w:szCs w:val="20"/>
              </w:rPr>
              <w:t xml:space="preserve">). </w:t>
            </w:r>
          </w:p>
        </w:tc>
      </w:tr>
      <w:tr w:rsidR="005F7A28" w14:paraId="414378DB" w14:textId="77777777" w:rsidTr="00875058">
        <w:tc>
          <w:tcPr>
            <w:tcW w:w="9628" w:type="dxa"/>
          </w:tcPr>
          <w:p w14:paraId="464D2E7A" w14:textId="77777777" w:rsidR="005F7A28" w:rsidRDefault="005F7A28" w:rsidP="005F7A28">
            <w:r>
              <w:t>(skriv her)</w:t>
            </w:r>
          </w:p>
          <w:p w14:paraId="2E926543" w14:textId="1D22C037" w:rsidR="005F7A28" w:rsidRPr="005F7A28" w:rsidRDefault="005F7A28" w:rsidP="005F7A28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</w:p>
        </w:tc>
      </w:tr>
    </w:tbl>
    <w:p w14:paraId="3A893F46" w14:textId="77777777" w:rsidR="005F7A28" w:rsidRPr="005B6AF5" w:rsidRDefault="005F7A28" w:rsidP="004935F2">
      <w:pPr>
        <w:spacing w:line="240" w:lineRule="auto"/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beskrivelse af projektet"/>
        <w:tblDescription w:val="Tabellen skal udgyldes med oplysninger om projektet, herunder indholdet i det. "/>
      </w:tblPr>
      <w:tblGrid>
        <w:gridCol w:w="9628"/>
      </w:tblGrid>
      <w:tr w:rsidR="00256F0B" w14:paraId="69809DFC" w14:textId="77777777" w:rsidTr="00825B32">
        <w:trPr>
          <w:trHeight w:val="307"/>
          <w:tblHeader/>
        </w:trPr>
        <w:tc>
          <w:tcPr>
            <w:tcW w:w="9628" w:type="dxa"/>
            <w:shd w:val="clear" w:color="auto" w:fill="BFBFBF" w:themeFill="background1" w:themeFillShade="BF"/>
          </w:tcPr>
          <w:p w14:paraId="1676E01E" w14:textId="59D70A06" w:rsidR="000D612F" w:rsidRPr="002022CC" w:rsidRDefault="001F2BB4" w:rsidP="0066656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0D612F" w:rsidRPr="002022CC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Organisering</w:t>
            </w:r>
            <w:r w:rsidR="00666568">
              <w:rPr>
                <w:b/>
                <w:sz w:val="28"/>
                <w:szCs w:val="28"/>
              </w:rPr>
              <w:t xml:space="preserve"> og kompetenceprofil</w:t>
            </w:r>
          </w:p>
        </w:tc>
      </w:tr>
      <w:tr w:rsidR="008B46F1" w14:paraId="6DA1E56D" w14:textId="77777777" w:rsidTr="00BE2343">
        <w:trPr>
          <w:trHeight w:val="483"/>
        </w:trPr>
        <w:tc>
          <w:tcPr>
            <w:tcW w:w="9628" w:type="dxa"/>
            <w:shd w:val="clear" w:color="auto" w:fill="D9D9D9" w:themeFill="background1" w:themeFillShade="D9"/>
          </w:tcPr>
          <w:p w14:paraId="73C7BC92" w14:textId="77777777" w:rsidR="008B46F1" w:rsidRPr="008B46F1" w:rsidRDefault="008B46F1" w:rsidP="005F7A28">
            <w:pPr>
              <w:rPr>
                <w:b/>
                <w:sz w:val="22"/>
              </w:rPr>
            </w:pPr>
            <w:r w:rsidRPr="00FB2C5C">
              <w:rPr>
                <w:b/>
                <w:sz w:val="22"/>
              </w:rPr>
              <w:t>4.1 Organisering</w:t>
            </w:r>
            <w:r>
              <w:rPr>
                <w:b/>
                <w:sz w:val="22"/>
              </w:rPr>
              <w:t xml:space="preserve"> </w:t>
            </w:r>
          </w:p>
          <w:p w14:paraId="2307645C" w14:textId="509A2945" w:rsidR="008B46F1" w:rsidRPr="008B46F1" w:rsidRDefault="008B46F1" w:rsidP="00601F85">
            <w:pPr>
              <w:rPr>
                <w:b/>
                <w:sz w:val="22"/>
              </w:rPr>
            </w:pPr>
            <w:r>
              <w:rPr>
                <w:i/>
                <w:sz w:val="20"/>
                <w:szCs w:val="20"/>
              </w:rPr>
              <w:t xml:space="preserve">a. </w:t>
            </w:r>
            <w:r w:rsidRPr="00FB2C5C">
              <w:rPr>
                <w:i/>
                <w:sz w:val="20"/>
                <w:szCs w:val="20"/>
              </w:rPr>
              <w:t>Beskriv projektets organisering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FB2C5C">
              <w:rPr>
                <w:i/>
                <w:sz w:val="20"/>
                <w:szCs w:val="20"/>
              </w:rPr>
              <w:t>(vedlæg evt. bilag med visualisering, hvis det kan bidrage til beskrivelsen).</w:t>
            </w:r>
          </w:p>
        </w:tc>
      </w:tr>
      <w:tr w:rsidR="00601F85" w14:paraId="204D635E" w14:textId="77777777" w:rsidTr="00601F85">
        <w:tc>
          <w:tcPr>
            <w:tcW w:w="9628" w:type="dxa"/>
            <w:shd w:val="clear" w:color="auto" w:fill="auto"/>
          </w:tcPr>
          <w:p w14:paraId="07C3E86B" w14:textId="77777777" w:rsidR="00601F85" w:rsidRPr="00566AAC" w:rsidRDefault="00601F85" w:rsidP="000D612F">
            <w:pPr>
              <w:rPr>
                <w:szCs w:val="24"/>
              </w:rPr>
            </w:pPr>
            <w:r w:rsidRPr="00566AAC">
              <w:rPr>
                <w:szCs w:val="24"/>
              </w:rPr>
              <w:t>(skriv her)</w:t>
            </w:r>
          </w:p>
          <w:p w14:paraId="21DFC320" w14:textId="1D98BE29" w:rsidR="00601F85" w:rsidRPr="00601F85" w:rsidRDefault="00601F85" w:rsidP="000D612F">
            <w:pPr>
              <w:rPr>
                <w:sz w:val="22"/>
              </w:rPr>
            </w:pPr>
          </w:p>
        </w:tc>
      </w:tr>
      <w:tr w:rsidR="00601F85" w14:paraId="482BE091" w14:textId="77777777" w:rsidTr="00B12E38">
        <w:tc>
          <w:tcPr>
            <w:tcW w:w="9628" w:type="dxa"/>
            <w:shd w:val="clear" w:color="auto" w:fill="D9D9D9" w:themeFill="background1" w:themeFillShade="D9"/>
          </w:tcPr>
          <w:p w14:paraId="47F2CBA6" w14:textId="77777777" w:rsidR="00601F85" w:rsidRPr="00102705" w:rsidRDefault="008B46F1" w:rsidP="001C416D">
            <w:pPr>
              <w:pStyle w:val="Opstilling-punkttegn"/>
              <w:numPr>
                <w:ilvl w:val="0"/>
                <w:numId w:val="0"/>
              </w:numPr>
              <w:rPr>
                <w:i/>
                <w:sz w:val="20"/>
                <w:szCs w:val="20"/>
              </w:rPr>
            </w:pPr>
            <w:r w:rsidRPr="00102705">
              <w:rPr>
                <w:i/>
                <w:sz w:val="20"/>
                <w:szCs w:val="20"/>
              </w:rPr>
              <w:t xml:space="preserve">b. </w:t>
            </w:r>
            <w:r w:rsidR="005F7A28" w:rsidRPr="00102705">
              <w:rPr>
                <w:i/>
                <w:sz w:val="20"/>
                <w:szCs w:val="20"/>
              </w:rPr>
              <w:t xml:space="preserve">Angiv eventuelle </w:t>
            </w:r>
            <w:r w:rsidR="00601F85" w:rsidRPr="00102705">
              <w:rPr>
                <w:i/>
                <w:sz w:val="20"/>
                <w:szCs w:val="20"/>
              </w:rPr>
              <w:t xml:space="preserve">samarbejdsparter i projektet, </w:t>
            </w:r>
            <w:r w:rsidR="005F7A28" w:rsidRPr="00102705">
              <w:rPr>
                <w:i/>
                <w:sz w:val="20"/>
                <w:szCs w:val="20"/>
              </w:rPr>
              <w:t xml:space="preserve">samt ansøgers og eventuelle samarbejdsparters </w:t>
            </w:r>
            <w:r w:rsidR="00C7476D" w:rsidRPr="00102705">
              <w:rPr>
                <w:i/>
                <w:sz w:val="20"/>
                <w:szCs w:val="20"/>
              </w:rPr>
              <w:t>opgaver</w:t>
            </w:r>
            <w:r w:rsidR="005F7A28" w:rsidRPr="00102705">
              <w:rPr>
                <w:i/>
                <w:sz w:val="20"/>
                <w:szCs w:val="20"/>
              </w:rPr>
              <w:t xml:space="preserve">, </w:t>
            </w:r>
            <w:r w:rsidR="00601F85" w:rsidRPr="00102705">
              <w:rPr>
                <w:i/>
                <w:sz w:val="20"/>
                <w:szCs w:val="20"/>
              </w:rPr>
              <w:t>kvalifikationer</w:t>
            </w:r>
            <w:r w:rsidR="00C7476D" w:rsidRPr="00102705">
              <w:rPr>
                <w:i/>
                <w:sz w:val="20"/>
                <w:szCs w:val="20"/>
              </w:rPr>
              <w:t xml:space="preserve"> </w:t>
            </w:r>
            <w:r w:rsidR="005F7A28" w:rsidRPr="00102705">
              <w:rPr>
                <w:i/>
                <w:sz w:val="20"/>
                <w:szCs w:val="20"/>
              </w:rPr>
              <w:t>der er relevante for projektet og eventuelle erfaringer med lignende aktiviteter</w:t>
            </w:r>
            <w:r w:rsidR="00C7476D" w:rsidRPr="00102705">
              <w:rPr>
                <w:i/>
                <w:sz w:val="20"/>
                <w:szCs w:val="20"/>
              </w:rPr>
              <w:t xml:space="preserve">, som kan bidrage positivt </w:t>
            </w:r>
            <w:r w:rsidR="00601F85" w:rsidRPr="00102705">
              <w:rPr>
                <w:i/>
                <w:sz w:val="20"/>
                <w:szCs w:val="20"/>
              </w:rPr>
              <w:t xml:space="preserve">til </w:t>
            </w:r>
            <w:r w:rsidR="00B349E2" w:rsidRPr="00102705">
              <w:rPr>
                <w:i/>
                <w:sz w:val="20"/>
                <w:szCs w:val="20"/>
              </w:rPr>
              <w:t xml:space="preserve">arbejdet med </w:t>
            </w:r>
            <w:r w:rsidR="001C416D" w:rsidRPr="00102705">
              <w:rPr>
                <w:i/>
                <w:sz w:val="20"/>
                <w:szCs w:val="20"/>
              </w:rPr>
              <w:t>projektet</w:t>
            </w:r>
            <w:r w:rsidR="00601F85" w:rsidRPr="00102705">
              <w:rPr>
                <w:i/>
                <w:sz w:val="20"/>
                <w:szCs w:val="20"/>
              </w:rPr>
              <w:t>. Tilføj flere rækker ved behov.</w:t>
            </w:r>
          </w:p>
          <w:p w14:paraId="1877D4D0" w14:textId="44AD4A67" w:rsidR="00092AB1" w:rsidRPr="00092AB1" w:rsidRDefault="00092AB1" w:rsidP="00092AB1">
            <w:pPr>
              <w:pStyle w:val="Opstilling-punkttegn"/>
              <w:numPr>
                <w:ilvl w:val="0"/>
                <w:numId w:val="0"/>
              </w:numPr>
              <w:rPr>
                <w:i/>
                <w:sz w:val="20"/>
                <w:szCs w:val="20"/>
                <w:highlight w:val="yellow"/>
              </w:rPr>
            </w:pPr>
            <w:r w:rsidRPr="00102705">
              <w:rPr>
                <w:i/>
                <w:sz w:val="20"/>
                <w:szCs w:val="20"/>
              </w:rPr>
              <w:lastRenderedPageBreak/>
              <w:t xml:space="preserve">Det bemærkes, at det eventuelle samarbejde skal være aftalt/tilkendegivet mellem parterne på ansøgningstidspunktet. </w:t>
            </w:r>
          </w:p>
        </w:tc>
      </w:tr>
      <w:tr w:rsidR="00256F0B" w14:paraId="479C7252" w14:textId="77777777" w:rsidTr="00937A07">
        <w:tc>
          <w:tcPr>
            <w:tcW w:w="9628" w:type="dxa"/>
          </w:tcPr>
          <w:p w14:paraId="3C0C0D79" w14:textId="77777777" w:rsidR="00601F85" w:rsidRPr="008348B2" w:rsidRDefault="00601F85" w:rsidP="00601F8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8348B2">
              <w:rPr>
                <w:b/>
              </w:rPr>
              <w:lastRenderedPageBreak/>
              <w:t xml:space="preserve">Ansøger </w:t>
            </w:r>
          </w:p>
          <w:p w14:paraId="356DB253" w14:textId="6261F7F5" w:rsidR="00601F85" w:rsidRPr="00161C95" w:rsidRDefault="00E16207" w:rsidP="00601F85">
            <w:pPr>
              <w:pStyle w:val="Opstilling-punkttegn"/>
              <w:numPr>
                <w:ilvl w:val="0"/>
                <w:numId w:val="21"/>
              </w:numPr>
              <w:spacing w:line="276" w:lineRule="auto"/>
              <w:contextualSpacing w:val="0"/>
            </w:pPr>
            <w:r>
              <w:rPr>
                <w:i/>
              </w:rPr>
              <w:t xml:space="preserve">Rolle og </w:t>
            </w:r>
            <w:r w:rsidR="00601F85" w:rsidRPr="008348B2">
              <w:rPr>
                <w:i/>
              </w:rPr>
              <w:t>opgave</w:t>
            </w:r>
            <w:r w:rsidR="00601F85" w:rsidRPr="00161C95">
              <w:t xml:space="preserve">:  </w:t>
            </w:r>
          </w:p>
          <w:p w14:paraId="4C5EEC0C" w14:textId="2197C3D0" w:rsidR="00601F85" w:rsidRPr="008348B2" w:rsidRDefault="00601F85" w:rsidP="00601F85">
            <w:pPr>
              <w:pStyle w:val="Opstilling-punkttegn"/>
              <w:numPr>
                <w:ilvl w:val="0"/>
                <w:numId w:val="21"/>
              </w:numPr>
              <w:spacing w:line="276" w:lineRule="auto"/>
              <w:contextualSpacing w:val="0"/>
              <w:rPr>
                <w:i/>
              </w:rPr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161C95">
              <w:t>:</w:t>
            </w:r>
          </w:p>
          <w:p w14:paraId="41CBEEFF" w14:textId="2F25B8BF" w:rsidR="00601F85" w:rsidRDefault="00601F85" w:rsidP="00601F85">
            <w:pPr>
              <w:pStyle w:val="Listeafsnit"/>
              <w:numPr>
                <w:ilvl w:val="0"/>
                <w:numId w:val="21"/>
              </w:numPr>
            </w:pPr>
            <w:r w:rsidRPr="00601F85">
              <w:rPr>
                <w:i/>
              </w:rPr>
              <w:t>Viden og erfaring</w:t>
            </w:r>
            <w:r w:rsidRPr="00161C95">
              <w:t xml:space="preserve">: </w:t>
            </w:r>
            <w:r w:rsidRPr="008348B2">
              <w:t xml:space="preserve"> </w:t>
            </w:r>
          </w:p>
        </w:tc>
      </w:tr>
      <w:tr w:rsidR="00601F85" w14:paraId="749C30AB" w14:textId="77777777" w:rsidTr="00937A07">
        <w:tc>
          <w:tcPr>
            <w:tcW w:w="9628" w:type="dxa"/>
          </w:tcPr>
          <w:p w14:paraId="4ABB84C9" w14:textId="4AC7728E" w:rsidR="00601F85" w:rsidRPr="008348B2" w:rsidRDefault="005F7A28" w:rsidP="00601F8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Samarbejdspart</w:t>
            </w:r>
            <w:r w:rsidR="008B46F1">
              <w:rPr>
                <w:b/>
              </w:rPr>
              <w:t>ner</w:t>
            </w:r>
            <w:r w:rsidR="00601F85" w:rsidRPr="008348B2">
              <w:rPr>
                <w:b/>
              </w:rPr>
              <w:t xml:space="preserve"> 1</w:t>
            </w:r>
          </w:p>
          <w:p w14:paraId="16E1E020" w14:textId="77777777" w:rsidR="00601F85" w:rsidRPr="008348B2" w:rsidRDefault="00601F85" w:rsidP="00601F85">
            <w:pPr>
              <w:pStyle w:val="Opstilling-punkttegn"/>
              <w:numPr>
                <w:ilvl w:val="0"/>
                <w:numId w:val="21"/>
              </w:numPr>
              <w:spacing w:line="276" w:lineRule="auto"/>
              <w:contextualSpacing w:val="0"/>
            </w:pPr>
            <w:r w:rsidRPr="008348B2">
              <w:rPr>
                <w:i/>
              </w:rPr>
              <w:t>Aktør</w:t>
            </w:r>
            <w:r w:rsidRPr="008348B2">
              <w:t xml:space="preserve">: </w:t>
            </w:r>
          </w:p>
          <w:p w14:paraId="725FDB94" w14:textId="3AEED8BA" w:rsidR="00601F85" w:rsidRPr="008348B2" w:rsidRDefault="00601F85" w:rsidP="00601F85">
            <w:pPr>
              <w:pStyle w:val="Opstilling-punkttegn"/>
              <w:numPr>
                <w:ilvl w:val="0"/>
                <w:numId w:val="21"/>
              </w:numPr>
              <w:spacing w:line="276" w:lineRule="auto"/>
              <w:contextualSpacing w:val="0"/>
            </w:pPr>
            <w:r w:rsidRPr="008348B2">
              <w:rPr>
                <w:i/>
              </w:rPr>
              <w:t>Kontaktperson</w:t>
            </w:r>
            <w:r w:rsidR="005F7A28">
              <w:rPr>
                <w:i/>
              </w:rPr>
              <w:t xml:space="preserve"> og kontaktoplysninger</w:t>
            </w:r>
            <w:r w:rsidRPr="008348B2">
              <w:t xml:space="preserve">: </w:t>
            </w:r>
          </w:p>
          <w:p w14:paraId="6277A032" w14:textId="72C5CF71" w:rsidR="00601F85" w:rsidRPr="005B6AF5" w:rsidRDefault="00E16207" w:rsidP="00601F85">
            <w:pPr>
              <w:pStyle w:val="Opstilling-punkttegn"/>
              <w:numPr>
                <w:ilvl w:val="0"/>
                <w:numId w:val="21"/>
              </w:numPr>
              <w:spacing w:line="276" w:lineRule="auto"/>
              <w:contextualSpacing w:val="0"/>
            </w:pPr>
            <w:r>
              <w:rPr>
                <w:i/>
              </w:rPr>
              <w:t xml:space="preserve">Rolle og </w:t>
            </w:r>
            <w:r w:rsidR="00601F85" w:rsidRPr="008348B2">
              <w:rPr>
                <w:i/>
              </w:rPr>
              <w:t>opgave</w:t>
            </w:r>
            <w:r w:rsidR="00601F85" w:rsidRPr="005B6AF5">
              <w:t xml:space="preserve">:  </w:t>
            </w:r>
          </w:p>
          <w:p w14:paraId="22497981" w14:textId="0CE90775" w:rsidR="00601F85" w:rsidRPr="005B6AF5" w:rsidRDefault="00601F85" w:rsidP="00601F85">
            <w:pPr>
              <w:pStyle w:val="Opstilling-punkttegn"/>
              <w:numPr>
                <w:ilvl w:val="0"/>
                <w:numId w:val="21"/>
              </w:numPr>
              <w:spacing w:line="276" w:lineRule="auto"/>
              <w:contextualSpacing w:val="0"/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5B6AF5">
              <w:t>:</w:t>
            </w:r>
          </w:p>
          <w:p w14:paraId="4C084718" w14:textId="77C70D72" w:rsidR="00601F85" w:rsidRPr="00601F85" w:rsidRDefault="00601F85" w:rsidP="00601F85">
            <w:pPr>
              <w:pStyle w:val="Opstilling-punkttegn"/>
              <w:ind w:left="720"/>
              <w:rPr>
                <w:i/>
              </w:rPr>
            </w:pPr>
            <w:r w:rsidRPr="00601F85">
              <w:rPr>
                <w:i/>
              </w:rPr>
              <w:t>Viden og erfaring</w:t>
            </w:r>
            <w:r w:rsidRPr="005B6AF5">
              <w:t xml:space="preserve">:  </w:t>
            </w:r>
          </w:p>
        </w:tc>
      </w:tr>
      <w:tr w:rsidR="00601F85" w14:paraId="5DEF7A32" w14:textId="77777777" w:rsidTr="00937A07">
        <w:tc>
          <w:tcPr>
            <w:tcW w:w="9628" w:type="dxa"/>
          </w:tcPr>
          <w:p w14:paraId="6CE4946B" w14:textId="7B36FC03" w:rsidR="00601F85" w:rsidRPr="008348B2" w:rsidRDefault="005F7A28" w:rsidP="00601F8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Samarbejdspart</w:t>
            </w:r>
            <w:r w:rsidR="008B46F1">
              <w:rPr>
                <w:b/>
              </w:rPr>
              <w:t>ner</w:t>
            </w:r>
            <w:r w:rsidR="00601F85">
              <w:rPr>
                <w:b/>
              </w:rPr>
              <w:t xml:space="preserve"> 2</w:t>
            </w:r>
          </w:p>
          <w:p w14:paraId="181EC3EF" w14:textId="77777777" w:rsidR="00601F85" w:rsidRPr="008348B2" w:rsidRDefault="00601F85" w:rsidP="00601F85">
            <w:pPr>
              <w:pStyle w:val="Opstilling-punkttegn"/>
              <w:numPr>
                <w:ilvl w:val="0"/>
                <w:numId w:val="21"/>
              </w:numPr>
              <w:spacing w:line="276" w:lineRule="auto"/>
              <w:contextualSpacing w:val="0"/>
            </w:pPr>
            <w:r w:rsidRPr="008348B2">
              <w:rPr>
                <w:i/>
              </w:rPr>
              <w:t>Aktør</w:t>
            </w:r>
            <w:r w:rsidRPr="008348B2">
              <w:t xml:space="preserve">: </w:t>
            </w:r>
          </w:p>
          <w:p w14:paraId="6F4F736D" w14:textId="3B1F8726" w:rsidR="00601F85" w:rsidRPr="008348B2" w:rsidRDefault="00601F85" w:rsidP="00601F85">
            <w:pPr>
              <w:pStyle w:val="Opstilling-punkttegn"/>
              <w:numPr>
                <w:ilvl w:val="0"/>
                <w:numId w:val="21"/>
              </w:numPr>
              <w:spacing w:line="276" w:lineRule="auto"/>
              <w:contextualSpacing w:val="0"/>
            </w:pPr>
            <w:r w:rsidRPr="008348B2">
              <w:rPr>
                <w:i/>
              </w:rPr>
              <w:t>Kontaktperson</w:t>
            </w:r>
            <w:r w:rsidR="005F7A28">
              <w:rPr>
                <w:i/>
              </w:rPr>
              <w:t xml:space="preserve"> og kontaktoplysninger</w:t>
            </w:r>
            <w:r w:rsidRPr="008348B2">
              <w:t xml:space="preserve">: </w:t>
            </w:r>
          </w:p>
          <w:p w14:paraId="560C0100" w14:textId="5786BF4F" w:rsidR="00601F85" w:rsidRPr="005B6AF5" w:rsidRDefault="00E16207" w:rsidP="00601F85">
            <w:pPr>
              <w:pStyle w:val="Opstilling-punkttegn"/>
              <w:numPr>
                <w:ilvl w:val="0"/>
                <w:numId w:val="21"/>
              </w:numPr>
              <w:spacing w:line="276" w:lineRule="auto"/>
              <w:contextualSpacing w:val="0"/>
            </w:pPr>
            <w:r>
              <w:rPr>
                <w:i/>
              </w:rPr>
              <w:t xml:space="preserve">Rolle og </w:t>
            </w:r>
            <w:r w:rsidR="00601F85" w:rsidRPr="008348B2">
              <w:rPr>
                <w:i/>
              </w:rPr>
              <w:t>opgave</w:t>
            </w:r>
            <w:r w:rsidR="00601F85" w:rsidRPr="005B6AF5">
              <w:t xml:space="preserve">:  </w:t>
            </w:r>
          </w:p>
          <w:p w14:paraId="258F4620" w14:textId="5FA580E0" w:rsidR="00601F85" w:rsidRPr="005B6AF5" w:rsidRDefault="00601F85" w:rsidP="00601F85">
            <w:pPr>
              <w:pStyle w:val="Opstilling-punkttegn"/>
              <w:numPr>
                <w:ilvl w:val="0"/>
                <w:numId w:val="21"/>
              </w:numPr>
              <w:spacing w:line="276" w:lineRule="auto"/>
              <w:contextualSpacing w:val="0"/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5B6AF5">
              <w:t>:</w:t>
            </w:r>
          </w:p>
          <w:p w14:paraId="63C6D53D" w14:textId="04820D66" w:rsidR="00601F85" w:rsidRDefault="00601F85" w:rsidP="00601F85">
            <w:pPr>
              <w:pStyle w:val="Listeafsnit"/>
              <w:numPr>
                <w:ilvl w:val="0"/>
                <w:numId w:val="21"/>
              </w:numPr>
            </w:pPr>
            <w:r w:rsidRPr="00601F85">
              <w:rPr>
                <w:i/>
              </w:rPr>
              <w:t>Viden og erfaring</w:t>
            </w:r>
            <w:r w:rsidRPr="005B6AF5">
              <w:t xml:space="preserve">: </w:t>
            </w:r>
            <w:r w:rsidRPr="00601F85">
              <w:rPr>
                <w:i/>
              </w:rPr>
              <w:t xml:space="preserve"> </w:t>
            </w:r>
          </w:p>
        </w:tc>
      </w:tr>
      <w:tr w:rsidR="00DF7A79" w14:paraId="647ACE6C" w14:textId="77777777" w:rsidTr="00BA6E62">
        <w:trPr>
          <w:trHeight w:val="607"/>
        </w:trPr>
        <w:tc>
          <w:tcPr>
            <w:tcW w:w="9628" w:type="dxa"/>
            <w:shd w:val="clear" w:color="auto" w:fill="D9D9D9" w:themeFill="background1" w:themeFillShade="D9"/>
          </w:tcPr>
          <w:p w14:paraId="0082E11E" w14:textId="1EA50A45" w:rsidR="00FB2C5C" w:rsidRPr="00FB2C5C" w:rsidRDefault="008B46F1" w:rsidP="00BA6E62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4.2</w:t>
            </w:r>
            <w:r w:rsidR="00FB2C5C" w:rsidRPr="00FB2C5C">
              <w:rPr>
                <w:b/>
                <w:sz w:val="22"/>
              </w:rPr>
              <w:t xml:space="preserve"> Kompetenceprofil</w:t>
            </w:r>
          </w:p>
          <w:p w14:paraId="06B7A50A" w14:textId="47CF4C2D" w:rsidR="005F7A28" w:rsidRPr="005F7A28" w:rsidRDefault="008218FF" w:rsidP="005F7A28">
            <w:pPr>
              <w:rPr>
                <w:i/>
                <w:sz w:val="20"/>
                <w:szCs w:val="20"/>
              </w:rPr>
            </w:pPr>
            <w:r w:rsidRPr="00FB2C5C">
              <w:rPr>
                <w:i/>
                <w:sz w:val="20"/>
                <w:szCs w:val="20"/>
              </w:rPr>
              <w:t xml:space="preserve">Angiv begrundet redegørelse for </w:t>
            </w:r>
            <w:r w:rsidR="005F7A28">
              <w:rPr>
                <w:i/>
                <w:sz w:val="20"/>
                <w:szCs w:val="20"/>
              </w:rPr>
              <w:t>opfyldelsen af vilkår for tilskud om, at</w:t>
            </w:r>
            <w:r w:rsidR="00092691">
              <w:rPr>
                <w:i/>
                <w:sz w:val="20"/>
                <w:szCs w:val="20"/>
              </w:rPr>
              <w:t>:</w:t>
            </w:r>
          </w:p>
          <w:p w14:paraId="36749314" w14:textId="6EDCD561" w:rsidR="00092691" w:rsidRPr="00092691" w:rsidRDefault="00092691" w:rsidP="00092691">
            <w:pPr>
              <w:pStyle w:val="Listeafsnit"/>
              <w:numPr>
                <w:ilvl w:val="0"/>
                <w:numId w:val="30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</w:t>
            </w:r>
            <w:r w:rsidRPr="00092691">
              <w:rPr>
                <w:i/>
                <w:sz w:val="20"/>
                <w:szCs w:val="20"/>
              </w:rPr>
              <w:t xml:space="preserve">nsøger arbejder for at styrke børn og unges muligheder for </w:t>
            </w:r>
            <w:r>
              <w:rPr>
                <w:i/>
                <w:sz w:val="20"/>
                <w:szCs w:val="20"/>
              </w:rPr>
              <w:t>at få lektiehjælp af frivillige</w:t>
            </w:r>
          </w:p>
          <w:p w14:paraId="7541482D" w14:textId="094649B6" w:rsidR="00092AB1" w:rsidRPr="00092AB1" w:rsidRDefault="00092691" w:rsidP="00092AB1">
            <w:pPr>
              <w:pStyle w:val="Listeafsnit"/>
              <w:numPr>
                <w:ilvl w:val="0"/>
                <w:numId w:val="30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</w:t>
            </w:r>
            <w:r w:rsidRPr="00092691">
              <w:rPr>
                <w:i/>
                <w:sz w:val="20"/>
                <w:szCs w:val="20"/>
              </w:rPr>
              <w:t>nsøger selv har – eller har aftalt samarbejde med en anden organisation som har - viden om anbragte og/eller udsatte børns læring og trivsel samt erfaring med at uddanne og supervisere frivillige til lektiehjælp.</w:t>
            </w:r>
          </w:p>
        </w:tc>
      </w:tr>
      <w:tr w:rsidR="00DF7A79" w14:paraId="3F617339" w14:textId="77777777" w:rsidTr="00937A07">
        <w:tc>
          <w:tcPr>
            <w:tcW w:w="9628" w:type="dxa"/>
          </w:tcPr>
          <w:p w14:paraId="4135BFD5" w14:textId="77777777" w:rsidR="00DF7A79" w:rsidRDefault="000D612F" w:rsidP="00937A07">
            <w:r>
              <w:t>(skriv her)</w:t>
            </w:r>
          </w:p>
          <w:p w14:paraId="206E37DA" w14:textId="78146363" w:rsidR="00930F8D" w:rsidRDefault="00930F8D" w:rsidP="00937A07"/>
        </w:tc>
      </w:tr>
      <w:tr w:rsidR="005913A0" w14:paraId="6E699532" w14:textId="77777777" w:rsidTr="00B12E38">
        <w:tc>
          <w:tcPr>
            <w:tcW w:w="9628" w:type="dxa"/>
            <w:shd w:val="clear" w:color="auto" w:fill="D9D9D9" w:themeFill="background1" w:themeFillShade="D9"/>
          </w:tcPr>
          <w:p w14:paraId="44DEEB0C" w14:textId="456AB935" w:rsidR="00FB2C5C" w:rsidRPr="00964467" w:rsidRDefault="008B46F1" w:rsidP="00601F85">
            <w:pPr>
              <w:rPr>
                <w:i/>
                <w:sz w:val="18"/>
                <w:szCs w:val="18"/>
              </w:rPr>
            </w:pPr>
            <w:r>
              <w:rPr>
                <w:b/>
                <w:sz w:val="22"/>
              </w:rPr>
              <w:t>4.3</w:t>
            </w:r>
            <w:r w:rsidR="00FB2C5C" w:rsidRPr="00FB2C5C">
              <w:rPr>
                <w:b/>
                <w:sz w:val="22"/>
              </w:rPr>
              <w:t xml:space="preserve"> Yderligere om organisering</w:t>
            </w:r>
            <w:r w:rsidR="00855078">
              <w:rPr>
                <w:b/>
                <w:sz w:val="22"/>
              </w:rPr>
              <w:t xml:space="preserve"> </w:t>
            </w:r>
            <w:r w:rsidR="00855078" w:rsidRPr="00E4487D">
              <w:rPr>
                <w:i/>
                <w:sz w:val="18"/>
                <w:szCs w:val="18"/>
                <w:u w:val="single"/>
              </w:rPr>
              <w:t>(ikke obligatorisk</w:t>
            </w:r>
            <w:r w:rsidR="00C53D2F" w:rsidRPr="00E4487D">
              <w:rPr>
                <w:i/>
                <w:sz w:val="18"/>
                <w:szCs w:val="18"/>
                <w:u w:val="single"/>
              </w:rPr>
              <w:t xml:space="preserve"> at udfylde</w:t>
            </w:r>
            <w:r w:rsidR="00855078" w:rsidRPr="00964467">
              <w:rPr>
                <w:i/>
                <w:sz w:val="18"/>
                <w:szCs w:val="18"/>
              </w:rPr>
              <w:t>)</w:t>
            </w:r>
          </w:p>
          <w:p w14:paraId="1A815369" w14:textId="3B98F8ED" w:rsidR="005913A0" w:rsidRPr="00FB2C5C" w:rsidRDefault="00601F85" w:rsidP="00855078">
            <w:pPr>
              <w:rPr>
                <w:i/>
                <w:sz w:val="20"/>
                <w:szCs w:val="20"/>
              </w:rPr>
            </w:pPr>
            <w:r w:rsidRPr="00FB2C5C">
              <w:rPr>
                <w:i/>
                <w:sz w:val="20"/>
                <w:szCs w:val="20"/>
              </w:rPr>
              <w:t xml:space="preserve">Angiv yderligere oplysninger </w:t>
            </w:r>
            <w:r w:rsidR="005913A0" w:rsidRPr="00FB2C5C">
              <w:rPr>
                <w:i/>
                <w:sz w:val="20"/>
                <w:szCs w:val="20"/>
              </w:rPr>
              <w:t>i relation til projektets organisering</w:t>
            </w:r>
            <w:r w:rsidRPr="00FB2C5C">
              <w:rPr>
                <w:i/>
                <w:sz w:val="20"/>
                <w:szCs w:val="20"/>
              </w:rPr>
              <w:t>, som kan være relevante at nævne og har betydning for projektets kvalitet</w:t>
            </w:r>
            <w:r w:rsidR="005913A0" w:rsidRPr="00FB2C5C">
              <w:rPr>
                <w:i/>
                <w:sz w:val="20"/>
                <w:szCs w:val="20"/>
              </w:rPr>
              <w:t xml:space="preserve">. </w:t>
            </w:r>
          </w:p>
        </w:tc>
      </w:tr>
      <w:tr w:rsidR="005913A0" w14:paraId="1A204AE3" w14:textId="77777777" w:rsidTr="00937A07">
        <w:tc>
          <w:tcPr>
            <w:tcW w:w="9628" w:type="dxa"/>
          </w:tcPr>
          <w:p w14:paraId="65B8A7B3" w14:textId="77777777" w:rsidR="005913A0" w:rsidRDefault="005913A0" w:rsidP="00937A07">
            <w:r>
              <w:t>(skriv her)</w:t>
            </w:r>
          </w:p>
          <w:p w14:paraId="5167E746" w14:textId="539DBF17" w:rsidR="005913A0" w:rsidRDefault="005913A0" w:rsidP="00937A07"/>
        </w:tc>
      </w:tr>
    </w:tbl>
    <w:p w14:paraId="400B63FC" w14:textId="77777777" w:rsidR="001F2BB4" w:rsidRPr="005B6AF5" w:rsidRDefault="001F2BB4" w:rsidP="004935F2">
      <w:pPr>
        <w:spacing w:line="240" w:lineRule="auto"/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beskrivelse af projektet"/>
        <w:tblDescription w:val="Tabellen skal udfyldes med oplysninger om projektet, herunder indholdet i det. "/>
      </w:tblPr>
      <w:tblGrid>
        <w:gridCol w:w="9628"/>
      </w:tblGrid>
      <w:tr w:rsidR="00021F58" w14:paraId="49A6DE20" w14:textId="77777777" w:rsidTr="005E48C5">
        <w:trPr>
          <w:tblHeader/>
        </w:trPr>
        <w:tc>
          <w:tcPr>
            <w:tcW w:w="9628" w:type="dxa"/>
            <w:shd w:val="clear" w:color="auto" w:fill="BFBFBF" w:themeFill="background1" w:themeFillShade="BF"/>
          </w:tcPr>
          <w:p w14:paraId="430C4B05" w14:textId="0CD0F53F" w:rsidR="00732D20" w:rsidRPr="00825B32" w:rsidRDefault="00021F58" w:rsidP="00825B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825B32">
              <w:rPr>
                <w:b/>
                <w:sz w:val="28"/>
                <w:szCs w:val="28"/>
              </w:rPr>
              <w:t>Om projektet</w:t>
            </w:r>
          </w:p>
        </w:tc>
      </w:tr>
      <w:tr w:rsidR="008B46F1" w14:paraId="06323485" w14:textId="77777777" w:rsidTr="00092691">
        <w:tc>
          <w:tcPr>
            <w:tcW w:w="9628" w:type="dxa"/>
            <w:shd w:val="clear" w:color="auto" w:fill="D9D9D9" w:themeFill="background1" w:themeFillShade="D9"/>
          </w:tcPr>
          <w:p w14:paraId="56549703" w14:textId="0553881E" w:rsidR="00092691" w:rsidRPr="00092691" w:rsidRDefault="008B46F1" w:rsidP="00C61446">
            <w:pPr>
              <w:rPr>
                <w:sz w:val="22"/>
              </w:rPr>
            </w:pPr>
            <w:r w:rsidRPr="00FB2C5C">
              <w:rPr>
                <w:b/>
                <w:sz w:val="22"/>
              </w:rPr>
              <w:t>5.1</w:t>
            </w:r>
            <w:r w:rsidR="00092691">
              <w:rPr>
                <w:b/>
                <w:sz w:val="22"/>
              </w:rPr>
              <w:t xml:space="preserve"> Model for lektiehjælp</w:t>
            </w:r>
          </w:p>
        </w:tc>
      </w:tr>
      <w:tr w:rsidR="004F6630" w14:paraId="2FED1D3C" w14:textId="77777777" w:rsidTr="00A46F9D">
        <w:tc>
          <w:tcPr>
            <w:tcW w:w="9628" w:type="dxa"/>
            <w:shd w:val="clear" w:color="auto" w:fill="F2F2F2" w:themeFill="background1" w:themeFillShade="F2"/>
          </w:tcPr>
          <w:p w14:paraId="2FC1913A" w14:textId="217E565E" w:rsidR="004F6630" w:rsidRPr="004F6630" w:rsidRDefault="004F6630" w:rsidP="004F66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a) </w:t>
            </w:r>
            <w:r w:rsidRPr="004F6630">
              <w:rPr>
                <w:i/>
                <w:sz w:val="20"/>
                <w:szCs w:val="20"/>
              </w:rPr>
              <w:t>Beskriv model</w:t>
            </w:r>
            <w:bookmarkStart w:id="0" w:name="_GoBack"/>
            <w:bookmarkEnd w:id="0"/>
            <w:r w:rsidRPr="004F6630">
              <w:rPr>
                <w:i/>
                <w:sz w:val="20"/>
                <w:szCs w:val="20"/>
              </w:rPr>
              <w:t xml:space="preserve"> for lektiehjælp, hvor frivillige lektiehjælpere tilknyttes interne skoler på anbringelsessteder, som projektet vil arbejde med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4F6630" w14:paraId="444D4839" w14:textId="77777777" w:rsidTr="00A46F9D">
        <w:tc>
          <w:tcPr>
            <w:tcW w:w="9628" w:type="dxa"/>
            <w:shd w:val="clear" w:color="auto" w:fill="auto"/>
          </w:tcPr>
          <w:p w14:paraId="37CCF72A" w14:textId="77777777" w:rsidR="004F6630" w:rsidRDefault="004F6630" w:rsidP="004F6630">
            <w:r>
              <w:t>(skriv her)</w:t>
            </w:r>
          </w:p>
          <w:p w14:paraId="2471FEEB" w14:textId="77777777" w:rsidR="004F6630" w:rsidRPr="00FB2C5C" w:rsidRDefault="004F6630" w:rsidP="004F6630">
            <w:pPr>
              <w:rPr>
                <w:b/>
                <w:sz w:val="22"/>
              </w:rPr>
            </w:pPr>
          </w:p>
        </w:tc>
      </w:tr>
      <w:tr w:rsidR="004F6630" w14:paraId="2B4AAD4C" w14:textId="77777777" w:rsidTr="009A6CDB">
        <w:tc>
          <w:tcPr>
            <w:tcW w:w="9628" w:type="dxa"/>
            <w:shd w:val="clear" w:color="auto" w:fill="F2F2F2" w:themeFill="background1" w:themeFillShade="F2"/>
          </w:tcPr>
          <w:p w14:paraId="71BE442F" w14:textId="1C2D8F97" w:rsidR="004F6630" w:rsidRPr="009A6CDB" w:rsidRDefault="004F6630" w:rsidP="004F66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</w:t>
            </w:r>
            <w:r w:rsidRPr="009A6CDB">
              <w:rPr>
                <w:i/>
                <w:sz w:val="20"/>
                <w:szCs w:val="20"/>
              </w:rPr>
              <w:t xml:space="preserve">) Beskriv, hvordan lektiehjælp administreres, organiseres og gennemføres på interne skoler på anbringelsesstederne.  </w:t>
            </w:r>
            <w:r w:rsidRPr="009A6CDB" w:rsidDel="00C61446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4F6630" w14:paraId="63C51F12" w14:textId="77777777" w:rsidTr="00937A07">
        <w:tc>
          <w:tcPr>
            <w:tcW w:w="9628" w:type="dxa"/>
          </w:tcPr>
          <w:p w14:paraId="6F6F9C52" w14:textId="77777777" w:rsidR="004F6630" w:rsidRDefault="004F6630" w:rsidP="004F6630">
            <w:r>
              <w:t>(skriv her)</w:t>
            </w:r>
          </w:p>
          <w:p w14:paraId="6E8E4A4B" w14:textId="77777777" w:rsidR="004F6630" w:rsidRDefault="004F6630" w:rsidP="004F6630"/>
        </w:tc>
      </w:tr>
      <w:tr w:rsidR="004F6630" w14:paraId="372FE90A" w14:textId="77777777" w:rsidTr="009A6CDB">
        <w:tc>
          <w:tcPr>
            <w:tcW w:w="9628" w:type="dxa"/>
            <w:shd w:val="clear" w:color="auto" w:fill="F2F2F2" w:themeFill="background1" w:themeFillShade="F2"/>
          </w:tcPr>
          <w:p w14:paraId="650CCD61" w14:textId="4FE6DC8C" w:rsidR="004F6630" w:rsidRPr="009A6CDB" w:rsidRDefault="004F6630" w:rsidP="004F66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</w:t>
            </w:r>
            <w:r w:rsidRPr="009A6CDB">
              <w:rPr>
                <w:i/>
                <w:sz w:val="20"/>
                <w:szCs w:val="20"/>
              </w:rPr>
              <w:t>) Beskriv, hvordan der udvælges/rekrutteres frivillige lektiehjælpere og sikres relevante kompetencer hos lektiehjælperne ift. målgruppen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4F6630" w14:paraId="17BD693F" w14:textId="77777777" w:rsidTr="00937A07">
        <w:tc>
          <w:tcPr>
            <w:tcW w:w="9628" w:type="dxa"/>
          </w:tcPr>
          <w:p w14:paraId="26E45317" w14:textId="77777777" w:rsidR="004F6630" w:rsidRDefault="004F6630" w:rsidP="004F6630">
            <w:r>
              <w:t>(skriv her)</w:t>
            </w:r>
          </w:p>
          <w:p w14:paraId="10333679" w14:textId="77777777" w:rsidR="004F6630" w:rsidRDefault="004F6630" w:rsidP="004F6630"/>
        </w:tc>
      </w:tr>
      <w:tr w:rsidR="004F6630" w14:paraId="5C5B39CD" w14:textId="77777777" w:rsidTr="009A6CDB">
        <w:tc>
          <w:tcPr>
            <w:tcW w:w="9628" w:type="dxa"/>
            <w:shd w:val="clear" w:color="auto" w:fill="F2F2F2" w:themeFill="background1" w:themeFillShade="F2"/>
          </w:tcPr>
          <w:p w14:paraId="6A766DB2" w14:textId="0BB2C17E" w:rsidR="004F6630" w:rsidRPr="009A6CDB" w:rsidRDefault="004F6630" w:rsidP="004F66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</w:t>
            </w:r>
            <w:r w:rsidRPr="009A6CDB">
              <w:rPr>
                <w:i/>
                <w:sz w:val="20"/>
                <w:szCs w:val="20"/>
              </w:rPr>
              <w:t xml:space="preserve">) Beskriv, hvilke evt. erfaringer med at anvende frivillige i arbejdet med anbragte og/eller udsatte børn og unge, ansøger vil gøre brug af i projektet. </w:t>
            </w:r>
          </w:p>
        </w:tc>
      </w:tr>
      <w:tr w:rsidR="004F6630" w14:paraId="1DED3BB7" w14:textId="77777777" w:rsidTr="00937A07">
        <w:tc>
          <w:tcPr>
            <w:tcW w:w="9628" w:type="dxa"/>
          </w:tcPr>
          <w:p w14:paraId="0F1D4105" w14:textId="77777777" w:rsidR="004F6630" w:rsidRDefault="004F6630" w:rsidP="004F6630">
            <w:r>
              <w:t>(skriv her)</w:t>
            </w:r>
          </w:p>
          <w:p w14:paraId="784F86A4" w14:textId="77777777" w:rsidR="004F6630" w:rsidRDefault="004F6630" w:rsidP="004F6630"/>
        </w:tc>
      </w:tr>
      <w:tr w:rsidR="004F6630" w14:paraId="4400688E" w14:textId="77777777" w:rsidTr="009A6CDB">
        <w:tc>
          <w:tcPr>
            <w:tcW w:w="9628" w:type="dxa"/>
            <w:shd w:val="clear" w:color="auto" w:fill="F2F2F2" w:themeFill="background1" w:themeFillShade="F2"/>
          </w:tcPr>
          <w:p w14:paraId="4ED106D8" w14:textId="1982E888" w:rsidR="004F6630" w:rsidRPr="009A6CDB" w:rsidRDefault="004F6630" w:rsidP="00A46F9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</w:t>
            </w:r>
            <w:r w:rsidRPr="009A6CDB">
              <w:rPr>
                <w:i/>
                <w:sz w:val="20"/>
                <w:szCs w:val="20"/>
              </w:rPr>
              <w:t>) Beskriv formidling af tilbud om og udbredelse af lektiehjælp, samt hvordan det sikres, at projektet kommer flest mulige elever på interne skoler på anbringelsessteder til gavn på tværs af landet.</w:t>
            </w:r>
          </w:p>
        </w:tc>
      </w:tr>
      <w:tr w:rsidR="004F6630" w14:paraId="1D9B6126" w14:textId="77777777" w:rsidTr="00937A07">
        <w:tc>
          <w:tcPr>
            <w:tcW w:w="9628" w:type="dxa"/>
          </w:tcPr>
          <w:p w14:paraId="65A46769" w14:textId="77777777" w:rsidR="004F6630" w:rsidRDefault="004F6630" w:rsidP="004F6630">
            <w:r>
              <w:lastRenderedPageBreak/>
              <w:t>(skriv her)</w:t>
            </w:r>
          </w:p>
          <w:p w14:paraId="35050B9D" w14:textId="77777777" w:rsidR="004F6630" w:rsidRDefault="004F6630" w:rsidP="004F6630"/>
        </w:tc>
      </w:tr>
      <w:tr w:rsidR="004F6630" w14:paraId="4115DA3A" w14:textId="77777777" w:rsidTr="009A6CDB">
        <w:tc>
          <w:tcPr>
            <w:tcW w:w="9628" w:type="dxa"/>
            <w:shd w:val="clear" w:color="auto" w:fill="F2F2F2" w:themeFill="background1" w:themeFillShade="F2"/>
          </w:tcPr>
          <w:p w14:paraId="0AF70209" w14:textId="42219136" w:rsidR="004F6630" w:rsidRPr="009A6CDB" w:rsidRDefault="004F6630" w:rsidP="004F66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</w:t>
            </w:r>
            <w:r w:rsidRPr="009A6CDB">
              <w:rPr>
                <w:i/>
                <w:sz w:val="20"/>
                <w:szCs w:val="20"/>
              </w:rPr>
              <w:t xml:space="preserve">) Beskriv forventninger til omfanget af elever, som vil kunne tilbydes lektiehjælp.  </w:t>
            </w:r>
          </w:p>
        </w:tc>
      </w:tr>
      <w:tr w:rsidR="004F6630" w14:paraId="038E656C" w14:textId="77777777" w:rsidTr="00937A07">
        <w:tc>
          <w:tcPr>
            <w:tcW w:w="9628" w:type="dxa"/>
          </w:tcPr>
          <w:p w14:paraId="5FE3438E" w14:textId="77777777" w:rsidR="004F6630" w:rsidRDefault="004F6630" w:rsidP="004F6630">
            <w:r>
              <w:t>(skriv her)</w:t>
            </w:r>
          </w:p>
          <w:p w14:paraId="74733A3E" w14:textId="77777777" w:rsidR="004F6630" w:rsidRDefault="004F6630" w:rsidP="004F6630"/>
        </w:tc>
      </w:tr>
      <w:tr w:rsidR="004F6630" w14:paraId="37FBB9F3" w14:textId="77777777" w:rsidTr="009A6CDB">
        <w:tc>
          <w:tcPr>
            <w:tcW w:w="9628" w:type="dxa"/>
            <w:shd w:val="clear" w:color="auto" w:fill="F2F2F2" w:themeFill="background1" w:themeFillShade="F2"/>
          </w:tcPr>
          <w:p w14:paraId="4AEE6DEB" w14:textId="1B9C45CB" w:rsidR="004F6630" w:rsidRPr="009A6CDB" w:rsidRDefault="004F6630" w:rsidP="0096446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</w:t>
            </w:r>
            <w:r w:rsidRPr="009A6CDB">
              <w:rPr>
                <w:i/>
                <w:sz w:val="20"/>
                <w:szCs w:val="20"/>
              </w:rPr>
              <w:t xml:space="preserve">) </w:t>
            </w:r>
            <w:r w:rsidR="00964467">
              <w:rPr>
                <w:i/>
                <w:sz w:val="20"/>
                <w:szCs w:val="20"/>
              </w:rPr>
              <w:t>A</w:t>
            </w:r>
            <w:r w:rsidRPr="009A6CDB">
              <w:rPr>
                <w:i/>
                <w:sz w:val="20"/>
                <w:szCs w:val="20"/>
              </w:rPr>
              <w:t>ngiv yderligere oplysninger i relation til model</w:t>
            </w:r>
            <w:r w:rsidR="00964467">
              <w:rPr>
                <w:i/>
                <w:sz w:val="20"/>
                <w:szCs w:val="20"/>
              </w:rPr>
              <w:t>l</w:t>
            </w:r>
            <w:r w:rsidRPr="009A6CDB">
              <w:rPr>
                <w:i/>
                <w:sz w:val="20"/>
                <w:szCs w:val="20"/>
              </w:rPr>
              <w:t>en for lektiehjælp, som kan være relevante at nævne og har betydning for projektets kvalitet</w:t>
            </w:r>
            <w:r w:rsidR="00964467">
              <w:rPr>
                <w:i/>
                <w:sz w:val="20"/>
                <w:szCs w:val="20"/>
              </w:rPr>
              <w:t xml:space="preserve"> </w:t>
            </w:r>
            <w:r w:rsidR="00964467" w:rsidRPr="00E4487D">
              <w:rPr>
                <w:i/>
                <w:sz w:val="20"/>
                <w:szCs w:val="20"/>
              </w:rPr>
              <w:t>(</w:t>
            </w:r>
            <w:r w:rsidR="00964467" w:rsidRPr="00E4487D">
              <w:rPr>
                <w:i/>
                <w:sz w:val="20"/>
                <w:szCs w:val="20"/>
                <w:u w:val="single"/>
              </w:rPr>
              <w:t>ikke obligatorisk at udfylde</w:t>
            </w:r>
            <w:r w:rsidR="00964467" w:rsidRPr="00E4487D">
              <w:rPr>
                <w:i/>
                <w:sz w:val="20"/>
                <w:szCs w:val="20"/>
              </w:rPr>
              <w:t>).</w:t>
            </w:r>
          </w:p>
        </w:tc>
      </w:tr>
      <w:tr w:rsidR="004F6630" w14:paraId="637558E4" w14:textId="77777777" w:rsidTr="00937A07">
        <w:tc>
          <w:tcPr>
            <w:tcW w:w="9628" w:type="dxa"/>
          </w:tcPr>
          <w:p w14:paraId="73984818" w14:textId="77777777" w:rsidR="004F6630" w:rsidRDefault="004F6630" w:rsidP="004F6630">
            <w:r>
              <w:t>(skriv her)</w:t>
            </w:r>
          </w:p>
          <w:p w14:paraId="40F072EA" w14:textId="77777777" w:rsidR="004F6630" w:rsidRDefault="004F6630" w:rsidP="004F6630"/>
        </w:tc>
      </w:tr>
      <w:tr w:rsidR="004F6630" w14:paraId="1F25FB74" w14:textId="77777777" w:rsidTr="00761BA4">
        <w:tc>
          <w:tcPr>
            <w:tcW w:w="9628" w:type="dxa"/>
            <w:shd w:val="clear" w:color="auto" w:fill="D9D9D9" w:themeFill="background1" w:themeFillShade="D9"/>
          </w:tcPr>
          <w:p w14:paraId="17277C78" w14:textId="1845EA14" w:rsidR="004F6630" w:rsidRPr="00F02DDB" w:rsidRDefault="004F6630" w:rsidP="004F663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5.2</w:t>
            </w:r>
            <w:r w:rsidRPr="00F02DDB">
              <w:rPr>
                <w:b/>
                <w:sz w:val="22"/>
              </w:rPr>
              <w:t xml:space="preserve"> K</w:t>
            </w:r>
            <w:r>
              <w:rPr>
                <w:b/>
                <w:sz w:val="22"/>
              </w:rPr>
              <w:t>valitetssikring</w:t>
            </w:r>
          </w:p>
          <w:p w14:paraId="23C38730" w14:textId="4B3CEB69" w:rsidR="004F6630" w:rsidRPr="00395530" w:rsidRDefault="004F6630" w:rsidP="004F6630">
            <w:pPr>
              <w:rPr>
                <w:i/>
                <w:sz w:val="20"/>
                <w:szCs w:val="20"/>
              </w:rPr>
            </w:pPr>
            <w:r w:rsidRPr="00791E66">
              <w:rPr>
                <w:i/>
                <w:sz w:val="20"/>
                <w:szCs w:val="20"/>
              </w:rPr>
              <w:t>Beskriv kvalitetssikring af projektet</w:t>
            </w:r>
            <w:r>
              <w:rPr>
                <w:i/>
                <w:sz w:val="20"/>
                <w:szCs w:val="20"/>
              </w:rPr>
              <w:t xml:space="preserve">, herunder </w:t>
            </w:r>
            <w:r w:rsidRPr="00092691">
              <w:rPr>
                <w:i/>
                <w:sz w:val="20"/>
                <w:szCs w:val="20"/>
              </w:rPr>
              <w:t>beskriv processen for udvikling, afprøvning, og justering af lektiehjælp</w:t>
            </w:r>
            <w:r>
              <w:rPr>
                <w:i/>
                <w:sz w:val="20"/>
                <w:szCs w:val="20"/>
              </w:rPr>
              <w:t>saktiviteterne i sam</w:t>
            </w:r>
            <w:r w:rsidRPr="00092691">
              <w:rPr>
                <w:i/>
                <w:sz w:val="20"/>
                <w:szCs w:val="20"/>
              </w:rPr>
              <w:t>arbejde med elever og lærere/fagpersonale fra samarbejdsskoler</w:t>
            </w:r>
            <w:r>
              <w:rPr>
                <w:i/>
                <w:sz w:val="20"/>
                <w:szCs w:val="20"/>
              </w:rPr>
              <w:t>ne, og hvordan det sikres, at pro</w:t>
            </w:r>
            <w:r w:rsidRPr="00092691">
              <w:rPr>
                <w:i/>
                <w:sz w:val="20"/>
                <w:szCs w:val="20"/>
              </w:rPr>
              <w:t>jektet har fokus på at ramme de behov og ønsker, som elever på</w:t>
            </w:r>
            <w:r>
              <w:rPr>
                <w:i/>
                <w:sz w:val="20"/>
                <w:szCs w:val="20"/>
              </w:rPr>
              <w:t xml:space="preserve"> interne skoler på anbringelses</w:t>
            </w:r>
            <w:r w:rsidRPr="00092691">
              <w:rPr>
                <w:i/>
                <w:sz w:val="20"/>
                <w:szCs w:val="20"/>
              </w:rPr>
              <w:t>steder har.</w:t>
            </w:r>
          </w:p>
        </w:tc>
      </w:tr>
      <w:tr w:rsidR="004F6630" w14:paraId="3BF7C66F" w14:textId="77777777" w:rsidTr="00937A07">
        <w:tc>
          <w:tcPr>
            <w:tcW w:w="9628" w:type="dxa"/>
          </w:tcPr>
          <w:p w14:paraId="4B3C5681" w14:textId="77777777" w:rsidR="004F6630" w:rsidRDefault="004F6630" w:rsidP="004F6630">
            <w:r>
              <w:t>(skriv her)</w:t>
            </w:r>
          </w:p>
          <w:p w14:paraId="2D193AF6" w14:textId="77777777" w:rsidR="004F6630" w:rsidRDefault="004F6630" w:rsidP="004F6630"/>
        </w:tc>
      </w:tr>
      <w:tr w:rsidR="004F6630" w14:paraId="3E8A46C5" w14:textId="77777777" w:rsidTr="00825B32">
        <w:tc>
          <w:tcPr>
            <w:tcW w:w="9628" w:type="dxa"/>
            <w:shd w:val="clear" w:color="auto" w:fill="D9D9D9" w:themeFill="background1" w:themeFillShade="D9"/>
          </w:tcPr>
          <w:p w14:paraId="78AB75CE" w14:textId="1BF64C8F" w:rsidR="004F6630" w:rsidRDefault="004F6630" w:rsidP="004F663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5.3</w:t>
            </w:r>
            <w:r w:rsidRPr="00825B32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Mål, succeskriterier og resultater</w:t>
            </w:r>
          </w:p>
          <w:p w14:paraId="2D916988" w14:textId="5A24708D" w:rsidR="004F6630" w:rsidRPr="00825B32" w:rsidRDefault="004F6630" w:rsidP="004F66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</w:t>
            </w:r>
            <w:r w:rsidRPr="00825B32">
              <w:rPr>
                <w:i/>
                <w:sz w:val="20"/>
                <w:szCs w:val="20"/>
              </w:rPr>
              <w:t xml:space="preserve">eskriv projektets </w:t>
            </w:r>
            <w:r>
              <w:rPr>
                <w:i/>
                <w:sz w:val="20"/>
                <w:szCs w:val="20"/>
              </w:rPr>
              <w:t>mål,</w:t>
            </w:r>
            <w:r w:rsidRPr="00825B32">
              <w:rPr>
                <w:i/>
                <w:sz w:val="20"/>
                <w:szCs w:val="20"/>
              </w:rPr>
              <w:t xml:space="preserve"> succeskriterier</w:t>
            </w:r>
            <w:r>
              <w:rPr>
                <w:i/>
                <w:sz w:val="20"/>
                <w:szCs w:val="20"/>
              </w:rPr>
              <w:t xml:space="preserve"> og forventede resultater.</w:t>
            </w:r>
            <w:r w:rsidRPr="00825B32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4F6630" w14:paraId="04A3E8C6" w14:textId="77777777" w:rsidTr="00710B2F">
        <w:tc>
          <w:tcPr>
            <w:tcW w:w="9628" w:type="dxa"/>
            <w:shd w:val="clear" w:color="auto" w:fill="auto"/>
          </w:tcPr>
          <w:p w14:paraId="31106EC7" w14:textId="77777777" w:rsidR="004F6630" w:rsidRDefault="004F6630" w:rsidP="004F6630">
            <w:r>
              <w:t>(skriv her)</w:t>
            </w:r>
          </w:p>
          <w:p w14:paraId="08D8EA5F" w14:textId="77777777" w:rsidR="004F6630" w:rsidRPr="00176B3F" w:rsidRDefault="004F6630" w:rsidP="004F6630">
            <w:pPr>
              <w:rPr>
                <w:szCs w:val="24"/>
              </w:rPr>
            </w:pPr>
          </w:p>
        </w:tc>
      </w:tr>
    </w:tbl>
    <w:p w14:paraId="0B33FD59" w14:textId="77777777" w:rsidR="00D6707C" w:rsidRPr="004935F2" w:rsidRDefault="00D6707C" w:rsidP="004935F2">
      <w:pPr>
        <w:spacing w:line="240" w:lineRule="auto"/>
        <w:rPr>
          <w:sz w:val="4"/>
        </w:rPr>
      </w:pPr>
    </w:p>
    <w:p w14:paraId="2083632C" w14:textId="77777777" w:rsidR="005B6AF5" w:rsidRPr="004935F2" w:rsidRDefault="005B6AF5" w:rsidP="00825B32">
      <w:pPr>
        <w:rPr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proces- og tidsplan"/>
        <w:tblDescription w:val="Tabellen skal anvendes til beskrivelse af proces- og tidsplanen for projektet. "/>
      </w:tblPr>
      <w:tblGrid>
        <w:gridCol w:w="9628"/>
      </w:tblGrid>
      <w:tr w:rsidR="00256F0B" w14:paraId="17BE78BF" w14:textId="77777777" w:rsidTr="005E48C5">
        <w:trPr>
          <w:trHeight w:val="522"/>
          <w:tblHeader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20DB115C" w14:textId="2383B48E" w:rsidR="00256F0B" w:rsidRPr="00825B32" w:rsidRDefault="00791E66" w:rsidP="004D2289">
            <w:pPr>
              <w:pStyle w:val="Overskrift1"/>
              <w:spacing w:before="0"/>
              <w:outlineLvl w:val="0"/>
              <w:rPr>
                <w:szCs w:val="28"/>
              </w:rPr>
            </w:pPr>
            <w:r>
              <w:rPr>
                <w:szCs w:val="28"/>
              </w:rPr>
              <w:t>6. T</w:t>
            </w:r>
            <w:r w:rsidR="00256F0B" w:rsidRPr="00825B32">
              <w:rPr>
                <w:szCs w:val="28"/>
              </w:rPr>
              <w:t>i</w:t>
            </w:r>
            <w:r w:rsidR="004D2289" w:rsidRPr="00825B32">
              <w:rPr>
                <w:szCs w:val="28"/>
              </w:rPr>
              <w:t>dsplan</w:t>
            </w:r>
          </w:p>
          <w:p w14:paraId="033B5F2A" w14:textId="46C2221B" w:rsidR="00DA1F22" w:rsidRPr="00825B32" w:rsidRDefault="00DA1F22" w:rsidP="00395530">
            <w:pPr>
              <w:rPr>
                <w:sz w:val="20"/>
                <w:szCs w:val="20"/>
              </w:rPr>
            </w:pPr>
            <w:r w:rsidRPr="00825B32">
              <w:rPr>
                <w:i/>
                <w:sz w:val="20"/>
                <w:szCs w:val="20"/>
              </w:rPr>
              <w:t xml:space="preserve">Angiv </w:t>
            </w:r>
            <w:r w:rsidR="00791E66">
              <w:rPr>
                <w:i/>
                <w:sz w:val="20"/>
                <w:szCs w:val="20"/>
              </w:rPr>
              <w:t>t</w:t>
            </w:r>
            <w:r w:rsidR="00791E66" w:rsidRPr="00791E66">
              <w:rPr>
                <w:i/>
                <w:sz w:val="20"/>
                <w:szCs w:val="20"/>
              </w:rPr>
              <w:t>idsplan</w:t>
            </w:r>
            <w:r w:rsidR="00791E66">
              <w:rPr>
                <w:i/>
                <w:sz w:val="20"/>
                <w:szCs w:val="20"/>
              </w:rPr>
              <w:t xml:space="preserve"> for projektet</w:t>
            </w:r>
            <w:r w:rsidR="00395530">
              <w:rPr>
                <w:i/>
                <w:sz w:val="20"/>
                <w:szCs w:val="20"/>
              </w:rPr>
              <w:t xml:space="preserve"> og projektets aktiviteter</w:t>
            </w:r>
            <w:r w:rsidR="00791E66" w:rsidRPr="00791E66">
              <w:rPr>
                <w:i/>
                <w:sz w:val="20"/>
                <w:szCs w:val="20"/>
              </w:rPr>
              <w:t>, herunder vigtige milepæle.</w:t>
            </w:r>
            <w:r w:rsidR="00791E66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256F0B" w14:paraId="6672A99B" w14:textId="77777777" w:rsidTr="00256F0B">
        <w:tc>
          <w:tcPr>
            <w:tcW w:w="9628" w:type="dxa"/>
          </w:tcPr>
          <w:p w14:paraId="7D305650" w14:textId="7F4AEED4" w:rsidR="00256F0B" w:rsidRDefault="004D2289" w:rsidP="00937A07">
            <w:r>
              <w:t>(skriv her)</w:t>
            </w:r>
          </w:p>
          <w:p w14:paraId="012AEA7F" w14:textId="0BF62684" w:rsidR="004D2289" w:rsidRDefault="004D2289" w:rsidP="00937A07"/>
        </w:tc>
      </w:tr>
    </w:tbl>
    <w:p w14:paraId="62894E58" w14:textId="4FE75C5C" w:rsidR="00937A07" w:rsidRPr="005B6AF5" w:rsidRDefault="00937A07" w:rsidP="004935F2">
      <w:pPr>
        <w:spacing w:line="240" w:lineRule="auto"/>
        <w:rPr>
          <w:sz w:val="20"/>
          <w:szCs w:val="20"/>
        </w:rPr>
      </w:pPr>
    </w:p>
    <w:tbl>
      <w:tblPr>
        <w:tblStyle w:val="Tabel-Gitter10"/>
        <w:tblW w:w="9639" w:type="dxa"/>
        <w:tblInd w:w="-5" w:type="dxa"/>
        <w:tblLayout w:type="fixed"/>
        <w:tblLook w:val="04A0" w:firstRow="1" w:lastRow="0" w:firstColumn="1" w:lastColumn="0" w:noHBand="0" w:noVBand="1"/>
        <w:tblCaption w:val="Visning af tabel til accept af vilkårene for tilskud"/>
        <w:tblDescription w:val="Tabellen anvendes til tilkendegivelse af ansøgers accept af enkelte vilkår for tilskud fra puljen. "/>
      </w:tblPr>
      <w:tblGrid>
        <w:gridCol w:w="822"/>
        <w:gridCol w:w="6975"/>
        <w:gridCol w:w="1842"/>
      </w:tblGrid>
      <w:tr w:rsidR="00256F0B" w:rsidRPr="005C1E81" w14:paraId="095D904D" w14:textId="77777777" w:rsidTr="005E48C5">
        <w:trPr>
          <w:cantSplit/>
          <w:trHeight w:val="522"/>
          <w:tblHeader/>
        </w:trPr>
        <w:tc>
          <w:tcPr>
            <w:tcW w:w="9639" w:type="dxa"/>
            <w:gridSpan w:val="3"/>
            <w:shd w:val="clear" w:color="auto" w:fill="BFBFBF" w:themeFill="background1" w:themeFillShade="BF"/>
            <w:vAlign w:val="center"/>
          </w:tcPr>
          <w:p w14:paraId="3543E965" w14:textId="544BC4FB" w:rsidR="00256F0B" w:rsidRPr="004D2289" w:rsidRDefault="00791E66" w:rsidP="00395530">
            <w:pPr>
              <w:pStyle w:val="Overskrift1"/>
              <w:spacing w:before="0"/>
              <w:outlineLvl w:val="0"/>
            </w:pPr>
            <w:r>
              <w:t>7</w:t>
            </w:r>
            <w:r w:rsidR="00256F0B" w:rsidRPr="004D2289">
              <w:t xml:space="preserve">. </w:t>
            </w:r>
            <w:r w:rsidR="00395530">
              <w:t>Tilkendegivelser</w:t>
            </w:r>
          </w:p>
        </w:tc>
      </w:tr>
      <w:tr w:rsidR="00395530" w:rsidRPr="00395530" w14:paraId="6C9FE8A4" w14:textId="77777777" w:rsidTr="00395530">
        <w:trPr>
          <w:cantSplit/>
          <w:trHeight w:val="368"/>
          <w:tblHeader/>
        </w:trPr>
        <w:tc>
          <w:tcPr>
            <w:tcW w:w="9639" w:type="dxa"/>
            <w:gridSpan w:val="3"/>
            <w:shd w:val="clear" w:color="auto" w:fill="D9D9D9" w:themeFill="background1" w:themeFillShade="D9"/>
          </w:tcPr>
          <w:p w14:paraId="5F521FEE" w14:textId="37A5A024" w:rsidR="00395530" w:rsidRPr="00395530" w:rsidRDefault="00395530" w:rsidP="00395530">
            <w:pPr>
              <w:pStyle w:val="Overskrift1"/>
              <w:spacing w:before="0"/>
              <w:outlineLvl w:val="0"/>
              <w:rPr>
                <w:sz w:val="24"/>
                <w:szCs w:val="24"/>
              </w:rPr>
            </w:pPr>
            <w:r w:rsidRPr="00395530">
              <w:rPr>
                <w:sz w:val="24"/>
                <w:szCs w:val="24"/>
              </w:rPr>
              <w:t>Accept af vilkår for modtagelse af tilskud fra puljen</w:t>
            </w:r>
          </w:p>
        </w:tc>
      </w:tr>
      <w:tr w:rsidR="00256F0B" w:rsidRPr="005C1E81" w14:paraId="6039AB00" w14:textId="77777777" w:rsidTr="00395530">
        <w:trPr>
          <w:trHeight w:val="557"/>
        </w:trPr>
        <w:tc>
          <w:tcPr>
            <w:tcW w:w="7797" w:type="dxa"/>
            <w:gridSpan w:val="2"/>
            <w:shd w:val="clear" w:color="auto" w:fill="D9D9D9" w:themeFill="background1" w:themeFillShade="D9"/>
            <w:vAlign w:val="center"/>
          </w:tcPr>
          <w:p w14:paraId="37BB949F" w14:textId="73E3ED01" w:rsidR="00256F0B" w:rsidRPr="00395530" w:rsidRDefault="00395530" w:rsidP="00092691">
            <w:pPr>
              <w:spacing w:line="276" w:lineRule="auto"/>
              <w:rPr>
                <w:i/>
                <w:sz w:val="20"/>
                <w:szCs w:val="20"/>
              </w:rPr>
            </w:pPr>
            <w:r w:rsidRPr="00395530">
              <w:rPr>
                <w:i/>
                <w:sz w:val="20"/>
                <w:szCs w:val="20"/>
              </w:rPr>
              <w:t xml:space="preserve">Ansøger bekræfter hermed at </w:t>
            </w:r>
            <w:r w:rsidR="00256F0B" w:rsidRPr="00395530">
              <w:rPr>
                <w:i/>
                <w:sz w:val="20"/>
                <w:szCs w:val="20"/>
              </w:rPr>
              <w:t>være indforstået med nedenstående punkter A-</w:t>
            </w:r>
            <w:r w:rsidR="00092691">
              <w:rPr>
                <w:i/>
                <w:sz w:val="20"/>
                <w:szCs w:val="20"/>
              </w:rPr>
              <w:t>D</w:t>
            </w:r>
            <w:r w:rsidR="00256F0B" w:rsidRPr="00395530">
              <w:rPr>
                <w:i/>
                <w:sz w:val="20"/>
                <w:szCs w:val="20"/>
              </w:rPr>
              <w:t>. S</w:t>
            </w:r>
            <w:r w:rsidRPr="00395530">
              <w:rPr>
                <w:i/>
                <w:sz w:val="20"/>
                <w:szCs w:val="20"/>
              </w:rPr>
              <w:t>æt kryds i feltet til højre.</w:t>
            </w:r>
            <w:r w:rsidR="00256F0B" w:rsidRPr="00395530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3A436F" w14:textId="77777777" w:rsidR="00256F0B" w:rsidRPr="005C1E81" w:rsidRDefault="00256F0B" w:rsidP="00AD7554">
            <w:pPr>
              <w:spacing w:line="276" w:lineRule="auto"/>
              <w:jc w:val="center"/>
              <w:rPr>
                <w:sz w:val="22"/>
              </w:rPr>
            </w:pPr>
            <w:r w:rsidRPr="001624EE">
              <w:rPr>
                <w:sz w:val="22"/>
              </w:rPr>
              <w:t>(sæt kryds her)</w:t>
            </w:r>
          </w:p>
        </w:tc>
      </w:tr>
      <w:tr w:rsidR="00256F0B" w:rsidRPr="005C1E81" w14:paraId="066A82F3" w14:textId="77777777" w:rsidTr="00395530">
        <w:trPr>
          <w:trHeight w:val="705"/>
        </w:trPr>
        <w:tc>
          <w:tcPr>
            <w:tcW w:w="822" w:type="dxa"/>
            <w:shd w:val="clear" w:color="auto" w:fill="auto"/>
            <w:vAlign w:val="center"/>
          </w:tcPr>
          <w:p w14:paraId="7CFCAC34" w14:textId="220A2591" w:rsidR="00256F0B" w:rsidRPr="005C1E81" w:rsidRDefault="00092691" w:rsidP="00AD7554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</w:p>
        </w:tc>
        <w:tc>
          <w:tcPr>
            <w:tcW w:w="8817" w:type="dxa"/>
            <w:gridSpan w:val="2"/>
          </w:tcPr>
          <w:p w14:paraId="0467350A" w14:textId="23954492" w:rsidR="00256F0B" w:rsidRPr="00825B32" w:rsidRDefault="00395530" w:rsidP="00393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395530">
              <w:rPr>
                <w:sz w:val="20"/>
                <w:szCs w:val="20"/>
              </w:rPr>
              <w:t xml:space="preserve">et vil være gratis for elever og lærere/fagpersonale på interne skoler at deltage i </w:t>
            </w:r>
            <w:r w:rsidR="00092691">
              <w:rPr>
                <w:sz w:val="20"/>
                <w:szCs w:val="20"/>
              </w:rPr>
              <w:t>lektiehjælps</w:t>
            </w:r>
            <w:r w:rsidRPr="00395530">
              <w:rPr>
                <w:sz w:val="20"/>
                <w:szCs w:val="20"/>
              </w:rPr>
              <w:t>aktiviteter, som udbydes i forbindelse med projektet</w:t>
            </w:r>
            <w:r>
              <w:rPr>
                <w:sz w:val="20"/>
                <w:szCs w:val="20"/>
              </w:rPr>
              <w:t>.</w:t>
            </w:r>
          </w:p>
        </w:tc>
      </w:tr>
      <w:tr w:rsidR="001640D8" w:rsidRPr="005C1E81" w14:paraId="551E2E54" w14:textId="77777777" w:rsidTr="00395530">
        <w:trPr>
          <w:trHeight w:val="700"/>
        </w:trPr>
        <w:tc>
          <w:tcPr>
            <w:tcW w:w="822" w:type="dxa"/>
            <w:shd w:val="clear" w:color="auto" w:fill="auto"/>
            <w:vAlign w:val="center"/>
          </w:tcPr>
          <w:p w14:paraId="0532ED43" w14:textId="2A3424C1" w:rsidR="001640D8" w:rsidRPr="005C1E81" w:rsidRDefault="00092691" w:rsidP="00AD755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</w:t>
            </w:r>
          </w:p>
        </w:tc>
        <w:tc>
          <w:tcPr>
            <w:tcW w:w="8817" w:type="dxa"/>
            <w:gridSpan w:val="2"/>
          </w:tcPr>
          <w:p w14:paraId="0DC4E1FC" w14:textId="11B521B4" w:rsidR="001640D8" w:rsidRPr="00825B32" w:rsidRDefault="00395530" w:rsidP="00395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395530">
              <w:rPr>
                <w:sz w:val="20"/>
                <w:szCs w:val="20"/>
              </w:rPr>
              <w:t xml:space="preserve">nsøger </w:t>
            </w:r>
            <w:r>
              <w:rPr>
                <w:sz w:val="20"/>
                <w:szCs w:val="20"/>
              </w:rPr>
              <w:t>er indforstået med at</w:t>
            </w:r>
            <w:r w:rsidRPr="00395530">
              <w:rPr>
                <w:sz w:val="20"/>
                <w:szCs w:val="20"/>
              </w:rPr>
              <w:t xml:space="preserve"> medvirke ved mundtlig og/eller skriftlig formidling af projektets resultater i samarbejde med STUK</w:t>
            </w:r>
            <w:r>
              <w:rPr>
                <w:sz w:val="20"/>
                <w:szCs w:val="20"/>
              </w:rPr>
              <w:t xml:space="preserve"> i projektperioden og efter projektets afslutning. </w:t>
            </w:r>
          </w:p>
        </w:tc>
      </w:tr>
      <w:tr w:rsidR="002331A4" w:rsidRPr="005C1E81" w14:paraId="1E37CA98" w14:textId="77777777" w:rsidTr="00CD13D4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436F9CF7" w14:textId="54835655" w:rsidR="002331A4" w:rsidRDefault="00092691" w:rsidP="00AD755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</w:t>
            </w:r>
          </w:p>
        </w:tc>
        <w:tc>
          <w:tcPr>
            <w:tcW w:w="8817" w:type="dxa"/>
            <w:gridSpan w:val="2"/>
          </w:tcPr>
          <w:p w14:paraId="2BE57EA2" w14:textId="38784F5B" w:rsidR="002331A4" w:rsidRPr="00825B32" w:rsidRDefault="00092691" w:rsidP="003955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092691">
              <w:rPr>
                <w:sz w:val="20"/>
                <w:szCs w:val="20"/>
              </w:rPr>
              <w:t>nsøger er indforstået med, at erfaringerne med etablering af lektiehjælpsmodellen, som beskrives i den afsluttende rapport, stilles frit (gratis) til rådighed for Børne- og Undervisningsministeriet, interne skoler mv.</w:t>
            </w:r>
          </w:p>
        </w:tc>
      </w:tr>
      <w:tr w:rsidR="004935F2" w:rsidRPr="00102705" w14:paraId="53BBDD7D" w14:textId="77777777" w:rsidTr="00CD13D4">
        <w:trPr>
          <w:trHeight w:val="20"/>
        </w:trPr>
        <w:tc>
          <w:tcPr>
            <w:tcW w:w="822" w:type="dxa"/>
            <w:shd w:val="clear" w:color="auto" w:fill="auto"/>
            <w:vAlign w:val="center"/>
          </w:tcPr>
          <w:p w14:paraId="34C1A39C" w14:textId="7DCB2BDE" w:rsidR="004935F2" w:rsidRDefault="00092691" w:rsidP="00AD755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</w:t>
            </w:r>
          </w:p>
        </w:tc>
        <w:tc>
          <w:tcPr>
            <w:tcW w:w="8817" w:type="dxa"/>
            <w:gridSpan w:val="2"/>
          </w:tcPr>
          <w:p w14:paraId="03AE6095" w14:textId="47BE0A19" w:rsidR="004935F2" w:rsidRPr="00102705" w:rsidRDefault="004935F2" w:rsidP="00092691">
            <w:pPr>
              <w:jc w:val="both"/>
              <w:rPr>
                <w:sz w:val="20"/>
                <w:szCs w:val="20"/>
              </w:rPr>
            </w:pPr>
            <w:r w:rsidRPr="00102705">
              <w:rPr>
                <w:sz w:val="20"/>
                <w:szCs w:val="20"/>
              </w:rPr>
              <w:t>Ansøger er indfor</w:t>
            </w:r>
            <w:r w:rsidR="00092691" w:rsidRPr="00102705">
              <w:rPr>
                <w:sz w:val="20"/>
                <w:szCs w:val="20"/>
              </w:rPr>
              <w:t xml:space="preserve">stået med at samarbejde med </w:t>
            </w:r>
            <w:r w:rsidRPr="00102705">
              <w:rPr>
                <w:sz w:val="20"/>
                <w:szCs w:val="20"/>
              </w:rPr>
              <w:t>ekstern evaluator</w:t>
            </w:r>
            <w:r w:rsidR="00092691" w:rsidRPr="00102705">
              <w:rPr>
                <w:sz w:val="20"/>
                <w:szCs w:val="20"/>
              </w:rPr>
              <w:t xml:space="preserve"> for projektet og bidrage i denne sammenhæng.</w:t>
            </w:r>
          </w:p>
        </w:tc>
      </w:tr>
    </w:tbl>
    <w:p w14:paraId="2B15D22F" w14:textId="77777777" w:rsidR="00AA75A3" w:rsidRPr="005B6AF5" w:rsidRDefault="00AA75A3" w:rsidP="00825B32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Visning af tabel til accept af vilkårene for tilskud"/>
        <w:tblDescription w:val="Tabellen anvendes til tilkendegivelse af ansøgers accept af enkelte vilkår for tilskud fra puljen. "/>
      </w:tblPr>
      <w:tblGrid>
        <w:gridCol w:w="9628"/>
      </w:tblGrid>
      <w:tr w:rsidR="00666568" w14:paraId="3D928E91" w14:textId="77777777" w:rsidTr="005E48C5">
        <w:trPr>
          <w:trHeight w:val="522"/>
          <w:tblHeader/>
        </w:trPr>
        <w:tc>
          <w:tcPr>
            <w:tcW w:w="9628" w:type="dxa"/>
            <w:shd w:val="clear" w:color="auto" w:fill="BFBFBF" w:themeFill="background1" w:themeFillShade="BF"/>
          </w:tcPr>
          <w:p w14:paraId="74F38718" w14:textId="36B4D717" w:rsidR="00666568" w:rsidRDefault="00395530" w:rsidP="00100E35">
            <w:pPr>
              <w:pStyle w:val="Overskrift1"/>
              <w:spacing w:before="0"/>
              <w:outlineLvl w:val="0"/>
            </w:pPr>
            <w:r>
              <w:t>8</w:t>
            </w:r>
            <w:r w:rsidR="00666568" w:rsidRPr="00E26060">
              <w:t>. Evt. øvrige oplysninger eller bemærkninger</w:t>
            </w:r>
          </w:p>
        </w:tc>
      </w:tr>
      <w:tr w:rsidR="00666568" w14:paraId="4D59CDAC" w14:textId="77777777" w:rsidTr="00666568">
        <w:tc>
          <w:tcPr>
            <w:tcW w:w="9628" w:type="dxa"/>
          </w:tcPr>
          <w:p w14:paraId="11CA4656" w14:textId="77777777" w:rsidR="00666568" w:rsidRDefault="00666568" w:rsidP="00E26060">
            <w:r w:rsidRPr="005C43F1">
              <w:t>(skriv her)</w:t>
            </w:r>
          </w:p>
          <w:p w14:paraId="0F586650" w14:textId="1970A72E" w:rsidR="001953C7" w:rsidRDefault="001953C7" w:rsidP="00E26060"/>
        </w:tc>
      </w:tr>
    </w:tbl>
    <w:p w14:paraId="6D4FCB56" w14:textId="77777777" w:rsidR="00666568" w:rsidRPr="005B6AF5" w:rsidRDefault="00666568" w:rsidP="00825B32">
      <w:pPr>
        <w:rPr>
          <w:sz w:val="20"/>
          <w:szCs w:val="20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Description w:val="Tabel til underskrift"/>
      </w:tblPr>
      <w:tblGrid>
        <w:gridCol w:w="1860"/>
        <w:gridCol w:w="7774"/>
      </w:tblGrid>
      <w:tr w:rsidR="00B46E89" w14:paraId="033ADCF7" w14:textId="77777777" w:rsidTr="00335EAF">
        <w:trPr>
          <w:cantSplit/>
          <w:trHeight w:val="522"/>
          <w:tblHeader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14:paraId="390EAE20" w14:textId="07D8EF6B" w:rsidR="00B46E89" w:rsidRPr="00F12D69" w:rsidRDefault="00395530" w:rsidP="004D2289">
            <w:pPr>
              <w:pStyle w:val="Overskrift1"/>
              <w:spacing w:before="0"/>
              <w:outlineLvl w:val="0"/>
            </w:pPr>
            <w:r>
              <w:t>9</w:t>
            </w:r>
            <w:r w:rsidR="004D2289">
              <w:t xml:space="preserve">. </w:t>
            </w:r>
            <w:r w:rsidR="00B46E89" w:rsidRPr="00764441">
              <w:t>Underskrift</w:t>
            </w:r>
          </w:p>
        </w:tc>
      </w:tr>
      <w:tr w:rsidR="00B46E89" w14:paraId="1AD3D7FA" w14:textId="77777777" w:rsidTr="00933316">
        <w:trPr>
          <w:trHeight w:val="393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043BB352" w14:textId="77777777" w:rsidR="00B46E89" w:rsidRPr="00764441" w:rsidRDefault="00B46E89" w:rsidP="00395530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764441">
              <w:rPr>
                <w:b/>
                <w:szCs w:val="24"/>
              </w:rPr>
              <w:t>Navn</w:t>
            </w:r>
            <w:r w:rsidR="00CA4A36" w:rsidRPr="00764441">
              <w:rPr>
                <w:b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015AFE21" w14:textId="6B7A2318" w:rsidR="00B46E89" w:rsidRPr="00825B32" w:rsidRDefault="00825B32" w:rsidP="00184103">
            <w:r w:rsidRPr="005C43F1">
              <w:t>(skriv her)</w:t>
            </w:r>
          </w:p>
        </w:tc>
      </w:tr>
      <w:tr w:rsidR="00B46E89" w14:paraId="6B296646" w14:textId="77777777" w:rsidTr="00933316">
        <w:trPr>
          <w:trHeight w:val="373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4C114B8B" w14:textId="77777777" w:rsidR="00B46E89" w:rsidRPr="00764441" w:rsidRDefault="00B46E89" w:rsidP="00395530">
            <w:pPr>
              <w:pStyle w:val="Opstilling-punkttegn"/>
              <w:numPr>
                <w:ilvl w:val="0"/>
                <w:numId w:val="0"/>
              </w:numPr>
              <w:ind w:left="360" w:hanging="360"/>
              <w:rPr>
                <w:b/>
                <w:szCs w:val="24"/>
              </w:rPr>
            </w:pPr>
            <w:r w:rsidRPr="00764441">
              <w:rPr>
                <w:b/>
                <w:szCs w:val="24"/>
              </w:rPr>
              <w:lastRenderedPageBreak/>
              <w:t>Titel</w:t>
            </w:r>
            <w:r w:rsidR="00CA4A36" w:rsidRPr="00764441">
              <w:rPr>
                <w:b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4E8BFB02" w14:textId="5B814F38" w:rsidR="00B46E89" w:rsidRPr="00825B32" w:rsidRDefault="00825B32" w:rsidP="00184103">
            <w:r w:rsidRPr="005C43F1">
              <w:t>(skriv her)</w:t>
            </w:r>
          </w:p>
        </w:tc>
      </w:tr>
      <w:tr w:rsidR="00B46E89" w14:paraId="6AD4EC84" w14:textId="77777777" w:rsidTr="00933316">
        <w:trPr>
          <w:trHeight w:val="393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2E457082" w14:textId="77777777" w:rsidR="00B46E89" w:rsidRPr="00764441" w:rsidRDefault="00B46E89" w:rsidP="00395530">
            <w:pPr>
              <w:pStyle w:val="Opstilling-punkttegn"/>
              <w:numPr>
                <w:ilvl w:val="0"/>
                <w:numId w:val="0"/>
              </w:numPr>
              <w:rPr>
                <w:b/>
                <w:szCs w:val="24"/>
              </w:rPr>
            </w:pPr>
            <w:r w:rsidRPr="00764441">
              <w:rPr>
                <w:b/>
                <w:szCs w:val="24"/>
              </w:rPr>
              <w:t>Dato</w:t>
            </w:r>
            <w:r w:rsidR="00CA4A36" w:rsidRPr="00764441">
              <w:rPr>
                <w:b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38FA066A" w14:textId="5F72942B" w:rsidR="00B46E89" w:rsidRPr="00825B32" w:rsidRDefault="00825B32" w:rsidP="00184103">
            <w:r w:rsidRPr="005C43F1">
              <w:t>(skriv her)</w:t>
            </w:r>
          </w:p>
        </w:tc>
      </w:tr>
      <w:tr w:rsidR="00B46E89" w14:paraId="766E4D16" w14:textId="77777777" w:rsidTr="00B2628B">
        <w:trPr>
          <w:trHeight w:val="603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05828642" w14:textId="77777777" w:rsidR="00B46E89" w:rsidRPr="00764441" w:rsidRDefault="00B46E89" w:rsidP="00395530">
            <w:pPr>
              <w:pStyle w:val="Opstilling-punkttegn"/>
              <w:numPr>
                <w:ilvl w:val="0"/>
                <w:numId w:val="0"/>
              </w:numPr>
              <w:ind w:left="360" w:hanging="360"/>
              <w:rPr>
                <w:b/>
                <w:szCs w:val="24"/>
              </w:rPr>
            </w:pPr>
            <w:r w:rsidRPr="00764441">
              <w:rPr>
                <w:b/>
                <w:szCs w:val="24"/>
              </w:rPr>
              <w:t>Underskrift</w:t>
            </w:r>
            <w:r w:rsidR="00CA4A36" w:rsidRPr="00764441">
              <w:rPr>
                <w:b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7B6540A7" w14:textId="77777777" w:rsidR="00B46E89" w:rsidRPr="00F12D69" w:rsidRDefault="00B46E89" w:rsidP="00184103">
            <w:pPr>
              <w:rPr>
                <w:szCs w:val="24"/>
              </w:rPr>
            </w:pPr>
          </w:p>
        </w:tc>
      </w:tr>
    </w:tbl>
    <w:p w14:paraId="0090401B" w14:textId="77777777" w:rsidR="00990088" w:rsidRPr="005B6AF5" w:rsidRDefault="00990088" w:rsidP="00184103">
      <w:pPr>
        <w:rPr>
          <w:b/>
          <w:sz w:val="20"/>
          <w:szCs w:val="20"/>
        </w:rPr>
      </w:pPr>
    </w:p>
    <w:p w14:paraId="38F7E9B5" w14:textId="77777777" w:rsidR="00B46E89" w:rsidRPr="00825B32" w:rsidRDefault="00B46E89" w:rsidP="00B46E89">
      <w:pPr>
        <w:rPr>
          <w:sz w:val="20"/>
          <w:szCs w:val="20"/>
        </w:rPr>
      </w:pPr>
      <w:r w:rsidRPr="00825B32">
        <w:rPr>
          <w:sz w:val="20"/>
          <w:szCs w:val="20"/>
        </w:rPr>
        <w:t xml:space="preserve">Projektbeskrivelsen printes og underskrives af ansøgers ledelse – eller en person, ledelsen har bemyndiget til at underskrive ansøgninger om tilskud. </w:t>
      </w:r>
    </w:p>
    <w:p w14:paraId="19CD8A71" w14:textId="77777777" w:rsidR="00B46E89" w:rsidRPr="00825B32" w:rsidRDefault="00B46E89" w:rsidP="00B46E89">
      <w:pPr>
        <w:rPr>
          <w:sz w:val="20"/>
          <w:szCs w:val="20"/>
        </w:rPr>
      </w:pPr>
    </w:p>
    <w:p w14:paraId="7D44CD24" w14:textId="77777777" w:rsidR="00B46E89" w:rsidRPr="00825B32" w:rsidRDefault="00B46E89" w:rsidP="00B46E89">
      <w:pPr>
        <w:rPr>
          <w:sz w:val="20"/>
          <w:szCs w:val="20"/>
        </w:rPr>
      </w:pPr>
      <w:r w:rsidRPr="00825B32">
        <w:rPr>
          <w:sz w:val="20"/>
          <w:szCs w:val="20"/>
        </w:rPr>
        <w:t xml:space="preserve">Inden ansøgningsfristens udløb skal ansøger indsende følgende til </w:t>
      </w:r>
      <w:hyperlink r:id="rId9" w:tooltip="Email adresse til puljesekretariatet" w:history="1">
        <w:r w:rsidRPr="00825B32">
          <w:rPr>
            <w:rStyle w:val="Hyperlink"/>
            <w:sz w:val="20"/>
            <w:szCs w:val="20"/>
          </w:rPr>
          <w:t>puljefou@uvm.dk</w:t>
        </w:r>
      </w:hyperlink>
      <w:r w:rsidRPr="00825B32">
        <w:rPr>
          <w:sz w:val="20"/>
          <w:szCs w:val="20"/>
        </w:rPr>
        <w:t>:</w:t>
      </w:r>
    </w:p>
    <w:p w14:paraId="537ED1D7" w14:textId="3F8C8C20" w:rsidR="00B46E89" w:rsidRPr="00825B32" w:rsidRDefault="00B46E89" w:rsidP="00825B32">
      <w:pPr>
        <w:pStyle w:val="Listeafsnit"/>
        <w:numPr>
          <w:ilvl w:val="0"/>
          <w:numId w:val="29"/>
        </w:numPr>
        <w:rPr>
          <w:sz w:val="20"/>
          <w:szCs w:val="20"/>
        </w:rPr>
      </w:pPr>
      <w:r w:rsidRPr="00825B32">
        <w:rPr>
          <w:sz w:val="20"/>
          <w:szCs w:val="20"/>
        </w:rPr>
        <w:t>Den underskrevne og indscannede kopi af projektbeskrivelsen (</w:t>
      </w:r>
      <w:r w:rsidRPr="00825B32">
        <w:rPr>
          <w:b/>
          <w:sz w:val="20"/>
          <w:szCs w:val="20"/>
        </w:rPr>
        <w:t>pdf-format</w:t>
      </w:r>
      <w:r w:rsidRPr="00825B32">
        <w:rPr>
          <w:sz w:val="20"/>
          <w:szCs w:val="20"/>
        </w:rPr>
        <w:t xml:space="preserve">) </w:t>
      </w:r>
    </w:p>
    <w:p w14:paraId="4345175F" w14:textId="29AD9116" w:rsidR="00B46E89" w:rsidRPr="00825B32" w:rsidRDefault="00B46E89" w:rsidP="00825B32">
      <w:pPr>
        <w:pStyle w:val="Listeafsnit"/>
        <w:numPr>
          <w:ilvl w:val="0"/>
          <w:numId w:val="29"/>
        </w:numPr>
        <w:rPr>
          <w:sz w:val="20"/>
          <w:szCs w:val="20"/>
        </w:rPr>
      </w:pPr>
      <w:r w:rsidRPr="00825B32">
        <w:rPr>
          <w:sz w:val="20"/>
          <w:szCs w:val="20"/>
        </w:rPr>
        <w:t>Den udfyldte skabelon for projektbeskrivelsen uden underskrift (</w:t>
      </w:r>
      <w:r w:rsidRPr="00825B32">
        <w:rPr>
          <w:b/>
          <w:sz w:val="20"/>
          <w:szCs w:val="20"/>
        </w:rPr>
        <w:t>word-format</w:t>
      </w:r>
      <w:r w:rsidRPr="00825B32">
        <w:rPr>
          <w:sz w:val="20"/>
          <w:szCs w:val="20"/>
        </w:rPr>
        <w:t xml:space="preserve">) </w:t>
      </w:r>
    </w:p>
    <w:p w14:paraId="174C8861" w14:textId="79181D21" w:rsidR="00825B32" w:rsidRPr="00395530" w:rsidRDefault="00B46E89" w:rsidP="00395530">
      <w:pPr>
        <w:pStyle w:val="Listeafsnit"/>
        <w:numPr>
          <w:ilvl w:val="0"/>
          <w:numId w:val="29"/>
        </w:numPr>
        <w:rPr>
          <w:b/>
          <w:sz w:val="20"/>
          <w:szCs w:val="20"/>
        </w:rPr>
      </w:pPr>
      <w:r w:rsidRPr="00825B32">
        <w:rPr>
          <w:sz w:val="20"/>
          <w:szCs w:val="20"/>
        </w:rPr>
        <w:t>Budget</w:t>
      </w:r>
      <w:r w:rsidR="004935F2" w:rsidRPr="00825B32">
        <w:rPr>
          <w:sz w:val="20"/>
          <w:szCs w:val="20"/>
        </w:rPr>
        <w:t xml:space="preserve"> </w:t>
      </w:r>
      <w:r w:rsidR="00825B32" w:rsidRPr="00825B32">
        <w:rPr>
          <w:sz w:val="20"/>
          <w:szCs w:val="20"/>
        </w:rPr>
        <w:t>(</w:t>
      </w:r>
      <w:r w:rsidR="004935F2" w:rsidRPr="00825B32">
        <w:rPr>
          <w:b/>
          <w:sz w:val="20"/>
          <w:szCs w:val="20"/>
        </w:rPr>
        <w:t>excel-format</w:t>
      </w:r>
      <w:r w:rsidR="004935F2" w:rsidRPr="00825B32">
        <w:rPr>
          <w:sz w:val="20"/>
          <w:szCs w:val="20"/>
        </w:rPr>
        <w:t>)</w:t>
      </w:r>
    </w:p>
    <w:p w14:paraId="75723B3C" w14:textId="66F8E505" w:rsidR="00B46E89" w:rsidRPr="00825B32" w:rsidRDefault="00B46E89" w:rsidP="00825B32">
      <w:pPr>
        <w:pStyle w:val="Listeafsnit"/>
        <w:numPr>
          <w:ilvl w:val="0"/>
          <w:numId w:val="29"/>
        </w:numPr>
        <w:rPr>
          <w:sz w:val="20"/>
          <w:szCs w:val="20"/>
        </w:rPr>
      </w:pPr>
      <w:r w:rsidRPr="00825B32">
        <w:rPr>
          <w:sz w:val="20"/>
          <w:szCs w:val="20"/>
        </w:rPr>
        <w:t>Eventuelle andre bilag</w:t>
      </w:r>
      <w:r w:rsidR="008218FF">
        <w:rPr>
          <w:sz w:val="20"/>
          <w:szCs w:val="20"/>
        </w:rPr>
        <w:t>.</w:t>
      </w:r>
    </w:p>
    <w:p w14:paraId="3A57686E" w14:textId="3A99EB43" w:rsidR="00B46E89" w:rsidRPr="00825B32" w:rsidRDefault="00B46E89" w:rsidP="00B46E89">
      <w:pPr>
        <w:rPr>
          <w:sz w:val="20"/>
          <w:szCs w:val="20"/>
        </w:rPr>
      </w:pPr>
      <w:r w:rsidRPr="00825B32">
        <w:rPr>
          <w:sz w:val="20"/>
          <w:szCs w:val="20"/>
        </w:rPr>
        <w:br/>
      </w:r>
      <w:r w:rsidR="004935F2" w:rsidRPr="00825B32">
        <w:rPr>
          <w:sz w:val="20"/>
          <w:szCs w:val="20"/>
        </w:rPr>
        <w:t xml:space="preserve">I emnefeltet skal </w:t>
      </w:r>
      <w:r w:rsidR="004935F2" w:rsidRPr="00395530">
        <w:rPr>
          <w:rFonts w:cs="Cambria"/>
          <w:i/>
          <w:sz w:val="20"/>
          <w:szCs w:val="20"/>
        </w:rPr>
        <w:t>”</w:t>
      </w:r>
      <w:r w:rsidR="00092AB1" w:rsidRPr="00092AB1">
        <w:rPr>
          <w:rFonts w:cs="Cambria"/>
          <w:i/>
          <w:sz w:val="20"/>
          <w:szCs w:val="20"/>
        </w:rPr>
        <w:t>Pulje til lektiehjælp for anbragte børn og unge på interne skoler (Børnene Først)</w:t>
      </w:r>
      <w:r w:rsidR="004935F2" w:rsidRPr="00395530">
        <w:rPr>
          <w:rFonts w:cs="Cambria"/>
          <w:i/>
          <w:sz w:val="20"/>
          <w:szCs w:val="20"/>
        </w:rPr>
        <w:t xml:space="preserve">” </w:t>
      </w:r>
      <w:r w:rsidRPr="00395530">
        <w:rPr>
          <w:sz w:val="20"/>
          <w:szCs w:val="20"/>
        </w:rPr>
        <w:t>angives</w:t>
      </w:r>
      <w:r w:rsidRPr="00825B32">
        <w:rPr>
          <w:sz w:val="20"/>
          <w:szCs w:val="20"/>
        </w:rPr>
        <w:t xml:space="preserve">. </w:t>
      </w:r>
    </w:p>
    <w:p w14:paraId="464E12B6" w14:textId="77777777" w:rsidR="00B46E89" w:rsidRPr="00825B32" w:rsidRDefault="00B46E89" w:rsidP="00B46E89">
      <w:pPr>
        <w:rPr>
          <w:sz w:val="20"/>
          <w:szCs w:val="20"/>
        </w:rPr>
      </w:pPr>
    </w:p>
    <w:p w14:paraId="3C30A649" w14:textId="14D1B733" w:rsidR="00184103" w:rsidRPr="00825B32" w:rsidRDefault="00B46E89" w:rsidP="00B46E89">
      <w:pPr>
        <w:rPr>
          <w:b/>
          <w:sz w:val="20"/>
          <w:szCs w:val="20"/>
        </w:rPr>
      </w:pPr>
      <w:r w:rsidRPr="00825B32">
        <w:rPr>
          <w:b/>
          <w:sz w:val="20"/>
          <w:szCs w:val="20"/>
        </w:rPr>
        <w:t>Frist for indsendelse af ansøgningen</w:t>
      </w:r>
      <w:r w:rsidR="00395530">
        <w:rPr>
          <w:b/>
          <w:sz w:val="20"/>
          <w:szCs w:val="20"/>
        </w:rPr>
        <w:t xml:space="preserve"> er torsdag</w:t>
      </w:r>
      <w:r w:rsidRPr="00825B32">
        <w:rPr>
          <w:b/>
          <w:sz w:val="20"/>
          <w:szCs w:val="20"/>
        </w:rPr>
        <w:t xml:space="preserve"> den </w:t>
      </w:r>
      <w:r w:rsidR="00395530">
        <w:rPr>
          <w:b/>
          <w:sz w:val="20"/>
          <w:szCs w:val="20"/>
        </w:rPr>
        <w:t>17</w:t>
      </w:r>
      <w:r w:rsidR="003B45C2" w:rsidRPr="00825B32">
        <w:rPr>
          <w:b/>
          <w:sz w:val="20"/>
          <w:szCs w:val="20"/>
        </w:rPr>
        <w:t xml:space="preserve">. </w:t>
      </w:r>
      <w:r w:rsidR="00395530">
        <w:rPr>
          <w:b/>
          <w:sz w:val="20"/>
          <w:szCs w:val="20"/>
        </w:rPr>
        <w:t>nove</w:t>
      </w:r>
      <w:r w:rsidR="003B45C2" w:rsidRPr="00825B32">
        <w:rPr>
          <w:b/>
          <w:sz w:val="20"/>
          <w:szCs w:val="20"/>
        </w:rPr>
        <w:t>mber</w:t>
      </w:r>
      <w:r w:rsidRPr="00825B32">
        <w:rPr>
          <w:b/>
          <w:sz w:val="20"/>
          <w:szCs w:val="20"/>
        </w:rPr>
        <w:t xml:space="preserve"> 202</w:t>
      </w:r>
      <w:r w:rsidR="004935F2" w:rsidRPr="00825B32">
        <w:rPr>
          <w:b/>
          <w:sz w:val="20"/>
          <w:szCs w:val="20"/>
        </w:rPr>
        <w:t>2</w:t>
      </w:r>
      <w:r w:rsidRPr="00825B32">
        <w:rPr>
          <w:b/>
          <w:sz w:val="20"/>
          <w:szCs w:val="20"/>
        </w:rPr>
        <w:t>, kl. 13.00.</w:t>
      </w:r>
    </w:p>
    <w:sectPr w:rsidR="00184103" w:rsidRPr="00825B32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7481C" w14:textId="77777777" w:rsidR="001B7462" w:rsidRDefault="001B7462" w:rsidP="009F048F">
      <w:pPr>
        <w:spacing w:line="240" w:lineRule="auto"/>
      </w:pPr>
      <w:r>
        <w:separator/>
      </w:r>
    </w:p>
  </w:endnote>
  <w:endnote w:type="continuationSeparator" w:id="0">
    <w:p w14:paraId="3C044C0D" w14:textId="77777777" w:rsidR="001B7462" w:rsidRDefault="001B7462" w:rsidP="009F04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64406"/>
      <w:docPartObj>
        <w:docPartGallery w:val="Page Numbers (Bottom of Page)"/>
        <w:docPartUnique/>
      </w:docPartObj>
    </w:sdtPr>
    <w:sdtEndPr/>
    <w:sdtContent>
      <w:p w14:paraId="3E46AD1C" w14:textId="5948DC18" w:rsidR="002022CC" w:rsidRDefault="002022C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7FB">
          <w:rPr>
            <w:noProof/>
          </w:rPr>
          <w:t>4</w:t>
        </w:r>
        <w:r>
          <w:fldChar w:fldCharType="end"/>
        </w:r>
      </w:p>
    </w:sdtContent>
  </w:sdt>
  <w:p w14:paraId="6FBBD6E3" w14:textId="77777777" w:rsidR="00C80176" w:rsidRDefault="00C801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67699" w14:textId="77777777" w:rsidR="001B7462" w:rsidRDefault="001B7462" w:rsidP="009F048F">
      <w:pPr>
        <w:spacing w:line="240" w:lineRule="auto"/>
      </w:pPr>
      <w:r>
        <w:separator/>
      </w:r>
    </w:p>
  </w:footnote>
  <w:footnote w:type="continuationSeparator" w:id="0">
    <w:p w14:paraId="7F5BA415" w14:textId="77777777" w:rsidR="001B7462" w:rsidRDefault="001B7462" w:rsidP="009F04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86856" w14:textId="1AC26B22" w:rsidR="00003613" w:rsidRDefault="00003613" w:rsidP="005F7A28">
    <w:pPr>
      <w:pStyle w:val="Sidehoved"/>
      <w:rPr>
        <w:i/>
        <w:sz w:val="20"/>
      </w:rPr>
    </w:pPr>
    <w:r w:rsidRPr="00003613">
      <w:rPr>
        <w:i/>
        <w:sz w:val="20"/>
      </w:rPr>
      <w:t xml:space="preserve">Pulje til styrket mulighed for lektiehjælp for anbragte børn og unge </w:t>
    </w:r>
    <w:r w:rsidR="004A0A06" w:rsidRPr="004A0A06">
      <w:rPr>
        <w:i/>
        <w:sz w:val="20"/>
      </w:rPr>
      <w:t>på interne skoler ved hjælp af frivillige hjælpere</w:t>
    </w:r>
  </w:p>
  <w:p w14:paraId="68A9030D" w14:textId="62BC67D6" w:rsidR="009F048F" w:rsidRPr="003D28C4" w:rsidRDefault="00492B38" w:rsidP="005F7A28">
    <w:pPr>
      <w:pStyle w:val="Sidehoved"/>
      <w:rPr>
        <w:i/>
        <w:sz w:val="20"/>
      </w:rPr>
    </w:pPr>
    <w:r>
      <w:rPr>
        <w:i/>
        <w:sz w:val="20"/>
      </w:rPr>
      <w:t xml:space="preserve">Sagsnummer </w:t>
    </w:r>
    <w:r w:rsidR="005F7A28">
      <w:rPr>
        <w:i/>
        <w:sz w:val="20"/>
      </w:rPr>
      <w:t>22</w:t>
    </w:r>
    <w:r w:rsidR="00405577" w:rsidRPr="003D28C4">
      <w:rPr>
        <w:i/>
        <w:sz w:val="20"/>
      </w:rPr>
      <w:t xml:space="preserve"> /</w:t>
    </w:r>
    <w:r w:rsidR="001C416D">
      <w:rPr>
        <w:i/>
        <w:sz w:val="20"/>
      </w:rPr>
      <w:t>17441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FEFFA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4C6C6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1E58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96F2E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EA18E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AB1C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E2042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BE879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A6DF5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FEF3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06112"/>
    <w:multiLevelType w:val="hybridMultilevel"/>
    <w:tmpl w:val="1FD23DF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4E2329"/>
    <w:multiLevelType w:val="multilevel"/>
    <w:tmpl w:val="AEBCFD5A"/>
    <w:lvl w:ilvl="0">
      <w:start w:val="1"/>
      <w:numFmt w:val="bullet"/>
      <w:lvlText w:val=""/>
      <w:lvlJc w:val="left"/>
      <w:pPr>
        <w:ind w:left="680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63"/>
        </w:tabs>
        <w:ind w:left="1133" w:hanging="227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587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2040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267"/>
        </w:tabs>
        <w:ind w:left="2494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3174"/>
        </w:tabs>
        <w:ind w:left="3401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8"/>
        </w:tabs>
        <w:ind w:left="3855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08" w:hanging="226"/>
      </w:pPr>
      <w:rPr>
        <w:rFonts w:ascii="Symbol" w:hAnsi="Symbol" w:hint="default"/>
        <w:color w:val="auto"/>
      </w:rPr>
    </w:lvl>
  </w:abstractNum>
  <w:abstractNum w:abstractNumId="12" w15:restartNumberingAfterBreak="0">
    <w:nsid w:val="0C1D5C6E"/>
    <w:multiLevelType w:val="hybridMultilevel"/>
    <w:tmpl w:val="6276CD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818C6"/>
    <w:multiLevelType w:val="multilevel"/>
    <w:tmpl w:val="146CE3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C616541"/>
    <w:multiLevelType w:val="hybridMultilevel"/>
    <w:tmpl w:val="409052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F2D41"/>
    <w:multiLevelType w:val="hybridMultilevel"/>
    <w:tmpl w:val="3330FE0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725748"/>
    <w:multiLevelType w:val="multilevel"/>
    <w:tmpl w:val="73946F8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A913F24"/>
    <w:multiLevelType w:val="hybridMultilevel"/>
    <w:tmpl w:val="01E85F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56F58"/>
    <w:multiLevelType w:val="hybridMultilevel"/>
    <w:tmpl w:val="F61E9470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C1727F"/>
    <w:multiLevelType w:val="hybridMultilevel"/>
    <w:tmpl w:val="A984CEA4"/>
    <w:lvl w:ilvl="0" w:tplc="0406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A35957"/>
    <w:multiLevelType w:val="hybridMultilevel"/>
    <w:tmpl w:val="92D0C556"/>
    <w:lvl w:ilvl="0" w:tplc="0406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37F5B"/>
    <w:multiLevelType w:val="hybridMultilevel"/>
    <w:tmpl w:val="457C05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44E27"/>
    <w:multiLevelType w:val="hybridMultilevel"/>
    <w:tmpl w:val="F5962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15BE0"/>
    <w:multiLevelType w:val="hybridMultilevel"/>
    <w:tmpl w:val="D04CA194"/>
    <w:lvl w:ilvl="0" w:tplc="C4E8759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AE5350"/>
    <w:multiLevelType w:val="multilevel"/>
    <w:tmpl w:val="EAEE6A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5E480C"/>
    <w:multiLevelType w:val="multilevel"/>
    <w:tmpl w:val="5E4623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919547A"/>
    <w:multiLevelType w:val="hybridMultilevel"/>
    <w:tmpl w:val="73D64226"/>
    <w:lvl w:ilvl="0" w:tplc="EF985F6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6CA7"/>
    <w:multiLevelType w:val="hybridMultilevel"/>
    <w:tmpl w:val="0FF692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D50ACF"/>
    <w:multiLevelType w:val="hybridMultilevel"/>
    <w:tmpl w:val="0C2086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855712"/>
    <w:multiLevelType w:val="hybridMultilevel"/>
    <w:tmpl w:val="71424C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3CE7C17"/>
    <w:multiLevelType w:val="multilevel"/>
    <w:tmpl w:val="C5B67696"/>
    <w:lvl w:ilvl="0">
      <w:start w:val="1"/>
      <w:numFmt w:val="bullet"/>
      <w:lvlText w:val=""/>
      <w:lvlJc w:val="left"/>
      <w:pPr>
        <w:ind w:left="680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63"/>
        </w:tabs>
        <w:ind w:left="1133" w:hanging="227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360"/>
        </w:tabs>
        <w:ind w:left="1587" w:hanging="227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2040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267"/>
        </w:tabs>
        <w:ind w:left="2494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3174"/>
        </w:tabs>
        <w:ind w:left="3401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8"/>
        </w:tabs>
        <w:ind w:left="3855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308" w:hanging="226"/>
      </w:pPr>
      <w:rPr>
        <w:rFonts w:ascii="Symbol" w:hAnsi="Symbol" w:hint="default"/>
        <w:color w:val="auto"/>
      </w:rPr>
    </w:lvl>
  </w:abstractNum>
  <w:abstractNum w:abstractNumId="34" w15:restartNumberingAfterBreak="0">
    <w:nsid w:val="7A463092"/>
    <w:multiLevelType w:val="hybridMultilevel"/>
    <w:tmpl w:val="14EAAE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F4ED7"/>
    <w:multiLevelType w:val="hybridMultilevel"/>
    <w:tmpl w:val="76B6B6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354B8"/>
    <w:multiLevelType w:val="multilevel"/>
    <w:tmpl w:val="94D07A2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680" w:hanging="227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15"/>
  </w:num>
  <w:num w:numId="2">
    <w:abstractNumId w:val="9"/>
  </w:num>
  <w:num w:numId="3">
    <w:abstractNumId w:val="27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32"/>
  </w:num>
  <w:num w:numId="15">
    <w:abstractNumId w:val="29"/>
  </w:num>
  <w:num w:numId="16">
    <w:abstractNumId w:val="11"/>
  </w:num>
  <w:num w:numId="17">
    <w:abstractNumId w:val="25"/>
  </w:num>
  <w:num w:numId="18">
    <w:abstractNumId w:val="33"/>
  </w:num>
  <w:num w:numId="19">
    <w:abstractNumId w:val="35"/>
  </w:num>
  <w:num w:numId="20">
    <w:abstractNumId w:val="13"/>
  </w:num>
  <w:num w:numId="21">
    <w:abstractNumId w:val="31"/>
  </w:num>
  <w:num w:numId="22">
    <w:abstractNumId w:val="26"/>
  </w:num>
  <w:num w:numId="23">
    <w:abstractNumId w:val="17"/>
  </w:num>
  <w:num w:numId="24">
    <w:abstractNumId w:val="36"/>
  </w:num>
  <w:num w:numId="25">
    <w:abstractNumId w:val="21"/>
  </w:num>
  <w:num w:numId="26">
    <w:abstractNumId w:val="14"/>
  </w:num>
  <w:num w:numId="27">
    <w:abstractNumId w:val="34"/>
  </w:num>
  <w:num w:numId="28">
    <w:abstractNumId w:val="23"/>
  </w:num>
  <w:num w:numId="29">
    <w:abstractNumId w:val="22"/>
  </w:num>
  <w:num w:numId="30">
    <w:abstractNumId w:val="30"/>
  </w:num>
  <w:num w:numId="31">
    <w:abstractNumId w:val="28"/>
  </w:num>
  <w:num w:numId="32">
    <w:abstractNumId w:val="16"/>
  </w:num>
  <w:num w:numId="33">
    <w:abstractNumId w:val="18"/>
  </w:num>
  <w:num w:numId="34">
    <w:abstractNumId w:val="19"/>
  </w:num>
  <w:num w:numId="35">
    <w:abstractNumId w:val="20"/>
  </w:num>
  <w:num w:numId="36">
    <w:abstractNumId w:val="10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8F"/>
    <w:rsid w:val="00001120"/>
    <w:rsid w:val="00003613"/>
    <w:rsid w:val="000117CA"/>
    <w:rsid w:val="00021F58"/>
    <w:rsid w:val="00025E84"/>
    <w:rsid w:val="000316F5"/>
    <w:rsid w:val="00043695"/>
    <w:rsid w:val="000465F3"/>
    <w:rsid w:val="00053626"/>
    <w:rsid w:val="000833FD"/>
    <w:rsid w:val="00092691"/>
    <w:rsid w:val="00092AB1"/>
    <w:rsid w:val="000A107A"/>
    <w:rsid w:val="000B2E02"/>
    <w:rsid w:val="000D1A89"/>
    <w:rsid w:val="000D612F"/>
    <w:rsid w:val="000E1142"/>
    <w:rsid w:val="000E45AB"/>
    <w:rsid w:val="00100E35"/>
    <w:rsid w:val="00102705"/>
    <w:rsid w:val="00123585"/>
    <w:rsid w:val="00124C27"/>
    <w:rsid w:val="00134C8B"/>
    <w:rsid w:val="00152116"/>
    <w:rsid w:val="001541A2"/>
    <w:rsid w:val="00161C95"/>
    <w:rsid w:val="001640D8"/>
    <w:rsid w:val="001728D2"/>
    <w:rsid w:val="0018211B"/>
    <w:rsid w:val="00184103"/>
    <w:rsid w:val="0018522D"/>
    <w:rsid w:val="001953C7"/>
    <w:rsid w:val="001A11B4"/>
    <w:rsid w:val="001A4215"/>
    <w:rsid w:val="001A6E31"/>
    <w:rsid w:val="001B071E"/>
    <w:rsid w:val="001B0938"/>
    <w:rsid w:val="001B27F5"/>
    <w:rsid w:val="001B5251"/>
    <w:rsid w:val="001B7462"/>
    <w:rsid w:val="001C416D"/>
    <w:rsid w:val="001F2BB4"/>
    <w:rsid w:val="002022CC"/>
    <w:rsid w:val="00211BE9"/>
    <w:rsid w:val="002331A4"/>
    <w:rsid w:val="00235842"/>
    <w:rsid w:val="002477A9"/>
    <w:rsid w:val="00250E57"/>
    <w:rsid w:val="00256F0B"/>
    <w:rsid w:val="00274A37"/>
    <w:rsid w:val="00277C15"/>
    <w:rsid w:val="0028031F"/>
    <w:rsid w:val="0028117E"/>
    <w:rsid w:val="002829DC"/>
    <w:rsid w:val="002B7D2F"/>
    <w:rsid w:val="002C5C3D"/>
    <w:rsid w:val="002D3887"/>
    <w:rsid w:val="002D4988"/>
    <w:rsid w:val="002E17FA"/>
    <w:rsid w:val="002F394F"/>
    <w:rsid w:val="003029C3"/>
    <w:rsid w:val="00311472"/>
    <w:rsid w:val="00322C90"/>
    <w:rsid w:val="00323AE6"/>
    <w:rsid w:val="00335EAF"/>
    <w:rsid w:val="00343E41"/>
    <w:rsid w:val="00372E55"/>
    <w:rsid w:val="00393422"/>
    <w:rsid w:val="00395530"/>
    <w:rsid w:val="003A107E"/>
    <w:rsid w:val="003B45C2"/>
    <w:rsid w:val="003C0087"/>
    <w:rsid w:val="003C07D0"/>
    <w:rsid w:val="003C3214"/>
    <w:rsid w:val="003D28C4"/>
    <w:rsid w:val="003D3127"/>
    <w:rsid w:val="003F0251"/>
    <w:rsid w:val="003F1ECA"/>
    <w:rsid w:val="003F47FB"/>
    <w:rsid w:val="003F7370"/>
    <w:rsid w:val="00405577"/>
    <w:rsid w:val="00431475"/>
    <w:rsid w:val="00432AC9"/>
    <w:rsid w:val="00434FC0"/>
    <w:rsid w:val="004409EA"/>
    <w:rsid w:val="00444636"/>
    <w:rsid w:val="00452768"/>
    <w:rsid w:val="00466A34"/>
    <w:rsid w:val="004849A8"/>
    <w:rsid w:val="00492B38"/>
    <w:rsid w:val="004935F2"/>
    <w:rsid w:val="004A0A06"/>
    <w:rsid w:val="004B0459"/>
    <w:rsid w:val="004B1530"/>
    <w:rsid w:val="004D2289"/>
    <w:rsid w:val="004F27E6"/>
    <w:rsid w:val="004F6630"/>
    <w:rsid w:val="005026A0"/>
    <w:rsid w:val="00504F62"/>
    <w:rsid w:val="00506F32"/>
    <w:rsid w:val="00514ADC"/>
    <w:rsid w:val="005212CE"/>
    <w:rsid w:val="0053213C"/>
    <w:rsid w:val="005377A3"/>
    <w:rsid w:val="00555479"/>
    <w:rsid w:val="00565E8D"/>
    <w:rsid w:val="00566AAC"/>
    <w:rsid w:val="00567D25"/>
    <w:rsid w:val="005711C0"/>
    <w:rsid w:val="00571E88"/>
    <w:rsid w:val="00573255"/>
    <w:rsid w:val="00576D6E"/>
    <w:rsid w:val="00583C6D"/>
    <w:rsid w:val="005913A0"/>
    <w:rsid w:val="005928BC"/>
    <w:rsid w:val="00597491"/>
    <w:rsid w:val="005A38F9"/>
    <w:rsid w:val="005B6AF5"/>
    <w:rsid w:val="005C088C"/>
    <w:rsid w:val="005E11BA"/>
    <w:rsid w:val="005E48C5"/>
    <w:rsid w:val="005F50C0"/>
    <w:rsid w:val="005F7A28"/>
    <w:rsid w:val="00601F85"/>
    <w:rsid w:val="00621A2E"/>
    <w:rsid w:val="00625600"/>
    <w:rsid w:val="006302AC"/>
    <w:rsid w:val="006328E9"/>
    <w:rsid w:val="00642D86"/>
    <w:rsid w:val="00666568"/>
    <w:rsid w:val="00671FFE"/>
    <w:rsid w:val="006875FF"/>
    <w:rsid w:val="006936EA"/>
    <w:rsid w:val="00696B43"/>
    <w:rsid w:val="006B57EA"/>
    <w:rsid w:val="006C3563"/>
    <w:rsid w:val="006D2984"/>
    <w:rsid w:val="006E40B7"/>
    <w:rsid w:val="006E7784"/>
    <w:rsid w:val="00703031"/>
    <w:rsid w:val="00703205"/>
    <w:rsid w:val="007042C7"/>
    <w:rsid w:val="0070490C"/>
    <w:rsid w:val="00710B2F"/>
    <w:rsid w:val="00714DE8"/>
    <w:rsid w:val="00731703"/>
    <w:rsid w:val="00732D20"/>
    <w:rsid w:val="00743439"/>
    <w:rsid w:val="00746B7B"/>
    <w:rsid w:val="00756B0D"/>
    <w:rsid w:val="007570A5"/>
    <w:rsid w:val="00761BA4"/>
    <w:rsid w:val="00764441"/>
    <w:rsid w:val="007700F9"/>
    <w:rsid w:val="00786F72"/>
    <w:rsid w:val="00791E66"/>
    <w:rsid w:val="007A3FCD"/>
    <w:rsid w:val="007A795F"/>
    <w:rsid w:val="007C1909"/>
    <w:rsid w:val="007C2443"/>
    <w:rsid w:val="007D79E8"/>
    <w:rsid w:val="007D7FB3"/>
    <w:rsid w:val="007F065F"/>
    <w:rsid w:val="00800077"/>
    <w:rsid w:val="00801E91"/>
    <w:rsid w:val="008218FF"/>
    <w:rsid w:val="00821EF5"/>
    <w:rsid w:val="0082336C"/>
    <w:rsid w:val="00825B32"/>
    <w:rsid w:val="00843DB3"/>
    <w:rsid w:val="00855078"/>
    <w:rsid w:val="008727AA"/>
    <w:rsid w:val="00882D97"/>
    <w:rsid w:val="008936C9"/>
    <w:rsid w:val="008A1F25"/>
    <w:rsid w:val="008A79DB"/>
    <w:rsid w:val="008B46F1"/>
    <w:rsid w:val="008C6309"/>
    <w:rsid w:val="008E6CFC"/>
    <w:rsid w:val="008F706E"/>
    <w:rsid w:val="00901D4F"/>
    <w:rsid w:val="009140C1"/>
    <w:rsid w:val="009208E1"/>
    <w:rsid w:val="00930F8D"/>
    <w:rsid w:val="00933316"/>
    <w:rsid w:val="00937A07"/>
    <w:rsid w:val="00951DDA"/>
    <w:rsid w:val="0096011E"/>
    <w:rsid w:val="00964467"/>
    <w:rsid w:val="00967614"/>
    <w:rsid w:val="00971AB8"/>
    <w:rsid w:val="0097445A"/>
    <w:rsid w:val="00976430"/>
    <w:rsid w:val="00981886"/>
    <w:rsid w:val="00990088"/>
    <w:rsid w:val="0099132B"/>
    <w:rsid w:val="009A3B66"/>
    <w:rsid w:val="009A6CDB"/>
    <w:rsid w:val="009B6628"/>
    <w:rsid w:val="009D1F4D"/>
    <w:rsid w:val="009D7A46"/>
    <w:rsid w:val="009F048F"/>
    <w:rsid w:val="009F43B5"/>
    <w:rsid w:val="00A003A5"/>
    <w:rsid w:val="00A042A4"/>
    <w:rsid w:val="00A06012"/>
    <w:rsid w:val="00A20B6C"/>
    <w:rsid w:val="00A34E82"/>
    <w:rsid w:val="00A41629"/>
    <w:rsid w:val="00A466B4"/>
    <w:rsid w:val="00A46F9D"/>
    <w:rsid w:val="00A6145C"/>
    <w:rsid w:val="00AA75A3"/>
    <w:rsid w:val="00AD019F"/>
    <w:rsid w:val="00AF6CD0"/>
    <w:rsid w:val="00B10383"/>
    <w:rsid w:val="00B11C5B"/>
    <w:rsid w:val="00B12E38"/>
    <w:rsid w:val="00B2628B"/>
    <w:rsid w:val="00B349E2"/>
    <w:rsid w:val="00B34F8D"/>
    <w:rsid w:val="00B43227"/>
    <w:rsid w:val="00B46E89"/>
    <w:rsid w:val="00B6259A"/>
    <w:rsid w:val="00B63217"/>
    <w:rsid w:val="00B9433A"/>
    <w:rsid w:val="00BA2D76"/>
    <w:rsid w:val="00BA4662"/>
    <w:rsid w:val="00BA677D"/>
    <w:rsid w:val="00BA6E62"/>
    <w:rsid w:val="00BB297D"/>
    <w:rsid w:val="00BB70DE"/>
    <w:rsid w:val="00BC44CE"/>
    <w:rsid w:val="00BC4E8F"/>
    <w:rsid w:val="00BF476D"/>
    <w:rsid w:val="00BF625E"/>
    <w:rsid w:val="00C1392F"/>
    <w:rsid w:val="00C142F8"/>
    <w:rsid w:val="00C201C5"/>
    <w:rsid w:val="00C34F2D"/>
    <w:rsid w:val="00C35F96"/>
    <w:rsid w:val="00C47B5D"/>
    <w:rsid w:val="00C53D2F"/>
    <w:rsid w:val="00C61446"/>
    <w:rsid w:val="00C61C36"/>
    <w:rsid w:val="00C70641"/>
    <w:rsid w:val="00C70B93"/>
    <w:rsid w:val="00C7476D"/>
    <w:rsid w:val="00C80176"/>
    <w:rsid w:val="00C8093D"/>
    <w:rsid w:val="00C85C76"/>
    <w:rsid w:val="00C87D72"/>
    <w:rsid w:val="00C91397"/>
    <w:rsid w:val="00CA1DD7"/>
    <w:rsid w:val="00CA4A36"/>
    <w:rsid w:val="00CA624E"/>
    <w:rsid w:val="00CB5DB9"/>
    <w:rsid w:val="00CC21ED"/>
    <w:rsid w:val="00CD13D4"/>
    <w:rsid w:val="00CE4130"/>
    <w:rsid w:val="00CF0F6F"/>
    <w:rsid w:val="00D045B4"/>
    <w:rsid w:val="00D11673"/>
    <w:rsid w:val="00D24047"/>
    <w:rsid w:val="00D30870"/>
    <w:rsid w:val="00D32D65"/>
    <w:rsid w:val="00D33DAD"/>
    <w:rsid w:val="00D413E1"/>
    <w:rsid w:val="00D451C6"/>
    <w:rsid w:val="00D5019C"/>
    <w:rsid w:val="00D54BF6"/>
    <w:rsid w:val="00D6707C"/>
    <w:rsid w:val="00D75677"/>
    <w:rsid w:val="00D815B2"/>
    <w:rsid w:val="00D9405B"/>
    <w:rsid w:val="00D97DD7"/>
    <w:rsid w:val="00DA1F22"/>
    <w:rsid w:val="00DB1943"/>
    <w:rsid w:val="00DC71B1"/>
    <w:rsid w:val="00DD003C"/>
    <w:rsid w:val="00DE0104"/>
    <w:rsid w:val="00DE2AE6"/>
    <w:rsid w:val="00DF7A79"/>
    <w:rsid w:val="00E052F6"/>
    <w:rsid w:val="00E16207"/>
    <w:rsid w:val="00E26060"/>
    <w:rsid w:val="00E36269"/>
    <w:rsid w:val="00E37853"/>
    <w:rsid w:val="00E4487D"/>
    <w:rsid w:val="00E4710B"/>
    <w:rsid w:val="00E51995"/>
    <w:rsid w:val="00EB61ED"/>
    <w:rsid w:val="00EC6C62"/>
    <w:rsid w:val="00EC7CB2"/>
    <w:rsid w:val="00EE0386"/>
    <w:rsid w:val="00EF1A43"/>
    <w:rsid w:val="00EF4FD0"/>
    <w:rsid w:val="00F02DDB"/>
    <w:rsid w:val="00F12D69"/>
    <w:rsid w:val="00F309D6"/>
    <w:rsid w:val="00F35A78"/>
    <w:rsid w:val="00F414EE"/>
    <w:rsid w:val="00F458BA"/>
    <w:rsid w:val="00F53071"/>
    <w:rsid w:val="00F75326"/>
    <w:rsid w:val="00F977BF"/>
    <w:rsid w:val="00FA4818"/>
    <w:rsid w:val="00FB076B"/>
    <w:rsid w:val="00FB292E"/>
    <w:rsid w:val="00FB2C5C"/>
    <w:rsid w:val="00FB713B"/>
    <w:rsid w:val="00F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E624FBF"/>
  <w15:chartTrackingRefBased/>
  <w15:docId w15:val="{A4D977ED-FA28-4C5D-8BCD-7892E2DC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C5C"/>
    <w:pPr>
      <w:spacing w:after="0"/>
    </w:pPr>
    <w:rPr>
      <w:rFonts w:ascii="Garamond" w:hAnsi="Garamond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D2289"/>
    <w:pPr>
      <w:keepNext/>
      <w:keepLines/>
      <w:spacing w:before="240" w:line="240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974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74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74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74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74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74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74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74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F048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048F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F048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048F"/>
    <w:rPr>
      <w:lang w:val="da-DK"/>
    </w:rPr>
  </w:style>
  <w:style w:type="table" w:styleId="Tabel-Gitter">
    <w:name w:val="Table Grid"/>
    <w:basedOn w:val="Tabel-Normal"/>
    <w:uiPriority w:val="59"/>
    <w:rsid w:val="009F0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34"/>
    <w:qFormat/>
    <w:rsid w:val="009F048F"/>
    <w:pPr>
      <w:ind w:left="720"/>
      <w:contextualSpacing/>
    </w:pPr>
  </w:style>
  <w:style w:type="paragraph" w:styleId="Opstilling-punkttegn">
    <w:name w:val="List Bullet"/>
    <w:basedOn w:val="Normal"/>
    <w:uiPriority w:val="5"/>
    <w:unhideWhenUsed/>
    <w:qFormat/>
    <w:rsid w:val="00506F32"/>
    <w:pPr>
      <w:numPr>
        <w:numId w:val="2"/>
      </w:numPr>
      <w:contextualSpacing/>
    </w:pPr>
  </w:style>
  <w:style w:type="paragraph" w:styleId="Brdtekst">
    <w:name w:val="Body Text"/>
    <w:link w:val="BrdtekstTegn"/>
    <w:rsid w:val="00714D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14DE8"/>
    <w:rPr>
      <w:rFonts w:ascii="Helvetica Neue" w:eastAsia="Helvetica Neue" w:hAnsi="Helvetica Neue" w:cs="Helvetica Neue"/>
      <w:color w:val="000000"/>
      <w:bdr w:val="nil"/>
      <w:lang w:val="da-DK" w:eastAsia="da-DK"/>
    </w:rPr>
  </w:style>
  <w:style w:type="paragraph" w:styleId="Afsenderadresse">
    <w:name w:val="envelope return"/>
    <w:basedOn w:val="Normal"/>
    <w:uiPriority w:val="99"/>
    <w:semiHidden/>
    <w:unhideWhenUsed/>
    <w:rsid w:val="0059749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9749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97491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59749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597491"/>
  </w:style>
  <w:style w:type="paragraph" w:styleId="Billedtekst">
    <w:name w:val="caption"/>
    <w:basedOn w:val="Normal"/>
    <w:next w:val="Normal"/>
    <w:uiPriority w:val="35"/>
    <w:semiHidden/>
    <w:unhideWhenUsed/>
    <w:qFormat/>
    <w:rsid w:val="00597491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597491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597491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974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97491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974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firstLine="360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97491"/>
    <w:rPr>
      <w:rFonts w:ascii="Helvetica Neue" w:eastAsia="Helvetica Neue" w:hAnsi="Helvetica Neue" w:cs="Helvetica Neue"/>
      <w:color w:val="000000"/>
      <w:bdr w:val="nil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9749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9749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97491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9749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9749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9749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9749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9749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9749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9749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9749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97491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5974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97491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9749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97491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97491"/>
  </w:style>
  <w:style w:type="character" w:customStyle="1" w:styleId="DatoTegn">
    <w:name w:val="Dato Tegn"/>
    <w:basedOn w:val="Standardskrifttypeiafsnit"/>
    <w:link w:val="Dato"/>
    <w:uiPriority w:val="99"/>
    <w:semiHidden/>
    <w:rsid w:val="0059749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9749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97491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597491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97491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97491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9749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97491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597491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9749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9749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59749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59749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59749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597491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597491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597491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597491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59749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59749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97491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97491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97491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97491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97491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97491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97491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97491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97491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9749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9749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9749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97491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97491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97491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97491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97491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97491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97491"/>
    <w:pPr>
      <w:spacing w:after="100"/>
      <w:ind w:left="1760"/>
    </w:pPr>
  </w:style>
  <w:style w:type="paragraph" w:styleId="Ingenafstand">
    <w:name w:val="No Spacing"/>
    <w:uiPriority w:val="1"/>
    <w:qFormat/>
    <w:rsid w:val="00597491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59749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9749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9749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9749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unhideWhenUsed/>
    <w:rsid w:val="00597491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597491"/>
    <w:rPr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597491"/>
    <w:rPr>
      <w:b/>
      <w:bCs/>
      <w:smallCaps/>
      <w:color w:val="4F81BD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597491"/>
    <w:rPr>
      <w:lang w:val="da-DK"/>
    </w:rPr>
  </w:style>
  <w:style w:type="paragraph" w:styleId="Liste">
    <w:name w:val="List"/>
    <w:basedOn w:val="Normal"/>
    <w:uiPriority w:val="99"/>
    <w:semiHidden/>
    <w:unhideWhenUsed/>
    <w:rsid w:val="0059749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9749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9749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9749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97491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97491"/>
  </w:style>
  <w:style w:type="table" w:styleId="Listetabel1-lys">
    <w:name w:val="List Table 1 Light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974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9749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97491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5974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97491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74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97491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9749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table" w:styleId="Mrkliste">
    <w:name w:val="Dark List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97491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59749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9749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97491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59749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9749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9749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9749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9749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97491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97491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97491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97491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97491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97491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97491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97491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97491"/>
    <w:pPr>
      <w:numPr>
        <w:numId w:val="1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4D2289"/>
    <w:rPr>
      <w:rFonts w:ascii="Garamond" w:eastAsiaTheme="majorEastAsia" w:hAnsi="Garamond" w:cstheme="majorBidi"/>
      <w:b/>
      <w:sz w:val="28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97491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5974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974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97491"/>
    <w:rPr>
      <w:rFonts w:asciiTheme="majorHAnsi" w:eastAsiaTheme="majorEastAsia" w:hAnsiTheme="majorHAnsi" w:cstheme="majorBidi"/>
      <w:i/>
      <w:iCs/>
      <w:color w:val="365F91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97491"/>
    <w:rPr>
      <w:rFonts w:asciiTheme="majorHAnsi" w:eastAsiaTheme="majorEastAsia" w:hAnsiTheme="majorHAnsi" w:cstheme="majorBidi"/>
      <w:color w:val="365F91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97491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97491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974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97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597491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597491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59749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97491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97491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97491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97491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9749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97491"/>
    <w:rPr>
      <w:lang w:val="da-DK"/>
    </w:rPr>
  </w:style>
  <w:style w:type="character" w:styleId="Strk">
    <w:name w:val="Strong"/>
    <w:basedOn w:val="Standardskrifttypeiafsnit"/>
    <w:uiPriority w:val="22"/>
    <w:qFormat/>
    <w:rsid w:val="00597491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9749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97491"/>
    <w:rPr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597491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597491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5974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974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974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974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974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974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974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974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974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974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974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974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974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974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974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974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974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974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974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974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974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974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974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974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974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974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974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974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974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974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97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974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974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974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97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59749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97491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97491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97491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9749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97491"/>
    <w:rPr>
      <w:rFonts w:eastAsiaTheme="minorEastAsia"/>
      <w:color w:val="5A5A5A" w:themeColor="text1" w:themeTint="A5"/>
      <w:spacing w:val="15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937A07"/>
  </w:style>
  <w:style w:type="table" w:customStyle="1" w:styleId="Tabel-Gitter10">
    <w:name w:val="Tabel - Gitter1"/>
    <w:basedOn w:val="Tabel-Normal"/>
    <w:next w:val="Tabel-Gitter"/>
    <w:uiPriority w:val="59"/>
    <w:rsid w:val="00256F0B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ljefou@uvm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CFD67DB9-4966-4AEA-97D0-F022295F05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778</Words>
  <Characters>4938</Characters>
  <Application>Microsoft Office Word</Application>
  <DocSecurity>0</DocSecurity>
  <Lines>164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for indsatser for viarieret og motiverende undervisning</vt:lpstr>
    </vt:vector>
  </TitlesOfParts>
  <Company>BUVM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for indsatser for viarieret og motiverende undervisning</dc:title>
  <dc:subject/>
  <dc:creator>Børne- og Undervisningsministeriet</dc:creator>
  <cp:keywords/>
  <dc:description/>
  <cp:lastModifiedBy>Natallia Haurylava Stegler</cp:lastModifiedBy>
  <cp:revision>12</cp:revision>
  <dcterms:created xsi:type="dcterms:W3CDTF">2022-10-05T13:32:00Z</dcterms:created>
  <dcterms:modified xsi:type="dcterms:W3CDTF">2022-10-05T14:04:00Z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