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AF388" w14:textId="77777777" w:rsidR="00EA3090" w:rsidRDefault="00EA3090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83840" behindDoc="0" locked="1" layoutInCell="1" allowOverlap="1" wp14:anchorId="450E3113" wp14:editId="4C7D8CB4">
            <wp:simplePos x="0" y="0"/>
            <wp:positionH relativeFrom="margin">
              <wp:posOffset>4648200</wp:posOffset>
            </wp:positionH>
            <wp:positionV relativeFrom="topMargin">
              <wp:posOffset>775335</wp:posOffset>
            </wp:positionV>
            <wp:extent cx="1307465" cy="699135"/>
            <wp:effectExtent l="0" t="0" r="6985" b="5715"/>
            <wp:wrapNone/>
            <wp:docPr id="6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D622E" w14:textId="77777777" w:rsidR="00AA0AB4" w:rsidRDefault="00AA0AB4" w:rsidP="00094141"/>
    <w:p w14:paraId="371C33E9" w14:textId="41B57B4B" w:rsidR="00B56BF9" w:rsidRPr="000010F2" w:rsidRDefault="00B56BF9" w:rsidP="00B56BF9">
      <w:pPr>
        <w:pStyle w:val="Overskrift1"/>
        <w:spacing w:before="0" w:line="240" w:lineRule="auto"/>
        <w:rPr>
          <w:rFonts w:ascii="Garamond" w:hAnsi="Garamond"/>
          <w:color w:val="auto"/>
          <w:sz w:val="36"/>
          <w:szCs w:val="36"/>
        </w:rPr>
      </w:pPr>
      <w:r w:rsidRPr="000010F2">
        <w:rPr>
          <w:rFonts w:ascii="Garamond" w:hAnsi="Garamond"/>
          <w:color w:val="auto"/>
          <w:sz w:val="36"/>
          <w:szCs w:val="36"/>
        </w:rPr>
        <w:t>Skema til erklæring og di</w:t>
      </w:r>
      <w:r w:rsidR="002C13A5" w:rsidRPr="000010F2">
        <w:rPr>
          <w:rFonts w:ascii="Garamond" w:hAnsi="Garamond"/>
          <w:color w:val="auto"/>
          <w:sz w:val="36"/>
          <w:szCs w:val="36"/>
        </w:rPr>
        <w:t>spensationsansøgning vedrørende</w:t>
      </w:r>
      <w:r w:rsidRPr="000010F2">
        <w:rPr>
          <w:rFonts w:ascii="Garamond" w:hAnsi="Garamond"/>
          <w:color w:val="auto"/>
          <w:sz w:val="36"/>
          <w:szCs w:val="36"/>
        </w:rPr>
        <w:t xml:space="preserve"> UUL</w:t>
      </w:r>
      <w:r w:rsidR="008F126C" w:rsidRPr="000010F2">
        <w:rPr>
          <w:rFonts w:ascii="Garamond" w:hAnsi="Garamond"/>
          <w:color w:val="auto"/>
          <w:sz w:val="36"/>
          <w:szCs w:val="36"/>
        </w:rPr>
        <w:t>-</w:t>
      </w:r>
      <w:r w:rsidRPr="000010F2">
        <w:rPr>
          <w:rFonts w:ascii="Garamond" w:hAnsi="Garamond"/>
          <w:color w:val="auto"/>
          <w:sz w:val="36"/>
          <w:szCs w:val="36"/>
        </w:rPr>
        <w:t>puljen</w:t>
      </w:r>
      <w:r w:rsidR="002C13A5" w:rsidRPr="000010F2">
        <w:rPr>
          <w:rFonts w:ascii="Garamond" w:hAnsi="Garamond"/>
          <w:color w:val="auto"/>
          <w:sz w:val="36"/>
          <w:szCs w:val="36"/>
        </w:rPr>
        <w:t xml:space="preserve"> 202</w:t>
      </w:r>
      <w:r w:rsidR="007443A6" w:rsidRPr="000010F2">
        <w:rPr>
          <w:rFonts w:ascii="Garamond" w:hAnsi="Garamond"/>
          <w:color w:val="auto"/>
          <w:sz w:val="36"/>
          <w:szCs w:val="36"/>
        </w:rPr>
        <w:t>3</w:t>
      </w:r>
      <w:r w:rsidR="002C13A5" w:rsidRPr="000010F2">
        <w:rPr>
          <w:rFonts w:ascii="Garamond" w:hAnsi="Garamond"/>
          <w:color w:val="auto"/>
          <w:sz w:val="36"/>
          <w:szCs w:val="36"/>
        </w:rPr>
        <w:t>-2</w:t>
      </w:r>
      <w:r w:rsidR="007443A6" w:rsidRPr="000010F2">
        <w:rPr>
          <w:rFonts w:ascii="Garamond" w:hAnsi="Garamond"/>
          <w:color w:val="auto"/>
          <w:sz w:val="36"/>
          <w:szCs w:val="36"/>
        </w:rPr>
        <w:t>5</w:t>
      </w:r>
    </w:p>
    <w:p w14:paraId="50004A22" w14:textId="77777777" w:rsidR="00B56BF9" w:rsidRDefault="00B56BF9" w:rsidP="00B56BF9">
      <w:pPr>
        <w:spacing w:after="0" w:line="240" w:lineRule="auto"/>
        <w:rPr>
          <w:szCs w:val="24"/>
        </w:rPr>
      </w:pPr>
    </w:p>
    <w:p w14:paraId="3628E80C" w14:textId="1C79B5C5" w:rsidR="00DF5942" w:rsidRDefault="003E3C30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OBS: </w:t>
      </w:r>
      <w:r w:rsidR="00DF5942">
        <w:rPr>
          <w:b/>
          <w:i/>
          <w:szCs w:val="24"/>
        </w:rPr>
        <w:t xml:space="preserve">Der indsendes </w:t>
      </w:r>
      <w:r w:rsidR="00EA3090">
        <w:rPr>
          <w:b/>
          <w:i/>
          <w:szCs w:val="24"/>
        </w:rPr>
        <w:t>é</w:t>
      </w:r>
      <w:r w:rsidR="00DF5942">
        <w:rPr>
          <w:b/>
          <w:i/>
          <w:szCs w:val="24"/>
        </w:rPr>
        <w:t xml:space="preserve">t samlet skema </w:t>
      </w:r>
      <w:r w:rsidR="00EA3090">
        <w:rPr>
          <w:b/>
          <w:i/>
          <w:szCs w:val="24"/>
        </w:rPr>
        <w:t xml:space="preserve">ved ansøgning om tilskud til projekter: </w:t>
      </w:r>
      <w:r w:rsidR="00EA3090" w:rsidRPr="00EA3090">
        <w:rPr>
          <w:b/>
          <w:i/>
          <w:szCs w:val="24"/>
        </w:rPr>
        <w:t>undersøgelse, analyse, evaluering mv.</w:t>
      </w:r>
      <w:r w:rsidR="00126C62">
        <w:rPr>
          <w:b/>
          <w:i/>
          <w:szCs w:val="24"/>
        </w:rPr>
        <w:t xml:space="preserve"> (</w:t>
      </w:r>
      <w:r w:rsidR="00E9244F">
        <w:rPr>
          <w:b/>
          <w:i/>
          <w:szCs w:val="24"/>
        </w:rPr>
        <w:t xml:space="preserve">også </w:t>
      </w:r>
      <w:r w:rsidR="00126C62">
        <w:rPr>
          <w:b/>
          <w:i/>
          <w:szCs w:val="24"/>
        </w:rPr>
        <w:t>benævnt som</w:t>
      </w:r>
      <w:r>
        <w:rPr>
          <w:b/>
          <w:i/>
          <w:szCs w:val="24"/>
        </w:rPr>
        <w:t xml:space="preserve"> </w:t>
      </w:r>
      <w:r w:rsidR="00044D58">
        <w:rPr>
          <w:b/>
          <w:i/>
          <w:szCs w:val="24"/>
        </w:rPr>
        <w:t>under</w:t>
      </w:r>
      <w:r w:rsidRPr="00AE38D6">
        <w:rPr>
          <w:b/>
          <w:i/>
          <w:szCs w:val="24"/>
        </w:rPr>
        <w:t>projekt</w:t>
      </w:r>
      <w:r w:rsidR="00DF5942">
        <w:rPr>
          <w:b/>
          <w:i/>
          <w:szCs w:val="24"/>
        </w:rPr>
        <w:t>er</w:t>
      </w:r>
      <w:r w:rsidR="00126C62">
        <w:rPr>
          <w:b/>
          <w:i/>
          <w:szCs w:val="24"/>
        </w:rPr>
        <w:t>)</w:t>
      </w:r>
      <w:r>
        <w:rPr>
          <w:b/>
          <w:i/>
          <w:szCs w:val="24"/>
        </w:rPr>
        <w:t>, hvor udvalget søger om dispensationer eller udvikler undervisningsmaterialer</w:t>
      </w:r>
      <w:r w:rsidR="00DF5942">
        <w:rPr>
          <w:b/>
          <w:i/>
          <w:szCs w:val="24"/>
        </w:rPr>
        <w:t>.</w:t>
      </w:r>
    </w:p>
    <w:p w14:paraId="5A5AEB33" w14:textId="77777777" w:rsidR="00AA0AB4" w:rsidRDefault="00AA0AB4" w:rsidP="00B56BF9">
      <w:pPr>
        <w:spacing w:after="0" w:line="240" w:lineRule="auto"/>
        <w:rPr>
          <w:b/>
          <w:i/>
          <w:szCs w:val="24"/>
        </w:rPr>
      </w:pPr>
    </w:p>
    <w:p w14:paraId="6CFDF15F" w14:textId="7F6409AE" w:rsidR="00AE38D6" w:rsidRPr="00AE38D6" w:rsidRDefault="00DF5942" w:rsidP="00B56BF9">
      <w:pPr>
        <w:spacing w:after="0" w:line="240" w:lineRule="auto"/>
        <w:rPr>
          <w:b/>
          <w:i/>
          <w:szCs w:val="24"/>
        </w:rPr>
      </w:pPr>
      <w:r>
        <w:rPr>
          <w:b/>
          <w:i/>
          <w:szCs w:val="24"/>
        </w:rPr>
        <w:t xml:space="preserve">Tilsvarende indsendes der </w:t>
      </w:r>
      <w:r w:rsidR="00EA3090">
        <w:rPr>
          <w:b/>
          <w:i/>
          <w:szCs w:val="24"/>
        </w:rPr>
        <w:t>é</w:t>
      </w:r>
      <w:r>
        <w:rPr>
          <w:b/>
          <w:i/>
          <w:szCs w:val="24"/>
        </w:rPr>
        <w:t xml:space="preserve">t skema </w:t>
      </w:r>
      <w:r w:rsidR="00EA3090">
        <w:rPr>
          <w:b/>
          <w:i/>
          <w:szCs w:val="24"/>
        </w:rPr>
        <w:t>ved ansøgning om</w:t>
      </w:r>
      <w:r>
        <w:rPr>
          <w:b/>
          <w:i/>
          <w:szCs w:val="24"/>
        </w:rPr>
        <w:t xml:space="preserve"> rammebevillingen,</w:t>
      </w:r>
      <w:r w:rsidRPr="00DF5942">
        <w:t xml:space="preserve"> </w:t>
      </w:r>
      <w:r w:rsidRPr="00DF5942">
        <w:rPr>
          <w:b/>
          <w:i/>
          <w:szCs w:val="24"/>
        </w:rPr>
        <w:t>hvor udvalget søger om dispensationer eller udvikler undervisningsmaterialer.</w:t>
      </w:r>
      <w:r w:rsidR="00AE38D6" w:rsidRPr="00AE38D6">
        <w:rPr>
          <w:b/>
          <w:i/>
          <w:szCs w:val="24"/>
        </w:rPr>
        <w:t xml:space="preserve"> </w:t>
      </w:r>
    </w:p>
    <w:p w14:paraId="51C11AC7" w14:textId="77777777" w:rsidR="00A77D55" w:rsidRDefault="00A77D55" w:rsidP="00B56BF9">
      <w:pPr>
        <w:spacing w:after="0" w:line="240" w:lineRule="auto"/>
        <w:rPr>
          <w:szCs w:val="24"/>
        </w:rPr>
      </w:pPr>
    </w:p>
    <w:p w14:paraId="1C88A86E" w14:textId="04FBFA61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Efteruddannelsesudvalg:</w:t>
      </w:r>
    </w:p>
    <w:p w14:paraId="41B24200" w14:textId="77777777" w:rsidR="00B56BF9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813A" wp14:editId="557ED323">
                <wp:simplePos x="0" y="0"/>
                <wp:positionH relativeFrom="column">
                  <wp:posOffset>1559972</wp:posOffset>
                </wp:positionH>
                <wp:positionV relativeFrom="paragraph">
                  <wp:posOffset>95712</wp:posOffset>
                </wp:positionV>
                <wp:extent cx="4298315" cy="0"/>
                <wp:effectExtent l="0" t="0" r="26035" b="19050"/>
                <wp:wrapNone/>
                <wp:docPr id="2" name="Lige forbindelse 2" title="Navn på Efteruddannelsesudval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A7547" id="Lige forbindelse 2" o:spid="_x0000_s1026" alt="Titel: Navn på Efteruddannelsesudvalg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5pt,7.55pt" to="461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1U1QEAAOkDAAAOAAAAZHJzL2Uyb0RvYy54bWysU9uO0zAQfUfiHyy/0yTloiVqug+7wMtq&#10;qVj4ANceJ5Z8k+0m6QfxJfwYY7fNIlhpBeLF8XjmzMw5M9lcz0aTEUJUzna0WdWUgOVOKNt39NvX&#10;j6+uKImJWcG0s9DRI0R6vX35YjP5FtZucFpAIJjExnbyHR1S8m1VRT6AYXHlPFh0ShcMS2iGvhKB&#10;TZjd6Gpd1++qyQXhg+MQI77enpx0W/JLCTx9ljJCIrqj2FsqZyjnPp/VdsPaPjA/KH5ug/1DF4Yp&#10;i0WXVLcsMXII6o9URvHgopNpxZ2pnJSKQ+GAbJr6NzYPA/NQuKA40S8yxf+Xlt+Pu0CU6OiaEssM&#10;juhO9UBQ8b2yAnQEgp6kkkbXPRst8T++kw8yQTgIwazNIfEgRqb7rObkY4tJb+wunK3odyFLM8tg&#10;8hdJk7lM4LhMAOZEOD6+Wb+/et28pYRffNUj0IeYPoEzJF86qpXN4rCWjXcxYTEMvYSgkRs5lS63&#10;dNSQg7X9AhIJY7GmoMuqwY0OBCl0lHEONjWZCuYr0RkmldYLsH4eeI7PUChr+DfgBVEqO5sWsFHW&#10;haeqp/nSsjzFXxQ48c4S7J04lqEUaXCfCsPz7ueF/dUu8Mc/dPsTAAD//wMAUEsDBBQABgAIAAAA&#10;IQDmCJBo3wAAAAkBAAAPAAAAZHJzL2Rvd25yZXYueG1sTI/BTsMwDIbvSLxDZCQuaEtXrWOUphMg&#10;TTsAQqx7gKwxbUXjVE3adTw9RhzgaP+ffn/ONpNtxYi9bxwpWMwjEEilMw1VCg7FdrYG4YMmo1tH&#10;qOCMHjb55UWmU+NO9I7jPlSCS8inWkEdQpdK6csarfZz1yFx9uF6qwOPfSVNr09cblsZR9FKWt0Q&#10;X6h1h081lp/7wSrYbR/xOTkP1dIku+JmLF5ev97WSl1fTQ/3IAJO4Q+GH31Wh5ydjm4g40WrIF4m&#10;t4xykCxAMHAXxysQx9+FzDP5/4P8GwAA//8DAFBLAQItABQABgAIAAAAIQC2gziS/gAAAOEBAAAT&#10;AAAAAAAAAAAAAAAAAAAAAABbQ29udGVudF9UeXBlc10ueG1sUEsBAi0AFAAGAAgAAAAhADj9If/W&#10;AAAAlAEAAAsAAAAAAAAAAAAAAAAALwEAAF9yZWxzLy5yZWxzUEsBAi0AFAAGAAgAAAAhAJKlHVTV&#10;AQAA6QMAAA4AAAAAAAAAAAAAAAAALgIAAGRycy9lMm9Eb2MueG1sUEsBAi0AFAAGAAgAAAAhAOYI&#10;kGjfAAAACQEAAA8AAAAAAAAAAAAAAAAALwQAAGRycy9kb3ducmV2LnhtbFBLBQYAAAAABAAEAPMA&#10;AAA7BQAAAAA=&#10;" strokecolor="#4579b8 [3044]"/>
            </w:pict>
          </mc:Fallback>
        </mc:AlternateContent>
      </w:r>
    </w:p>
    <w:p w14:paraId="47081665" w14:textId="62563FC1" w:rsidR="000342B3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Pulje:</w:t>
      </w:r>
      <w:r w:rsidR="00EB484F" w:rsidRPr="008437AE">
        <w:rPr>
          <w:szCs w:val="24"/>
        </w:rPr>
        <w:t xml:space="preserve"> </w:t>
      </w:r>
    </w:p>
    <w:p w14:paraId="1C4FFD88" w14:textId="77777777" w:rsidR="00AE38D6" w:rsidRDefault="00AE38D6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C334B6" wp14:editId="7715E486">
                <wp:simplePos x="0" y="0"/>
                <wp:positionH relativeFrom="column">
                  <wp:posOffset>594360</wp:posOffset>
                </wp:positionH>
                <wp:positionV relativeFrom="paragraph">
                  <wp:posOffset>139065</wp:posOffset>
                </wp:positionV>
                <wp:extent cx="5207000" cy="0"/>
                <wp:effectExtent l="0" t="0" r="31750" b="19050"/>
                <wp:wrapNone/>
                <wp:docPr id="11" name="Lige forbindelse 11" title="Pulj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7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2785AB" id="Lige forbindelse 11" o:spid="_x0000_s1026" alt="Titel: Pulje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10.95pt" to="45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jW3AEAAKQDAAAOAAAAZHJzL2Uyb0RvYy54bWysU82O0zAQviPxDpbvNGlFYTdquhJblcsC&#10;lYAHmNpOYuQ/ebxN+/aMnbQscENcJvPj+Wbmm8nm4WwNO6mI2ruWLxc1Z8oJL7XrW/792/7NHWeY&#10;wEkw3qmWXxTyh+3rV5sxNGrlB2+kioxAHDZjaPmQUmiqCsWgLODCB+Uo2PloIZEZ+0pGGAndmmpV&#10;1++q0UcZohcKkby7Kci3Bb/rlEhfug5VYqbl1FsqMhZ5zLLabqDpI4RBi7kN+IcuLGhHRW9QO0jA&#10;nqP+C8pqET36Li2Et5XvOi1UmYGmWdZ/TPN1gKDKLEQOhhtN+P9gxefTITItaXdLzhxY2tGT7hUj&#10;yo/aSWVQsRxKOhmKHZ7ND5VZGwM2lPzoDnG2MBxipuDcRZu/NBw7F6YvN6bVOTFBzvWqfl/XtBBx&#10;jVW/EkPE9FF5y7LScqNdJgEaOD1homL09Poku53fa2PKIo1jY8vv16s1IQOdU2cgkWoDDYiu5wxM&#10;T3cqUiyI6I2WOTvjYOyPjyayE9CtvN3fLT/spkcDSDV579e56VIKIX3ycnIv66ufWpthSpu/4eee&#10;d4DDlFNCGYpSjMv1VTnXecRM70Ro1o5eXgrPVbboFErafLb51l7apL/8ubY/AQAA//8DAFBLAwQU&#10;AAYACAAAACEATSyWVt4AAAAIAQAADwAAAGRycy9kb3ducmV2LnhtbEyPwU7DMBBE70j8g7VI3KiT&#10;IkoTsqmgUisuSNCint14iQPxOordNuTrccUBjjszmn1TLAbbiiP1vnGMkE4SEMSV0w3XCO/b1c0c&#10;hA+KtWodE8I3eViUlxeFyrU78RsdN6EWsYR9rhBMCF0upa8MWeUnriOO3ofrrQrx7Gupe3WK5baV&#10;0ySZSasajh+M6mhpqPraHCzCqOfL12ezHl+edvfjXe23q/XuE/H6anh8ABFoCH9hOONHdCgj094d&#10;WHvRImS3s5hEmKYZiOhn6VnY/wqyLOT/AeUPAAAA//8DAFBLAQItABQABgAIAAAAIQC2gziS/gAA&#10;AOEBAAATAAAAAAAAAAAAAAAAAAAAAABbQ29udGVudF9UeXBlc10ueG1sUEsBAi0AFAAGAAgAAAAh&#10;ADj9If/WAAAAlAEAAAsAAAAAAAAAAAAAAAAALwEAAF9yZWxzLy5yZWxzUEsBAi0AFAAGAAgAAAAh&#10;ACVMKNbcAQAApAMAAA4AAAAAAAAAAAAAAAAALgIAAGRycy9lMm9Eb2MueG1sUEsBAi0AFAAGAAgA&#10;AAAhAE0sllbeAAAACAEAAA8AAAAAAAAAAAAAAAAANgQAAGRycy9kb3ducmV2LnhtbFBLBQYAAAAA&#10;BAAEAPMAAABBBQAAAAA=&#10;" strokecolor="#4a7ebb"/>
            </w:pict>
          </mc:Fallback>
        </mc:AlternateContent>
      </w:r>
    </w:p>
    <w:p w14:paraId="43BDFFE8" w14:textId="77777777" w:rsidR="000342B3" w:rsidRDefault="000342B3" w:rsidP="00044D58">
      <w:pPr>
        <w:spacing w:after="0" w:line="240" w:lineRule="auto"/>
        <w:rPr>
          <w:szCs w:val="24"/>
        </w:rPr>
      </w:pPr>
    </w:p>
    <w:p w14:paraId="1D5A5550" w14:textId="2516AD92" w:rsidR="00DE7356" w:rsidRDefault="00947EE4" w:rsidP="00044D58">
      <w:pPr>
        <w:spacing w:after="0" w:line="240" w:lineRule="auto"/>
        <w:rPr>
          <w:szCs w:val="24"/>
        </w:rPr>
      </w:pPr>
      <w:r>
        <w:rPr>
          <w:szCs w:val="24"/>
        </w:rPr>
        <w:t xml:space="preserve">Rammebevilling (sæt X):              </w:t>
      </w:r>
      <w:r>
        <w:rPr>
          <w:szCs w:val="24"/>
        </w:rPr>
        <w:tab/>
      </w:r>
    </w:p>
    <w:p w14:paraId="7C22582B" w14:textId="49364DF5" w:rsidR="00DE7356" w:rsidRDefault="00DE7356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58878D" wp14:editId="581F9B06">
                <wp:simplePos x="0" y="0"/>
                <wp:positionH relativeFrom="column">
                  <wp:posOffset>1481455</wp:posOffset>
                </wp:positionH>
                <wp:positionV relativeFrom="paragraph">
                  <wp:posOffset>97790</wp:posOffset>
                </wp:positionV>
                <wp:extent cx="994228" cy="0"/>
                <wp:effectExtent l="0" t="0" r="34925" b="19050"/>
                <wp:wrapNone/>
                <wp:docPr id="3" name="Lige forbindelse 3" descr="Hvis der er tale om rammebevillig sæt kryds her" title="Rammebevillin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C6395" id="Lige forbindelse 3" o:spid="_x0000_s1026" alt="Titel: Rammebevilling - Beskrivelse: Hvis der er tale om rammebevillig sæt kryds her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65pt,7.7pt" to="194.9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xwBQIAAOMDAAAOAAAAZHJzL2Uyb0RvYy54bWysU1uu0zAQ/UdiD5b/adJyi26jplfiVoWP&#10;C1Q8FuDak8TCj8hj0nZDbISNMXbSUuAPIVXueMZzfOb4ZP1wsoYNEFB7V/P5rOQMnPRKu7bmXz7v&#10;XtxzhlE4JYx3UPMzIH/YPH+2PvYVLHznjYLACMRhdexr3sXYV0WBsgMrcOZ7cFRsfLAi0ja0hQri&#10;SOjWFIuyfFUcfVB98BIQKbsdi3yT8ZsGZPzQNAiRmZoTt5jXkNdDWovNWlRtEH2n5URD/AMLK7Sj&#10;S69QWxEF+xb0X1BWy+DRN3EmvS1802gJeQaaZl7+Mc2nTvSQZyFxsL/KhP8PVr4f9oFpVfOXnDlh&#10;6YmedAuMFD9op8AgMKooQEmqvR00UhwY/aIwwLxlQVgLBxi0Mbpl+ON7ZF/DWSHrIJDgOhrC/Hhz&#10;yLVJ9WOPFV3+6PZh2mG/D0nCUxNs+idx2Cm/1Pn6UnCKTFJytbpbLMha8lIqfvX1AeMbIGYpqLnR&#10;LmkoKjE8YaS76OjlSEo7vyPq2QfGsSNhLxdLQhbkxsaISKHtSR8k3kyYlmwuY8iI6I1WqTvhYGgP&#10;jyawQZDV7nb389fb8VAnFIzZ1bIsJ8uhiO+8GtPz8pInahNMpvkbfuK8FdiNPbmUdKQW49L9kN0+&#10;jZjUHfVM0cGrc5a5SDtyUm6bXJ+serun+Pbb3PwEAAD//wMAUEsDBBQABgAIAAAAIQAqBWUZ3wAA&#10;AAkBAAAPAAAAZHJzL2Rvd25yZXYueG1sTI/BTsMwDIbvSLxDZCRuLGVl0JWmE0zaxAUJNrRz1pim&#10;0DhVk22lT48RBzja/6ffn4vF4FpxxD40nhRcTxIQSJU3DdUK3rarqwxEiJqMbj2hgi8MsCjPzwqd&#10;G3+iVzxuYi24hEKuFdgYu1zKUFl0Okx8h8TZu++djjz2tTS9PnG5a+U0SW6l0w3xBas7XFqsPjcH&#10;p2A02fLlya7H58fd3Tirw3a13n0odXkxPNyDiDjEPxh+9FkdSnba+wOZIFoF0zRNGeVgdgOCgTSb&#10;z0HsfxeyLOT/D8pvAAAA//8DAFBLAQItABQABgAIAAAAIQC2gziS/gAAAOEBAAATAAAAAAAAAAAA&#10;AAAAAAAAAABbQ29udGVudF9UeXBlc10ueG1sUEsBAi0AFAAGAAgAAAAhADj9If/WAAAAlAEAAAsA&#10;AAAAAAAAAAAAAAAALwEAAF9yZWxzLy5yZWxzUEsBAi0AFAAGAAgAAAAhAOwkjHAFAgAA4wMAAA4A&#10;AAAAAAAAAAAAAAAALgIAAGRycy9lMm9Eb2MueG1sUEsBAi0AFAAGAAgAAAAhACoFZRnfAAAACQEA&#10;AA8AAAAAAAAAAAAAAAAAXwQAAGRycy9kb3ducmV2LnhtbFBLBQYAAAAABAAEAPMAAABrBQAAAAA=&#10;" strokecolor="#4a7ebb"/>
            </w:pict>
          </mc:Fallback>
        </mc:AlternateContent>
      </w:r>
    </w:p>
    <w:p w14:paraId="6B0F3548" w14:textId="619ECB53" w:rsidR="00044D58" w:rsidRPr="008437AE" w:rsidRDefault="00DE7356" w:rsidP="00044D58">
      <w:pPr>
        <w:spacing w:after="0" w:line="240" w:lineRule="auto"/>
        <w:rPr>
          <w:szCs w:val="24"/>
        </w:rPr>
      </w:pPr>
      <w:r>
        <w:rPr>
          <w:szCs w:val="24"/>
        </w:rPr>
        <w:t>Projekter: u</w:t>
      </w:r>
      <w:r w:rsidR="00947EE4">
        <w:rPr>
          <w:szCs w:val="24"/>
        </w:rPr>
        <w:t xml:space="preserve">ndersøgelser, analyser, evalueringer mv. (sæt X):  </w:t>
      </w:r>
    </w:p>
    <w:p w14:paraId="417BE85E" w14:textId="78C56EBD" w:rsidR="00044D58" w:rsidRDefault="00947EE4" w:rsidP="00044D58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4353FA" wp14:editId="4B1F6669">
                <wp:simplePos x="0" y="0"/>
                <wp:positionH relativeFrom="column">
                  <wp:posOffset>3649980</wp:posOffset>
                </wp:positionH>
                <wp:positionV relativeFrom="paragraph">
                  <wp:posOffset>104140</wp:posOffset>
                </wp:positionV>
                <wp:extent cx="994228" cy="0"/>
                <wp:effectExtent l="0" t="0" r="34925" b="19050"/>
                <wp:wrapNone/>
                <wp:docPr id="4" name="Lige forbindelse 4" descr="Hvis der er tale om undersøgelser, analyser, evalueringer mv. sæt kryds her" title="Projekt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422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394580" id="Lige forbindelse 4" o:spid="_x0000_s1026" alt="Titel: Projekter - Beskrivelse: Hvis der er tale om undersøgelser, analyser, evalueringer mv. sæt kryds her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pt,8.2pt" to="365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lpGwIAAPsDAAAOAAAAZHJzL2Uyb0RvYy54bWysU81uEzEQviPxDpbPkN1ELWqibirRqHAo&#10;EAl4gIk9u2vqtVczbn5eiGfg3hdj7KSlwA0hrbzj+flm5pvx5dV+8GqLxC6GRk8ntVYYTLQudI3+&#10;+uXm9YVWnCBY8DFgow/I+mr58sXlblzgLPbRWyQlIIEXu7HRfUrjoqrY9DgAT+KIQYxtpAGSXKmr&#10;LMFO0Adfzer6TbWLZEeKBplFuzoa9bLgty2a9KltGZPyjZbaUjmpnJt8VstLWHQEY+/MqQz4hyoG&#10;cEGSPkGtIIG6J/cX1OAMRY5tmpg4VLFtncHSg3Qzrf/o5nMPI5ZehBwen2ji/wdrPm7XpJxt9JlW&#10;AQYZ0a3rUAnjGxcsekYlFotshLX3W8cik5IvgUcVB3UvXsQPP7rsS68UBPCHIuEW/D2SjEXch+1E&#10;8cP3pO7oYFn1SDINl7wkXFP8hndJNDKN3cgLKeo6rOl043FNmdp9S0P+C2lqXyZ4eJog7pMyopzP&#10;z2YzWTnzaKp+xY3E6R1KxVlotHchcwsL2N5yklzi+uiS1SHeOO/LfvigdoJ9PjsXZJAtbT0kEYdR&#10;eOPQaQW+k/U3iQoiR+9sjs44TN3m2pMSMoTkm4vp29XRqQeLR+38vK5Pq8iQPkR7VE/rR72UdoIp&#10;Zf6Gn2teAffHmGLKPEqIDzk/lldwajGze+QzS5toD4XmKt9kw0rY6TXkFX5+F/n5m13+BAAA//8D&#10;AFBLAwQUAAYACAAAACEA7h0bH98AAAAJAQAADwAAAGRycy9kb3ducmV2LnhtbEyPQU/CQBCF7yb+&#10;h82YeJMtCpSUbomSQLyYKBDOS3fsVruzTXeB2l/vGA96m5n38uZ7+bJ3jThjF2pPCsajBARS6U1N&#10;lYL9bn03BxGiJqMbT6jgCwMsi+urXGfGX+gNz9tYCQ6hkGkFNsY2kzKUFp0OI98isfbuO6cjr10l&#10;TacvHO4aeZ8kM+l0TfzB6hZXFsvP7ckpGMx89fpsN8PL0yEdplXYrTeHD6Vub/rHBYiIffwzww8+&#10;o0PBTEd/IhNEo2CaThg9sjCbgGBD+jDm4fh7kEUu/zcovgEAAP//AwBQSwECLQAUAAYACAAAACEA&#10;toM4kv4AAADhAQAAEwAAAAAAAAAAAAAAAAAAAAAAW0NvbnRlbnRfVHlwZXNdLnhtbFBLAQItABQA&#10;BgAIAAAAIQA4/SH/1gAAAJQBAAALAAAAAAAAAAAAAAAAAC8BAABfcmVscy8ucmVsc1BLAQItABQA&#10;BgAIAAAAIQArkzlpGwIAAPsDAAAOAAAAAAAAAAAAAAAAAC4CAABkcnMvZTJvRG9jLnhtbFBLAQIt&#10;ABQABgAIAAAAIQDuHRsf3wAAAAkBAAAPAAAAAAAAAAAAAAAAAHUEAABkcnMvZG93bnJldi54bWxQ&#10;SwUGAAAAAAQABADzAAAAgQUAAAAA&#10;" strokecolor="#4a7ebb"/>
            </w:pict>
          </mc:Fallback>
        </mc:AlternateContent>
      </w:r>
    </w:p>
    <w:p w14:paraId="6FCD392A" w14:textId="1A74BE0E" w:rsidR="00B56BF9" w:rsidRPr="000010F2" w:rsidDel="00F0494C" w:rsidRDefault="00094141" w:rsidP="00094141">
      <w:pPr>
        <w:pStyle w:val="Overskrift2"/>
        <w:rPr>
          <w:color w:val="auto"/>
        </w:rPr>
      </w:pPr>
      <w:r w:rsidRPr="000010F2">
        <w:rPr>
          <w:color w:val="auto"/>
        </w:rPr>
        <w:t>1</w:t>
      </w:r>
      <w:r w:rsidRPr="000010F2">
        <w:rPr>
          <w:color w:val="auto"/>
          <w:sz w:val="24"/>
          <w:szCs w:val="24"/>
        </w:rPr>
        <w:t xml:space="preserve">. </w:t>
      </w:r>
      <w:r w:rsidR="00B56BF9" w:rsidRPr="000010F2" w:rsidDel="00F0494C">
        <w:rPr>
          <w:color w:val="auto"/>
          <w:sz w:val="24"/>
          <w:szCs w:val="24"/>
        </w:rPr>
        <w:t>Erklæring vedrørende undervisningsmaterialer</w:t>
      </w:r>
    </w:p>
    <w:p w14:paraId="2F1705B5" w14:textId="04F501CA" w:rsidR="00B56BF9" w:rsidRPr="000010F2" w:rsidDel="00F0494C" w:rsidRDefault="00B56BF9" w:rsidP="00B56BF9">
      <w:pPr>
        <w:spacing w:after="0" w:line="240" w:lineRule="auto"/>
        <w:rPr>
          <w:i/>
          <w:szCs w:val="24"/>
        </w:rPr>
      </w:pPr>
      <w:r w:rsidRPr="000010F2" w:rsidDel="00F0494C">
        <w:rPr>
          <w:i/>
          <w:szCs w:val="24"/>
        </w:rPr>
        <w:t>Erklæringen udfyldes, uanset om undervisningsmaterialet er ansøgt som en enkeltstående udviklingsopgave, eller undervisningsmateriale</w:t>
      </w:r>
      <w:r w:rsidR="007B5E5B" w:rsidRPr="000010F2">
        <w:rPr>
          <w:i/>
          <w:szCs w:val="24"/>
        </w:rPr>
        <w:t>t</w:t>
      </w:r>
      <w:r w:rsidRPr="000010F2" w:rsidDel="00F0494C">
        <w:rPr>
          <w:i/>
          <w:szCs w:val="24"/>
        </w:rPr>
        <w:t xml:space="preserve"> udvikles som en del af e</w:t>
      </w:r>
      <w:r w:rsidR="007B5E5B" w:rsidRPr="000010F2">
        <w:rPr>
          <w:i/>
          <w:szCs w:val="24"/>
        </w:rPr>
        <w:t>n</w:t>
      </w:r>
      <w:r w:rsidRPr="000010F2" w:rsidDel="00F0494C">
        <w:rPr>
          <w:i/>
          <w:szCs w:val="24"/>
        </w:rPr>
        <w:t xml:space="preserve"> ansøgt undersøgelse/analyse/evaluering mv.</w:t>
      </w:r>
    </w:p>
    <w:p w14:paraId="2142B790" w14:textId="1F9D2D1C" w:rsidR="00B56BF9" w:rsidRDefault="00B56BF9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erklæring vedrørende undervisningsmaterialer"/>
        <w:tblDescription w:val="Tabellen skal udfyldes med oplysninger til brug for erklæringen. "/>
      </w:tblPr>
      <w:tblGrid>
        <w:gridCol w:w="3397"/>
        <w:gridCol w:w="1843"/>
        <w:gridCol w:w="851"/>
        <w:gridCol w:w="850"/>
        <w:gridCol w:w="3140"/>
      </w:tblGrid>
      <w:tr w:rsidR="00F0494C" w14:paraId="2AD8813B" w14:textId="77777777" w:rsidTr="006D7898">
        <w:trPr>
          <w:cantSplit/>
          <w:tblHeader/>
        </w:trPr>
        <w:tc>
          <w:tcPr>
            <w:tcW w:w="10081" w:type="dxa"/>
            <w:gridSpan w:val="5"/>
            <w:shd w:val="clear" w:color="auto" w:fill="BFBFBF" w:themeFill="background1" w:themeFillShade="BF"/>
          </w:tcPr>
          <w:p w14:paraId="72C92D37" w14:textId="3BCB8729" w:rsidR="00DE7356" w:rsidRPr="00F31CFE" w:rsidRDefault="00E9244F" w:rsidP="00F31CFE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 w:rsidDel="00F0494C">
              <w:rPr>
                <w:color w:val="auto"/>
              </w:rPr>
              <w:t>Erklæring vedrørende undervisningsmaterialer</w:t>
            </w:r>
            <w:r>
              <w:rPr>
                <w:color w:val="auto"/>
              </w:rPr>
              <w:t>:</w:t>
            </w:r>
          </w:p>
        </w:tc>
      </w:tr>
      <w:tr w:rsidR="000715D4" w14:paraId="1B8782D6" w14:textId="77777777" w:rsidTr="006D7898">
        <w:tc>
          <w:tcPr>
            <w:tcW w:w="3397" w:type="dxa"/>
            <w:shd w:val="clear" w:color="auto" w:fill="D9D9D9" w:themeFill="background1" w:themeFillShade="D9"/>
          </w:tcPr>
          <w:p w14:paraId="4EE28C06" w14:textId="77777777" w:rsidR="000715D4" w:rsidRDefault="00DF5942" w:rsidP="000715D4">
            <w:pPr>
              <w:rPr>
                <w:szCs w:val="24"/>
              </w:rPr>
            </w:pPr>
            <w:r>
              <w:rPr>
                <w:szCs w:val="24"/>
              </w:rPr>
              <w:t>Udviklingsopgave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422A8FB" w14:textId="17BB71BB" w:rsidR="000715D4" w:rsidRPr="00391AE3" w:rsidRDefault="00391AE3" w:rsidP="00391AE3">
            <w:pPr>
              <w:rPr>
                <w:szCs w:val="24"/>
              </w:rPr>
            </w:pPr>
            <w:r w:rsidRPr="00391AE3">
              <w:rPr>
                <w:szCs w:val="24"/>
              </w:rPr>
              <w:t>1.</w:t>
            </w: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Efteruddannelsesudvalget erklærer for ansøgt undervisningsmateriale at have undersøgt markedet uden at have fundet andet anvendeligt undervisningsmateriale </w:t>
            </w:r>
          </w:p>
          <w:p w14:paraId="20B9871E" w14:textId="77777777" w:rsidR="000715D4" w:rsidRPr="000715D4" w:rsidRDefault="000715D4" w:rsidP="000715D4">
            <w:pPr>
              <w:rPr>
                <w:i/>
                <w:szCs w:val="24"/>
              </w:rPr>
            </w:pPr>
            <w:r w:rsidRPr="000715D4">
              <w:rPr>
                <w:i/>
                <w:szCs w:val="24"/>
              </w:rPr>
              <w:t>(Hvis Ja sæt X).</w:t>
            </w:r>
          </w:p>
          <w:p w14:paraId="08814CE3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36F62C6" w14:textId="1C434099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75" w:hanging="175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1</w:t>
            </w:r>
            <w:r w:rsidR="000715D4" w:rsidRPr="00391AE3">
              <w:rPr>
                <w:szCs w:val="24"/>
              </w:rPr>
              <w:t xml:space="preserve">: </w:t>
            </w:r>
          </w:p>
          <w:p w14:paraId="432D3C9E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>Ønsker udvalget faglig bistand fra et forlag med organisatorisk tilknytning til udvalget?</w:t>
            </w:r>
          </w:p>
          <w:p w14:paraId="397B4873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 w:rsidR="000342B3">
              <w:rPr>
                <w:i/>
                <w:szCs w:val="24"/>
              </w:rPr>
              <w:t>S</w:t>
            </w:r>
            <w:r w:rsidRPr="00DC2BC7">
              <w:rPr>
                <w:i/>
                <w:szCs w:val="24"/>
              </w:rPr>
              <w:t>æt X)</w:t>
            </w:r>
          </w:p>
          <w:p w14:paraId="49972F7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  <w:shd w:val="clear" w:color="auto" w:fill="D9D9D9" w:themeFill="background1" w:themeFillShade="D9"/>
          </w:tcPr>
          <w:p w14:paraId="48046083" w14:textId="38BD4E74" w:rsidR="000715D4" w:rsidRPr="00391AE3" w:rsidRDefault="00391AE3" w:rsidP="00391AE3">
            <w:pPr>
              <w:pStyle w:val="Listeafsnit"/>
              <w:numPr>
                <w:ilvl w:val="0"/>
                <w:numId w:val="1"/>
              </w:numPr>
              <w:ind w:left="181" w:hanging="181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0715D4" w:rsidRPr="00391AE3">
              <w:rPr>
                <w:szCs w:val="24"/>
              </w:rPr>
              <w:t xml:space="preserve">Hvis </w:t>
            </w:r>
            <w:r w:rsidR="000715D4" w:rsidRPr="00391AE3">
              <w:rPr>
                <w:b/>
                <w:szCs w:val="24"/>
              </w:rPr>
              <w:t>Ja</w:t>
            </w:r>
            <w:r>
              <w:rPr>
                <w:b/>
                <w:szCs w:val="24"/>
              </w:rPr>
              <w:t xml:space="preserve"> i nr. 2</w:t>
            </w:r>
            <w:r w:rsidR="000715D4" w:rsidRPr="00391AE3">
              <w:rPr>
                <w:szCs w:val="24"/>
              </w:rPr>
              <w:t xml:space="preserve">: </w:t>
            </w:r>
          </w:p>
          <w:p w14:paraId="6AF76697" w14:textId="77777777" w:rsidR="000342B3" w:rsidRDefault="000715D4" w:rsidP="000715D4">
            <w:pPr>
              <w:rPr>
                <w:szCs w:val="24"/>
              </w:rPr>
            </w:pPr>
            <w:r w:rsidRPr="008437AE">
              <w:rPr>
                <w:szCs w:val="24"/>
              </w:rPr>
              <w:t xml:space="preserve">Udvalget bekræfter, at arbejdet ikke igangsættes inden, der er indhentet mindst to tilbud fra firmaer, der er relevante for opgavens løsning, og at det økonomisk mest fordelagtige tilbud, der er i overensstemmelse med opgavebeskrivelse og betingelser i indhentningen af tilbud, antages </w:t>
            </w:r>
          </w:p>
          <w:p w14:paraId="3027A95D" w14:textId="77777777" w:rsidR="000715D4" w:rsidRPr="008437AE" w:rsidRDefault="000715D4" w:rsidP="000715D4">
            <w:pPr>
              <w:rPr>
                <w:szCs w:val="24"/>
              </w:rPr>
            </w:pPr>
            <w:r w:rsidRPr="00DC2BC7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 xml:space="preserve">Hvis ja </w:t>
            </w:r>
            <w:r w:rsidRPr="00DC2BC7">
              <w:rPr>
                <w:i/>
                <w:szCs w:val="24"/>
              </w:rPr>
              <w:t>sæt X)</w:t>
            </w:r>
            <w:r w:rsidRPr="008437AE">
              <w:rPr>
                <w:szCs w:val="24"/>
              </w:rPr>
              <w:t>:</w:t>
            </w:r>
          </w:p>
          <w:p w14:paraId="7C992E05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00337EF7" w14:textId="77777777" w:rsidTr="002D445E">
        <w:tc>
          <w:tcPr>
            <w:tcW w:w="3397" w:type="dxa"/>
          </w:tcPr>
          <w:p w14:paraId="38B2F986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Rammebevilling</w:t>
            </w:r>
          </w:p>
        </w:tc>
        <w:tc>
          <w:tcPr>
            <w:tcW w:w="1843" w:type="dxa"/>
          </w:tcPr>
          <w:p w14:paraId="451B62D8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  <w:tc>
          <w:tcPr>
            <w:tcW w:w="851" w:type="dxa"/>
          </w:tcPr>
          <w:p w14:paraId="46ABD827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>Ja:</w:t>
            </w:r>
          </w:p>
        </w:tc>
        <w:tc>
          <w:tcPr>
            <w:tcW w:w="850" w:type="dxa"/>
          </w:tcPr>
          <w:p w14:paraId="49902849" w14:textId="77777777" w:rsidR="000715D4" w:rsidRDefault="000715D4" w:rsidP="00B56BF9">
            <w:pPr>
              <w:rPr>
                <w:szCs w:val="24"/>
              </w:rPr>
            </w:pPr>
            <w:r>
              <w:rPr>
                <w:szCs w:val="24"/>
              </w:rPr>
              <w:t xml:space="preserve">Nej: </w:t>
            </w:r>
          </w:p>
        </w:tc>
        <w:tc>
          <w:tcPr>
            <w:tcW w:w="3140" w:type="dxa"/>
          </w:tcPr>
          <w:p w14:paraId="3A664360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 xml:space="preserve">Ja: </w:t>
            </w:r>
          </w:p>
        </w:tc>
      </w:tr>
      <w:tr w:rsidR="000715D4" w14:paraId="29211F59" w14:textId="77777777" w:rsidTr="006D7898">
        <w:tc>
          <w:tcPr>
            <w:tcW w:w="3397" w:type="dxa"/>
          </w:tcPr>
          <w:p w14:paraId="529A68FA" w14:textId="77777777" w:rsidR="000715D4" w:rsidRDefault="000715D4" w:rsidP="000715D4">
            <w:pPr>
              <w:rPr>
                <w:szCs w:val="24"/>
              </w:rPr>
            </w:pPr>
            <w:r>
              <w:rPr>
                <w:szCs w:val="24"/>
              </w:rPr>
              <w:t>Underprojekt 1 (angiv titel):</w:t>
            </w:r>
          </w:p>
        </w:tc>
        <w:tc>
          <w:tcPr>
            <w:tcW w:w="1843" w:type="dxa"/>
          </w:tcPr>
          <w:p w14:paraId="08BA0ED9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64D85C64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B5D660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C226252" w14:textId="77777777" w:rsidTr="006D7898">
        <w:tc>
          <w:tcPr>
            <w:tcW w:w="3397" w:type="dxa"/>
          </w:tcPr>
          <w:p w14:paraId="76BC6143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2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33EC2F91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06E99AA2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4ADDDADE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7D447875" w14:textId="77777777" w:rsidTr="006D7898">
        <w:tc>
          <w:tcPr>
            <w:tcW w:w="3397" w:type="dxa"/>
          </w:tcPr>
          <w:p w14:paraId="0E22BE4E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3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5EB79FF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15B4064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36628992" w14:textId="77777777" w:rsidR="000715D4" w:rsidRDefault="000715D4" w:rsidP="00B56BF9">
            <w:pPr>
              <w:rPr>
                <w:szCs w:val="24"/>
              </w:rPr>
            </w:pPr>
          </w:p>
        </w:tc>
      </w:tr>
      <w:tr w:rsidR="000715D4" w14:paraId="3363C497" w14:textId="77777777" w:rsidTr="006D7898">
        <w:tc>
          <w:tcPr>
            <w:tcW w:w="3397" w:type="dxa"/>
          </w:tcPr>
          <w:p w14:paraId="46CE1937" w14:textId="77777777" w:rsidR="000715D4" w:rsidRDefault="000715D4" w:rsidP="000715D4">
            <w:pPr>
              <w:rPr>
                <w:szCs w:val="24"/>
              </w:rPr>
            </w:pPr>
            <w:r w:rsidRPr="000715D4">
              <w:rPr>
                <w:szCs w:val="24"/>
              </w:rPr>
              <w:t xml:space="preserve">Underprojekt </w:t>
            </w:r>
            <w:r>
              <w:rPr>
                <w:szCs w:val="24"/>
              </w:rPr>
              <w:t>4</w:t>
            </w:r>
            <w:r w:rsidRPr="000715D4">
              <w:rPr>
                <w:szCs w:val="24"/>
              </w:rPr>
              <w:t xml:space="preserve"> (angiv titel):</w:t>
            </w:r>
          </w:p>
        </w:tc>
        <w:tc>
          <w:tcPr>
            <w:tcW w:w="1843" w:type="dxa"/>
          </w:tcPr>
          <w:p w14:paraId="6BAA1E6E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1701" w:type="dxa"/>
            <w:gridSpan w:val="2"/>
          </w:tcPr>
          <w:p w14:paraId="785E5ECA" w14:textId="77777777" w:rsidR="000715D4" w:rsidRDefault="000715D4" w:rsidP="00B56BF9">
            <w:pPr>
              <w:rPr>
                <w:szCs w:val="24"/>
              </w:rPr>
            </w:pPr>
          </w:p>
        </w:tc>
        <w:tc>
          <w:tcPr>
            <w:tcW w:w="3140" w:type="dxa"/>
          </w:tcPr>
          <w:p w14:paraId="57675CE6" w14:textId="77777777" w:rsidR="000715D4" w:rsidRDefault="000715D4" w:rsidP="00B56BF9">
            <w:pPr>
              <w:rPr>
                <w:szCs w:val="24"/>
              </w:rPr>
            </w:pPr>
          </w:p>
        </w:tc>
      </w:tr>
    </w:tbl>
    <w:p w14:paraId="43B3A5F0" w14:textId="77777777" w:rsidR="000715D4" w:rsidRPr="002D445E" w:rsidRDefault="000342B3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1D85458A" w14:textId="6A36F59E" w:rsidR="000342B3" w:rsidRDefault="000342B3" w:rsidP="00094141">
      <w:pPr>
        <w:spacing w:after="0"/>
        <w:rPr>
          <w:szCs w:val="24"/>
        </w:rPr>
      </w:pPr>
    </w:p>
    <w:p w14:paraId="1CC974A2" w14:textId="6DEFC841" w:rsidR="00B56BF9" w:rsidRPr="000010F2" w:rsidRDefault="006F3792" w:rsidP="00094141">
      <w:pPr>
        <w:pStyle w:val="Overskrift2"/>
        <w:spacing w:before="0"/>
        <w:rPr>
          <w:color w:val="auto"/>
          <w:sz w:val="24"/>
          <w:szCs w:val="24"/>
        </w:rPr>
      </w:pPr>
      <w:r w:rsidRPr="000010F2">
        <w:rPr>
          <w:color w:val="auto"/>
          <w:sz w:val="24"/>
          <w:szCs w:val="24"/>
        </w:rPr>
        <w:t xml:space="preserve">2. </w:t>
      </w:r>
      <w:r w:rsidR="00DC2BC7" w:rsidRPr="000010F2">
        <w:rPr>
          <w:color w:val="auto"/>
          <w:sz w:val="24"/>
          <w:szCs w:val="24"/>
        </w:rPr>
        <w:t xml:space="preserve">Ansøgning </w:t>
      </w:r>
      <w:r w:rsidR="00B56BF9" w:rsidRPr="000010F2">
        <w:rPr>
          <w:color w:val="auto"/>
          <w:sz w:val="24"/>
          <w:szCs w:val="24"/>
        </w:rPr>
        <w:t>om dispensation til at medarbejdere fra efteruddannelsesudvalget kan deltage i udviklingsarbejdet vedrørende undervisningsmateriale, læreruddannelse, eller undersøgelser/analyser/evalueringer</w:t>
      </w:r>
    </w:p>
    <w:p w14:paraId="778C38D9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596DE068" w14:textId="510CFC58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Ønskes dispensation til at ansatte i efteruddannelsesudvalget kan </w:t>
      </w:r>
      <w:r w:rsidR="00A74A8E" w:rsidRPr="008437AE">
        <w:rPr>
          <w:szCs w:val="24"/>
        </w:rPr>
        <w:t>deltage i udviklingsarbejde</w:t>
      </w:r>
      <w:r w:rsidRPr="008437AE">
        <w:rPr>
          <w:szCs w:val="24"/>
        </w:rPr>
        <w:t>? (</w:t>
      </w:r>
      <w:r w:rsidR="003B614D" w:rsidRPr="008437AE">
        <w:rPr>
          <w:szCs w:val="24"/>
        </w:rPr>
        <w:t>s</w:t>
      </w:r>
      <w:r w:rsidRPr="008437AE">
        <w:rPr>
          <w:szCs w:val="24"/>
        </w:rPr>
        <w:t>æt X)</w:t>
      </w:r>
    </w:p>
    <w:p w14:paraId="6746CE1F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225E5B06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 xml:space="preserve">Ja  </w:t>
      </w:r>
    </w:p>
    <w:p w14:paraId="18D6ADE7" w14:textId="77777777" w:rsidR="00EB484F" w:rsidRPr="008437AE" w:rsidRDefault="00EB484F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71B2B2" wp14:editId="66064105">
                <wp:simplePos x="0" y="0"/>
                <wp:positionH relativeFrom="column">
                  <wp:posOffset>178435</wp:posOffset>
                </wp:positionH>
                <wp:positionV relativeFrom="paragraph">
                  <wp:posOffset>29210</wp:posOffset>
                </wp:positionV>
                <wp:extent cx="557530" cy="0"/>
                <wp:effectExtent l="0" t="0" r="13970" b="19050"/>
                <wp:wrapNone/>
                <wp:docPr id="9" name="Lige forbindelse 9" descr="Ønskes dispensation til at ansatte i efteruddannelsesudvalget kan deltage i udviklingsarbejde? Sæt kryds her" title="J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A5C08F" id="Lige forbindelse 9" o:spid="_x0000_s1026" alt="Titel: Ja - Beskrivelse: Ønskes dispensation til at ansatte i efteruddannelsesudvalget kan deltage i udviklingsarbejde? Sæt kryds her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05pt,2.3pt" to="5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qOLAIAABUEAAAOAAAAZHJzL2Uyb0RvYy54bWysU11uFDEMfkfiDlbe6cwuLLSrzq5EV0VC&#10;BSoVDuBNPDOhmWQUp/tzE07ARXqxOtltKfCGeEliO/5if59zvtwNDjYU2QbfqMlJrYC8Dsb6rlHf&#10;vl6+OlXACb1BFzw1ak+slouXL86345ymoQ/OUAQB8Tzfjo3qUxrnVcW6pwH5JIzkJdiGOGASM3aV&#10;ibgV9MFV07p+W21DNGMMmpjFuzoE1aLgty3p9KVtmRK4RkltqayxrOu8VotznHcRx97qYxn4D1UM&#10;aL08+gS1woRwF+1fUIPVMXBo04kOQxXa1moqPUg3k/qPbm56HKn0IuTw+EQT/z9Y/XlzHcGaRp0p&#10;8DiIRFe2IxDG19YbckwgEUOshbX7H55vicFYFmEYk6gOyTrABJjtRGCB2kTxzhj0Pufzndmg60SD&#10;W/SC5BLKAxbEbW+diMYY1/Td0BJu7n/Krbg3DD1FkcsmJxV9xKzTduS5lHvhr+PR4vE6ZtJ3bRzy&#10;LnTCrmi7f9KWdgm0OGezd7PXMgH6MVT9yhsjpw8UBsiHRklNmXWc4+aKk7wlVx+vZLcPl9a5MjnO&#10;w1aom01ngowyv63DJMdhFEbZdwqkc/kYOsWCyMFZk7MzDsdufeEiCDuNenN5Onm/Olzq0dDBezar&#10;6+OQCrufgjm4J/WjX0o7wpQyf8PPNa+Q+0NOCWUeJcX5/D6V/3FsMbN74DOf1sHsC81VtmT2Strx&#10;n+Thfm7L+flvXjwAAAD//wMAUEsDBBQABgAIAAAAIQAC2cMQ3AAAAAYBAAAPAAAAZHJzL2Rvd25y&#10;ZXYueG1sTI7BTsMwEETvSPyDtUjcqJOKlhCyqaBSKy5I0KKe3XiJA/E6it025OtxucBxNKM3r1gM&#10;thVH6n3jGCGdJCCIK6cbrhHet6ubDIQPirVqHRPCN3lYlJcXhcq1O/EbHTehFhHCPlcIJoQul9JX&#10;hqzyE9cRx+7D9VaFGPta6l6dIty2cpokc2lVw/HBqI6WhqqvzcEijDpbvj6b9fjytLsbZ7Xfrta7&#10;T8Trq+HxAUSgIfyN4awf1aGMTnt3YO1FizDN0rhEuJ2DONfp7B7E/jfLspD/9csfAAAA//8DAFBL&#10;AQItABQABgAIAAAAIQC2gziS/gAAAOEBAAATAAAAAAAAAAAAAAAAAAAAAABbQ29udGVudF9UeXBl&#10;c10ueG1sUEsBAi0AFAAGAAgAAAAhADj9If/WAAAAlAEAAAsAAAAAAAAAAAAAAAAALwEAAF9yZWxz&#10;Ly5yZWxzUEsBAi0AFAAGAAgAAAAhAOuVKo4sAgAAFQQAAA4AAAAAAAAAAAAAAAAALgIAAGRycy9l&#10;Mm9Eb2MueG1sUEsBAi0AFAAGAAgAAAAhAALZwxDcAAAABgEAAA8AAAAAAAAAAAAAAAAAhgQAAGRy&#10;cy9kb3ducmV2LnhtbFBLBQYAAAAABAAEAPMAAACPBQAAAAA=&#10;" strokecolor="#4a7ebb"/>
            </w:pict>
          </mc:Fallback>
        </mc:AlternateContent>
      </w:r>
    </w:p>
    <w:p w14:paraId="7EDA3DA6" w14:textId="77777777" w:rsidR="00B56BF9" w:rsidRPr="008437AE" w:rsidRDefault="003E3C30" w:rsidP="00B56BF9">
      <w:pPr>
        <w:spacing w:after="0" w:line="240" w:lineRule="auto"/>
        <w:rPr>
          <w:szCs w:val="24"/>
        </w:rPr>
      </w:pPr>
      <w:r w:rsidRPr="008437AE">
        <w:rPr>
          <w:noProof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4B7B3" wp14:editId="33F85146">
                <wp:simplePos x="0" y="0"/>
                <wp:positionH relativeFrom="column">
                  <wp:posOffset>281466</wp:posOffset>
                </wp:positionH>
                <wp:positionV relativeFrom="paragraph">
                  <wp:posOffset>174545</wp:posOffset>
                </wp:positionV>
                <wp:extent cx="557530" cy="0"/>
                <wp:effectExtent l="0" t="0" r="13970" b="19050"/>
                <wp:wrapNone/>
                <wp:docPr id="10" name="Lige forbindelse 10" descr="Ønskes der ikkedispensation til at ansatte i efteruddannelsesudvalget kan deltage i udviklingsarbejde? Sæt kryds her" title="Nej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DC0DAD" id="Lige forbindelse 10" o:spid="_x0000_s1026" alt="Titel: Nej - Beskrivelse: Ønskes der ikkedispensation til at ansatte i efteruddannelsesudvalget kan deltage i udviklingsarbejde? Sæt kryds her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5pt,13.75pt" to="66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6fMQIAACAEAAAOAAAAZHJzL2Uyb0RvYy54bWysU12OEzEMfkfiDlHe6UwLhd2q00psVV6W&#10;pdLCAdzEM5NtJhnF6d9NOAEX2YvhpD8s8IZ4SWI7/mJ/nzOdHzordhjIeFfJ4aCUAp3y2rimkt++&#10;Lt/cSEERnAbrHVbyiCTns9evpvt+giPfeqsxCAZxNNn3lWxj7CdFQarFDmjge3QcrH3oILIZmkIH&#10;2DN6Z4tRWb4v9j7oPniFROxdnIJylvHrGlX8UteEUdhKcm0xryGv67QWsylMmgB9a9S5DPiHKjow&#10;jh+9Qi0ggtgG8xdUZ1Tw5Os4UL4rfF0bhbkH7mZY/tHNYws95l6YHOqvNNH/g1UPu1UQRrN2TI+D&#10;jjW6Nw0KpnxtnEZLKFJIIynm7fm7ow0Sm5y12aA2xBIRRNZfRGMFRAHJjiiMwDpi2GoNziUg2uod&#10;2IbV2IBjCBuBXzKC3WZjWT6CsMYnjXPx+PyDb4WjJtFiYOFMtFzaAz4lyfY9TbjyO7cKZ4v6VUj8&#10;H+rQpZ2ZFYcs8/EqMx6iUOwcjz+M33JL6hIqfuX1geIn9J1Ih0pyUUkAmMDuniK/xVcvV5Lb+aWx&#10;Ng+RdWJfydvxaMzIwKNcW4h87Homl1wjBbfOf0TFkBHJW6NTdsKh0KzvbBBMTyXfLW+GHxenSy1o&#10;PHlvx2V5nlem97PXJ/ewvPi5tDNMLvM3/FTzAqg95eRQ4pFTrEvvY/4q5xYTuyc+02nt9THTXCSL&#10;xzCnnb9MmvOXNp9ffuzZTwAAAP//AwBQSwMEFAAGAAgAAAAhAFwO767eAAAACAEAAA8AAABkcnMv&#10;ZG93bnJldi54bWxMj0FPwkAQhe8m/ofNmHiTLQWE1E6JkkC8mCgYzkt37Fa7s013gdpf7xIPenzz&#10;Xt77Jl/2thEn6nztGGE8SkAQl07XXCG879Z3CxA+KNaqcUwI3+RhWVxf5SrT7sxvdNqGSsQS9plC&#10;MCG0mZS+NGSVH7mWOHofrrMqRNlVUnfqHMttI9MkuZdW1RwXjGppZaj82h4twqAXq9dnsxlenvbz&#10;YVb53Xqz/0S8vekfH0AE6sNfGC74ER2KyHRwR9ZeNAjT6SQmEdL5DMTFn6RjEIffgyxy+f+B4gcA&#10;AP//AwBQSwECLQAUAAYACAAAACEAtoM4kv4AAADhAQAAEwAAAAAAAAAAAAAAAAAAAAAAW0NvbnRl&#10;bnRfVHlwZXNdLnhtbFBLAQItABQABgAIAAAAIQA4/SH/1gAAAJQBAAALAAAAAAAAAAAAAAAAAC8B&#10;AABfcmVscy8ucmVsc1BLAQItABQABgAIAAAAIQCRuj6fMQIAACAEAAAOAAAAAAAAAAAAAAAAAC4C&#10;AABkcnMvZTJvRG9jLnhtbFBLAQItABQABgAIAAAAIQBcDu+u3gAAAAgBAAAPAAAAAAAAAAAAAAAA&#10;AIsEAABkcnMvZG93bnJldi54bWxQSwUGAAAAAAQABADzAAAAlgUAAAAA&#10;" strokecolor="#4a7ebb"/>
            </w:pict>
          </mc:Fallback>
        </mc:AlternateContent>
      </w:r>
      <w:r w:rsidR="00B56BF9" w:rsidRPr="008437AE">
        <w:rPr>
          <w:szCs w:val="24"/>
        </w:rPr>
        <w:t xml:space="preserve">Nej </w:t>
      </w:r>
    </w:p>
    <w:p w14:paraId="157BF521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F77B526" w14:textId="77777777" w:rsidR="00044D58" w:rsidRDefault="00B56BF9" w:rsidP="000715D4">
      <w:pPr>
        <w:rPr>
          <w:szCs w:val="24"/>
        </w:rPr>
      </w:pPr>
      <w:r w:rsidRPr="008437AE">
        <w:rPr>
          <w:szCs w:val="24"/>
        </w:rPr>
        <w:t xml:space="preserve">Hvis </w:t>
      </w:r>
      <w:r w:rsidRPr="00375FF3">
        <w:rPr>
          <w:b/>
          <w:szCs w:val="24"/>
        </w:rPr>
        <w:t>Ja</w:t>
      </w:r>
      <w:r w:rsidRPr="008437AE">
        <w:rPr>
          <w:szCs w:val="24"/>
        </w:rPr>
        <w:t xml:space="preserve">: </w:t>
      </w:r>
    </w:p>
    <w:p w14:paraId="3E6D5B8E" w14:textId="77777777" w:rsidR="00B56BF9" w:rsidRP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Rammebevilling: </w:t>
      </w:r>
      <w:r w:rsidR="00B56BF9" w:rsidRPr="00044D58">
        <w:rPr>
          <w:szCs w:val="24"/>
        </w:rPr>
        <w:t>Skriv hvilken opgave</w:t>
      </w:r>
      <w:r w:rsidR="00053E5D" w:rsidRPr="00044D58">
        <w:rPr>
          <w:szCs w:val="24"/>
        </w:rPr>
        <w:t>type</w:t>
      </w:r>
      <w:r w:rsidR="00B56BF9" w:rsidRPr="00044D58">
        <w:rPr>
          <w:szCs w:val="24"/>
        </w:rPr>
        <w:t xml:space="preserve"> det er</w:t>
      </w:r>
      <w:r w:rsidRPr="00044D58">
        <w:rPr>
          <w:szCs w:val="24"/>
        </w:rPr>
        <w:t>,</w:t>
      </w:r>
      <w:r w:rsidR="00B56BF9" w:rsidRPr="00044D58">
        <w:rPr>
          <w:szCs w:val="24"/>
        </w:rPr>
        <w:t xml:space="preserve"> </w:t>
      </w:r>
      <w:r w:rsidRPr="00044D58">
        <w:rPr>
          <w:szCs w:val="24"/>
        </w:rPr>
        <w:t xml:space="preserve">hvilken/ hvilke opgaver, medarbejderne skal udføre og </w:t>
      </w:r>
      <w:r w:rsidR="00B56BF9" w:rsidRPr="00044D58">
        <w:rPr>
          <w:szCs w:val="24"/>
        </w:rPr>
        <w:t>en begrundelse</w:t>
      </w:r>
      <w:r w:rsidR="00053E5D" w:rsidRPr="00044D58">
        <w:rPr>
          <w:szCs w:val="24"/>
        </w:rPr>
        <w:t xml:space="preserve"> </w:t>
      </w:r>
      <w:r w:rsidRPr="00044D58">
        <w:rPr>
          <w:szCs w:val="24"/>
        </w:rPr>
        <w:t xml:space="preserve">for dette </w:t>
      </w:r>
      <w:r w:rsidR="00053E5D" w:rsidRPr="00044D58">
        <w:rPr>
          <w:szCs w:val="24"/>
        </w:rPr>
        <w:t>pr. opgavetype</w:t>
      </w:r>
    </w:p>
    <w:p w14:paraId="045E2DE2" w14:textId="1EC8C33A" w:rsidR="00044D58" w:rsidRDefault="00044D58" w:rsidP="00C4078E">
      <w:pPr>
        <w:pStyle w:val="Opstilling-punkttegn"/>
        <w:spacing w:line="240" w:lineRule="auto"/>
        <w:rPr>
          <w:szCs w:val="24"/>
        </w:rPr>
      </w:pPr>
      <w:r w:rsidRPr="00044D58">
        <w:rPr>
          <w:szCs w:val="24"/>
        </w:rPr>
        <w:t xml:space="preserve">Projekter: Skriv </w:t>
      </w:r>
      <w:r>
        <w:rPr>
          <w:szCs w:val="24"/>
        </w:rPr>
        <w:t xml:space="preserve">hvilket </w:t>
      </w:r>
      <w:r w:rsidR="00E9244F">
        <w:rPr>
          <w:szCs w:val="24"/>
        </w:rPr>
        <w:t>under</w:t>
      </w:r>
      <w:r>
        <w:rPr>
          <w:szCs w:val="24"/>
        </w:rPr>
        <w:t xml:space="preserve">projekt, samt </w:t>
      </w:r>
      <w:r w:rsidRPr="00044D58">
        <w:rPr>
          <w:szCs w:val="24"/>
        </w:rPr>
        <w:t xml:space="preserve">hvilken/ hvilke opgaver i </w:t>
      </w:r>
      <w:r w:rsidR="00E9244F">
        <w:rPr>
          <w:szCs w:val="24"/>
        </w:rPr>
        <w:t>under</w:t>
      </w:r>
      <w:r w:rsidRPr="00044D58">
        <w:rPr>
          <w:szCs w:val="24"/>
        </w:rPr>
        <w:t>projektet, medarbejderne skal udføre, og en begrundelse for dette.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for medarbejdernes deltagelse i udviklingsarbejdet"/>
        <w:tblDescription w:val="Tabellen skal udfyldes med oplysnigner til ansøgning om dispensation for medarbejdernes deltagelse i udviklingsarbejdet."/>
      </w:tblPr>
      <w:tblGrid>
        <w:gridCol w:w="4030"/>
        <w:gridCol w:w="5598"/>
      </w:tblGrid>
      <w:tr w:rsidR="00E9244F" w:rsidRPr="008437AE" w14:paraId="61BBB117" w14:textId="77777777" w:rsidTr="0033543B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0974D27D" w14:textId="562408F9" w:rsidR="00DE7356" w:rsidRPr="0033543B" w:rsidRDefault="00E9244F" w:rsidP="0033543B">
            <w:pPr>
              <w:pStyle w:val="Overskrift3"/>
              <w:spacing w:before="0"/>
              <w:outlineLvl w:val="2"/>
              <w:rPr>
                <w:color w:val="auto"/>
              </w:rPr>
            </w:pPr>
            <w:r w:rsidRPr="00E9244F">
              <w:rPr>
                <w:color w:val="auto"/>
                <w:sz w:val="22"/>
              </w:rPr>
              <w:t>Ansøgning om dispensation</w:t>
            </w:r>
            <w:r>
              <w:rPr>
                <w:color w:val="auto"/>
              </w:rPr>
              <w:t xml:space="preserve"> for medarbejdernes deltagelse i udviklingsarbejdet:</w:t>
            </w:r>
          </w:p>
        </w:tc>
      </w:tr>
      <w:tr w:rsidR="00B56BF9" w:rsidRPr="008437AE" w14:paraId="7A06D1F5" w14:textId="77777777" w:rsidTr="00E9244F">
        <w:tc>
          <w:tcPr>
            <w:tcW w:w="4030" w:type="dxa"/>
            <w:shd w:val="clear" w:color="auto" w:fill="D9D9D9" w:themeFill="background1" w:themeFillShade="D9"/>
          </w:tcPr>
          <w:p w14:paraId="6A81FB2C" w14:textId="77777777" w:rsidR="00044D58" w:rsidRPr="00C52368" w:rsidRDefault="00815FEC" w:rsidP="005F622C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Type af udviklingsopgave </w:t>
            </w:r>
          </w:p>
          <w:p w14:paraId="178DAED6" w14:textId="40FA3DDB" w:rsidR="00B56BF9" w:rsidRPr="00C52368" w:rsidRDefault="00C52368" w:rsidP="00044D58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Rammebevilling: </w:t>
            </w:r>
            <w:r w:rsidR="00FB6F1E">
              <w:rPr>
                <w:szCs w:val="24"/>
              </w:rPr>
              <w:t>Skriv ”U</w:t>
            </w:r>
            <w:r w:rsidR="00815FEC" w:rsidRPr="00C52368">
              <w:rPr>
                <w:szCs w:val="24"/>
              </w:rPr>
              <w:t>ndervisningsmateriale</w:t>
            </w:r>
            <w:r w:rsidR="00FB6F1E">
              <w:rPr>
                <w:szCs w:val="24"/>
              </w:rPr>
              <w:t>”</w:t>
            </w:r>
            <w:r w:rsidR="00044D58" w:rsidRPr="00C52368">
              <w:rPr>
                <w:szCs w:val="24"/>
              </w:rPr>
              <w:t xml:space="preserve"> eller</w:t>
            </w:r>
            <w:r w:rsidR="00815FEC" w:rsidRPr="00C52368">
              <w:rPr>
                <w:szCs w:val="24"/>
              </w:rPr>
              <w:t xml:space="preserve"> </w:t>
            </w:r>
            <w:r w:rsidR="00FB6F1E">
              <w:rPr>
                <w:szCs w:val="24"/>
              </w:rPr>
              <w:t>”L</w:t>
            </w:r>
            <w:r w:rsidR="00815FEC" w:rsidRPr="00C52368">
              <w:rPr>
                <w:szCs w:val="24"/>
              </w:rPr>
              <w:t>æreruddannelse</w:t>
            </w:r>
            <w:r w:rsidR="00FB6F1E">
              <w:rPr>
                <w:szCs w:val="24"/>
              </w:rPr>
              <w:t>”</w:t>
            </w:r>
          </w:p>
          <w:p w14:paraId="31791824" w14:textId="77777777" w:rsidR="00044D58" w:rsidRPr="00C52368" w:rsidRDefault="00C52368" w:rsidP="00FB6F1E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044D58" w:rsidRPr="00C52368">
              <w:rPr>
                <w:szCs w:val="24"/>
              </w:rPr>
              <w:t xml:space="preserve">Projekter: </w:t>
            </w:r>
            <w:r w:rsidR="00FB6F1E">
              <w:rPr>
                <w:szCs w:val="24"/>
              </w:rPr>
              <w:t xml:space="preserve">Skriv </w:t>
            </w:r>
            <w:r w:rsidR="00044D58" w:rsidRPr="00C52368">
              <w:rPr>
                <w:szCs w:val="24"/>
              </w:rPr>
              <w:t>underprojekt</w:t>
            </w:r>
            <w:r w:rsidR="00FB6F1E">
              <w:rPr>
                <w:szCs w:val="24"/>
              </w:rPr>
              <w:t>ets titel</w:t>
            </w:r>
          </w:p>
        </w:tc>
        <w:tc>
          <w:tcPr>
            <w:tcW w:w="5598" w:type="dxa"/>
            <w:shd w:val="clear" w:color="auto" w:fill="D9D9D9" w:themeFill="background1" w:themeFillShade="D9"/>
          </w:tcPr>
          <w:p w14:paraId="0D9FF319" w14:textId="0939CA26" w:rsidR="00B56BF9" w:rsidRPr="00C52368" w:rsidRDefault="00044D58" w:rsidP="00044D58">
            <w:pPr>
              <w:rPr>
                <w:szCs w:val="24"/>
              </w:rPr>
            </w:pPr>
            <w:r w:rsidRPr="00C52368">
              <w:rPr>
                <w:szCs w:val="24"/>
              </w:rPr>
              <w:t xml:space="preserve">Hvilke opgaver udføres </w:t>
            </w:r>
            <w:r w:rsidR="00FB6F1E">
              <w:rPr>
                <w:szCs w:val="24"/>
              </w:rPr>
              <w:t xml:space="preserve">vedrørende udviklingsopgaverne </w:t>
            </w:r>
            <w:r w:rsidRPr="00C52368">
              <w:rPr>
                <w:szCs w:val="24"/>
              </w:rPr>
              <w:t>og b</w:t>
            </w:r>
            <w:r w:rsidR="00B56BF9" w:rsidRPr="00C52368">
              <w:rPr>
                <w:szCs w:val="24"/>
              </w:rPr>
              <w:t>egrundelse</w:t>
            </w:r>
            <w:r w:rsidR="00FB6F1E">
              <w:rPr>
                <w:szCs w:val="24"/>
              </w:rPr>
              <w:t xml:space="preserve"> for</w:t>
            </w:r>
            <w:r w:rsidR="00E9244F">
              <w:rPr>
                <w:szCs w:val="24"/>
              </w:rPr>
              <w:t>,</w:t>
            </w:r>
            <w:r w:rsidR="00FB6F1E">
              <w:rPr>
                <w:szCs w:val="24"/>
              </w:rPr>
              <w:t xml:space="preserve"> at medarbejderne udfører dem</w:t>
            </w:r>
            <w:r w:rsidR="00C52368" w:rsidRPr="00C52368">
              <w:rPr>
                <w:szCs w:val="24"/>
              </w:rPr>
              <w:t>.</w:t>
            </w:r>
          </w:p>
          <w:p w14:paraId="4C3DCDA3" w14:textId="77777777" w:rsidR="00C52368" w:rsidRPr="00C52368" w:rsidRDefault="00C52368" w:rsidP="00C52368">
            <w:pPr>
              <w:rPr>
                <w:szCs w:val="24"/>
              </w:rPr>
            </w:pPr>
          </w:p>
        </w:tc>
      </w:tr>
      <w:tr w:rsidR="00B56BF9" w:rsidRPr="008437AE" w14:paraId="0625AC49" w14:textId="77777777" w:rsidTr="00044D58">
        <w:tc>
          <w:tcPr>
            <w:tcW w:w="4030" w:type="dxa"/>
          </w:tcPr>
          <w:p w14:paraId="72B1ABD9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251A89D0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7419B62C" w14:textId="77777777" w:rsidTr="00044D58">
        <w:tc>
          <w:tcPr>
            <w:tcW w:w="4030" w:type="dxa"/>
          </w:tcPr>
          <w:p w14:paraId="6E4F1714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6B353AB2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607A582D" w14:textId="77777777" w:rsidTr="00044D58">
        <w:tc>
          <w:tcPr>
            <w:tcW w:w="4030" w:type="dxa"/>
          </w:tcPr>
          <w:p w14:paraId="196EAB66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45B233CF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  <w:tr w:rsidR="00B56BF9" w:rsidRPr="008437AE" w14:paraId="0861144A" w14:textId="77777777" w:rsidTr="00044D58">
        <w:tc>
          <w:tcPr>
            <w:tcW w:w="4030" w:type="dxa"/>
          </w:tcPr>
          <w:p w14:paraId="5095973B" w14:textId="77777777" w:rsidR="00B56BF9" w:rsidRPr="008437AE" w:rsidRDefault="00B56BF9" w:rsidP="00B56BF9">
            <w:pPr>
              <w:rPr>
                <w:szCs w:val="24"/>
              </w:rPr>
            </w:pPr>
          </w:p>
        </w:tc>
        <w:tc>
          <w:tcPr>
            <w:tcW w:w="5598" w:type="dxa"/>
          </w:tcPr>
          <w:p w14:paraId="15D786F5" w14:textId="77777777" w:rsidR="00B56BF9" w:rsidRPr="008437AE" w:rsidRDefault="00B56BF9" w:rsidP="00B56BF9">
            <w:pPr>
              <w:rPr>
                <w:szCs w:val="24"/>
              </w:rPr>
            </w:pPr>
          </w:p>
        </w:tc>
      </w:tr>
    </w:tbl>
    <w:p w14:paraId="7F396120" w14:textId="4DE1C321" w:rsidR="00E9244F" w:rsidRDefault="00E9244F" w:rsidP="00E9244F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6907B21C" w14:textId="77777777" w:rsidR="00094141" w:rsidRPr="00094141" w:rsidRDefault="00094141" w:rsidP="00094141">
      <w:pPr>
        <w:spacing w:after="0"/>
      </w:pPr>
    </w:p>
    <w:p w14:paraId="24816A93" w14:textId="1B5433FB" w:rsidR="00B56BF9" w:rsidRPr="000010F2" w:rsidRDefault="006F3792" w:rsidP="00094141">
      <w:pPr>
        <w:pStyle w:val="Overskrift2"/>
        <w:spacing w:before="0"/>
        <w:rPr>
          <w:color w:val="auto"/>
          <w:sz w:val="24"/>
          <w:szCs w:val="24"/>
        </w:rPr>
      </w:pPr>
      <w:r w:rsidRPr="000010F2">
        <w:rPr>
          <w:color w:val="auto"/>
          <w:sz w:val="24"/>
          <w:szCs w:val="24"/>
        </w:rPr>
        <w:t xml:space="preserve">3. </w:t>
      </w:r>
      <w:r w:rsidR="00B56BF9" w:rsidRPr="000010F2">
        <w:rPr>
          <w:color w:val="auto"/>
          <w:sz w:val="24"/>
          <w:szCs w:val="24"/>
        </w:rPr>
        <w:t>Dispensation for grundtaksten til udvikling af FKB, arbejdsmarkedsuddannelse, undervisningsmateriale eller materialer til læreruddannelse</w:t>
      </w:r>
    </w:p>
    <w:p w14:paraId="13E242A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6A23AB73" w14:textId="77777777" w:rsidR="00B56BF9" w:rsidRPr="008437AE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Det er muligt at ansøge om dispensation til at anvende flere midler end grundtaks</w:t>
      </w:r>
      <w:r w:rsidR="00E40B34" w:rsidRPr="008437AE">
        <w:rPr>
          <w:szCs w:val="24"/>
        </w:rPr>
        <w:t xml:space="preserve">ten til </w:t>
      </w:r>
      <w:r w:rsidR="002E6159">
        <w:rPr>
          <w:szCs w:val="24"/>
        </w:rPr>
        <w:t xml:space="preserve">det samlede antal udviklingsopgave af en bestemt </w:t>
      </w:r>
      <w:r w:rsidR="002E6159" w:rsidRPr="008A3910">
        <w:rPr>
          <w:szCs w:val="24"/>
          <w:u w:val="single"/>
        </w:rPr>
        <w:t>type</w:t>
      </w:r>
      <w:r w:rsidR="002E6159">
        <w:rPr>
          <w:szCs w:val="24"/>
        </w:rPr>
        <w:t xml:space="preserve">: </w:t>
      </w:r>
      <w:r w:rsidR="003E3C30">
        <w:rPr>
          <w:szCs w:val="24"/>
        </w:rPr>
        <w:t>F</w:t>
      </w:r>
      <w:r w:rsidR="002E6159">
        <w:rPr>
          <w:szCs w:val="24"/>
        </w:rPr>
        <w:t>ælles kompetencebeskrivelser (FKB), arbejdsmarkedsuddannelser, undervisningsmat</w:t>
      </w:r>
      <w:r w:rsidR="00815FEC">
        <w:rPr>
          <w:szCs w:val="24"/>
        </w:rPr>
        <w:t>e</w:t>
      </w:r>
      <w:r w:rsidR="002E6159">
        <w:rPr>
          <w:szCs w:val="24"/>
        </w:rPr>
        <w:t>rialer og udvikling af læreruddannelse</w:t>
      </w:r>
      <w:r w:rsidRPr="008437AE">
        <w:rPr>
          <w:szCs w:val="24"/>
        </w:rPr>
        <w:t>, hvis det kan begrundes.</w:t>
      </w:r>
    </w:p>
    <w:p w14:paraId="7575501D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058750E1" w14:textId="28B7E17A" w:rsidR="00B56BF9" w:rsidRDefault="00B56BF9" w:rsidP="00B56BF9">
      <w:pPr>
        <w:spacing w:after="0" w:line="240" w:lineRule="auto"/>
        <w:rPr>
          <w:szCs w:val="24"/>
        </w:rPr>
      </w:pPr>
      <w:r w:rsidRPr="008437AE">
        <w:rPr>
          <w:szCs w:val="24"/>
        </w:rPr>
        <w:t>Skriv</w:t>
      </w:r>
      <w:r w:rsidR="00DE7356">
        <w:rPr>
          <w:szCs w:val="24"/>
        </w:rPr>
        <w:t>,</w:t>
      </w:r>
      <w:r w:rsidRPr="008437AE">
        <w:rPr>
          <w:szCs w:val="24"/>
        </w:rPr>
        <w:t xml:space="preserve"> hvilken </w:t>
      </w:r>
      <w:r w:rsidRPr="008A3910">
        <w:rPr>
          <w:szCs w:val="24"/>
          <w:u w:val="single"/>
        </w:rPr>
        <w:t>type</w:t>
      </w:r>
      <w:r w:rsidRPr="008437AE">
        <w:rPr>
          <w:szCs w:val="24"/>
        </w:rPr>
        <w:t xml:space="preserve"> </w:t>
      </w:r>
      <w:r w:rsidR="002E6159">
        <w:rPr>
          <w:szCs w:val="24"/>
        </w:rPr>
        <w:t>udviklingsopgave</w:t>
      </w:r>
      <w:r w:rsidRPr="008437AE">
        <w:rPr>
          <w:szCs w:val="24"/>
        </w:rPr>
        <w:t xml:space="preserve"> (FKB mv.)</w:t>
      </w:r>
      <w:r w:rsidR="002E6159">
        <w:rPr>
          <w:szCs w:val="24"/>
        </w:rPr>
        <w:t xml:space="preserve"> der gennemsnitligt overstiger grundtaksten i det </w:t>
      </w:r>
      <w:r w:rsidR="00597F6A">
        <w:rPr>
          <w:szCs w:val="24"/>
        </w:rPr>
        <w:t>ansøgte</w:t>
      </w:r>
      <w:r w:rsidR="002E6159">
        <w:rPr>
          <w:szCs w:val="24"/>
        </w:rPr>
        <w:t xml:space="preserve"> budget</w:t>
      </w:r>
      <w:r w:rsidR="00597F6A">
        <w:rPr>
          <w:szCs w:val="24"/>
        </w:rPr>
        <w:t xml:space="preserve"> for rammebevillingen</w:t>
      </w:r>
      <w:r w:rsidRPr="008437AE">
        <w:rPr>
          <w:szCs w:val="24"/>
        </w:rPr>
        <w:t xml:space="preserve">, </w:t>
      </w:r>
      <w:r w:rsidR="009F58FB">
        <w:rPr>
          <w:szCs w:val="24"/>
        </w:rPr>
        <w:t xml:space="preserve">og </w:t>
      </w:r>
      <w:r w:rsidR="009F58FB" w:rsidRPr="008437AE">
        <w:rPr>
          <w:szCs w:val="24"/>
        </w:rPr>
        <w:t>begrundelse for ansøgning om dispensation</w:t>
      </w:r>
      <w:r w:rsidR="009F58FB">
        <w:rPr>
          <w:szCs w:val="24"/>
        </w:rPr>
        <w:t>, herunder</w:t>
      </w:r>
      <w:r w:rsidRPr="008437AE">
        <w:rPr>
          <w:szCs w:val="24"/>
        </w:rPr>
        <w:t xml:space="preserve"> </w:t>
      </w:r>
      <w:r w:rsidR="008A3910">
        <w:rPr>
          <w:szCs w:val="24"/>
        </w:rPr>
        <w:t>hvilke opgaver, der udløser overskridelsen</w:t>
      </w:r>
      <w:r w:rsidR="007443A6">
        <w:rPr>
          <w:szCs w:val="24"/>
        </w:rPr>
        <w:t xml:space="preserve">. </w:t>
      </w:r>
    </w:p>
    <w:p w14:paraId="33368CF9" w14:textId="77777777" w:rsidR="000342B3" w:rsidRPr="008437AE" w:rsidRDefault="000342B3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ansøgning om dispensation til at anvende flere midler end grundtaksten"/>
        <w:tblDescription w:val="Tabellen skal udfyldes med oplysninger til ansøgning om dispensation til at anvende flere midler end grundtaksten."/>
      </w:tblPr>
      <w:tblGrid>
        <w:gridCol w:w="4170"/>
        <w:gridCol w:w="5458"/>
      </w:tblGrid>
      <w:tr w:rsidR="00DE7356" w:rsidRPr="008437AE" w14:paraId="2BFF7913" w14:textId="77777777" w:rsidTr="002D445E">
        <w:trPr>
          <w:cantSplit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703B3F7C" w14:textId="59E72D93" w:rsidR="00DE7356" w:rsidRPr="00196973" w:rsidRDefault="00DE7356" w:rsidP="00196973">
            <w:pPr>
              <w:pStyle w:val="Overskrift3"/>
              <w:spacing w:before="0"/>
              <w:outlineLvl w:val="2"/>
              <w:rPr>
                <w:color w:val="auto"/>
                <w:sz w:val="22"/>
              </w:rPr>
            </w:pPr>
            <w:r w:rsidRPr="00F31CFE">
              <w:rPr>
                <w:color w:val="auto"/>
                <w:sz w:val="22"/>
              </w:rPr>
              <w:t>Ansøgning om dispensation til at anvende flere midler end grundtaksten:</w:t>
            </w:r>
          </w:p>
        </w:tc>
      </w:tr>
      <w:tr w:rsidR="00EB484F" w:rsidRPr="008437AE" w14:paraId="167BDBBC" w14:textId="77777777" w:rsidTr="002D445E">
        <w:tc>
          <w:tcPr>
            <w:tcW w:w="4170" w:type="dxa"/>
            <w:shd w:val="clear" w:color="auto" w:fill="D9D9D9" w:themeFill="background1" w:themeFillShade="D9"/>
          </w:tcPr>
          <w:p w14:paraId="4ECB0000" w14:textId="77777777" w:rsidR="00EB484F" w:rsidRPr="008437AE" w:rsidRDefault="002E6159" w:rsidP="005F622C">
            <w:pPr>
              <w:rPr>
                <w:szCs w:val="24"/>
              </w:rPr>
            </w:pPr>
            <w:r>
              <w:rPr>
                <w:szCs w:val="24"/>
              </w:rPr>
              <w:t>Type af u</w:t>
            </w:r>
            <w:r w:rsidR="00EB484F" w:rsidRPr="008437AE">
              <w:rPr>
                <w:szCs w:val="24"/>
              </w:rPr>
              <w:t>dviklingsopgave</w:t>
            </w:r>
            <w:r>
              <w:rPr>
                <w:szCs w:val="24"/>
              </w:rPr>
              <w:t xml:space="preserve"> (FKB, arbejdsmarkedsuddannelse, undervisningsmateriale, læreruddannelse)</w:t>
            </w:r>
          </w:p>
        </w:tc>
        <w:tc>
          <w:tcPr>
            <w:tcW w:w="5458" w:type="dxa"/>
            <w:shd w:val="clear" w:color="auto" w:fill="D9D9D9" w:themeFill="background1" w:themeFillShade="D9"/>
          </w:tcPr>
          <w:p w14:paraId="5CCBEE25" w14:textId="77777777" w:rsidR="00EB484F" w:rsidRPr="008437AE" w:rsidRDefault="00EB484F" w:rsidP="00933FAB">
            <w:pPr>
              <w:rPr>
                <w:szCs w:val="24"/>
              </w:rPr>
            </w:pPr>
            <w:r w:rsidRPr="008437AE">
              <w:rPr>
                <w:szCs w:val="24"/>
              </w:rPr>
              <w:t>Begrundelse</w:t>
            </w:r>
          </w:p>
        </w:tc>
      </w:tr>
      <w:tr w:rsidR="00EB484F" w:rsidRPr="008437AE" w14:paraId="3A0AA539" w14:textId="77777777" w:rsidTr="002D445E">
        <w:tc>
          <w:tcPr>
            <w:tcW w:w="4170" w:type="dxa"/>
          </w:tcPr>
          <w:p w14:paraId="28A96A0E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6565BC1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2EFA7334" w14:textId="77777777" w:rsidTr="002D445E">
        <w:tc>
          <w:tcPr>
            <w:tcW w:w="4170" w:type="dxa"/>
          </w:tcPr>
          <w:p w14:paraId="457158B1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2864681A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  <w:tr w:rsidR="00EB484F" w:rsidRPr="008437AE" w14:paraId="6B6C44D9" w14:textId="77777777" w:rsidTr="002D445E">
        <w:tc>
          <w:tcPr>
            <w:tcW w:w="4170" w:type="dxa"/>
          </w:tcPr>
          <w:p w14:paraId="3C89A968" w14:textId="77777777" w:rsidR="00EB484F" w:rsidRPr="008437AE" w:rsidRDefault="00EB484F" w:rsidP="00933FAB">
            <w:pPr>
              <w:rPr>
                <w:szCs w:val="24"/>
              </w:rPr>
            </w:pPr>
          </w:p>
        </w:tc>
        <w:tc>
          <w:tcPr>
            <w:tcW w:w="5458" w:type="dxa"/>
          </w:tcPr>
          <w:p w14:paraId="0834C4BD" w14:textId="77777777" w:rsidR="00EB484F" w:rsidRPr="008437AE" w:rsidRDefault="00EB484F" w:rsidP="00933FAB">
            <w:pPr>
              <w:rPr>
                <w:szCs w:val="24"/>
              </w:rPr>
            </w:pPr>
          </w:p>
        </w:tc>
      </w:tr>
    </w:tbl>
    <w:p w14:paraId="339A2FE5" w14:textId="359BFF40" w:rsidR="00B56BF9" w:rsidRPr="002D445E" w:rsidRDefault="00DE7356" w:rsidP="00B56BF9">
      <w:pPr>
        <w:spacing w:after="0" w:line="240" w:lineRule="auto"/>
        <w:rPr>
          <w:i/>
          <w:sz w:val="20"/>
          <w:szCs w:val="20"/>
        </w:rPr>
      </w:pPr>
      <w:r w:rsidRPr="002D445E">
        <w:rPr>
          <w:i/>
          <w:sz w:val="20"/>
          <w:szCs w:val="20"/>
        </w:rPr>
        <w:t>Indsæt flere linjer i skemaet efter behov.</w:t>
      </w:r>
    </w:p>
    <w:p w14:paraId="3D2C2FCB" w14:textId="5B219224" w:rsidR="00C4078E" w:rsidRPr="000010F2" w:rsidRDefault="00925910" w:rsidP="00925910">
      <w:pPr>
        <w:pStyle w:val="Overskrift2"/>
        <w:rPr>
          <w:color w:val="auto"/>
          <w:sz w:val="24"/>
          <w:szCs w:val="24"/>
        </w:rPr>
      </w:pPr>
      <w:r w:rsidRPr="000010F2">
        <w:rPr>
          <w:color w:val="auto"/>
          <w:sz w:val="24"/>
          <w:szCs w:val="24"/>
        </w:rPr>
        <w:lastRenderedPageBreak/>
        <w:t xml:space="preserve">4. </w:t>
      </w:r>
      <w:r w:rsidR="00C4078E" w:rsidRPr="000010F2">
        <w:rPr>
          <w:color w:val="auto"/>
          <w:sz w:val="24"/>
          <w:szCs w:val="24"/>
        </w:rPr>
        <w:t>Eventuelt vedlagte bilag</w:t>
      </w:r>
    </w:p>
    <w:p w14:paraId="63326326" w14:textId="77777777" w:rsidR="00C4078E" w:rsidRDefault="00C4078E" w:rsidP="00B56BF9">
      <w:pPr>
        <w:spacing w:after="0" w:line="240" w:lineRule="auto"/>
        <w:rPr>
          <w:szCs w:val="24"/>
        </w:rPr>
      </w:pPr>
      <w:r>
        <w:rPr>
          <w:szCs w:val="24"/>
        </w:rPr>
        <w:t>Her angives titel/titler på evt. vedlagte bilag til ansøgningen:</w:t>
      </w:r>
    </w:p>
    <w:p w14:paraId="1F1291EE" w14:textId="77777777" w:rsidR="00C4078E" w:rsidRDefault="00C4078E" w:rsidP="00B56BF9">
      <w:pPr>
        <w:spacing w:after="0" w:line="240" w:lineRule="auto"/>
        <w:rPr>
          <w:szCs w:val="24"/>
        </w:rPr>
      </w:pPr>
    </w:p>
    <w:p w14:paraId="26752B3C" w14:textId="25B20312" w:rsidR="00C4078E" w:rsidRDefault="006F3792" w:rsidP="00B56BF9">
      <w:pPr>
        <w:spacing w:after="0" w:line="240" w:lineRule="auto"/>
        <w:rPr>
          <w:szCs w:val="24"/>
        </w:rPr>
      </w:pPr>
      <w:r>
        <w:rPr>
          <w:szCs w:val="24"/>
        </w:rPr>
        <w:t>(skriv her)</w:t>
      </w:r>
    </w:p>
    <w:p w14:paraId="7808531E" w14:textId="77777777" w:rsidR="00C4078E" w:rsidRPr="008437AE" w:rsidRDefault="00C4078E" w:rsidP="00B56BF9">
      <w:pPr>
        <w:spacing w:after="0" w:line="240" w:lineRule="auto"/>
        <w:rPr>
          <w:szCs w:val="24"/>
        </w:rPr>
      </w:pPr>
    </w:p>
    <w:p w14:paraId="72699A2F" w14:textId="31A310B7" w:rsidR="00B54E32" w:rsidRPr="000010F2" w:rsidRDefault="001C3AFF" w:rsidP="00F2208E">
      <w:pPr>
        <w:pStyle w:val="Overskrift2"/>
        <w:rPr>
          <w:color w:val="auto"/>
          <w:sz w:val="24"/>
          <w:szCs w:val="24"/>
        </w:rPr>
      </w:pPr>
      <w:bookmarkStart w:id="0" w:name="_GoBack"/>
      <w:r w:rsidRPr="000010F2">
        <w:rPr>
          <w:color w:val="auto"/>
          <w:sz w:val="24"/>
          <w:szCs w:val="24"/>
        </w:rPr>
        <w:t xml:space="preserve">5. </w:t>
      </w:r>
      <w:r w:rsidR="00B56BF9" w:rsidRPr="000010F2">
        <w:rPr>
          <w:color w:val="auto"/>
          <w:sz w:val="24"/>
          <w:szCs w:val="24"/>
        </w:rPr>
        <w:t>Ledelsesunderskrift gældende for ovenstående erklæringer og dispensationsansøgninger</w:t>
      </w:r>
    </w:p>
    <w:bookmarkEnd w:id="0"/>
    <w:p w14:paraId="1769003F" w14:textId="32DCAF45" w:rsidR="001C3AFF" w:rsidRPr="008437AE" w:rsidRDefault="001C3AFF" w:rsidP="00B56BF9">
      <w:pPr>
        <w:spacing w:after="0" w:line="240" w:lineRule="auto"/>
        <w:rPr>
          <w:szCs w:val="24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843"/>
        <w:gridCol w:w="7791"/>
      </w:tblGrid>
      <w:tr w:rsidR="001C3AFF" w:rsidRPr="00B959C2" w14:paraId="1732E420" w14:textId="77777777" w:rsidTr="002D445E">
        <w:trPr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0278555" w14:textId="157E72ED" w:rsidR="001C3AFF" w:rsidRPr="00B959C2" w:rsidRDefault="001C3AFF" w:rsidP="0059698A">
            <w:pPr>
              <w:spacing w:line="276" w:lineRule="auto"/>
              <w:rPr>
                <w:b/>
                <w:sz w:val="28"/>
              </w:rPr>
            </w:pPr>
            <w:r w:rsidRPr="00B959C2">
              <w:rPr>
                <w:b/>
                <w:sz w:val="28"/>
              </w:rPr>
              <w:t>Underskrift</w:t>
            </w:r>
          </w:p>
        </w:tc>
      </w:tr>
      <w:tr w:rsidR="001C3AFF" w14:paraId="0D8C7877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655BA" w14:textId="77777777" w:rsidR="001C3AFF" w:rsidRDefault="001C3AFF" w:rsidP="0059698A">
            <w:r>
              <w:t>Navn: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7997" w14:textId="77777777" w:rsidR="001C3AFF" w:rsidRDefault="001C3AFF" w:rsidP="0059698A">
            <w:r>
              <w:t>(skriv her)</w:t>
            </w:r>
          </w:p>
        </w:tc>
      </w:tr>
      <w:tr w:rsidR="001C3AFF" w14:paraId="3AC521CD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62234" w14:textId="77777777" w:rsidR="001C3AFF" w:rsidRDefault="001C3AFF" w:rsidP="0059698A">
            <w:r>
              <w:t>Titel: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0ED6" w14:textId="77777777" w:rsidR="001C3AFF" w:rsidRDefault="001C3AFF" w:rsidP="0059698A">
            <w:r>
              <w:t>(skriv her)</w:t>
            </w:r>
          </w:p>
        </w:tc>
      </w:tr>
      <w:tr w:rsidR="001C3AFF" w14:paraId="394062B3" w14:textId="77777777" w:rsidTr="002D445E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E8B31" w14:textId="77777777" w:rsidR="001C3AFF" w:rsidRDefault="001C3AFF" w:rsidP="0059698A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8D9" w14:textId="77777777" w:rsidR="001C3AFF" w:rsidRDefault="001C3AFF" w:rsidP="0059698A">
            <w:r>
              <w:t>(skriv her)</w:t>
            </w:r>
          </w:p>
        </w:tc>
      </w:tr>
      <w:tr w:rsidR="001C3AFF" w14:paraId="21205812" w14:textId="77777777" w:rsidTr="002D445E">
        <w:trPr>
          <w:trHeight w:val="8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74D02" w14:textId="77777777" w:rsidR="001C3AFF" w:rsidRDefault="001C3AFF" w:rsidP="0059698A"/>
          <w:p w14:paraId="76F239B6" w14:textId="77777777" w:rsidR="001C3AFF" w:rsidRDefault="001C3AFF" w:rsidP="0059698A">
            <w:r>
              <w:t>Underskrift:</w:t>
            </w:r>
          </w:p>
          <w:p w14:paraId="459D0236" w14:textId="77777777" w:rsidR="001C3AFF" w:rsidRDefault="001C3AFF" w:rsidP="0059698A"/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EA4" w14:textId="77777777" w:rsidR="001C3AFF" w:rsidRDefault="001C3AFF" w:rsidP="0059698A"/>
        </w:tc>
      </w:tr>
    </w:tbl>
    <w:p w14:paraId="6A9A9527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4758DF98" w14:textId="77777777" w:rsidR="00EB484F" w:rsidRPr="008437AE" w:rsidRDefault="00EB484F" w:rsidP="00B56BF9">
      <w:pPr>
        <w:spacing w:after="0" w:line="240" w:lineRule="auto"/>
        <w:rPr>
          <w:szCs w:val="24"/>
        </w:rPr>
      </w:pPr>
    </w:p>
    <w:p w14:paraId="3786AFAC" w14:textId="0EEC2EED" w:rsidR="00EB484F" w:rsidRPr="008437AE" w:rsidRDefault="00EB484F" w:rsidP="00B56BF9">
      <w:pPr>
        <w:spacing w:after="0" w:line="240" w:lineRule="auto"/>
        <w:rPr>
          <w:szCs w:val="24"/>
        </w:rPr>
      </w:pPr>
    </w:p>
    <w:sectPr w:rsidR="00EB484F" w:rsidRPr="008437AE" w:rsidSect="006D7898">
      <w:headerReference w:type="default" r:id="rId10"/>
      <w:footerReference w:type="default" r:id="rId11"/>
      <w:pgSz w:w="11906" w:h="16838"/>
      <w:pgMar w:top="1701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ACA31" w14:textId="77777777" w:rsidR="00590A8B" w:rsidRDefault="00590A8B" w:rsidP="003B614D">
      <w:pPr>
        <w:spacing w:after="0" w:line="240" w:lineRule="auto"/>
      </w:pPr>
      <w:r>
        <w:separator/>
      </w:r>
    </w:p>
    <w:p w14:paraId="49E6E515" w14:textId="77777777" w:rsidR="00B61A60" w:rsidRDefault="00B61A60"/>
  </w:endnote>
  <w:endnote w:type="continuationSeparator" w:id="0">
    <w:p w14:paraId="2B241F3F" w14:textId="77777777" w:rsidR="00590A8B" w:rsidRDefault="00590A8B" w:rsidP="003B614D">
      <w:pPr>
        <w:spacing w:after="0" w:line="240" w:lineRule="auto"/>
      </w:pPr>
      <w:r>
        <w:continuationSeparator/>
      </w:r>
    </w:p>
    <w:p w14:paraId="01B1FF6E" w14:textId="77777777" w:rsidR="00B61A60" w:rsidRDefault="00B6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747954"/>
      <w:docPartObj>
        <w:docPartGallery w:val="Page Numbers (Bottom of Page)"/>
        <w:docPartUnique/>
      </w:docPartObj>
    </w:sdtPr>
    <w:sdtEndPr/>
    <w:sdtContent>
      <w:p w14:paraId="24A3A7AF" w14:textId="2108A829" w:rsidR="003B614D" w:rsidRDefault="003B61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0EB">
          <w:rPr>
            <w:noProof/>
          </w:rPr>
          <w:t>1</w:t>
        </w:r>
        <w:r>
          <w:fldChar w:fldCharType="end"/>
        </w:r>
      </w:p>
    </w:sdtContent>
  </w:sdt>
  <w:p w14:paraId="356497C0" w14:textId="77777777" w:rsidR="003B614D" w:rsidRDefault="003B614D">
    <w:pPr>
      <w:pStyle w:val="Sidefod"/>
    </w:pPr>
  </w:p>
  <w:p w14:paraId="09BD98A6" w14:textId="77777777" w:rsidR="00B61A60" w:rsidRDefault="00B61A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87524" w14:textId="77777777" w:rsidR="00590A8B" w:rsidRDefault="00590A8B" w:rsidP="003B614D">
      <w:pPr>
        <w:spacing w:after="0" w:line="240" w:lineRule="auto"/>
      </w:pPr>
      <w:r>
        <w:separator/>
      </w:r>
    </w:p>
    <w:p w14:paraId="5CA27D39" w14:textId="77777777" w:rsidR="00B61A60" w:rsidRDefault="00B61A60"/>
  </w:footnote>
  <w:footnote w:type="continuationSeparator" w:id="0">
    <w:p w14:paraId="1BDE9A9A" w14:textId="77777777" w:rsidR="00590A8B" w:rsidRDefault="00590A8B" w:rsidP="003B614D">
      <w:pPr>
        <w:spacing w:after="0" w:line="240" w:lineRule="auto"/>
      </w:pPr>
      <w:r>
        <w:continuationSeparator/>
      </w:r>
    </w:p>
    <w:p w14:paraId="5F69BD9A" w14:textId="77777777" w:rsidR="00B61A60" w:rsidRDefault="00B6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E041B" w14:textId="464EDFFC" w:rsidR="00A2241D" w:rsidRPr="00A2241D" w:rsidRDefault="006D7898" w:rsidP="00EA3090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>Skema til erklæring og d</w:t>
    </w:r>
    <w:r w:rsidR="00044D58">
      <w:rPr>
        <w:i/>
        <w:sz w:val="23"/>
        <w:szCs w:val="23"/>
      </w:rPr>
      <w:t>ispensationsansøgning</w:t>
    </w:r>
    <w:r w:rsidR="00A2241D" w:rsidRPr="00A2241D">
      <w:rPr>
        <w:i/>
        <w:sz w:val="23"/>
        <w:szCs w:val="23"/>
      </w:rPr>
      <w:t xml:space="preserve">, UUL-puljen </w:t>
    </w:r>
  </w:p>
  <w:p w14:paraId="52F2B856" w14:textId="77777777" w:rsidR="00B61A60" w:rsidRDefault="00B61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FAE5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488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16B41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A7F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2E1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2A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DAD17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D6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4A4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4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8B7BC0"/>
    <w:multiLevelType w:val="hybridMultilevel"/>
    <w:tmpl w:val="77A809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4E7ED0"/>
    <w:multiLevelType w:val="hybridMultilevel"/>
    <w:tmpl w:val="6AF49B2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2F4D1A"/>
    <w:multiLevelType w:val="hybridMultilevel"/>
    <w:tmpl w:val="412EE6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9"/>
    <w:rsid w:val="000010F2"/>
    <w:rsid w:val="000158C6"/>
    <w:rsid w:val="00030FD1"/>
    <w:rsid w:val="00032E23"/>
    <w:rsid w:val="000342B3"/>
    <w:rsid w:val="000439F3"/>
    <w:rsid w:val="00044D58"/>
    <w:rsid w:val="00045598"/>
    <w:rsid w:val="0005065F"/>
    <w:rsid w:val="000508AF"/>
    <w:rsid w:val="00053E5D"/>
    <w:rsid w:val="00054E8E"/>
    <w:rsid w:val="000557F5"/>
    <w:rsid w:val="000715D4"/>
    <w:rsid w:val="00073A7A"/>
    <w:rsid w:val="00094141"/>
    <w:rsid w:val="000A7A81"/>
    <w:rsid w:val="000B0AB0"/>
    <w:rsid w:val="000F1723"/>
    <w:rsid w:val="000F3047"/>
    <w:rsid w:val="00114FA7"/>
    <w:rsid w:val="00117B45"/>
    <w:rsid w:val="00126C62"/>
    <w:rsid w:val="00140EB3"/>
    <w:rsid w:val="001660DB"/>
    <w:rsid w:val="0017175B"/>
    <w:rsid w:val="00196973"/>
    <w:rsid w:val="001C3AFF"/>
    <w:rsid w:val="001E37BB"/>
    <w:rsid w:val="001E3C23"/>
    <w:rsid w:val="001F315B"/>
    <w:rsid w:val="001F58CF"/>
    <w:rsid w:val="00207E38"/>
    <w:rsid w:val="002167B2"/>
    <w:rsid w:val="00227CA2"/>
    <w:rsid w:val="0024301F"/>
    <w:rsid w:val="00285783"/>
    <w:rsid w:val="002A20B0"/>
    <w:rsid w:val="002A2AAD"/>
    <w:rsid w:val="002C13A5"/>
    <w:rsid w:val="002D445E"/>
    <w:rsid w:val="002E2026"/>
    <w:rsid w:val="002E6159"/>
    <w:rsid w:val="002F15FB"/>
    <w:rsid w:val="00312C61"/>
    <w:rsid w:val="00323BF6"/>
    <w:rsid w:val="0033543B"/>
    <w:rsid w:val="00372DDA"/>
    <w:rsid w:val="00375FF3"/>
    <w:rsid w:val="00381290"/>
    <w:rsid w:val="00382EC8"/>
    <w:rsid w:val="00391AE3"/>
    <w:rsid w:val="003A1244"/>
    <w:rsid w:val="003B614D"/>
    <w:rsid w:val="003E0962"/>
    <w:rsid w:val="003E3C30"/>
    <w:rsid w:val="003F7A94"/>
    <w:rsid w:val="0042234F"/>
    <w:rsid w:val="00423A8F"/>
    <w:rsid w:val="00462BB5"/>
    <w:rsid w:val="00467785"/>
    <w:rsid w:val="004A0518"/>
    <w:rsid w:val="004A2670"/>
    <w:rsid w:val="004C5B88"/>
    <w:rsid w:val="004C62D2"/>
    <w:rsid w:val="004D733D"/>
    <w:rsid w:val="00513018"/>
    <w:rsid w:val="00523935"/>
    <w:rsid w:val="005366D1"/>
    <w:rsid w:val="00541BDD"/>
    <w:rsid w:val="00590A8B"/>
    <w:rsid w:val="00597F6A"/>
    <w:rsid w:val="005C029D"/>
    <w:rsid w:val="005D13D9"/>
    <w:rsid w:val="005D1D17"/>
    <w:rsid w:val="005F622C"/>
    <w:rsid w:val="00637F1D"/>
    <w:rsid w:val="00644B44"/>
    <w:rsid w:val="0065599E"/>
    <w:rsid w:val="00661FFE"/>
    <w:rsid w:val="006C4BD8"/>
    <w:rsid w:val="006D6DC1"/>
    <w:rsid w:val="006D7898"/>
    <w:rsid w:val="006F11FB"/>
    <w:rsid w:val="006F1770"/>
    <w:rsid w:val="006F3792"/>
    <w:rsid w:val="00710AE5"/>
    <w:rsid w:val="0071195B"/>
    <w:rsid w:val="00730E9D"/>
    <w:rsid w:val="007443A6"/>
    <w:rsid w:val="0075133B"/>
    <w:rsid w:val="0075157E"/>
    <w:rsid w:val="007562DE"/>
    <w:rsid w:val="00767212"/>
    <w:rsid w:val="007B5E5B"/>
    <w:rsid w:val="007B778B"/>
    <w:rsid w:val="007B79C4"/>
    <w:rsid w:val="007D7A3F"/>
    <w:rsid w:val="007F5AE3"/>
    <w:rsid w:val="007F730C"/>
    <w:rsid w:val="0080200A"/>
    <w:rsid w:val="00802FAA"/>
    <w:rsid w:val="00805B63"/>
    <w:rsid w:val="0080630B"/>
    <w:rsid w:val="00815FEC"/>
    <w:rsid w:val="008437AE"/>
    <w:rsid w:val="008453AF"/>
    <w:rsid w:val="0086098B"/>
    <w:rsid w:val="00883D0B"/>
    <w:rsid w:val="00886525"/>
    <w:rsid w:val="008A3910"/>
    <w:rsid w:val="008B5794"/>
    <w:rsid w:val="008D5248"/>
    <w:rsid w:val="008F0A09"/>
    <w:rsid w:val="008F126C"/>
    <w:rsid w:val="00902F36"/>
    <w:rsid w:val="00925910"/>
    <w:rsid w:val="009412CC"/>
    <w:rsid w:val="00947EE4"/>
    <w:rsid w:val="00955570"/>
    <w:rsid w:val="009650B8"/>
    <w:rsid w:val="009713AE"/>
    <w:rsid w:val="009901E9"/>
    <w:rsid w:val="009A0149"/>
    <w:rsid w:val="009C735D"/>
    <w:rsid w:val="009F58FB"/>
    <w:rsid w:val="00A2241D"/>
    <w:rsid w:val="00A25236"/>
    <w:rsid w:val="00A4036A"/>
    <w:rsid w:val="00A55A74"/>
    <w:rsid w:val="00A61DEE"/>
    <w:rsid w:val="00A74A8E"/>
    <w:rsid w:val="00A77D55"/>
    <w:rsid w:val="00A81AC4"/>
    <w:rsid w:val="00A8327E"/>
    <w:rsid w:val="00A906DF"/>
    <w:rsid w:val="00AA0AB4"/>
    <w:rsid w:val="00AD0175"/>
    <w:rsid w:val="00AD117A"/>
    <w:rsid w:val="00AE38D6"/>
    <w:rsid w:val="00AF25E5"/>
    <w:rsid w:val="00B02F26"/>
    <w:rsid w:val="00B37CFA"/>
    <w:rsid w:val="00B54E32"/>
    <w:rsid w:val="00B56BF9"/>
    <w:rsid w:val="00B56FDF"/>
    <w:rsid w:val="00B61A60"/>
    <w:rsid w:val="00B7292D"/>
    <w:rsid w:val="00B75336"/>
    <w:rsid w:val="00BA40EB"/>
    <w:rsid w:val="00BB1B04"/>
    <w:rsid w:val="00BD6D42"/>
    <w:rsid w:val="00C2603E"/>
    <w:rsid w:val="00C35110"/>
    <w:rsid w:val="00C358B0"/>
    <w:rsid w:val="00C4078E"/>
    <w:rsid w:val="00C52368"/>
    <w:rsid w:val="00C61BEE"/>
    <w:rsid w:val="00C668DF"/>
    <w:rsid w:val="00C805FF"/>
    <w:rsid w:val="00C92F49"/>
    <w:rsid w:val="00C976E8"/>
    <w:rsid w:val="00CC1E5A"/>
    <w:rsid w:val="00CC41F1"/>
    <w:rsid w:val="00CE53F0"/>
    <w:rsid w:val="00CF5695"/>
    <w:rsid w:val="00D152F3"/>
    <w:rsid w:val="00D6038F"/>
    <w:rsid w:val="00D84B36"/>
    <w:rsid w:val="00D95214"/>
    <w:rsid w:val="00D96BAB"/>
    <w:rsid w:val="00DB15F2"/>
    <w:rsid w:val="00DC1EE9"/>
    <w:rsid w:val="00DC2BC7"/>
    <w:rsid w:val="00DD50C5"/>
    <w:rsid w:val="00DE2A04"/>
    <w:rsid w:val="00DE7356"/>
    <w:rsid w:val="00DF5942"/>
    <w:rsid w:val="00E03A3D"/>
    <w:rsid w:val="00E05666"/>
    <w:rsid w:val="00E40B34"/>
    <w:rsid w:val="00E50CC7"/>
    <w:rsid w:val="00E66F1E"/>
    <w:rsid w:val="00E70D56"/>
    <w:rsid w:val="00E72A4F"/>
    <w:rsid w:val="00E733F0"/>
    <w:rsid w:val="00E90FE4"/>
    <w:rsid w:val="00E9244F"/>
    <w:rsid w:val="00EA3090"/>
    <w:rsid w:val="00EB484F"/>
    <w:rsid w:val="00ED42D0"/>
    <w:rsid w:val="00EE64FC"/>
    <w:rsid w:val="00F00B5B"/>
    <w:rsid w:val="00F0494C"/>
    <w:rsid w:val="00F06DD4"/>
    <w:rsid w:val="00F2208E"/>
    <w:rsid w:val="00F31CFE"/>
    <w:rsid w:val="00F70CB3"/>
    <w:rsid w:val="00F7400A"/>
    <w:rsid w:val="00F94F38"/>
    <w:rsid w:val="00FB6F1E"/>
    <w:rsid w:val="00FE313A"/>
    <w:rsid w:val="00FF2FA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6412EC8"/>
  <w15:docId w15:val="{608B34D3-8645-403E-9FFA-03226E5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44F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5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7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7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7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6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56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table" w:styleId="Tabel-Gitter">
    <w:name w:val="Table Grid"/>
    <w:basedOn w:val="Tabel-Normal"/>
    <w:rsid w:val="00B5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14D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3B614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14D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566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6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66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6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666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43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7A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437A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437AE"/>
  </w:style>
  <w:style w:type="paragraph" w:styleId="Billedtekst">
    <w:name w:val="caption"/>
    <w:basedOn w:val="Normal"/>
    <w:next w:val="Normal"/>
    <w:uiPriority w:val="35"/>
    <w:semiHidden/>
    <w:unhideWhenUsed/>
    <w:qFormat/>
    <w:rsid w:val="008437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437A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437A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43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7A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437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7AE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437A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7A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437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7A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437A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7A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437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7A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437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7A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437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7A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437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7AE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437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437AE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437AE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437A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437AE"/>
  </w:style>
  <w:style w:type="character" w:customStyle="1" w:styleId="DatoTegn">
    <w:name w:val="Dato Tegn"/>
    <w:basedOn w:val="Standardskrifttypeiafsnit"/>
    <w:link w:val="Dato"/>
    <w:uiPriority w:val="99"/>
    <w:semiHidden/>
    <w:rsid w:val="008437A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7A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437A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7AE"/>
    <w:rPr>
      <w:lang w:val="da-DK"/>
    </w:rPr>
  </w:style>
  <w:style w:type="table" w:styleId="Farvetgitter">
    <w:name w:val="Colorful Grid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7AE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437A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43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7A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437A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437A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8437A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437A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437A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437A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437A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437A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437A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437A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437A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437A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437AE"/>
    <w:pPr>
      <w:spacing w:after="100"/>
      <w:ind w:left="1760"/>
    </w:pPr>
  </w:style>
  <w:style w:type="paragraph" w:styleId="Ingenafstand">
    <w:name w:val="No Spacing"/>
    <w:uiPriority w:val="1"/>
    <w:qFormat/>
    <w:rsid w:val="008437AE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8437A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437A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437A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437AE"/>
    <w:pPr>
      <w:spacing w:after="0"/>
    </w:pPr>
  </w:style>
  <w:style w:type="paragraph" w:styleId="Listeafsnit">
    <w:name w:val="List Paragraph"/>
    <w:basedOn w:val="Normal"/>
    <w:uiPriority w:val="34"/>
    <w:qFormat/>
    <w:rsid w:val="008437AE"/>
    <w:pPr>
      <w:ind w:left="720"/>
      <w:contextualSpacing/>
    </w:pPr>
  </w:style>
  <w:style w:type="table" w:styleId="Lysliste">
    <w:name w:val="Light List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437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437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437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437A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437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437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437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43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43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7AE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437A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437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7AE"/>
    <w:rPr>
      <w:lang w:val="da-DK"/>
    </w:rPr>
  </w:style>
  <w:style w:type="paragraph" w:styleId="Liste">
    <w:name w:val="List"/>
    <w:basedOn w:val="Normal"/>
    <w:uiPriority w:val="99"/>
    <w:semiHidden/>
    <w:unhideWhenUsed/>
    <w:rsid w:val="008437A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437A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437A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437A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437A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437A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8437A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437A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437A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437A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437AE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437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437AE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437AE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437AE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437AE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43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3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3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37A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437A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7AE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7AE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7AE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7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437AE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437AE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7AE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37AE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437A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7AE"/>
    <w:rPr>
      <w:lang w:val="da-DK"/>
    </w:rPr>
  </w:style>
  <w:style w:type="character" w:styleId="Strk">
    <w:name w:val="Strong"/>
    <w:basedOn w:val="Standardskrifttypeiafsnit"/>
    <w:uiPriority w:val="22"/>
    <w:qFormat/>
    <w:rsid w:val="008437A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7AE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437A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437A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437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37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3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437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437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37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437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37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37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37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37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37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37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437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37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37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37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37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37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37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437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4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3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37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37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7A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7DD6D-1548-40BA-B832-E2DE9C183A04}">
  <ds:schemaRefs/>
</ds:datastoreItem>
</file>

<file path=customXml/itemProps2.xml><?xml version="1.0" encoding="utf-8"?>
<ds:datastoreItem xmlns:ds="http://schemas.openxmlformats.org/officeDocument/2006/customXml" ds:itemID="{7292E542-AE20-4D54-ADB1-E7483B15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479</Words>
  <Characters>3466</Characters>
  <Application>Microsoft Office Word</Application>
  <DocSecurity>0</DocSecurity>
  <Lines>173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erklæring og dispensationsansøgning under UUL 2022-24</vt:lpstr>
    </vt:vector>
  </TitlesOfParts>
  <Company>BUVM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erklæring og dispensationsansøgning under UUL 2022-24</dc:title>
  <dc:creator>Børne- og Undervisningsministeriet</dc:creator>
  <cp:lastModifiedBy>Lone Groule</cp:lastModifiedBy>
  <cp:revision>5</cp:revision>
  <dcterms:created xsi:type="dcterms:W3CDTF">2023-06-22T12:05:00Z</dcterms:created>
  <dcterms:modified xsi:type="dcterms:W3CDTF">2023-06-22T12:56:00Z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