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CAD6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67F4DD60" w14:textId="27A2D754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D2B7EB1" wp14:editId="3B1AB6C6">
            <wp:simplePos x="0" y="0"/>
            <wp:positionH relativeFrom="margin">
              <wp:posOffset>4413250</wp:posOffset>
            </wp:positionH>
            <wp:positionV relativeFrom="topMargin">
              <wp:posOffset>280670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5B53D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3E17BFEE" w14:textId="52425FB2" w:rsidR="00AF66CB" w:rsidRDefault="0018182D" w:rsidP="00B51C76">
      <w:pPr>
        <w:pStyle w:val="Overskrift1"/>
        <w:numPr>
          <w:ilvl w:val="0"/>
          <w:numId w:val="0"/>
        </w:numPr>
        <w:ind w:left="737" w:hanging="737"/>
        <w:jc w:val="center"/>
      </w:pPr>
      <w:r>
        <w:t>R</w:t>
      </w:r>
      <w:r w:rsidR="000F2CE5">
        <w:t>apport</w:t>
      </w:r>
      <w:r w:rsidR="00B671B8" w:rsidRPr="00DB7CB7">
        <w:t xml:space="preserve"> </w:t>
      </w:r>
      <w:r w:rsidR="00AF66CB">
        <w:t xml:space="preserve">og delrapport </w:t>
      </w:r>
      <w:r w:rsidR="00B671B8" w:rsidRPr="00DB7CB7">
        <w:t xml:space="preserve">for </w:t>
      </w:r>
      <w:r>
        <w:t xml:space="preserve">tilskud </w:t>
      </w:r>
      <w:bookmarkStart w:id="0" w:name="_GoBack"/>
      <w:bookmarkEnd w:id="0"/>
      <w:r>
        <w:t xml:space="preserve">til </w:t>
      </w:r>
      <w:r w:rsidR="00C136FA">
        <w:t>projekter</w:t>
      </w:r>
      <w:r>
        <w:t xml:space="preserve"> </w:t>
      </w:r>
      <w:r w:rsidR="00C136FA">
        <w:t>under UUL-puljen</w:t>
      </w:r>
      <w:r w:rsidR="000F2CE5" w:rsidRPr="000F2CE5">
        <w:t xml:space="preserve"> </w:t>
      </w:r>
      <w:r w:rsidR="00C136FA">
        <w:t>202</w:t>
      </w:r>
      <w:r w:rsidR="00471FB5">
        <w:t>2</w:t>
      </w:r>
      <w:r w:rsidR="00C136FA">
        <w:t>-2</w:t>
      </w:r>
      <w:r w:rsidR="00471FB5">
        <w:t>4</w:t>
      </w:r>
    </w:p>
    <w:p w14:paraId="669735F6" w14:textId="125F46D4" w:rsidR="00CA77E0" w:rsidRDefault="00CA77E0" w:rsidP="00934509"/>
    <w:p w14:paraId="6C2CE178" w14:textId="09E08E94" w:rsidR="000F2CE5" w:rsidRPr="000F2CE5" w:rsidRDefault="000F2CE5" w:rsidP="00934509">
      <w:pPr>
        <w:rPr>
          <w:u w:val="single"/>
        </w:rPr>
      </w:pPr>
      <w:r w:rsidRPr="00343D9B">
        <w:rPr>
          <w:b/>
          <w:u w:val="single"/>
        </w:rPr>
        <w:t>Delrapport</w:t>
      </w:r>
      <w:r w:rsidRPr="000F2CE5">
        <w:rPr>
          <w:u w:val="single"/>
        </w:rPr>
        <w:t xml:space="preserve">: Frist </w:t>
      </w:r>
      <w:r w:rsidR="00C502C0">
        <w:rPr>
          <w:u w:val="single"/>
        </w:rPr>
        <w:t>28</w:t>
      </w:r>
      <w:r w:rsidRPr="000F2CE5">
        <w:rPr>
          <w:u w:val="single"/>
        </w:rPr>
        <w:t xml:space="preserve">. </w:t>
      </w:r>
      <w:r w:rsidR="00C502C0">
        <w:rPr>
          <w:u w:val="single"/>
        </w:rPr>
        <w:t>februar</w:t>
      </w:r>
      <w:r w:rsidRPr="000F2CE5">
        <w:rPr>
          <w:u w:val="single"/>
        </w:rPr>
        <w:t xml:space="preserve"> 202</w:t>
      </w:r>
      <w:r w:rsidR="00471FB5">
        <w:rPr>
          <w:u w:val="single"/>
        </w:rPr>
        <w:t>4</w:t>
      </w:r>
      <w:r w:rsidR="00343D9B">
        <w:rPr>
          <w:u w:val="single"/>
        </w:rPr>
        <w:t xml:space="preserve"> </w:t>
      </w:r>
      <w:r w:rsidR="00343D9B" w:rsidRPr="00343D9B">
        <w:rPr>
          <w:i/>
          <w:u w:val="single"/>
        </w:rPr>
        <w:t>(</w:t>
      </w:r>
      <w:r w:rsidR="00AD56B5" w:rsidRPr="00343D9B">
        <w:rPr>
          <w:i/>
          <w:u w:val="single"/>
        </w:rPr>
        <w:t>Udfyld punkt 1</w:t>
      </w:r>
      <w:r w:rsidR="006969FB" w:rsidRPr="00343D9B">
        <w:rPr>
          <w:i/>
          <w:u w:val="single"/>
        </w:rPr>
        <w:t xml:space="preserve"> </w:t>
      </w:r>
      <w:r w:rsidR="00343D9B" w:rsidRPr="00343D9B">
        <w:rPr>
          <w:i/>
          <w:u w:val="single"/>
        </w:rPr>
        <w:t>til 4)</w:t>
      </w:r>
    </w:p>
    <w:p w14:paraId="08624D35" w14:textId="3D0632C8" w:rsidR="00343D9B" w:rsidRDefault="009B2F96" w:rsidP="00934509">
      <w:pPr>
        <w:spacing w:line="240" w:lineRule="auto"/>
        <w:rPr>
          <w:i/>
          <w:color w:val="000000"/>
        </w:rPr>
      </w:pPr>
      <w:r w:rsidRPr="009B2F96">
        <w:rPr>
          <w:i/>
          <w:color w:val="000000"/>
        </w:rPr>
        <w:t>Efteruddannelsesu</w:t>
      </w:r>
      <w:r>
        <w:rPr>
          <w:i/>
          <w:color w:val="000000"/>
        </w:rPr>
        <w:t xml:space="preserve">dvalget skal indsende en </w:t>
      </w:r>
      <w:r w:rsidR="009251AD">
        <w:rPr>
          <w:i/>
          <w:color w:val="000000"/>
        </w:rPr>
        <w:t xml:space="preserve">samlet </w:t>
      </w:r>
      <w:r w:rsidRPr="009B2F96">
        <w:rPr>
          <w:i/>
          <w:color w:val="000000"/>
        </w:rPr>
        <w:t>delrapport</w:t>
      </w:r>
      <w:r>
        <w:rPr>
          <w:i/>
          <w:color w:val="000000"/>
        </w:rPr>
        <w:t xml:space="preserve"> for aktiviteter gennem</w:t>
      </w:r>
      <w:r w:rsidRPr="009B2F96">
        <w:rPr>
          <w:i/>
          <w:color w:val="000000"/>
        </w:rPr>
        <w:t>før</w:t>
      </w:r>
      <w:r w:rsidR="001964C0">
        <w:rPr>
          <w:i/>
          <w:color w:val="000000"/>
        </w:rPr>
        <w:t>t i forbindelse med</w:t>
      </w:r>
      <w:r w:rsidRPr="009B2F96">
        <w:rPr>
          <w:i/>
          <w:color w:val="000000"/>
        </w:rPr>
        <w:t xml:space="preserve"> underprojekter</w:t>
      </w:r>
      <w:r w:rsidR="001964C0">
        <w:rPr>
          <w:i/>
          <w:color w:val="000000"/>
        </w:rPr>
        <w:t>, som der er ydet tilskud til fra UUL-puljen 202</w:t>
      </w:r>
      <w:r w:rsidR="00471FB5">
        <w:rPr>
          <w:i/>
          <w:color w:val="000000"/>
        </w:rPr>
        <w:t>2</w:t>
      </w:r>
      <w:r w:rsidR="001964C0">
        <w:rPr>
          <w:i/>
          <w:color w:val="000000"/>
        </w:rPr>
        <w:t>-</w:t>
      </w:r>
      <w:r w:rsidR="00471FB5">
        <w:rPr>
          <w:i/>
          <w:color w:val="000000"/>
        </w:rPr>
        <w:t>24</w:t>
      </w:r>
      <w:r w:rsidR="001964C0">
        <w:rPr>
          <w:i/>
          <w:color w:val="000000"/>
        </w:rPr>
        <w:t>,</w:t>
      </w:r>
      <w:r w:rsidRPr="009B2F96">
        <w:rPr>
          <w:i/>
          <w:color w:val="000000"/>
        </w:rPr>
        <w:t xml:space="preserve"> i perioden fra tilsagnstidspunktet til 31. december 202</w:t>
      </w:r>
      <w:r w:rsidR="00471FB5">
        <w:rPr>
          <w:i/>
          <w:color w:val="000000"/>
        </w:rPr>
        <w:t>3</w:t>
      </w:r>
      <w:r w:rsidRPr="009B2F96">
        <w:rPr>
          <w:i/>
          <w:color w:val="000000"/>
        </w:rPr>
        <w:t xml:space="preserve">. </w:t>
      </w:r>
      <w:r w:rsidR="000F2CE5" w:rsidRPr="004E1897">
        <w:rPr>
          <w:i/>
          <w:color w:val="000000"/>
        </w:rPr>
        <w:t xml:space="preserve">Delrapporten skal </w:t>
      </w:r>
      <w:r>
        <w:rPr>
          <w:i/>
          <w:color w:val="000000"/>
        </w:rPr>
        <w:t>an</w:t>
      </w:r>
      <w:r w:rsidR="000F2CE5" w:rsidRPr="004E1897">
        <w:rPr>
          <w:i/>
          <w:color w:val="000000"/>
        </w:rPr>
        <w:t xml:space="preserve">give en status for </w:t>
      </w:r>
      <w:r w:rsidR="00F73DD4">
        <w:rPr>
          <w:i/>
          <w:color w:val="000000"/>
        </w:rPr>
        <w:t xml:space="preserve">hvert </w:t>
      </w:r>
      <w:r w:rsidR="004B71C5">
        <w:rPr>
          <w:i/>
          <w:color w:val="000000"/>
        </w:rPr>
        <w:t>under</w:t>
      </w:r>
      <w:r w:rsidR="000F2CE5" w:rsidRPr="004E1897">
        <w:rPr>
          <w:i/>
          <w:color w:val="000000"/>
        </w:rPr>
        <w:t xml:space="preserve">projekt, herunder hvordan </w:t>
      </w:r>
      <w:r w:rsidR="00F73DD4">
        <w:rPr>
          <w:i/>
          <w:color w:val="000000"/>
        </w:rPr>
        <w:t>det enkelte underprojekt</w:t>
      </w:r>
      <w:r w:rsidR="000F2CE5" w:rsidRPr="004E1897">
        <w:rPr>
          <w:i/>
          <w:color w:val="000000"/>
        </w:rPr>
        <w:t xml:space="preserve"> skrider frem i forhold til den beskrivelse</w:t>
      </w:r>
      <w:r>
        <w:rPr>
          <w:i/>
          <w:color w:val="000000"/>
        </w:rPr>
        <w:t xml:space="preserve"> for underprojektet</w:t>
      </w:r>
      <w:r w:rsidR="00F0050A">
        <w:rPr>
          <w:i/>
          <w:color w:val="000000"/>
        </w:rPr>
        <w:t>, som er godkendt af Styrelsen for Undervisning og Kvalitet (STUK)</w:t>
      </w:r>
      <w:r w:rsidR="000F2CE5" w:rsidRPr="004E1897">
        <w:rPr>
          <w:i/>
          <w:color w:val="000000"/>
        </w:rPr>
        <w:t xml:space="preserve">. </w:t>
      </w:r>
    </w:p>
    <w:p w14:paraId="1EF64A5D" w14:textId="77777777" w:rsidR="00343D9B" w:rsidRDefault="00343D9B" w:rsidP="00934509">
      <w:pPr>
        <w:spacing w:line="240" w:lineRule="auto"/>
        <w:rPr>
          <w:i/>
          <w:color w:val="000000"/>
        </w:rPr>
      </w:pPr>
    </w:p>
    <w:p w14:paraId="673437F7" w14:textId="0485533A" w:rsidR="000F2CE5" w:rsidRPr="004E1897" w:rsidRDefault="000F2CE5" w:rsidP="00B51C76">
      <w:pPr>
        <w:rPr>
          <w:i/>
          <w:color w:val="000000"/>
        </w:rPr>
      </w:pPr>
      <w:r w:rsidRPr="004E1897">
        <w:rPr>
          <w:i/>
          <w:color w:val="000000"/>
        </w:rPr>
        <w:t xml:space="preserve">Hvis </w:t>
      </w:r>
      <w:r w:rsidR="00F53711" w:rsidRPr="00F53711">
        <w:rPr>
          <w:i/>
          <w:color w:val="000000"/>
        </w:rPr>
        <w:t>alle underprojekter, som efteruddannelsesudvalget har fået tilsku</w:t>
      </w:r>
      <w:r w:rsidR="00F53711">
        <w:rPr>
          <w:i/>
          <w:color w:val="000000"/>
        </w:rPr>
        <w:t>d til fra UUL-puljen 202</w:t>
      </w:r>
      <w:r w:rsidR="00471FB5">
        <w:rPr>
          <w:i/>
          <w:color w:val="000000"/>
        </w:rPr>
        <w:t>2</w:t>
      </w:r>
      <w:r w:rsidR="00F53711">
        <w:rPr>
          <w:i/>
          <w:color w:val="000000"/>
        </w:rPr>
        <w:t>-2</w:t>
      </w:r>
      <w:r w:rsidR="00471FB5">
        <w:rPr>
          <w:i/>
          <w:color w:val="000000"/>
        </w:rPr>
        <w:t>4</w:t>
      </w:r>
      <w:r w:rsidR="00F53711">
        <w:rPr>
          <w:i/>
          <w:color w:val="000000"/>
        </w:rPr>
        <w:t xml:space="preserve">, </w:t>
      </w:r>
      <w:r w:rsidRPr="004E1897">
        <w:rPr>
          <w:i/>
          <w:color w:val="000000"/>
        </w:rPr>
        <w:t xml:space="preserve">afsluttes senest 31. januar </w:t>
      </w:r>
      <w:r w:rsidR="00343D9B">
        <w:rPr>
          <w:i/>
          <w:color w:val="000000"/>
        </w:rPr>
        <w:t>202</w:t>
      </w:r>
      <w:r w:rsidR="00471FB5">
        <w:rPr>
          <w:i/>
          <w:color w:val="000000"/>
        </w:rPr>
        <w:t>4</w:t>
      </w:r>
      <w:r w:rsidRPr="004E1897">
        <w:rPr>
          <w:i/>
          <w:color w:val="000000"/>
        </w:rPr>
        <w:t xml:space="preserve">, kan udvalget senest 30. november </w:t>
      </w:r>
      <w:r w:rsidR="00343D9B">
        <w:rPr>
          <w:i/>
          <w:color w:val="000000"/>
        </w:rPr>
        <w:t>202</w:t>
      </w:r>
      <w:r w:rsidR="00471FB5">
        <w:rPr>
          <w:i/>
          <w:color w:val="000000"/>
        </w:rPr>
        <w:t>3</w:t>
      </w:r>
      <w:r w:rsidR="00343D9B">
        <w:rPr>
          <w:i/>
          <w:color w:val="000000"/>
        </w:rPr>
        <w:t xml:space="preserve"> </w:t>
      </w:r>
      <w:r w:rsidRPr="004E1897">
        <w:rPr>
          <w:i/>
          <w:color w:val="000000"/>
        </w:rPr>
        <w:t>ansøge styrelsen om fritagelse for kravet om indsendelse af delrapport.</w:t>
      </w:r>
      <w:r w:rsidR="004B71C5">
        <w:rPr>
          <w:i/>
          <w:color w:val="000000"/>
        </w:rPr>
        <w:t xml:space="preserve"> </w:t>
      </w:r>
      <w:r w:rsidR="00F73DD4">
        <w:rPr>
          <w:i/>
          <w:color w:val="000000"/>
        </w:rPr>
        <w:t>Ansøgning</w:t>
      </w:r>
      <w:r w:rsidR="001F3B52">
        <w:rPr>
          <w:i/>
          <w:color w:val="000000"/>
        </w:rPr>
        <w:t>en</w:t>
      </w:r>
      <w:r w:rsidR="00F73DD4">
        <w:rPr>
          <w:i/>
          <w:color w:val="000000"/>
        </w:rPr>
        <w:t xml:space="preserve"> skal s</w:t>
      </w:r>
      <w:r w:rsidR="00A25569">
        <w:rPr>
          <w:i/>
          <w:color w:val="000000"/>
        </w:rPr>
        <w:t>endes til</w:t>
      </w:r>
      <w:r w:rsidR="00F73DD4">
        <w:rPr>
          <w:i/>
          <w:color w:val="000000"/>
        </w:rPr>
        <w:t xml:space="preserve"> </w:t>
      </w:r>
      <w:hyperlink r:id="rId10" w:tooltip="#AutoGenerate" w:history="1">
        <w:r w:rsidR="00F73DD4" w:rsidRPr="006069CC">
          <w:rPr>
            <w:rStyle w:val="Hyperlink"/>
            <w:i/>
          </w:rPr>
          <w:t>puljefou@uvm.dk</w:t>
        </w:r>
      </w:hyperlink>
      <w:r w:rsidR="00F73DD4">
        <w:rPr>
          <w:i/>
          <w:color w:val="000000"/>
        </w:rPr>
        <w:t>. Udfyld</w:t>
      </w:r>
      <w:r w:rsidR="00815D87">
        <w:rPr>
          <w:i/>
          <w:color w:val="000000"/>
        </w:rPr>
        <w:t xml:space="preserve"> mailens</w:t>
      </w:r>
      <w:r w:rsidR="00F73DD4">
        <w:rPr>
          <w:i/>
          <w:color w:val="000000"/>
        </w:rPr>
        <w:t xml:space="preserve"> emnefelt med </w:t>
      </w:r>
      <w:r w:rsidR="00815D87">
        <w:rPr>
          <w:i/>
          <w:color w:val="000000"/>
        </w:rPr>
        <w:t>projekttitel, styrelsens</w:t>
      </w:r>
      <w:r w:rsidR="00F73DD4">
        <w:rPr>
          <w:i/>
          <w:color w:val="000000"/>
        </w:rPr>
        <w:t xml:space="preserve"> projektnummer</w:t>
      </w:r>
      <w:r w:rsidR="00815D87">
        <w:rPr>
          <w:i/>
          <w:color w:val="000000"/>
        </w:rPr>
        <w:t xml:space="preserve"> og </w:t>
      </w:r>
      <w:r w:rsidR="00F73DD4">
        <w:rPr>
          <w:i/>
          <w:color w:val="000000"/>
        </w:rPr>
        <w:t>udvalgets navn</w:t>
      </w:r>
      <w:r w:rsidR="00A25569">
        <w:rPr>
          <w:i/>
          <w:color w:val="000000"/>
        </w:rPr>
        <w:t>.</w:t>
      </w:r>
    </w:p>
    <w:p w14:paraId="65BC7963" w14:textId="77777777" w:rsidR="000F2CE5" w:rsidRDefault="000F2CE5" w:rsidP="00934509">
      <w:pPr>
        <w:rPr>
          <w:i/>
          <w:color w:val="000000"/>
        </w:rPr>
      </w:pPr>
    </w:p>
    <w:p w14:paraId="0C7C3058" w14:textId="4739B720" w:rsidR="000F2CE5" w:rsidRPr="000F2CE5" w:rsidRDefault="0036304E" w:rsidP="00934509">
      <w:pPr>
        <w:rPr>
          <w:u w:val="single"/>
        </w:rPr>
      </w:pPr>
      <w:r w:rsidRPr="00343D9B">
        <w:rPr>
          <w:b/>
          <w:u w:val="single"/>
        </w:rPr>
        <w:t>Afsluttende rapport</w:t>
      </w:r>
      <w:r w:rsidR="000F2CE5" w:rsidRPr="000F2CE5">
        <w:rPr>
          <w:u w:val="single"/>
        </w:rPr>
        <w:t>: Frist 31. mar</w:t>
      </w:r>
      <w:r w:rsidR="000F2CE5">
        <w:rPr>
          <w:u w:val="single"/>
        </w:rPr>
        <w:t>ts 202</w:t>
      </w:r>
      <w:r w:rsidR="00471FB5">
        <w:rPr>
          <w:u w:val="single"/>
        </w:rPr>
        <w:t>5</w:t>
      </w:r>
    </w:p>
    <w:p w14:paraId="51FE029F" w14:textId="0891F50B" w:rsidR="00D63742" w:rsidRPr="00E03101" w:rsidRDefault="00D63742" w:rsidP="00934509">
      <w:pPr>
        <w:rPr>
          <w:i/>
          <w:color w:val="000000"/>
        </w:rPr>
      </w:pPr>
      <w:r w:rsidRPr="00E03101">
        <w:rPr>
          <w:i/>
          <w:color w:val="000000"/>
        </w:rPr>
        <w:t xml:space="preserve">Den afsluttende rapport skal sammenfatte, hvordan </w:t>
      </w:r>
      <w:r w:rsidR="00AF66CB">
        <w:rPr>
          <w:i/>
          <w:color w:val="000000"/>
        </w:rPr>
        <w:t xml:space="preserve">det enkelte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 er forløbet i forhold til den godkendte projektbeskrivelse. </w:t>
      </w:r>
      <w:r w:rsidR="004B71C5">
        <w:rPr>
          <w:i/>
          <w:color w:val="000000"/>
        </w:rPr>
        <w:t xml:space="preserve">Udvikles der produkter eller materialer, </w:t>
      </w:r>
      <w:r w:rsidR="00684D66">
        <w:rPr>
          <w:i/>
          <w:color w:val="000000"/>
        </w:rPr>
        <w:t xml:space="preserve">skal der </w:t>
      </w:r>
      <w:r w:rsidR="004B71C5">
        <w:rPr>
          <w:i/>
          <w:color w:val="000000"/>
        </w:rPr>
        <w:t>linkes til omtale af dem på Materialeplatformen</w:t>
      </w:r>
      <w:r w:rsidR="00684D66">
        <w:rPr>
          <w:i/>
          <w:color w:val="000000"/>
        </w:rPr>
        <w:t>. H</w:t>
      </w:r>
      <w:r w:rsidR="004B71C5">
        <w:rPr>
          <w:i/>
          <w:color w:val="000000"/>
        </w:rPr>
        <w:t xml:space="preserve">vis de ikke bliver </w:t>
      </w:r>
      <w:r w:rsidR="00752460">
        <w:rPr>
          <w:i/>
          <w:color w:val="000000"/>
        </w:rPr>
        <w:t>offentliggjort gennem</w:t>
      </w:r>
      <w:r w:rsidR="004B71C5">
        <w:rPr>
          <w:i/>
          <w:color w:val="000000"/>
        </w:rPr>
        <w:t xml:space="preserve"> Materialeplatformen</w:t>
      </w:r>
      <w:r w:rsidR="00684D66">
        <w:rPr>
          <w:i/>
          <w:color w:val="000000"/>
        </w:rPr>
        <w:t>, skal de vedlægges i stedet</w:t>
      </w:r>
      <w:r w:rsidR="004B71C5">
        <w:rPr>
          <w:i/>
          <w:color w:val="000000"/>
        </w:rPr>
        <w:t xml:space="preserve">. Det kan f.eks. være </w:t>
      </w:r>
      <w:r w:rsidRPr="00E03101">
        <w:rPr>
          <w:i/>
          <w:color w:val="000000"/>
        </w:rPr>
        <w:t>en analyse</w:t>
      </w:r>
      <w:r w:rsidR="004B71C5">
        <w:rPr>
          <w:i/>
          <w:color w:val="000000"/>
        </w:rPr>
        <w:t xml:space="preserve"> gennemført af en ekstern udvikler</w:t>
      </w:r>
      <w:r w:rsidRPr="00E03101">
        <w:rPr>
          <w:i/>
          <w:color w:val="000000"/>
        </w:rPr>
        <w:t xml:space="preserve">, en </w:t>
      </w:r>
      <w:proofErr w:type="spellStart"/>
      <w:r w:rsidRPr="00E03101">
        <w:rPr>
          <w:i/>
          <w:color w:val="000000"/>
        </w:rPr>
        <w:t>app</w:t>
      </w:r>
      <w:proofErr w:type="spellEnd"/>
      <w:r w:rsidR="00684D66">
        <w:rPr>
          <w:i/>
          <w:color w:val="000000"/>
        </w:rPr>
        <w:t xml:space="preserve"> eller</w:t>
      </w:r>
      <w:r w:rsidRPr="00E03101">
        <w:rPr>
          <w:i/>
          <w:color w:val="000000"/>
        </w:rPr>
        <w:t xml:space="preserve"> en ny metodebeskrivelse mv.</w:t>
      </w:r>
      <w:r w:rsidR="00287CB2">
        <w:rPr>
          <w:i/>
          <w:color w:val="000000"/>
        </w:rPr>
        <w:t>,</w:t>
      </w:r>
      <w:r w:rsidR="00287CB2" w:rsidRPr="00287CB2">
        <w:t xml:space="preserve"> </w:t>
      </w:r>
      <w:r w:rsidR="00287CB2" w:rsidRPr="00287CB2">
        <w:rPr>
          <w:i/>
          <w:color w:val="000000"/>
        </w:rPr>
        <w:t>der pga. deres særlige indhold (f.eks. af sikkerhedsgrunde) ikke bør være offentligt tilgængelige</w:t>
      </w:r>
      <w:r w:rsidR="00287CB2">
        <w:rPr>
          <w:i/>
          <w:color w:val="000000"/>
        </w:rPr>
        <w:t xml:space="preserve">, jf. afsnit 10. Udvikling og offentliggørelse af undervisningsmaterialer i vejledningen om puljen. </w:t>
      </w:r>
    </w:p>
    <w:p w14:paraId="18B768F4" w14:textId="77777777" w:rsidR="00D63742" w:rsidRPr="00E03101" w:rsidRDefault="00D63742" w:rsidP="00934509">
      <w:pPr>
        <w:rPr>
          <w:i/>
          <w:color w:val="000000"/>
        </w:rPr>
      </w:pPr>
    </w:p>
    <w:p w14:paraId="4F420E4A" w14:textId="35BDB7F3" w:rsidR="00D63742" w:rsidRDefault="00D63742" w:rsidP="00934509">
      <w:pPr>
        <w:spacing w:line="240" w:lineRule="auto"/>
        <w:rPr>
          <w:i/>
          <w:color w:val="000000"/>
        </w:rPr>
      </w:pPr>
      <w:r w:rsidRPr="00E03101">
        <w:rPr>
          <w:i/>
          <w:color w:val="000000"/>
        </w:rPr>
        <w:t xml:space="preserve">Afrapporteringen skal have et omfang, der afspejler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projektets størrelse og kompleksitet. Der kan således godt være tale om et (økonomisk) stort </w:t>
      </w:r>
      <w:r w:rsidR="00DD686E">
        <w:rPr>
          <w:i/>
          <w:color w:val="000000"/>
        </w:rPr>
        <w:t>under</w:t>
      </w:r>
      <w:r w:rsidRPr="00E03101">
        <w:rPr>
          <w:i/>
          <w:color w:val="000000"/>
        </w:rPr>
        <w:t>projekt, der har et enkelt/simpelt formål og derfor lav kompleksitet, og dermed kan afrapporteres relativt kort. Omvendt kan et projekt</w:t>
      </w:r>
      <w:r w:rsidR="009251AD">
        <w:rPr>
          <w:i/>
          <w:color w:val="000000"/>
        </w:rPr>
        <w:t>, hvor</w:t>
      </w:r>
      <w:r w:rsidR="00684D66">
        <w:rPr>
          <w:i/>
          <w:color w:val="000000"/>
        </w:rPr>
        <w:t xml:space="preserve"> der er ydet et mindre tilskud</w:t>
      </w:r>
      <w:r w:rsidR="009251AD">
        <w:rPr>
          <w:i/>
          <w:color w:val="000000"/>
        </w:rPr>
        <w:t>,</w:t>
      </w:r>
      <w:r w:rsidRPr="00E03101">
        <w:rPr>
          <w:i/>
          <w:color w:val="000000"/>
        </w:rPr>
        <w:t xml:space="preserve"> indeholde stor kompleksitet, fordi der indgår en mangesidet udviklingsopgave, hvormed også afrapporteringen kan blive mere omfattende.</w:t>
      </w:r>
    </w:p>
    <w:p w14:paraId="4A16AB45" w14:textId="07750BDE" w:rsidR="00370E51" w:rsidRDefault="00370E51" w:rsidP="00934509">
      <w:pPr>
        <w:spacing w:line="240" w:lineRule="auto"/>
        <w:rPr>
          <w:i/>
          <w:color w:val="000000"/>
        </w:rPr>
      </w:pPr>
    </w:p>
    <w:p w14:paraId="3054F34E" w14:textId="14003A5F" w:rsidR="00370E51" w:rsidRDefault="00370E51" w:rsidP="00934509">
      <w:pPr>
        <w:spacing w:line="240" w:lineRule="auto"/>
        <w:rPr>
          <w:i/>
          <w:color w:val="000000"/>
        </w:rPr>
      </w:pPr>
      <w:r>
        <w:rPr>
          <w:i/>
          <w:color w:val="000000"/>
        </w:rPr>
        <w:t>Den afsluttende rapport kan bygge videre på delrapport</w:t>
      </w:r>
      <w:r w:rsidR="001B08A5">
        <w:rPr>
          <w:i/>
          <w:color w:val="000000"/>
        </w:rPr>
        <w:t>en</w:t>
      </w:r>
      <w:r>
        <w:rPr>
          <w:i/>
          <w:color w:val="000000"/>
        </w:rPr>
        <w:t xml:space="preserve">, med forbehold for, at der senere kan være sket ændringer i </w:t>
      </w:r>
      <w:r w:rsidR="001B08A5">
        <w:rPr>
          <w:i/>
          <w:color w:val="000000"/>
        </w:rPr>
        <w:t>underprojekterne</w:t>
      </w:r>
      <w:r>
        <w:rPr>
          <w:i/>
          <w:color w:val="000000"/>
        </w:rPr>
        <w:t>, der også medfører ændringer i forskellige dele af afrapporteringen.</w:t>
      </w:r>
    </w:p>
    <w:p w14:paraId="170C85E3" w14:textId="77777777" w:rsidR="00246413" w:rsidRDefault="00246413" w:rsidP="00934509">
      <w:pPr>
        <w:spacing w:line="240" w:lineRule="auto"/>
        <w:rPr>
          <w:i/>
          <w:color w:val="000000"/>
        </w:rPr>
      </w:pPr>
    </w:p>
    <w:p w14:paraId="6DD45A67" w14:textId="128BA3A1" w:rsidR="00E119FC" w:rsidRDefault="00246413" w:rsidP="00934509">
      <w:pPr>
        <w:spacing w:line="240" w:lineRule="auto"/>
      </w:pPr>
      <w:r w:rsidRPr="00246413">
        <w:rPr>
          <w:b/>
          <w:i/>
          <w:color w:val="000000"/>
        </w:rPr>
        <w:t xml:space="preserve">Indsendelse af </w:t>
      </w:r>
      <w:r w:rsidR="00815D87">
        <w:rPr>
          <w:b/>
          <w:i/>
          <w:color w:val="000000"/>
        </w:rPr>
        <w:t>del</w:t>
      </w:r>
      <w:r w:rsidR="008B551D">
        <w:rPr>
          <w:b/>
          <w:i/>
          <w:color w:val="000000"/>
        </w:rPr>
        <w:t>rapport</w:t>
      </w:r>
      <w:r w:rsidR="00815D87">
        <w:rPr>
          <w:b/>
          <w:i/>
          <w:color w:val="000000"/>
        </w:rPr>
        <w:t xml:space="preserve"> og afsluttende rapport</w:t>
      </w:r>
      <w:r>
        <w:rPr>
          <w:b/>
          <w:i/>
          <w:color w:val="000000"/>
        </w:rPr>
        <w:t>:</w:t>
      </w:r>
      <w:r w:rsidRPr="00246413">
        <w:rPr>
          <w:i/>
          <w:color w:val="000000"/>
        </w:rPr>
        <w:t xml:space="preserve"> </w:t>
      </w:r>
      <w:r w:rsidR="008B551D">
        <w:rPr>
          <w:i/>
          <w:color w:val="000000"/>
        </w:rPr>
        <w:t>U</w:t>
      </w:r>
      <w:r w:rsidRPr="00246413">
        <w:rPr>
          <w:i/>
          <w:color w:val="000000"/>
        </w:rPr>
        <w:t>nderskrev</w:t>
      </w:r>
      <w:r w:rsidR="008B551D">
        <w:rPr>
          <w:i/>
          <w:color w:val="000000"/>
        </w:rPr>
        <w:t>et</w:t>
      </w:r>
      <w:r w:rsidRPr="00246413">
        <w:rPr>
          <w:i/>
          <w:color w:val="000000"/>
        </w:rPr>
        <w:t xml:space="preserve"> og indscanne</w:t>
      </w:r>
      <w:r w:rsidR="008B551D">
        <w:rPr>
          <w:i/>
          <w:color w:val="000000"/>
        </w:rPr>
        <w:t>t</w:t>
      </w:r>
      <w:r w:rsidRPr="00246413">
        <w:rPr>
          <w:i/>
          <w:color w:val="000000"/>
        </w:rPr>
        <w:t xml:space="preserve"> kopi af </w:t>
      </w:r>
      <w:r w:rsidR="008B551D">
        <w:rPr>
          <w:i/>
          <w:color w:val="000000"/>
        </w:rPr>
        <w:t>del</w:t>
      </w:r>
      <w:r>
        <w:rPr>
          <w:i/>
          <w:color w:val="000000"/>
        </w:rPr>
        <w:t>rapport</w:t>
      </w:r>
      <w:r w:rsidR="008B551D">
        <w:rPr>
          <w:i/>
          <w:color w:val="000000"/>
        </w:rPr>
        <w:t xml:space="preserve"> </w:t>
      </w:r>
      <w:r w:rsidR="00815D87">
        <w:rPr>
          <w:i/>
          <w:color w:val="000000"/>
        </w:rPr>
        <w:t>og</w:t>
      </w:r>
      <w:r w:rsidR="008B551D">
        <w:rPr>
          <w:i/>
          <w:color w:val="000000"/>
        </w:rPr>
        <w:t xml:space="preserve"> afsluttende rapport </w:t>
      </w:r>
      <w:r w:rsidRPr="00246413">
        <w:rPr>
          <w:i/>
          <w:color w:val="000000"/>
        </w:rPr>
        <w:t xml:space="preserve">sendes i pdf-format. </w:t>
      </w:r>
      <w:r w:rsidR="008B551D">
        <w:rPr>
          <w:i/>
          <w:color w:val="000000"/>
        </w:rPr>
        <w:t>Delr</w:t>
      </w:r>
      <w:r>
        <w:rPr>
          <w:i/>
          <w:color w:val="000000"/>
        </w:rPr>
        <w:t>apport</w:t>
      </w:r>
      <w:r w:rsidR="00E47793">
        <w:rPr>
          <w:i/>
          <w:color w:val="000000"/>
        </w:rPr>
        <w:t>en</w:t>
      </w:r>
      <w:r w:rsidR="008B551D">
        <w:rPr>
          <w:i/>
          <w:color w:val="000000"/>
        </w:rPr>
        <w:t xml:space="preserve"> og </w:t>
      </w:r>
      <w:r w:rsidR="00E47793">
        <w:rPr>
          <w:i/>
          <w:color w:val="000000"/>
        </w:rPr>
        <w:t xml:space="preserve">den </w:t>
      </w:r>
      <w:r w:rsidR="008B551D">
        <w:rPr>
          <w:i/>
          <w:color w:val="000000"/>
        </w:rPr>
        <w:t xml:space="preserve">afsluttende rapport </w:t>
      </w:r>
      <w:r w:rsidRPr="00246413">
        <w:rPr>
          <w:i/>
          <w:color w:val="000000"/>
        </w:rPr>
        <w:t>sendes endvidere i word-format</w:t>
      </w:r>
      <w:r w:rsidR="00DB60A4">
        <w:rPr>
          <w:i/>
          <w:color w:val="000000"/>
        </w:rPr>
        <w:t xml:space="preserve"> (den udfyldte skabelon)</w:t>
      </w:r>
      <w:r w:rsidRPr="00246413">
        <w:rPr>
          <w:i/>
          <w:color w:val="000000"/>
        </w:rPr>
        <w:t xml:space="preserve"> af hensyn til klikbare links.</w:t>
      </w:r>
      <w:r w:rsidR="00E119FC" w:rsidRPr="00E119FC">
        <w:t xml:space="preserve"> </w:t>
      </w:r>
    </w:p>
    <w:p w14:paraId="4AA98046" w14:textId="77777777" w:rsidR="00E119FC" w:rsidRDefault="00E119FC" w:rsidP="00934509">
      <w:pPr>
        <w:spacing w:line="240" w:lineRule="auto"/>
      </w:pPr>
    </w:p>
    <w:p w14:paraId="567901BF" w14:textId="5D2B4CBC" w:rsidR="00246413" w:rsidRPr="00E03101" w:rsidRDefault="00E119FC" w:rsidP="00934509">
      <w:pPr>
        <w:spacing w:line="240" w:lineRule="auto"/>
        <w:rPr>
          <w:i/>
          <w:color w:val="000000"/>
        </w:rPr>
      </w:pPr>
      <w:r w:rsidRPr="00E119FC">
        <w:rPr>
          <w:i/>
          <w:color w:val="000000"/>
        </w:rPr>
        <w:t>Rapporte</w:t>
      </w:r>
      <w:r w:rsidR="00815D87">
        <w:rPr>
          <w:i/>
          <w:color w:val="000000"/>
        </w:rPr>
        <w:t xml:space="preserve">r </w:t>
      </w:r>
      <w:r w:rsidRPr="00E119FC">
        <w:rPr>
          <w:i/>
          <w:color w:val="000000"/>
        </w:rPr>
        <w:t xml:space="preserve">sendes til </w:t>
      </w:r>
      <w:hyperlink r:id="rId11" w:tooltip="#AutoGenerate" w:history="1">
        <w:r w:rsidR="006A5540" w:rsidRPr="00DF6382">
          <w:rPr>
            <w:rStyle w:val="Hyperlink"/>
            <w:i/>
          </w:rPr>
          <w:t>puljefou@uvm.dk</w:t>
        </w:r>
      </w:hyperlink>
      <w:r w:rsidRPr="00E119FC">
        <w:rPr>
          <w:i/>
          <w:color w:val="000000"/>
        </w:rPr>
        <w:t>. Projekttitel, styrelsens projektnummer og udvalgets navn skal angives i e-mailens emnefelt.</w:t>
      </w:r>
    </w:p>
    <w:p w14:paraId="01D21F65" w14:textId="221FF24F" w:rsidR="006969FB" w:rsidRDefault="006969FB" w:rsidP="00934509">
      <w:pPr>
        <w:spacing w:line="240" w:lineRule="auto"/>
        <w:rPr>
          <w:i/>
          <w:color w:val="00000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stamoplysninger "/>
        <w:tblDescription w:val="Tabellen skal udfyldes med stamoplysninger for projektet."/>
      </w:tblPr>
      <w:tblGrid>
        <w:gridCol w:w="3213"/>
        <w:gridCol w:w="3213"/>
        <w:gridCol w:w="3213"/>
      </w:tblGrid>
      <w:tr w:rsidR="00E47793" w:rsidRPr="008C2E6D" w14:paraId="35FB4390" w14:textId="77777777" w:rsidTr="00925086">
        <w:trPr>
          <w:cantSplit/>
          <w:trHeight w:val="432"/>
          <w:tblHeader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9E7BAC" w14:textId="555DBAAD" w:rsidR="00E47793" w:rsidRPr="00C7742C" w:rsidRDefault="00D21894" w:rsidP="001B5DB5">
            <w:pPr>
              <w:pStyle w:val="Brdtekst"/>
              <w:spacing w:before="240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1. </w:t>
            </w:r>
            <w:r w:rsidR="00E47793" w:rsidRPr="00C7742C">
              <w:rPr>
                <w:b/>
                <w:sz w:val="28"/>
                <w:szCs w:val="28"/>
              </w:rPr>
              <w:t xml:space="preserve">Stamoplysninger </w:t>
            </w:r>
            <w:r w:rsidRPr="001B5DB5">
              <w:rPr>
                <w:b/>
                <w:sz w:val="28"/>
                <w:szCs w:val="28"/>
              </w:rPr>
              <w:t>for projektet</w:t>
            </w:r>
          </w:p>
        </w:tc>
      </w:tr>
      <w:tr w:rsidR="00E47793" w:rsidRPr="008C2E6D" w14:paraId="6E742B35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5BA922" w14:textId="47D88D22" w:rsidR="00E47793" w:rsidRPr="008C2E6D" w:rsidRDefault="00E47793" w:rsidP="005E0B6B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3E6AC8">
              <w:rPr>
                <w:b/>
              </w:rPr>
              <w:t>, jf. bevillingsbrevet</w:t>
            </w:r>
            <w:r>
              <w:rPr>
                <w:b/>
              </w:rPr>
              <w:t>:</w:t>
            </w:r>
          </w:p>
        </w:tc>
      </w:tr>
      <w:tr w:rsidR="00E47793" w:rsidRPr="008C2E6D" w14:paraId="1AA6619B" w14:textId="77777777" w:rsidTr="001B5DB5">
        <w:tc>
          <w:tcPr>
            <w:tcW w:w="9606" w:type="dxa"/>
            <w:gridSpan w:val="3"/>
            <w:shd w:val="clear" w:color="auto" w:fill="FFFFFF" w:themeFill="background1"/>
          </w:tcPr>
          <w:p w14:paraId="79AA7062" w14:textId="77777777" w:rsidR="00E47793" w:rsidRPr="00660073" w:rsidRDefault="00E47793" w:rsidP="005E0B6B">
            <w:r w:rsidRPr="00660073">
              <w:t>(skriv her)</w:t>
            </w:r>
          </w:p>
        </w:tc>
      </w:tr>
      <w:tr w:rsidR="00AA130F" w:rsidRPr="008C2E6D" w14:paraId="342AD946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2A12E17" w14:textId="118836BA" w:rsidR="00AA130F" w:rsidRPr="00660073" w:rsidRDefault="00AA130F" w:rsidP="00AA130F">
            <w:r w:rsidRPr="007C6AB8">
              <w:rPr>
                <w:b/>
              </w:rPr>
              <w:t>Afrapporteringstype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0C71F72F" w14:textId="31A833D2" w:rsidR="00AA130F" w:rsidRPr="00660073" w:rsidRDefault="00AA130F" w:rsidP="00AA130F">
            <w:r w:rsidRPr="007C6AB8">
              <w:rPr>
                <w:b/>
              </w:rPr>
              <w:t>Delrapport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62BE28A9" w14:textId="1CD8C640" w:rsidR="00AA130F" w:rsidRPr="00660073" w:rsidRDefault="00AA130F" w:rsidP="00AA130F">
            <w:r>
              <w:rPr>
                <w:b/>
              </w:rPr>
              <w:t xml:space="preserve">Afsluttende </w:t>
            </w:r>
            <w:r w:rsidRPr="007C6AB8">
              <w:rPr>
                <w:b/>
              </w:rPr>
              <w:t>rapport</w:t>
            </w:r>
          </w:p>
        </w:tc>
      </w:tr>
      <w:tr w:rsidR="00AA130F" w:rsidRPr="008C2E6D" w14:paraId="7F3F9CBA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8EE4CCC" w14:textId="17682056" w:rsidR="00AA130F" w:rsidRPr="00660073" w:rsidRDefault="00AA130F" w:rsidP="001B5DB5">
            <w:pPr>
              <w:jc w:val="right"/>
            </w:pPr>
            <w:r w:rsidRPr="007C6AB8">
              <w:rPr>
                <w:i/>
              </w:rPr>
              <w:t>Sæt X</w:t>
            </w:r>
            <w:r w:rsidR="00DB60A4">
              <w:rPr>
                <w:i/>
              </w:rPr>
              <w:t>, kun ét</w:t>
            </w:r>
          </w:p>
        </w:tc>
        <w:tc>
          <w:tcPr>
            <w:tcW w:w="3202" w:type="dxa"/>
            <w:shd w:val="clear" w:color="auto" w:fill="FFFFFF" w:themeFill="background1"/>
          </w:tcPr>
          <w:p w14:paraId="490505DA" w14:textId="359E9948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  <w:tc>
          <w:tcPr>
            <w:tcW w:w="3202" w:type="dxa"/>
            <w:shd w:val="clear" w:color="auto" w:fill="FFFFFF" w:themeFill="background1"/>
          </w:tcPr>
          <w:p w14:paraId="60BE4A92" w14:textId="3C0DF3BA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</w:tr>
      <w:tr w:rsidR="00AA130F" w:rsidRPr="008C2E6D" w14:paraId="6E7FA8DC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7BFB307A" w14:textId="77777777" w:rsidR="00AA130F" w:rsidRPr="008C2E6D" w:rsidRDefault="00AA130F" w:rsidP="00AA130F">
            <w:r w:rsidRPr="008C2E6D">
              <w:rPr>
                <w:b/>
              </w:rPr>
              <w:t>Efteruddannelsesudvalg:</w:t>
            </w:r>
          </w:p>
        </w:tc>
      </w:tr>
      <w:tr w:rsidR="00AA130F" w:rsidRPr="008C2E6D" w14:paraId="5088BF7E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25DAA8C1" w14:textId="691074D9" w:rsidR="00AA130F" w:rsidRPr="008C2E6D" w:rsidRDefault="00AA130F" w:rsidP="00AA130F">
            <w:r>
              <w:t>(skriv her)</w:t>
            </w:r>
          </w:p>
        </w:tc>
      </w:tr>
      <w:tr w:rsidR="00AA130F" w:rsidRPr="008C2E6D" w14:paraId="5B41908D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29271446" w14:textId="77777777" w:rsidR="00AA130F" w:rsidRPr="008C2E6D" w:rsidRDefault="00AA130F" w:rsidP="00AA130F">
            <w:pPr>
              <w:rPr>
                <w:b/>
              </w:rPr>
            </w:pPr>
            <w:r w:rsidRPr="008C2E6D">
              <w:rPr>
                <w:b/>
              </w:rPr>
              <w:lastRenderedPageBreak/>
              <w:t>Kontaktperson:</w:t>
            </w:r>
          </w:p>
        </w:tc>
      </w:tr>
      <w:tr w:rsidR="00AA130F" w:rsidRPr="008C2E6D" w14:paraId="55AA4701" w14:textId="77777777" w:rsidTr="001B5DB5">
        <w:tc>
          <w:tcPr>
            <w:tcW w:w="9606" w:type="dxa"/>
            <w:gridSpan w:val="3"/>
          </w:tcPr>
          <w:p w14:paraId="7D536A3A" w14:textId="77777777" w:rsidR="00AA130F" w:rsidRPr="008C2E6D" w:rsidRDefault="00AA130F" w:rsidP="00AA130F">
            <w:r w:rsidRPr="008C2E6D">
              <w:t xml:space="preserve">Navn: </w:t>
            </w:r>
            <w:r>
              <w:t>(skriv her)</w:t>
            </w:r>
          </w:p>
          <w:p w14:paraId="041F40B0" w14:textId="77777777" w:rsidR="00AA130F" w:rsidRPr="008C2E6D" w:rsidRDefault="00AA130F" w:rsidP="00AA130F">
            <w:r w:rsidRPr="008C2E6D">
              <w:t xml:space="preserve">Tlf.nr.: </w:t>
            </w:r>
            <w:r>
              <w:t>(skriv her)</w:t>
            </w:r>
          </w:p>
          <w:p w14:paraId="3E015F1A" w14:textId="77777777" w:rsidR="00AA130F" w:rsidRPr="008C2E6D" w:rsidRDefault="00AA130F" w:rsidP="00AA130F">
            <w:r w:rsidRPr="008C2E6D">
              <w:t xml:space="preserve">E-mail: </w:t>
            </w:r>
            <w:r>
              <w:t>(skriv her)</w:t>
            </w:r>
          </w:p>
        </w:tc>
      </w:tr>
    </w:tbl>
    <w:p w14:paraId="7A84199B" w14:textId="1EB4BB30" w:rsidR="00F077C7" w:rsidRDefault="00F077C7" w:rsidP="00934509">
      <w:pPr>
        <w:spacing w:line="240" w:lineRule="auto"/>
        <w:rPr>
          <w:color w:val="000000"/>
        </w:rPr>
      </w:pPr>
    </w:p>
    <w:p w14:paraId="3C5DA350" w14:textId="69634A59" w:rsidR="00F077C7" w:rsidRDefault="00F077C7" w:rsidP="00F077C7">
      <w:pPr>
        <w:pStyle w:val="Overskrift1"/>
        <w:numPr>
          <w:ilvl w:val="0"/>
          <w:numId w:val="0"/>
        </w:numPr>
        <w:spacing w:before="0"/>
        <w:ind w:left="737" w:hanging="737"/>
      </w:pPr>
      <w:r>
        <w:t xml:space="preserve">2. Beskrivelse af </w:t>
      </w:r>
      <w:r w:rsidRPr="00B137D6">
        <w:t>under</w:t>
      </w:r>
      <w:r>
        <w:t xml:space="preserve">projekt(er) </w:t>
      </w:r>
    </w:p>
    <w:p w14:paraId="2ADE2E0A" w14:textId="78AE53D4" w:rsidR="00F9163B" w:rsidRDefault="00F077C7" w:rsidP="00F9163B">
      <w:r>
        <w:t xml:space="preserve">Beskriv underprojekt(er), som der er ydet tilskud til fra puljen. </w:t>
      </w:r>
      <w:r w:rsidRPr="00AD3D08">
        <w:rPr>
          <w:i/>
        </w:rPr>
        <w:t>Hver</w:t>
      </w:r>
      <w:r>
        <w:rPr>
          <w:i/>
        </w:rPr>
        <w:t>t underprojekt</w:t>
      </w:r>
      <w:r>
        <w:t xml:space="preserve"> skal beskrives i en særskilt tabel. </w:t>
      </w:r>
      <w:r w:rsidR="00F9163B">
        <w:t xml:space="preserve">Punkterne F-I skal </w:t>
      </w:r>
      <w:r w:rsidR="00F9163B" w:rsidRPr="00531AF8">
        <w:rPr>
          <w:i/>
        </w:rPr>
        <w:t>ikke</w:t>
      </w:r>
      <w:r w:rsidR="00F9163B">
        <w:t xml:space="preserve"> udfyldes ved delrapport. </w:t>
      </w:r>
    </w:p>
    <w:p w14:paraId="6976B5AC" w14:textId="77777777" w:rsidR="00F9163B" w:rsidRDefault="00F9163B" w:rsidP="00F9163B"/>
    <w:p w14:paraId="6564BD64" w14:textId="2EB34CFD" w:rsidR="00F077C7" w:rsidRDefault="00F077C7" w:rsidP="00F077C7">
      <w:r>
        <w:t>Kopier og indsæt nedenstående tabel i dokumentet ved evt. behov for beskrivelse af flere underprojekter. Bemærk nummerering af hvert underprojekt</w:t>
      </w:r>
      <w:r w:rsidR="00B51C76">
        <w:t>, som skal svare til nummereringen af underprojektet i det senest godkendte ansøgningsskema</w:t>
      </w:r>
      <w:r>
        <w:t>.</w:t>
      </w:r>
    </w:p>
    <w:p w14:paraId="2F9D41B4" w14:textId="77777777" w:rsidR="000B0198" w:rsidRDefault="000B0198" w:rsidP="00F077C7"/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E674EF" w:rsidRPr="00DB7CB7" w14:paraId="6B82F5C5" w14:textId="77777777" w:rsidTr="00B51C76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DDD3D3C" w14:textId="6A5F5E0B" w:rsidR="00E674EF" w:rsidRPr="001B5DB5" w:rsidRDefault="00E674EF" w:rsidP="000B0198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>Underprojekt</w:t>
            </w:r>
            <w:r w:rsidR="00E47793" w:rsidRPr="001B5DB5">
              <w:rPr>
                <w:b/>
                <w:sz w:val="28"/>
                <w:szCs w:val="28"/>
              </w:rPr>
              <w:t xml:space="preserve"> nr.</w:t>
            </w:r>
            <w:r w:rsidRPr="001B5DB5">
              <w:rPr>
                <w:b/>
                <w:sz w:val="28"/>
                <w:szCs w:val="28"/>
              </w:rPr>
              <w:t xml:space="preserve"> </w:t>
            </w:r>
            <w:r w:rsidR="001C4A4D">
              <w:rPr>
                <w:b/>
                <w:sz w:val="28"/>
                <w:szCs w:val="28"/>
              </w:rPr>
              <w:t>[</w:t>
            </w:r>
            <w:r w:rsidR="000B0198">
              <w:rPr>
                <w:b/>
                <w:sz w:val="28"/>
                <w:szCs w:val="28"/>
              </w:rPr>
              <w:t>påfør nummer</w:t>
            </w:r>
            <w:r w:rsidR="001C4A4D">
              <w:rPr>
                <w:b/>
                <w:sz w:val="28"/>
                <w:szCs w:val="28"/>
              </w:rPr>
              <w:t>]</w:t>
            </w:r>
          </w:p>
        </w:tc>
      </w:tr>
      <w:tr w:rsidR="00B671B8" w:rsidRPr="00DB7CB7" w14:paraId="4C63A8EF" w14:textId="77777777" w:rsidTr="001B5DB5">
        <w:tc>
          <w:tcPr>
            <w:tcW w:w="9464" w:type="dxa"/>
            <w:shd w:val="clear" w:color="auto" w:fill="BFBFBF" w:themeFill="background1" w:themeFillShade="BF"/>
          </w:tcPr>
          <w:p w14:paraId="546DE3FF" w14:textId="61A59D7F" w:rsidR="00B671B8" w:rsidRDefault="00A20522" w:rsidP="00C7742C">
            <w:pPr>
              <w:rPr>
                <w:b/>
              </w:rPr>
            </w:pPr>
            <w:r>
              <w:rPr>
                <w:b/>
              </w:rPr>
              <w:t>A</w:t>
            </w:r>
            <w:r w:rsidR="00DB60A4">
              <w:rPr>
                <w:b/>
              </w:rPr>
              <w:t>. T</w:t>
            </w:r>
            <w:r w:rsidR="00B671B8" w:rsidRPr="00DB7CB7">
              <w:rPr>
                <w:b/>
              </w:rPr>
              <w:t xml:space="preserve">itel </w:t>
            </w:r>
          </w:p>
          <w:p w14:paraId="0B18AAF8" w14:textId="352164B8" w:rsidR="00F077C7" w:rsidRPr="001B5DB5" w:rsidRDefault="00F077C7" w:rsidP="00C7742C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 w:rsidR="006D4EB1"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B671B8" w:rsidRPr="00DB7CB7" w14:paraId="226292CD" w14:textId="77777777" w:rsidTr="001B5DB5">
        <w:tc>
          <w:tcPr>
            <w:tcW w:w="9464" w:type="dxa"/>
            <w:tcBorders>
              <w:bottom w:val="single" w:sz="4" w:space="0" w:color="auto"/>
            </w:tcBorders>
          </w:tcPr>
          <w:p w14:paraId="2654C58C" w14:textId="5B499315" w:rsidR="00B671B8" w:rsidRPr="00DB7CB7" w:rsidRDefault="003E6AC8" w:rsidP="00934509">
            <w:r w:rsidRPr="00660073">
              <w:t>(skriv her)</w:t>
            </w:r>
          </w:p>
          <w:p w14:paraId="1D2B54D8" w14:textId="77777777" w:rsidR="00B671B8" w:rsidRPr="00DB7CB7" w:rsidRDefault="00B671B8" w:rsidP="00934509"/>
        </w:tc>
      </w:tr>
      <w:tr w:rsidR="00254E92" w:rsidRPr="00DB7CB7" w14:paraId="5D55D542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CCA57" w14:textId="77777777" w:rsidR="00254E92" w:rsidRDefault="00F077C7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B. </w:t>
            </w:r>
            <w:r w:rsidR="00254E92" w:rsidRPr="001B5DB5">
              <w:rPr>
                <w:sz w:val="24"/>
                <w:szCs w:val="24"/>
              </w:rPr>
              <w:t>Formål</w:t>
            </w:r>
          </w:p>
          <w:p w14:paraId="7A7B0AAF" w14:textId="6BF4F658" w:rsidR="00F077C7" w:rsidRPr="001B5DB5" w:rsidRDefault="00C7742C" w:rsidP="001B5DB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Beskriv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kort 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og sammenfattet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>formål og begrundelse for underprojektet, jf. den godkendte projektbeskrivelse.</w:t>
            </w:r>
          </w:p>
        </w:tc>
      </w:tr>
      <w:tr w:rsidR="00C7742C" w:rsidRPr="00DB7CB7" w14:paraId="7D87FBB0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31C9E80" w14:textId="77777777" w:rsidR="00C7742C" w:rsidRPr="00DB7CB7" w:rsidRDefault="00C7742C" w:rsidP="00C7742C">
            <w:r w:rsidRPr="00660073">
              <w:t>(skriv her)</w:t>
            </w:r>
          </w:p>
          <w:p w14:paraId="129F1F7F" w14:textId="35F1DEFA" w:rsidR="00C7742C" w:rsidRPr="00DB7CB7" w:rsidRDefault="00C7742C" w:rsidP="00C7742C"/>
        </w:tc>
      </w:tr>
      <w:tr w:rsidR="00C7742C" w:rsidRPr="00DB7CB7" w14:paraId="041E1180" w14:textId="77777777" w:rsidTr="001B5DB5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FDE6BCC" w14:textId="1263411C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C. Mål, succeskriterier og milepæle</w:t>
            </w:r>
          </w:p>
          <w:p w14:paraId="56F15A32" w14:textId="1EE795B5" w:rsidR="00C7742C" w:rsidRPr="001B5DB5" w:rsidRDefault="00C7742C" w:rsidP="0055401F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 w:rsidR="0055401F"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C7742C" w:rsidRPr="00DB7CB7" w14:paraId="170306E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9FC8CC6" w14:textId="77777777" w:rsidR="00C7742C" w:rsidRPr="00DB7CB7" w:rsidRDefault="00C7742C" w:rsidP="00C7742C">
            <w:r w:rsidRPr="00660073">
              <w:t>(skriv her)</w:t>
            </w:r>
          </w:p>
          <w:p w14:paraId="5AAC1734" w14:textId="6C33972E" w:rsidR="00C7742C" w:rsidRPr="00DB7CB7" w:rsidRDefault="00C7742C" w:rsidP="00C7742C"/>
        </w:tc>
      </w:tr>
      <w:tr w:rsidR="00C7742C" w:rsidRPr="00DB7CB7" w14:paraId="4A739095" w14:textId="77777777" w:rsidTr="001B5DB5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853713C" w14:textId="6B9775F2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7F6B178E" w14:textId="2C94C39F" w:rsidR="00C7742C" w:rsidRPr="001B5DB5" w:rsidRDefault="00C7742C" w:rsidP="001B5DB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 w:rsidR="001F75BF"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C7742C" w:rsidRPr="00DB7CB7" w14:paraId="62D5007C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D21F8B" w14:textId="77777777" w:rsidR="00C7742C" w:rsidRPr="00DB7CB7" w:rsidRDefault="00C7742C" w:rsidP="00C7742C">
            <w:r w:rsidRPr="00660073">
              <w:t>(skriv her)</w:t>
            </w:r>
          </w:p>
          <w:p w14:paraId="51632025" w14:textId="77777777" w:rsidR="00C7742C" w:rsidRPr="00DB7CB7" w:rsidRDefault="00C7742C" w:rsidP="00C7742C"/>
        </w:tc>
      </w:tr>
      <w:tr w:rsidR="00F9163B" w:rsidRPr="00DB7CB7" w14:paraId="4D0F5DD3" w14:textId="77777777" w:rsidTr="001B5DB5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8FB073" w14:textId="77777777" w:rsidR="00F9163B" w:rsidRPr="001B5DB5" w:rsidRDefault="00F9163B" w:rsidP="00CA6FFE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1553DB43" w14:textId="5CE9C339" w:rsidR="00F9163B" w:rsidRPr="001B5DB5" w:rsidRDefault="00F9163B" w:rsidP="006D4EB1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 w:rsidR="002B0BB6">
              <w:rPr>
                <w:i/>
                <w:sz w:val="22"/>
                <w:szCs w:val="22"/>
              </w:rPr>
              <w:t>.</w:t>
            </w:r>
          </w:p>
        </w:tc>
      </w:tr>
      <w:tr w:rsidR="00CA6FFE" w:rsidRPr="00DB7CB7" w14:paraId="05557C91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EEFD" w14:textId="77777777" w:rsidR="00CA6FFE" w:rsidRPr="00DB7CB7" w:rsidRDefault="00CA6FFE" w:rsidP="00CA6FFE">
            <w:r w:rsidRPr="00660073">
              <w:t>(skriv her)</w:t>
            </w:r>
          </w:p>
          <w:p w14:paraId="211A344F" w14:textId="7FF2C7CA" w:rsidR="00CA6FFE" w:rsidRPr="00DB7CB7" w:rsidRDefault="00CA6FFE" w:rsidP="00CA6FFE">
            <w:pPr>
              <w:spacing w:line="240" w:lineRule="auto"/>
              <w:rPr>
                <w:i/>
              </w:rPr>
            </w:pPr>
          </w:p>
        </w:tc>
      </w:tr>
      <w:tr w:rsidR="00361A81" w:rsidRPr="00DB7CB7" w14:paraId="36C265DF" w14:textId="77777777" w:rsidTr="001B5DB5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E2E000" w14:textId="6341CC1C" w:rsidR="00361A81" w:rsidRPr="00361A81" w:rsidRDefault="00361A81" w:rsidP="00361A81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499AE5A" w14:textId="445BE747" w:rsidR="00361A81" w:rsidRPr="001B5DB5" w:rsidRDefault="00361A81" w:rsidP="00925086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 w:rsidR="001F75BF"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 w:rsidR="001F75BF"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 w:rsidR="001F75BF">
              <w:rPr>
                <w:i/>
                <w:sz w:val="22"/>
                <w:szCs w:val="22"/>
              </w:rPr>
              <w:t xml:space="preserve">. </w:t>
            </w:r>
            <w:r w:rsidR="000A50E5">
              <w:rPr>
                <w:i/>
                <w:sz w:val="22"/>
                <w:szCs w:val="22"/>
              </w:rPr>
              <w:t>Beskrivelse af r</w:t>
            </w:r>
            <w:r w:rsidR="001F75BF">
              <w:rPr>
                <w:i/>
                <w:sz w:val="22"/>
                <w:szCs w:val="22"/>
              </w:rPr>
              <w:t>esultater og evaluering</w:t>
            </w:r>
            <w:r w:rsidR="000A50E5">
              <w:rPr>
                <w:i/>
                <w:sz w:val="22"/>
                <w:szCs w:val="22"/>
              </w:rPr>
              <w:t>en</w:t>
            </w:r>
            <w:r w:rsidR="001F75BF">
              <w:rPr>
                <w:i/>
                <w:sz w:val="22"/>
                <w:szCs w:val="22"/>
              </w:rPr>
              <w:t xml:space="preserve">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1530F5" w:rsidRPr="00DB7CB7" w14:paraId="5B03A07E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6998BE7" w14:textId="77777777" w:rsidR="001530F5" w:rsidRPr="00DB7CB7" w:rsidRDefault="001530F5" w:rsidP="001530F5">
            <w:r w:rsidRPr="00660073">
              <w:t>(skriv her)</w:t>
            </w:r>
          </w:p>
          <w:p w14:paraId="6C001A73" w14:textId="77777777" w:rsidR="001530F5" w:rsidRPr="00DB7CB7" w:rsidRDefault="001530F5" w:rsidP="001530F5"/>
        </w:tc>
      </w:tr>
      <w:tr w:rsidR="00E63B86" w:rsidRPr="00DB7CB7" w14:paraId="705FB94F" w14:textId="77777777" w:rsidTr="001B5DB5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C83D05" w14:textId="10571AA7" w:rsidR="00E63B86" w:rsidRPr="001B5DB5" w:rsidRDefault="00E63B86" w:rsidP="001B5DB5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G. Spredning og forankring af resultater</w:t>
            </w:r>
          </w:p>
          <w:p w14:paraId="0FB6BC3A" w14:textId="19AABC9C" w:rsidR="00E63B86" w:rsidRPr="001B5DB5" w:rsidRDefault="00E63B86" w:rsidP="001B5DB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 w:rsidR="005E0B6B"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1530F5" w:rsidRPr="00DB7CB7" w14:paraId="31C11CD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6F35EAB5" w14:textId="77777777" w:rsidR="001530F5" w:rsidRPr="00DB7CB7" w:rsidRDefault="001530F5" w:rsidP="001530F5">
            <w:r w:rsidRPr="00660073">
              <w:t>(skriv her)</w:t>
            </w:r>
          </w:p>
          <w:p w14:paraId="6DDC2695" w14:textId="77777777" w:rsidR="001530F5" w:rsidRPr="00DB7CB7" w:rsidRDefault="001530F5" w:rsidP="001530F5"/>
        </w:tc>
      </w:tr>
      <w:tr w:rsidR="005E0B6B" w:rsidRPr="00DB7CB7" w14:paraId="462568C3" w14:textId="77777777" w:rsidTr="001B5DB5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398B6C" w14:textId="67CB69E0" w:rsidR="005E0B6B" w:rsidRPr="001B5DB5" w:rsidRDefault="005E0B6B" w:rsidP="001530F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 xml:space="preserve">(udfyldes, hvis der er udviklet produkter, f.eks. en evaluering, en </w:t>
            </w:r>
            <w:proofErr w:type="spellStart"/>
            <w:r w:rsidRPr="001B5DB5">
              <w:rPr>
                <w:i/>
                <w:sz w:val="20"/>
                <w:szCs w:val="20"/>
              </w:rPr>
              <w:t>app</w:t>
            </w:r>
            <w:proofErr w:type="spellEnd"/>
            <w:r w:rsidRPr="001B5DB5">
              <w:rPr>
                <w:i/>
                <w:sz w:val="20"/>
                <w:szCs w:val="20"/>
              </w:rPr>
              <w:t>)</w:t>
            </w:r>
          </w:p>
          <w:p w14:paraId="6BCD82F2" w14:textId="3273B21B" w:rsidR="005E0B6B" w:rsidRDefault="005E0B6B" w:rsidP="000A50E5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 w:rsidR="00823773"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>Dokumente</w:t>
            </w:r>
            <w:r w:rsidR="00823773">
              <w:rPr>
                <w:i/>
                <w:sz w:val="22"/>
                <w:szCs w:val="22"/>
              </w:rPr>
              <w:t xml:space="preserve">r offentliggørelsen </w:t>
            </w:r>
            <w:r>
              <w:rPr>
                <w:i/>
                <w:sz w:val="22"/>
                <w:szCs w:val="22"/>
              </w:rPr>
              <w:t xml:space="preserve">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>, skal vedlægges</w:t>
            </w:r>
            <w:r w:rsidR="00823773">
              <w:rPr>
                <w:i/>
                <w:sz w:val="22"/>
                <w:szCs w:val="22"/>
              </w:rPr>
              <w:t>. I punktet "Dokumentation for offentliggørelse</w:t>
            </w:r>
            <w:r w:rsidR="005959CC">
              <w:rPr>
                <w:i/>
                <w:sz w:val="22"/>
                <w:szCs w:val="22"/>
              </w:rPr>
              <w:t>"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 w:rsidR="005959CC">
              <w:rPr>
                <w:i/>
                <w:sz w:val="22"/>
                <w:szCs w:val="22"/>
              </w:rPr>
              <w:t>inds</w:t>
            </w:r>
            <w:r w:rsidR="000A50E5">
              <w:rPr>
                <w:i/>
                <w:sz w:val="22"/>
                <w:szCs w:val="22"/>
              </w:rPr>
              <w:t>ættes</w:t>
            </w:r>
            <w:r w:rsidR="00823773">
              <w:rPr>
                <w:i/>
                <w:sz w:val="22"/>
                <w:szCs w:val="22"/>
              </w:rPr>
              <w:t xml:space="preserve"> enten linket til registreringen på </w:t>
            </w:r>
            <w:r w:rsidR="00823773" w:rsidRPr="005E0B6B">
              <w:rPr>
                <w:i/>
                <w:sz w:val="22"/>
                <w:szCs w:val="22"/>
              </w:rPr>
              <w:t>Materialeplatformen®</w:t>
            </w:r>
            <w:r w:rsidR="00823773">
              <w:rPr>
                <w:i/>
                <w:sz w:val="22"/>
                <w:szCs w:val="22"/>
              </w:rPr>
              <w:t xml:space="preserve"> eller skriv "Vedlagt rapporten" </w:t>
            </w:r>
            <w:r w:rsidR="005959CC">
              <w:rPr>
                <w:i/>
                <w:sz w:val="22"/>
                <w:szCs w:val="22"/>
              </w:rPr>
              <w:t xml:space="preserve">samt </w:t>
            </w:r>
            <w:r w:rsidR="00823773">
              <w:rPr>
                <w:i/>
                <w:sz w:val="22"/>
                <w:szCs w:val="22"/>
              </w:rPr>
              <w:t xml:space="preserve">angiv årsagen til manglende offentliggørelse. </w:t>
            </w:r>
            <w:r w:rsidR="005959CC">
              <w:rPr>
                <w:i/>
                <w:sz w:val="22"/>
                <w:szCs w:val="22"/>
              </w:rPr>
              <w:t>Tilføj ved behov flere produkter/materialer.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1530F5" w:rsidRPr="00DB7CB7" w14:paraId="7D9F2D15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3B5F956" w14:textId="77777777" w:rsidR="0016766E" w:rsidRDefault="0016766E" w:rsidP="005959CC">
            <w:pPr>
              <w:spacing w:line="240" w:lineRule="auto"/>
              <w:rPr>
                <w:b/>
              </w:rPr>
            </w:pPr>
          </w:p>
          <w:p w14:paraId="040D1523" w14:textId="66158783" w:rsidR="005959CC" w:rsidRDefault="005959CC" w:rsidP="005959CC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55401F"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2FCAA9E" w14:textId="79AF874E" w:rsidR="0016766E" w:rsidRDefault="0016766E" w:rsidP="005959CC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4F081D0" w14:textId="181BCAEA" w:rsidR="005959CC" w:rsidRDefault="0016766E" w:rsidP="005959CC">
            <w:pPr>
              <w:spacing w:line="240" w:lineRule="auto"/>
            </w:pPr>
            <w:r>
              <w:rPr>
                <w:i/>
              </w:rPr>
              <w:t>c</w:t>
            </w:r>
            <w:r w:rsidR="005959CC" w:rsidRPr="001B5DB5">
              <w:rPr>
                <w:i/>
              </w:rPr>
              <w:t>. Kort beskrivelse:</w:t>
            </w:r>
            <w:r w:rsidR="005959CC">
              <w:t xml:space="preserve"> (skriv her)</w:t>
            </w:r>
          </w:p>
          <w:p w14:paraId="19B0AE7B" w14:textId="7D44274E" w:rsidR="005959CC" w:rsidRDefault="0016766E" w:rsidP="005959CC">
            <w:pPr>
              <w:spacing w:line="240" w:lineRule="auto"/>
            </w:pPr>
            <w:r>
              <w:rPr>
                <w:i/>
              </w:rPr>
              <w:t>d</w:t>
            </w:r>
            <w:r w:rsidR="005959CC" w:rsidRPr="001B5DB5">
              <w:rPr>
                <w:i/>
              </w:rPr>
              <w:t>. Dokumentation af offentliggørelse:</w:t>
            </w:r>
            <w:r w:rsidR="005959CC">
              <w:t xml:space="preserve"> (skriv her)</w:t>
            </w:r>
          </w:p>
          <w:p w14:paraId="043AE28C" w14:textId="77777777" w:rsidR="005959CC" w:rsidRDefault="005959CC" w:rsidP="001B5DB5">
            <w:pPr>
              <w:spacing w:line="240" w:lineRule="auto"/>
            </w:pPr>
          </w:p>
          <w:p w14:paraId="733890CC" w14:textId="0080F7BD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C17C8E9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7837494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91C14C1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4C61B99" w14:textId="3269008F" w:rsidR="0055401F" w:rsidRDefault="0055401F" w:rsidP="005959CC">
            <w:pPr>
              <w:spacing w:line="240" w:lineRule="auto"/>
            </w:pPr>
          </w:p>
          <w:p w14:paraId="4197920A" w14:textId="1FB04D21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ECA6318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65488B46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B13EA80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153DC444" w14:textId="1D6DEED2" w:rsidR="005959CC" w:rsidRPr="00DB7CB7" w:rsidRDefault="005959CC" w:rsidP="001B5DB5">
            <w:pPr>
              <w:spacing w:line="240" w:lineRule="auto"/>
            </w:pPr>
          </w:p>
        </w:tc>
      </w:tr>
      <w:tr w:rsidR="001530F5" w:rsidRPr="00DB7CB7" w14:paraId="18409937" w14:textId="77777777" w:rsidTr="001B5DB5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22E8A" w14:textId="77777777" w:rsidR="001530F5" w:rsidRDefault="001530F5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I. Supplerende bemærkninger mv.</w:t>
            </w:r>
            <w:r w:rsidR="005959CC" w:rsidRPr="001B5DB5">
              <w:rPr>
                <w:sz w:val="24"/>
                <w:szCs w:val="24"/>
              </w:rPr>
              <w:t xml:space="preserve"> </w:t>
            </w:r>
          </w:p>
          <w:p w14:paraId="6D23FA27" w14:textId="5E250D1E" w:rsidR="005959CC" w:rsidRPr="001B5DB5" w:rsidRDefault="005959CC" w:rsidP="001B5DB5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1530F5" w:rsidRPr="00DB7CB7" w14:paraId="4642B018" w14:textId="77777777" w:rsidTr="001B5DB5">
        <w:tc>
          <w:tcPr>
            <w:tcW w:w="9464" w:type="dxa"/>
            <w:tcBorders>
              <w:top w:val="single" w:sz="4" w:space="0" w:color="auto"/>
            </w:tcBorders>
          </w:tcPr>
          <w:p w14:paraId="76716B90" w14:textId="77777777" w:rsidR="001530F5" w:rsidRPr="00DB7CB7" w:rsidRDefault="001530F5" w:rsidP="001530F5">
            <w:r w:rsidRPr="00660073">
              <w:t>(skriv her)</w:t>
            </w:r>
          </w:p>
          <w:p w14:paraId="4344ECF1" w14:textId="77777777" w:rsidR="001530F5" w:rsidRPr="00DB7CB7" w:rsidRDefault="001530F5" w:rsidP="001530F5"/>
        </w:tc>
      </w:tr>
    </w:tbl>
    <w:p w14:paraId="5DE1142A" w14:textId="1553110C" w:rsidR="00A20522" w:rsidRDefault="00A20522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2618A741" w14:textId="77777777" w:rsidTr="006929EB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23493D9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0F7B9B" w:rsidRPr="00DB7CB7" w14:paraId="30D445A3" w14:textId="77777777" w:rsidTr="006929EB">
        <w:tc>
          <w:tcPr>
            <w:tcW w:w="9464" w:type="dxa"/>
            <w:shd w:val="clear" w:color="auto" w:fill="BFBFBF" w:themeFill="background1" w:themeFillShade="BF"/>
          </w:tcPr>
          <w:p w14:paraId="1AD51DAA" w14:textId="77777777" w:rsidR="000F7B9B" w:rsidRDefault="000F7B9B" w:rsidP="006929EB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7CDFCD4F" w14:textId="77777777" w:rsidR="000F7B9B" w:rsidRPr="001B5DB5" w:rsidRDefault="000F7B9B" w:rsidP="006929EB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0F7B9B" w:rsidRPr="00DB7CB7" w14:paraId="70DA2B1D" w14:textId="77777777" w:rsidTr="006929EB">
        <w:tc>
          <w:tcPr>
            <w:tcW w:w="9464" w:type="dxa"/>
            <w:tcBorders>
              <w:bottom w:val="single" w:sz="4" w:space="0" w:color="auto"/>
            </w:tcBorders>
          </w:tcPr>
          <w:p w14:paraId="5A805475" w14:textId="77777777" w:rsidR="000F7B9B" w:rsidRPr="00DB7CB7" w:rsidRDefault="000F7B9B" w:rsidP="006929EB">
            <w:r w:rsidRPr="00660073">
              <w:t>(skriv her)</w:t>
            </w:r>
          </w:p>
          <w:p w14:paraId="0834E8F8" w14:textId="77777777" w:rsidR="000F7B9B" w:rsidRPr="00DB7CB7" w:rsidRDefault="000F7B9B" w:rsidP="006929EB"/>
        </w:tc>
      </w:tr>
      <w:tr w:rsidR="000F7B9B" w:rsidRPr="00DB7CB7" w14:paraId="3B2F3688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B4DA23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</w:p>
          <w:p w14:paraId="4121726A" w14:textId="77777777" w:rsidR="000F7B9B" w:rsidRPr="001B5DB5" w:rsidRDefault="000F7B9B" w:rsidP="006929EB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Beskriv kort og sammenfattet formål og begrundelse for underprojektet, jf. den godkendte projektbeskrivelse.</w:t>
            </w:r>
          </w:p>
        </w:tc>
      </w:tr>
      <w:tr w:rsidR="000F7B9B" w:rsidRPr="00DB7CB7" w14:paraId="63CD2F22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D4BDA12" w14:textId="77777777" w:rsidR="000F7B9B" w:rsidRPr="00DB7CB7" w:rsidRDefault="000F7B9B" w:rsidP="006929EB">
            <w:r w:rsidRPr="00660073">
              <w:t>(skriv her)</w:t>
            </w:r>
          </w:p>
          <w:p w14:paraId="01F9B624" w14:textId="77777777" w:rsidR="000F7B9B" w:rsidRPr="00DB7CB7" w:rsidRDefault="000F7B9B" w:rsidP="006929EB"/>
        </w:tc>
      </w:tr>
      <w:tr w:rsidR="000F7B9B" w:rsidRPr="00DB7CB7" w14:paraId="77C7B098" w14:textId="77777777" w:rsidTr="006929EB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1962410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C. Mål, succeskriterier og milepæle</w:t>
            </w:r>
          </w:p>
          <w:p w14:paraId="07F25C32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0F7B9B" w:rsidRPr="00DB7CB7" w14:paraId="00D592FA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2CEAD88" w14:textId="77777777" w:rsidR="000F7B9B" w:rsidRPr="00DB7CB7" w:rsidRDefault="000F7B9B" w:rsidP="006929EB">
            <w:r w:rsidRPr="00660073">
              <w:t>(skriv her)</w:t>
            </w:r>
          </w:p>
          <w:p w14:paraId="0DE40D0E" w14:textId="77777777" w:rsidR="000F7B9B" w:rsidRPr="00DB7CB7" w:rsidRDefault="000F7B9B" w:rsidP="006929EB"/>
        </w:tc>
      </w:tr>
      <w:tr w:rsidR="000F7B9B" w:rsidRPr="00DB7CB7" w14:paraId="4EBD7735" w14:textId="77777777" w:rsidTr="006929EB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743FD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2C1C55E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0F7B9B" w:rsidRPr="00DB7CB7" w14:paraId="2AC51626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5931C75" w14:textId="77777777" w:rsidR="000F7B9B" w:rsidRPr="00DB7CB7" w:rsidRDefault="000F7B9B" w:rsidP="006929EB">
            <w:r w:rsidRPr="00660073">
              <w:t>(skriv her)</w:t>
            </w:r>
          </w:p>
          <w:p w14:paraId="07B7A1C1" w14:textId="77777777" w:rsidR="000F7B9B" w:rsidRPr="00DB7CB7" w:rsidRDefault="000F7B9B" w:rsidP="006929EB"/>
        </w:tc>
      </w:tr>
      <w:tr w:rsidR="000F7B9B" w:rsidRPr="00DB7CB7" w14:paraId="332ED11D" w14:textId="77777777" w:rsidTr="006929EB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EF69A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2CB4E7D6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F7B9B" w:rsidRPr="00DB7CB7" w14:paraId="55C7F5B5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0D3E" w14:textId="77777777" w:rsidR="000F7B9B" w:rsidRPr="00DB7CB7" w:rsidRDefault="000F7B9B" w:rsidP="006929EB">
            <w:r w:rsidRPr="00660073">
              <w:t>(skriv her)</w:t>
            </w:r>
          </w:p>
          <w:p w14:paraId="2A1DD6D8" w14:textId="77777777" w:rsidR="000F7B9B" w:rsidRPr="00DB7CB7" w:rsidRDefault="000F7B9B" w:rsidP="006929EB">
            <w:pPr>
              <w:spacing w:line="240" w:lineRule="auto"/>
              <w:rPr>
                <w:i/>
              </w:rPr>
            </w:pPr>
          </w:p>
        </w:tc>
      </w:tr>
      <w:tr w:rsidR="000F7B9B" w:rsidRPr="00DB7CB7" w14:paraId="583D4198" w14:textId="77777777" w:rsidTr="006929EB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2A0767" w14:textId="77777777" w:rsidR="000F7B9B" w:rsidRPr="00361A81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AF4C7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0F7B9B" w:rsidRPr="00DB7CB7" w14:paraId="1A2B94EE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0A531D" w14:textId="77777777" w:rsidR="000F7B9B" w:rsidRPr="00DB7CB7" w:rsidRDefault="000F7B9B" w:rsidP="006929EB">
            <w:r w:rsidRPr="00660073">
              <w:t>(skriv her)</w:t>
            </w:r>
          </w:p>
          <w:p w14:paraId="442352C8" w14:textId="77777777" w:rsidR="000F7B9B" w:rsidRPr="00DB7CB7" w:rsidRDefault="000F7B9B" w:rsidP="006929EB"/>
        </w:tc>
      </w:tr>
      <w:tr w:rsidR="000F7B9B" w:rsidRPr="00DB7CB7" w14:paraId="0EDBDD9B" w14:textId="77777777" w:rsidTr="006929EB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4FD32E0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9568A2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0F7B9B" w:rsidRPr="00DB7CB7" w14:paraId="1C07B10D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3D1331D" w14:textId="77777777" w:rsidR="000F7B9B" w:rsidRPr="00DB7CB7" w:rsidRDefault="000F7B9B" w:rsidP="006929EB">
            <w:r w:rsidRPr="00660073">
              <w:t>(skriv her)</w:t>
            </w:r>
          </w:p>
          <w:p w14:paraId="2BA2B508" w14:textId="77777777" w:rsidR="000F7B9B" w:rsidRPr="00DB7CB7" w:rsidRDefault="000F7B9B" w:rsidP="006929EB"/>
        </w:tc>
      </w:tr>
      <w:tr w:rsidR="000F7B9B" w:rsidRPr="00DB7CB7" w14:paraId="14527AD3" w14:textId="77777777" w:rsidTr="006929EB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E1FFB9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 xml:space="preserve">(udfyldes, hvis der er udviklet produkter, f.eks. en evaluering, en </w:t>
            </w:r>
            <w:proofErr w:type="spellStart"/>
            <w:r w:rsidRPr="001B5DB5">
              <w:rPr>
                <w:i/>
                <w:sz w:val="20"/>
                <w:szCs w:val="20"/>
              </w:rPr>
              <w:t>app</w:t>
            </w:r>
            <w:proofErr w:type="spellEnd"/>
            <w:r w:rsidRPr="001B5DB5">
              <w:rPr>
                <w:i/>
                <w:sz w:val="20"/>
                <w:szCs w:val="20"/>
              </w:rPr>
              <w:t>)</w:t>
            </w:r>
          </w:p>
          <w:p w14:paraId="5C03AEB7" w14:textId="77777777" w:rsidR="000F7B9B" w:rsidRDefault="000F7B9B" w:rsidP="006929EB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F7B9B" w:rsidRPr="00DB7CB7" w14:paraId="50509738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3B3EAA0C" w14:textId="77777777" w:rsidR="000F7B9B" w:rsidRDefault="000F7B9B" w:rsidP="006929EB">
            <w:pPr>
              <w:spacing w:line="240" w:lineRule="auto"/>
              <w:rPr>
                <w:b/>
              </w:rPr>
            </w:pPr>
          </w:p>
          <w:p w14:paraId="6E0E6D71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A897526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5FF843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AC40ACA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7DDEC929" w14:textId="77777777" w:rsidR="000F7B9B" w:rsidRDefault="000F7B9B" w:rsidP="006929EB">
            <w:pPr>
              <w:spacing w:line="240" w:lineRule="auto"/>
            </w:pPr>
          </w:p>
          <w:p w14:paraId="66D82BAB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E10300B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E0FBF36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5D272A58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429066DB" w14:textId="77777777" w:rsidR="000F7B9B" w:rsidRDefault="000F7B9B" w:rsidP="006929EB">
            <w:pPr>
              <w:spacing w:line="240" w:lineRule="auto"/>
            </w:pPr>
          </w:p>
          <w:p w14:paraId="38C6C72F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CD437EE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347287D8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lastRenderedPageBreak/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8D22FE7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228480DE" w14:textId="77777777" w:rsidR="000F7B9B" w:rsidRPr="00DB7CB7" w:rsidRDefault="000F7B9B" w:rsidP="006929EB">
            <w:pPr>
              <w:spacing w:line="240" w:lineRule="auto"/>
            </w:pPr>
          </w:p>
        </w:tc>
      </w:tr>
      <w:tr w:rsidR="000F7B9B" w:rsidRPr="00DB7CB7" w14:paraId="20AE9860" w14:textId="77777777" w:rsidTr="006929EB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61FA1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 xml:space="preserve">I. Supplerende bemærkninger mv. </w:t>
            </w:r>
          </w:p>
          <w:p w14:paraId="51B826A0" w14:textId="77777777" w:rsidR="000F7B9B" w:rsidRPr="001B5DB5" w:rsidRDefault="000F7B9B" w:rsidP="006929EB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0F7B9B" w:rsidRPr="00DB7CB7" w14:paraId="548C4378" w14:textId="77777777" w:rsidTr="006929EB">
        <w:tc>
          <w:tcPr>
            <w:tcW w:w="9464" w:type="dxa"/>
            <w:tcBorders>
              <w:top w:val="single" w:sz="4" w:space="0" w:color="auto"/>
            </w:tcBorders>
          </w:tcPr>
          <w:p w14:paraId="651862F4" w14:textId="77777777" w:rsidR="000F7B9B" w:rsidRPr="00DB7CB7" w:rsidRDefault="000F7B9B" w:rsidP="006929EB">
            <w:r w:rsidRPr="00660073">
              <w:t>(skriv her)</w:t>
            </w:r>
          </w:p>
          <w:p w14:paraId="739920CD" w14:textId="77777777" w:rsidR="000F7B9B" w:rsidRPr="00DB7CB7" w:rsidRDefault="000F7B9B" w:rsidP="006929EB"/>
        </w:tc>
      </w:tr>
    </w:tbl>
    <w:p w14:paraId="2EC1B36E" w14:textId="05E388CB" w:rsidR="000F7B9B" w:rsidRDefault="000F7B9B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4334C47D" w14:textId="77777777" w:rsidTr="006929EB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6A6F1991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0F7B9B" w:rsidRPr="00DB7CB7" w14:paraId="55C0742C" w14:textId="77777777" w:rsidTr="006929EB">
        <w:tc>
          <w:tcPr>
            <w:tcW w:w="9464" w:type="dxa"/>
            <w:shd w:val="clear" w:color="auto" w:fill="BFBFBF" w:themeFill="background1" w:themeFillShade="BF"/>
          </w:tcPr>
          <w:p w14:paraId="5A62D011" w14:textId="77777777" w:rsidR="000F7B9B" w:rsidRDefault="000F7B9B" w:rsidP="006929EB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1BD50228" w14:textId="77777777" w:rsidR="000F7B9B" w:rsidRPr="001B5DB5" w:rsidRDefault="000F7B9B" w:rsidP="006929EB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0F7B9B" w:rsidRPr="00DB7CB7" w14:paraId="5C750DBD" w14:textId="77777777" w:rsidTr="006929EB">
        <w:tc>
          <w:tcPr>
            <w:tcW w:w="9464" w:type="dxa"/>
            <w:tcBorders>
              <w:bottom w:val="single" w:sz="4" w:space="0" w:color="auto"/>
            </w:tcBorders>
          </w:tcPr>
          <w:p w14:paraId="5335AC4D" w14:textId="77777777" w:rsidR="000F7B9B" w:rsidRPr="00DB7CB7" w:rsidRDefault="000F7B9B" w:rsidP="006929EB">
            <w:r w:rsidRPr="00660073">
              <w:t>(skriv her)</w:t>
            </w:r>
          </w:p>
          <w:p w14:paraId="4D1FEA87" w14:textId="77777777" w:rsidR="000F7B9B" w:rsidRPr="00DB7CB7" w:rsidRDefault="000F7B9B" w:rsidP="006929EB"/>
        </w:tc>
      </w:tr>
      <w:tr w:rsidR="000F7B9B" w:rsidRPr="00DB7CB7" w14:paraId="003F0548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CFD8E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</w:p>
          <w:p w14:paraId="4EB7E7A8" w14:textId="77777777" w:rsidR="000F7B9B" w:rsidRPr="001B5DB5" w:rsidRDefault="000F7B9B" w:rsidP="006929EB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Beskriv kort og sammenfattet formål og begrundelse for underprojektet, jf. den godkendte projektbeskrivelse.</w:t>
            </w:r>
          </w:p>
        </w:tc>
      </w:tr>
      <w:tr w:rsidR="000F7B9B" w:rsidRPr="00DB7CB7" w14:paraId="29605FDA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CBA4831" w14:textId="77777777" w:rsidR="000F7B9B" w:rsidRPr="00DB7CB7" w:rsidRDefault="000F7B9B" w:rsidP="006929EB">
            <w:r w:rsidRPr="00660073">
              <w:t>(skriv her)</w:t>
            </w:r>
          </w:p>
          <w:p w14:paraId="617039A5" w14:textId="77777777" w:rsidR="000F7B9B" w:rsidRPr="00DB7CB7" w:rsidRDefault="000F7B9B" w:rsidP="006929EB"/>
        </w:tc>
      </w:tr>
      <w:tr w:rsidR="000F7B9B" w:rsidRPr="00DB7CB7" w14:paraId="38CF744D" w14:textId="77777777" w:rsidTr="006929EB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49EE7B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C. Mål, succeskriterier og milepæle</w:t>
            </w:r>
          </w:p>
          <w:p w14:paraId="3C4EDF0B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0F7B9B" w:rsidRPr="00DB7CB7" w14:paraId="6EFF3271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9AD7682" w14:textId="77777777" w:rsidR="000F7B9B" w:rsidRPr="00DB7CB7" w:rsidRDefault="000F7B9B" w:rsidP="006929EB">
            <w:r w:rsidRPr="00660073">
              <w:t>(skriv her)</w:t>
            </w:r>
          </w:p>
          <w:p w14:paraId="5EA8061B" w14:textId="77777777" w:rsidR="000F7B9B" w:rsidRPr="00DB7CB7" w:rsidRDefault="000F7B9B" w:rsidP="006929EB"/>
        </w:tc>
      </w:tr>
      <w:tr w:rsidR="000F7B9B" w:rsidRPr="00DB7CB7" w14:paraId="0DDBF10E" w14:textId="77777777" w:rsidTr="006929EB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3F03D3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F828959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0F7B9B" w:rsidRPr="00DB7CB7" w14:paraId="60E22A4E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9BB51C5" w14:textId="77777777" w:rsidR="000F7B9B" w:rsidRPr="00DB7CB7" w:rsidRDefault="000F7B9B" w:rsidP="006929EB">
            <w:r w:rsidRPr="00660073">
              <w:t>(skriv her)</w:t>
            </w:r>
          </w:p>
          <w:p w14:paraId="323CC86F" w14:textId="77777777" w:rsidR="000F7B9B" w:rsidRPr="00DB7CB7" w:rsidRDefault="000F7B9B" w:rsidP="006929EB"/>
        </w:tc>
      </w:tr>
      <w:tr w:rsidR="000F7B9B" w:rsidRPr="00DB7CB7" w14:paraId="3BE8710C" w14:textId="77777777" w:rsidTr="006929EB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F7DE653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7BF9DEE2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F7B9B" w:rsidRPr="00DB7CB7" w14:paraId="6A4F10CB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5B765" w14:textId="77777777" w:rsidR="000F7B9B" w:rsidRPr="00DB7CB7" w:rsidRDefault="000F7B9B" w:rsidP="006929EB">
            <w:r w:rsidRPr="00660073">
              <w:t>(skriv her)</w:t>
            </w:r>
          </w:p>
          <w:p w14:paraId="109975F6" w14:textId="77777777" w:rsidR="000F7B9B" w:rsidRPr="00DB7CB7" w:rsidRDefault="000F7B9B" w:rsidP="006929EB">
            <w:pPr>
              <w:spacing w:line="240" w:lineRule="auto"/>
              <w:rPr>
                <w:i/>
              </w:rPr>
            </w:pPr>
          </w:p>
        </w:tc>
      </w:tr>
      <w:tr w:rsidR="000F7B9B" w:rsidRPr="00DB7CB7" w14:paraId="5684F20E" w14:textId="77777777" w:rsidTr="006929EB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6441EF3" w14:textId="77777777" w:rsidR="000F7B9B" w:rsidRPr="00361A81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43D00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0F7B9B" w:rsidRPr="00DB7CB7" w14:paraId="796D1460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546E0BF" w14:textId="77777777" w:rsidR="000F7B9B" w:rsidRPr="00DB7CB7" w:rsidRDefault="000F7B9B" w:rsidP="006929EB">
            <w:r w:rsidRPr="00660073">
              <w:t>(skriv her)</w:t>
            </w:r>
          </w:p>
          <w:p w14:paraId="4B28DB2C" w14:textId="77777777" w:rsidR="000F7B9B" w:rsidRPr="00DB7CB7" w:rsidRDefault="000F7B9B" w:rsidP="006929EB"/>
        </w:tc>
      </w:tr>
      <w:tr w:rsidR="000F7B9B" w:rsidRPr="00DB7CB7" w14:paraId="4CACBC83" w14:textId="77777777" w:rsidTr="006929EB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B3AE91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3CEF14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0F7B9B" w:rsidRPr="00DB7CB7" w14:paraId="2C8B4C89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9C8DD29" w14:textId="77777777" w:rsidR="000F7B9B" w:rsidRPr="00DB7CB7" w:rsidRDefault="000F7B9B" w:rsidP="006929EB">
            <w:r w:rsidRPr="00660073">
              <w:t>(skriv her)</w:t>
            </w:r>
          </w:p>
          <w:p w14:paraId="49D93321" w14:textId="77777777" w:rsidR="000F7B9B" w:rsidRPr="00DB7CB7" w:rsidRDefault="000F7B9B" w:rsidP="006929EB"/>
        </w:tc>
      </w:tr>
      <w:tr w:rsidR="000F7B9B" w:rsidRPr="00DB7CB7" w14:paraId="2D4D28C9" w14:textId="77777777" w:rsidTr="006929EB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703EB8C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lastRenderedPageBreak/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 xml:space="preserve">(udfyldes, hvis der er udviklet produkter, f.eks. en evaluering, en </w:t>
            </w:r>
            <w:proofErr w:type="spellStart"/>
            <w:r w:rsidRPr="001B5DB5">
              <w:rPr>
                <w:i/>
                <w:sz w:val="20"/>
                <w:szCs w:val="20"/>
              </w:rPr>
              <w:t>app</w:t>
            </w:r>
            <w:proofErr w:type="spellEnd"/>
            <w:r w:rsidRPr="001B5DB5">
              <w:rPr>
                <w:i/>
                <w:sz w:val="20"/>
                <w:szCs w:val="20"/>
              </w:rPr>
              <w:t>)</w:t>
            </w:r>
          </w:p>
          <w:p w14:paraId="6C705A82" w14:textId="77777777" w:rsidR="000F7B9B" w:rsidRDefault="000F7B9B" w:rsidP="006929EB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F7B9B" w:rsidRPr="00DB7CB7" w14:paraId="417DED32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4226EBB" w14:textId="77777777" w:rsidR="000F7B9B" w:rsidRDefault="000F7B9B" w:rsidP="006929EB">
            <w:pPr>
              <w:spacing w:line="240" w:lineRule="auto"/>
              <w:rPr>
                <w:b/>
              </w:rPr>
            </w:pPr>
          </w:p>
          <w:p w14:paraId="37FEA8E4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FA20C11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B5CED4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47CC6F03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8CB9152" w14:textId="77777777" w:rsidR="000F7B9B" w:rsidRDefault="000F7B9B" w:rsidP="006929EB">
            <w:pPr>
              <w:spacing w:line="240" w:lineRule="auto"/>
            </w:pPr>
          </w:p>
          <w:p w14:paraId="0492B85B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BB72C11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D2233B6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7426950C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730D597" w14:textId="77777777" w:rsidR="000F7B9B" w:rsidRDefault="000F7B9B" w:rsidP="006929EB">
            <w:pPr>
              <w:spacing w:line="240" w:lineRule="auto"/>
            </w:pPr>
          </w:p>
          <w:p w14:paraId="777EA871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110E5CB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04C8892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3200B20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F57AC68" w14:textId="77777777" w:rsidR="000F7B9B" w:rsidRPr="00DB7CB7" w:rsidRDefault="000F7B9B" w:rsidP="006929EB">
            <w:pPr>
              <w:spacing w:line="240" w:lineRule="auto"/>
            </w:pPr>
          </w:p>
        </w:tc>
      </w:tr>
      <w:tr w:rsidR="000F7B9B" w:rsidRPr="00DB7CB7" w14:paraId="6B06A1F6" w14:textId="77777777" w:rsidTr="006929EB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161B8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I. Supplerende bemærkninger mv. </w:t>
            </w:r>
          </w:p>
          <w:p w14:paraId="2B0E9F6B" w14:textId="77777777" w:rsidR="000F7B9B" w:rsidRPr="001B5DB5" w:rsidRDefault="000F7B9B" w:rsidP="006929EB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0F7B9B" w:rsidRPr="00DB7CB7" w14:paraId="16DEFE18" w14:textId="77777777" w:rsidTr="006929EB">
        <w:tc>
          <w:tcPr>
            <w:tcW w:w="9464" w:type="dxa"/>
            <w:tcBorders>
              <w:top w:val="single" w:sz="4" w:space="0" w:color="auto"/>
            </w:tcBorders>
          </w:tcPr>
          <w:p w14:paraId="78804F41" w14:textId="77777777" w:rsidR="000F7B9B" w:rsidRPr="00DB7CB7" w:rsidRDefault="000F7B9B" w:rsidP="006929EB">
            <w:r w:rsidRPr="00660073">
              <w:t>(skriv her)</w:t>
            </w:r>
          </w:p>
          <w:p w14:paraId="6D6D583D" w14:textId="77777777" w:rsidR="000F7B9B" w:rsidRPr="00DB7CB7" w:rsidRDefault="000F7B9B" w:rsidP="006929EB"/>
        </w:tc>
      </w:tr>
    </w:tbl>
    <w:p w14:paraId="6B969B84" w14:textId="77777777" w:rsidR="000F7B9B" w:rsidRPr="000F7B9B" w:rsidRDefault="000F7B9B">
      <w:pPr>
        <w:rPr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1B5DB5" w:rsidRPr="00B959C2" w14:paraId="081AE8BC" w14:textId="77777777" w:rsidTr="0066258A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33AA58" w14:textId="5828BCF7" w:rsidR="001B5DB5" w:rsidRPr="00B959C2" w:rsidRDefault="001B5DB5" w:rsidP="00531AF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  <w:r w:rsidRPr="00B959C2">
              <w:rPr>
                <w:b/>
                <w:sz w:val="28"/>
              </w:rPr>
              <w:t>Underskrift</w:t>
            </w:r>
          </w:p>
        </w:tc>
      </w:tr>
      <w:tr w:rsidR="001B5DB5" w14:paraId="04E146CE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F2408" w14:textId="77777777" w:rsidR="001B5DB5" w:rsidRDefault="001B5DB5" w:rsidP="00531AF8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F11" w14:textId="77777777" w:rsidR="001B5DB5" w:rsidRDefault="001B5DB5" w:rsidP="00531AF8">
            <w:r>
              <w:t>(skriv her)</w:t>
            </w:r>
          </w:p>
        </w:tc>
      </w:tr>
      <w:tr w:rsidR="001B5DB5" w14:paraId="70441DFC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854" w14:textId="77777777" w:rsidR="001B5DB5" w:rsidRDefault="001B5DB5" w:rsidP="00531AF8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0E5" w14:textId="77777777" w:rsidR="001B5DB5" w:rsidRDefault="001B5DB5" w:rsidP="00531AF8">
            <w:r>
              <w:t>(skriv her)</w:t>
            </w:r>
          </w:p>
        </w:tc>
      </w:tr>
      <w:tr w:rsidR="001B5DB5" w14:paraId="6A25D5ED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42DD" w14:textId="77777777" w:rsidR="001B5DB5" w:rsidRDefault="001B5DB5" w:rsidP="00531AF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492" w14:textId="77777777" w:rsidR="001B5DB5" w:rsidRDefault="001B5DB5" w:rsidP="00531AF8">
            <w:r>
              <w:t>(skriv her)</w:t>
            </w:r>
          </w:p>
        </w:tc>
      </w:tr>
      <w:tr w:rsidR="001B5DB5" w14:paraId="269CB485" w14:textId="77777777" w:rsidTr="001B5DB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D8D8" w14:textId="77777777" w:rsidR="001B5DB5" w:rsidRDefault="001B5DB5" w:rsidP="00531AF8"/>
          <w:p w14:paraId="5E67AA2A" w14:textId="77777777" w:rsidR="001B5DB5" w:rsidRDefault="001B5DB5" w:rsidP="00531AF8">
            <w:r>
              <w:t>Underskrift:</w:t>
            </w:r>
          </w:p>
          <w:p w14:paraId="49F7E2FA" w14:textId="77777777" w:rsidR="001B5DB5" w:rsidRDefault="001B5DB5" w:rsidP="00531AF8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2DE" w14:textId="77777777" w:rsidR="001B5DB5" w:rsidRDefault="001B5DB5" w:rsidP="00531AF8"/>
        </w:tc>
      </w:tr>
    </w:tbl>
    <w:p w14:paraId="6ADC50E8" w14:textId="498ADEFE" w:rsidR="001B5DB5" w:rsidRDefault="001B5DB5">
      <w:pPr>
        <w:rPr>
          <w:i/>
          <w:sz w:val="22"/>
          <w:szCs w:val="22"/>
        </w:rPr>
      </w:pPr>
    </w:p>
    <w:p w14:paraId="6D44D87C" w14:textId="00152019" w:rsidR="00634E58" w:rsidRDefault="00634E58" w:rsidP="001B5DB5">
      <w:r>
        <w:t xml:space="preserve"> </w:t>
      </w:r>
    </w:p>
    <w:sectPr w:rsidR="00634E58" w:rsidSect="00E119FC">
      <w:headerReference w:type="default" r:id="rId12"/>
      <w:footerReference w:type="default" r:id="rId13"/>
      <w:pgSz w:w="11906" w:h="16838" w:code="9"/>
      <w:pgMar w:top="1418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4BC0" w14:textId="77777777" w:rsidR="005E0B6B" w:rsidRDefault="005E0B6B" w:rsidP="009E4B94">
      <w:pPr>
        <w:spacing w:line="240" w:lineRule="auto"/>
      </w:pPr>
      <w:r>
        <w:separator/>
      </w:r>
    </w:p>
  </w:endnote>
  <w:endnote w:type="continuationSeparator" w:id="0">
    <w:p w14:paraId="5FA9B517" w14:textId="77777777" w:rsidR="005E0B6B" w:rsidRDefault="005E0B6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5CB2" w14:textId="77777777" w:rsidR="005E0B6B" w:rsidRDefault="005E0B6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A49CB6" wp14:editId="1A1CD85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350D8" w14:textId="3684D838" w:rsidR="005E0B6B" w:rsidRPr="00094ABD" w:rsidRDefault="005E0B6B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95A96">
                            <w:rPr>
                              <w:rStyle w:val="Sidetal"/>
                              <w:noProof/>
                            </w:rPr>
                            <w:t>6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49CB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7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F3350D8" w14:textId="3684D838" w:rsidR="005E0B6B" w:rsidRPr="00094ABD" w:rsidRDefault="005E0B6B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95A96">
                      <w:rPr>
                        <w:rStyle w:val="Sidetal"/>
                        <w:noProof/>
                      </w:rPr>
                      <w:t>6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EADB" w14:textId="77777777" w:rsidR="005E0B6B" w:rsidRDefault="005E0B6B" w:rsidP="009E4B94">
      <w:pPr>
        <w:spacing w:line="240" w:lineRule="auto"/>
      </w:pPr>
      <w:r>
        <w:separator/>
      </w:r>
    </w:p>
  </w:footnote>
  <w:footnote w:type="continuationSeparator" w:id="0">
    <w:p w14:paraId="0357C704" w14:textId="77777777" w:rsidR="005E0B6B" w:rsidRDefault="005E0B6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DB53" w14:textId="56CCF45D" w:rsidR="005E0B6B" w:rsidRPr="00C136FA" w:rsidRDefault="005E0B6B" w:rsidP="00925086">
    <w:pPr>
      <w:pStyle w:val="Sidehoved"/>
      <w:rPr>
        <w:i/>
        <w:sz w:val="24"/>
      </w:rPr>
    </w:pPr>
    <w:r w:rsidRPr="00605EE8">
      <w:rPr>
        <w:i/>
        <w:sz w:val="24"/>
      </w:rPr>
      <w:t>Pulje til udvikling af arbejdsmarkedsuddannelse mv., UUL-puljen 20</w:t>
    </w:r>
    <w:r>
      <w:rPr>
        <w:i/>
        <w:sz w:val="24"/>
      </w:rPr>
      <w:t>2</w:t>
    </w:r>
    <w:r w:rsidR="00471FB5">
      <w:rPr>
        <w:i/>
        <w:sz w:val="24"/>
      </w:rPr>
      <w:t>2</w:t>
    </w:r>
    <w:r w:rsidRPr="00605EE8">
      <w:rPr>
        <w:i/>
        <w:sz w:val="24"/>
      </w:rPr>
      <w:t>-2</w:t>
    </w:r>
    <w:r w:rsidR="00471FB5">
      <w:rPr>
        <w:i/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C066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801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E5F9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F3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300C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61C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BE26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CF14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199"/>
    <w:multiLevelType w:val="hybridMultilevel"/>
    <w:tmpl w:val="F434297A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510D"/>
    <w:multiLevelType w:val="hybridMultilevel"/>
    <w:tmpl w:val="95B47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4791"/>
    <w:multiLevelType w:val="multilevel"/>
    <w:tmpl w:val="AAFADB04"/>
    <w:lvl w:ilvl="0">
      <w:start w:val="1"/>
      <w:numFmt w:val="upperLetter"/>
      <w:pStyle w:val="Overskrift1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F7B0178"/>
    <w:multiLevelType w:val="hybridMultilevel"/>
    <w:tmpl w:val="248C76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9"/>
  </w:num>
  <w:num w:numId="28">
    <w:abstractNumId w:val="1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546F"/>
    <w:rsid w:val="000537AB"/>
    <w:rsid w:val="00071735"/>
    <w:rsid w:val="00094147"/>
    <w:rsid w:val="00094ABD"/>
    <w:rsid w:val="000A50E5"/>
    <w:rsid w:val="000A5604"/>
    <w:rsid w:val="000B0198"/>
    <w:rsid w:val="000B49FD"/>
    <w:rsid w:val="000F2CE5"/>
    <w:rsid w:val="000F302B"/>
    <w:rsid w:val="000F7B9B"/>
    <w:rsid w:val="00127E64"/>
    <w:rsid w:val="0013244F"/>
    <w:rsid w:val="001530F5"/>
    <w:rsid w:val="001633D6"/>
    <w:rsid w:val="0016766E"/>
    <w:rsid w:val="0018182D"/>
    <w:rsid w:val="00182651"/>
    <w:rsid w:val="00195072"/>
    <w:rsid w:val="001964C0"/>
    <w:rsid w:val="001A14E7"/>
    <w:rsid w:val="001B08A5"/>
    <w:rsid w:val="001B5DB5"/>
    <w:rsid w:val="001C4A4D"/>
    <w:rsid w:val="001E22D1"/>
    <w:rsid w:val="001E4ED8"/>
    <w:rsid w:val="001F3B52"/>
    <w:rsid w:val="001F75BF"/>
    <w:rsid w:val="00224863"/>
    <w:rsid w:val="0022635B"/>
    <w:rsid w:val="00244B67"/>
    <w:rsid w:val="00244D70"/>
    <w:rsid w:val="00246413"/>
    <w:rsid w:val="00253F7A"/>
    <w:rsid w:val="00254E92"/>
    <w:rsid w:val="002615BB"/>
    <w:rsid w:val="00276DEA"/>
    <w:rsid w:val="00277AED"/>
    <w:rsid w:val="00285B63"/>
    <w:rsid w:val="00287CB2"/>
    <w:rsid w:val="00287DA9"/>
    <w:rsid w:val="002929B3"/>
    <w:rsid w:val="002B01FA"/>
    <w:rsid w:val="002B0BB6"/>
    <w:rsid w:val="002D5562"/>
    <w:rsid w:val="002E1993"/>
    <w:rsid w:val="002E3749"/>
    <w:rsid w:val="002E530A"/>
    <w:rsid w:val="002E74A4"/>
    <w:rsid w:val="002F1BB9"/>
    <w:rsid w:val="0033186E"/>
    <w:rsid w:val="00343D9B"/>
    <w:rsid w:val="00361A81"/>
    <w:rsid w:val="0036304E"/>
    <w:rsid w:val="00370E51"/>
    <w:rsid w:val="00372366"/>
    <w:rsid w:val="00380C81"/>
    <w:rsid w:val="003B35B0"/>
    <w:rsid w:val="003B4387"/>
    <w:rsid w:val="003C4F9F"/>
    <w:rsid w:val="003C60F1"/>
    <w:rsid w:val="003E6AC8"/>
    <w:rsid w:val="003F3BF5"/>
    <w:rsid w:val="003F6516"/>
    <w:rsid w:val="00400FAC"/>
    <w:rsid w:val="00423256"/>
    <w:rsid w:val="00424709"/>
    <w:rsid w:val="00424AD9"/>
    <w:rsid w:val="004304C2"/>
    <w:rsid w:val="00456679"/>
    <w:rsid w:val="00464C26"/>
    <w:rsid w:val="00466059"/>
    <w:rsid w:val="00471FB5"/>
    <w:rsid w:val="00485C6A"/>
    <w:rsid w:val="004A2CA1"/>
    <w:rsid w:val="004A33C2"/>
    <w:rsid w:val="004B71C5"/>
    <w:rsid w:val="004C01B2"/>
    <w:rsid w:val="004D3F0D"/>
    <w:rsid w:val="004E3C7A"/>
    <w:rsid w:val="004E59FB"/>
    <w:rsid w:val="005178A7"/>
    <w:rsid w:val="00537F6C"/>
    <w:rsid w:val="00542752"/>
    <w:rsid w:val="0054525A"/>
    <w:rsid w:val="0055148D"/>
    <w:rsid w:val="00552EB2"/>
    <w:rsid w:val="0055401F"/>
    <w:rsid w:val="00557FEA"/>
    <w:rsid w:val="005748EB"/>
    <w:rsid w:val="00587114"/>
    <w:rsid w:val="00587317"/>
    <w:rsid w:val="0059592D"/>
    <w:rsid w:val="005959CC"/>
    <w:rsid w:val="005A28D4"/>
    <w:rsid w:val="005A2B83"/>
    <w:rsid w:val="005B1401"/>
    <w:rsid w:val="005C5F97"/>
    <w:rsid w:val="005E0B6B"/>
    <w:rsid w:val="005E1F6E"/>
    <w:rsid w:val="005F1580"/>
    <w:rsid w:val="005F3ED8"/>
    <w:rsid w:val="005F6B57"/>
    <w:rsid w:val="00605EE8"/>
    <w:rsid w:val="00634E58"/>
    <w:rsid w:val="00655B49"/>
    <w:rsid w:val="0066258A"/>
    <w:rsid w:val="006779BD"/>
    <w:rsid w:val="006801D0"/>
    <w:rsid w:val="00681D83"/>
    <w:rsid w:val="00684D66"/>
    <w:rsid w:val="006900C2"/>
    <w:rsid w:val="00693369"/>
    <w:rsid w:val="006969FB"/>
    <w:rsid w:val="006A5540"/>
    <w:rsid w:val="006B007B"/>
    <w:rsid w:val="006B2106"/>
    <w:rsid w:val="006B30A9"/>
    <w:rsid w:val="006C3589"/>
    <w:rsid w:val="006D4EB1"/>
    <w:rsid w:val="006D7E37"/>
    <w:rsid w:val="006E2420"/>
    <w:rsid w:val="0070267E"/>
    <w:rsid w:val="00706E32"/>
    <w:rsid w:val="00731528"/>
    <w:rsid w:val="00752460"/>
    <w:rsid w:val="007546AF"/>
    <w:rsid w:val="0075512C"/>
    <w:rsid w:val="00765934"/>
    <w:rsid w:val="00780CEF"/>
    <w:rsid w:val="0078239B"/>
    <w:rsid w:val="00787D61"/>
    <w:rsid w:val="007A6E31"/>
    <w:rsid w:val="007C6AB8"/>
    <w:rsid w:val="007D54ED"/>
    <w:rsid w:val="007E0AC9"/>
    <w:rsid w:val="007E373C"/>
    <w:rsid w:val="007F6163"/>
    <w:rsid w:val="00804FB6"/>
    <w:rsid w:val="00805024"/>
    <w:rsid w:val="00815D87"/>
    <w:rsid w:val="00823773"/>
    <w:rsid w:val="008478FF"/>
    <w:rsid w:val="00860291"/>
    <w:rsid w:val="00872B54"/>
    <w:rsid w:val="00892D08"/>
    <w:rsid w:val="00893131"/>
    <w:rsid w:val="00893791"/>
    <w:rsid w:val="008A16A0"/>
    <w:rsid w:val="008B551D"/>
    <w:rsid w:val="008E5A6D"/>
    <w:rsid w:val="008F32DF"/>
    <w:rsid w:val="008F3540"/>
    <w:rsid w:val="008F4D20"/>
    <w:rsid w:val="00924D80"/>
    <w:rsid w:val="00925086"/>
    <w:rsid w:val="009251AD"/>
    <w:rsid w:val="00931E56"/>
    <w:rsid w:val="00934509"/>
    <w:rsid w:val="00934A22"/>
    <w:rsid w:val="00945CA5"/>
    <w:rsid w:val="0094757D"/>
    <w:rsid w:val="00951B25"/>
    <w:rsid w:val="00970BB6"/>
    <w:rsid w:val="009737E4"/>
    <w:rsid w:val="00981815"/>
    <w:rsid w:val="00983B74"/>
    <w:rsid w:val="00990263"/>
    <w:rsid w:val="009A1F06"/>
    <w:rsid w:val="009A4CCC"/>
    <w:rsid w:val="009B2F96"/>
    <w:rsid w:val="009E4B94"/>
    <w:rsid w:val="00A006CA"/>
    <w:rsid w:val="00A136C4"/>
    <w:rsid w:val="00A20522"/>
    <w:rsid w:val="00A2454F"/>
    <w:rsid w:val="00A25569"/>
    <w:rsid w:val="00A7754A"/>
    <w:rsid w:val="00A80EEA"/>
    <w:rsid w:val="00A85E02"/>
    <w:rsid w:val="00AA130F"/>
    <w:rsid w:val="00AA2F00"/>
    <w:rsid w:val="00AB2C70"/>
    <w:rsid w:val="00AB4582"/>
    <w:rsid w:val="00AC7A7E"/>
    <w:rsid w:val="00AD56B5"/>
    <w:rsid w:val="00AF0CFE"/>
    <w:rsid w:val="00AF1D02"/>
    <w:rsid w:val="00AF66CB"/>
    <w:rsid w:val="00B00D92"/>
    <w:rsid w:val="00B317B0"/>
    <w:rsid w:val="00B42855"/>
    <w:rsid w:val="00B51C76"/>
    <w:rsid w:val="00B64EE0"/>
    <w:rsid w:val="00B670A4"/>
    <w:rsid w:val="00B671B8"/>
    <w:rsid w:val="00B70242"/>
    <w:rsid w:val="00B95A96"/>
    <w:rsid w:val="00BA707F"/>
    <w:rsid w:val="00BB4255"/>
    <w:rsid w:val="00BB565C"/>
    <w:rsid w:val="00BF1854"/>
    <w:rsid w:val="00C07195"/>
    <w:rsid w:val="00C136FA"/>
    <w:rsid w:val="00C357EF"/>
    <w:rsid w:val="00C502C0"/>
    <w:rsid w:val="00C63FF1"/>
    <w:rsid w:val="00C7742C"/>
    <w:rsid w:val="00C94405"/>
    <w:rsid w:val="00C95256"/>
    <w:rsid w:val="00CA6FFE"/>
    <w:rsid w:val="00CA77E0"/>
    <w:rsid w:val="00CB48B5"/>
    <w:rsid w:val="00CB5B09"/>
    <w:rsid w:val="00CC40CF"/>
    <w:rsid w:val="00CC6322"/>
    <w:rsid w:val="00CF635D"/>
    <w:rsid w:val="00D17A49"/>
    <w:rsid w:val="00D21894"/>
    <w:rsid w:val="00D237F5"/>
    <w:rsid w:val="00D27D0E"/>
    <w:rsid w:val="00D33235"/>
    <w:rsid w:val="00D3752F"/>
    <w:rsid w:val="00D53670"/>
    <w:rsid w:val="00D63742"/>
    <w:rsid w:val="00D8261A"/>
    <w:rsid w:val="00D94A2B"/>
    <w:rsid w:val="00D96141"/>
    <w:rsid w:val="00DA488F"/>
    <w:rsid w:val="00DB31AF"/>
    <w:rsid w:val="00DB41B3"/>
    <w:rsid w:val="00DB60A4"/>
    <w:rsid w:val="00DB76D1"/>
    <w:rsid w:val="00DB7CB7"/>
    <w:rsid w:val="00DC61BD"/>
    <w:rsid w:val="00DD1936"/>
    <w:rsid w:val="00DD686E"/>
    <w:rsid w:val="00DD6D6C"/>
    <w:rsid w:val="00DE2B28"/>
    <w:rsid w:val="00DE395D"/>
    <w:rsid w:val="00E03101"/>
    <w:rsid w:val="00E1057F"/>
    <w:rsid w:val="00E119FC"/>
    <w:rsid w:val="00E26453"/>
    <w:rsid w:val="00E45EC1"/>
    <w:rsid w:val="00E47793"/>
    <w:rsid w:val="00E53EE9"/>
    <w:rsid w:val="00E63B86"/>
    <w:rsid w:val="00E674EF"/>
    <w:rsid w:val="00E811B3"/>
    <w:rsid w:val="00E85731"/>
    <w:rsid w:val="00E90555"/>
    <w:rsid w:val="00EC0905"/>
    <w:rsid w:val="00EC1E20"/>
    <w:rsid w:val="00ED5D00"/>
    <w:rsid w:val="00EF2086"/>
    <w:rsid w:val="00F0050A"/>
    <w:rsid w:val="00F077C7"/>
    <w:rsid w:val="00F30416"/>
    <w:rsid w:val="00F42C24"/>
    <w:rsid w:val="00F53711"/>
    <w:rsid w:val="00F5587A"/>
    <w:rsid w:val="00F62026"/>
    <w:rsid w:val="00F710A5"/>
    <w:rsid w:val="00F73DD4"/>
    <w:rsid w:val="00F9163B"/>
    <w:rsid w:val="00FB12E5"/>
    <w:rsid w:val="00FB3467"/>
    <w:rsid w:val="00FC2258"/>
    <w:rsid w:val="00FC60B2"/>
    <w:rsid w:val="00FD0F2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D7F7D0"/>
  <w15:docId w15:val="{9ED72BDB-D5EC-417F-9FB7-75CD418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58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B7C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CB7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DB7C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B7CB7"/>
  </w:style>
  <w:style w:type="paragraph" w:styleId="Brevhoved">
    <w:name w:val="Message Header"/>
    <w:basedOn w:val="Normal"/>
    <w:link w:val="BrevhovedTegn"/>
    <w:uiPriority w:val="99"/>
    <w:semiHidden/>
    <w:unhideWhenUsed/>
    <w:rsid w:val="00DB7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B7C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B7C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B7C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B7C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B7C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B7C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B7C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B7C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B7C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B7C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B7C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B7C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B7C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B7C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B7C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B7CB7"/>
  </w:style>
  <w:style w:type="character" w:customStyle="1" w:styleId="DatoTegn">
    <w:name w:val="Dato Tegn"/>
    <w:basedOn w:val="Standardskrifttypeiafsnit"/>
    <w:link w:val="Dato"/>
    <w:uiPriority w:val="99"/>
    <w:semiHidden/>
    <w:rsid w:val="00DB7C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B7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7CB7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B7CB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B7CB7"/>
    <w:rPr>
      <w:lang w:val="da-DK"/>
    </w:rPr>
  </w:style>
  <w:style w:type="table" w:styleId="Farvetgitter">
    <w:name w:val="Colorful Grid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B7C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B7C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B7C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B7C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B7C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B7CB7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DB7C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7C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7C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7C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7C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7C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7C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7C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7C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7C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B7C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B7CB7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DB7CB7"/>
    <w:rPr>
      <w:lang w:val="da-DK"/>
    </w:rPr>
  </w:style>
  <w:style w:type="table" w:styleId="Lysliste">
    <w:name w:val="Light List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B7C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B7C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B7C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B7C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B7C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B7C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B7C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B7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B7C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7C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B7C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B7CB7"/>
    <w:rPr>
      <w:lang w:val="da-DK"/>
    </w:rPr>
  </w:style>
  <w:style w:type="paragraph" w:styleId="Liste">
    <w:name w:val="List"/>
    <w:basedOn w:val="Normal"/>
    <w:uiPriority w:val="99"/>
    <w:semiHidden/>
    <w:unhideWhenUsed/>
    <w:rsid w:val="00DB7C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B7C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B7C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B7C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B7C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B7C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B7C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B7C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B7C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B7C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B7C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B7C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B7C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B7CB7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B7CB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B7CB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B7CB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B7C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B7C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B7C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B7C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B7C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B7C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B7C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B7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B7C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B7C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B7C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B7C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B7C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B7C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B7C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B7C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B7C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B7C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B7C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B7C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B7C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B7C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B7C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B7C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B7C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B7C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B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B7C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B7C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B7C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1B5D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uljefou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2D4DC3D-6829-4166-A14A-4436999E3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1674</Words>
  <Characters>11253</Characters>
  <Application>Microsoft Office Word</Application>
  <DocSecurity>0</DocSecurity>
  <Lines>288</Lines>
  <Paragraphs>179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og delrapport for tilskud til projekter under UUL 2022-24</vt:lpstr>
      <vt:lpstr>Alm Tekst</vt:lpstr>
    </vt:vector>
  </TitlesOfParts>
  <Company>BUVM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og delrapport for tilskud til projekter under UUL 2022-24</dc:title>
  <dc:creator>Børne- og Undervisningsministeriet</dc:creator>
  <cp:lastModifiedBy>Natallia Haurylava Stegler</cp:lastModifiedBy>
  <cp:revision>6</cp:revision>
  <dcterms:created xsi:type="dcterms:W3CDTF">2022-06-02T12:05:00Z</dcterms:created>
  <dcterms:modified xsi:type="dcterms:W3CDTF">2022-06-21T14:40:00Z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