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76898" w14:textId="77777777" w:rsidR="003F2EA2" w:rsidRPr="003D2D86" w:rsidRDefault="003F2EA2" w:rsidP="003F2EA2">
      <w:pPr>
        <w:pStyle w:val="O1-Udennr"/>
      </w:pPr>
      <w:r>
        <w:rPr>
          <w:noProof/>
          <w:lang w:eastAsia="da-DK"/>
        </w:rPr>
        <w:drawing>
          <wp:anchor distT="0" distB="0" distL="0" distR="0" simplePos="0" relativeHeight="251661312" behindDoc="0" locked="0" layoutInCell="1" allowOverlap="1" wp14:anchorId="1EA3046E" wp14:editId="17457441">
            <wp:simplePos x="0" y="0"/>
            <wp:positionH relativeFrom="rightMargin">
              <wp:align>left</wp:align>
            </wp:positionH>
            <wp:positionV relativeFrom="page">
              <wp:posOffset>453114</wp:posOffset>
            </wp:positionV>
            <wp:extent cx="1682544" cy="900000"/>
            <wp:effectExtent l="0" t="0" r="0" b="0"/>
            <wp:wrapNone/>
            <wp:docPr id="377794968" name="LogoHide" descr="Logo for Børne- og Undervisningsministeriet, Styrelsen for Undervisning og Kvalite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794968" name="LogoHide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168254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2D86">
        <w:t>Ansøgningsblanket</w:t>
      </w:r>
      <w:r>
        <w:t xml:space="preserve">: Forsøgs- og udviklingsarbejde med brobygning i 10. klasse m.v. </w:t>
      </w:r>
    </w:p>
    <w:p w14:paraId="5B2468FB" w14:textId="77777777" w:rsidR="003F2EA2" w:rsidRDefault="003F2EA2" w:rsidP="003F2EA2">
      <w:pPr>
        <w:pStyle w:val="Brdtekst"/>
      </w:pPr>
    </w:p>
    <w:p w14:paraId="1EDC5641" w14:textId="77777777" w:rsidR="003F2EA2" w:rsidRDefault="003F2EA2" w:rsidP="003F2EA2">
      <w:pPr>
        <w:pStyle w:val="Brdtekst"/>
      </w:pPr>
      <w:r>
        <w:t xml:space="preserve">Blanketten </w:t>
      </w:r>
      <w:r w:rsidR="00B81D46">
        <w:t xml:space="preserve">på næstkommende side </w:t>
      </w:r>
      <w:r>
        <w:t>indeholder to afsnit, som I som kommune skal udfylde:</w:t>
      </w:r>
    </w:p>
    <w:p w14:paraId="05E5B2C4" w14:textId="77777777" w:rsidR="00B81D46" w:rsidRDefault="003F2EA2" w:rsidP="00F97E9C">
      <w:pPr>
        <w:pStyle w:val="Opstilling-punkttegn"/>
      </w:pPr>
      <w:r>
        <w:t xml:space="preserve">Et afsnit med faktuelle oplysninger </w:t>
      </w:r>
    </w:p>
    <w:p w14:paraId="5807B0B0" w14:textId="77777777" w:rsidR="00B81D46" w:rsidRDefault="003F2EA2" w:rsidP="003F2EA2">
      <w:pPr>
        <w:pStyle w:val="Opstilling-punkttegn"/>
      </w:pPr>
      <w:r>
        <w:t xml:space="preserve">Et </w:t>
      </w:r>
      <w:r w:rsidR="00B81D46">
        <w:t xml:space="preserve">afsnit om forsøgets formål </w:t>
      </w:r>
    </w:p>
    <w:p w14:paraId="3A124593" w14:textId="77777777" w:rsidR="00B81D46" w:rsidRDefault="00B81D46" w:rsidP="00B81D46">
      <w:pPr>
        <w:pStyle w:val="Opstilling-punkttegn"/>
        <w:numPr>
          <w:ilvl w:val="0"/>
          <w:numId w:val="0"/>
        </w:numPr>
        <w:ind w:left="227"/>
      </w:pPr>
    </w:p>
    <w:p w14:paraId="6A03F8FC" w14:textId="77777777" w:rsidR="003F2EA2" w:rsidRDefault="003F2EA2" w:rsidP="00B81D46">
      <w:pPr>
        <w:pStyle w:val="Opstilling-punkttegn"/>
        <w:numPr>
          <w:ilvl w:val="0"/>
          <w:numId w:val="0"/>
        </w:numPr>
      </w:pPr>
      <w:r>
        <w:t xml:space="preserve">Oplysningerne skal bruges til at vurdere, om der kan gives tilladelse til forsøg, og om det er inden for lovens rammer. </w:t>
      </w:r>
    </w:p>
    <w:p w14:paraId="3573BA8F" w14:textId="77777777" w:rsidR="00B81D46" w:rsidRPr="003D2D86" w:rsidRDefault="00B81D46" w:rsidP="00B81D46">
      <w:pPr>
        <w:pStyle w:val="Opstilling-punkttegn"/>
        <w:numPr>
          <w:ilvl w:val="0"/>
          <w:numId w:val="0"/>
        </w:numPr>
        <w:ind w:left="454" w:hanging="227"/>
      </w:pPr>
    </w:p>
    <w:p w14:paraId="33C8BFB7" w14:textId="77777777" w:rsidR="00B81D46" w:rsidRPr="00133F0A" w:rsidRDefault="00B81D46" w:rsidP="00B81D46">
      <w:pPr>
        <w:pStyle w:val="Brdtekst"/>
        <w:rPr>
          <w:szCs w:val="24"/>
        </w:rPr>
      </w:pPr>
      <w:r w:rsidRPr="00133F0A">
        <w:rPr>
          <w:szCs w:val="24"/>
        </w:rPr>
        <w:t xml:space="preserve">Ansøgningsblanketten udfyldes og printes og underskrives derefter af en repræsentant fra </w:t>
      </w:r>
      <w:r>
        <w:rPr>
          <w:szCs w:val="24"/>
        </w:rPr>
        <w:t>kommunens</w:t>
      </w:r>
      <w:r w:rsidRPr="00133F0A">
        <w:rPr>
          <w:szCs w:val="24"/>
        </w:rPr>
        <w:t xml:space="preserve"> ledelse eller en person, ledelsen har bemyndiget til at underskrive ansøgningen.</w:t>
      </w:r>
    </w:p>
    <w:p w14:paraId="376F9910" w14:textId="77777777" w:rsidR="00B81D46" w:rsidRPr="00133F0A" w:rsidRDefault="00B81D46" w:rsidP="00B81D46">
      <w:pPr>
        <w:pStyle w:val="Brdtekst"/>
        <w:rPr>
          <w:szCs w:val="24"/>
        </w:rPr>
      </w:pPr>
    </w:p>
    <w:p w14:paraId="4F4FBC86" w14:textId="27BFF077" w:rsidR="00B81D46" w:rsidRPr="00133F0A" w:rsidRDefault="00B81D46" w:rsidP="00B81D46">
      <w:pPr>
        <w:pStyle w:val="Brdtekst"/>
        <w:rPr>
          <w:szCs w:val="24"/>
        </w:rPr>
      </w:pPr>
      <w:r>
        <w:rPr>
          <w:szCs w:val="24"/>
        </w:rPr>
        <w:t xml:space="preserve">Følgende skal indsendes til </w:t>
      </w:r>
      <w:hyperlink r:id="rId9" w:tooltip="#AutoGenerate" w:history="1">
        <w:r w:rsidR="00D0235A" w:rsidRPr="00D0235A">
          <w:rPr>
            <w:rStyle w:val="Hyperlink"/>
          </w:rPr>
          <w:t>stuk.cf@stukuvm.dk</w:t>
        </w:r>
      </w:hyperlink>
      <w:r>
        <w:t xml:space="preserve">: </w:t>
      </w:r>
      <w:r w:rsidRPr="00133F0A">
        <w:rPr>
          <w:szCs w:val="24"/>
        </w:rPr>
        <w:t xml:space="preserve"> </w:t>
      </w:r>
    </w:p>
    <w:p w14:paraId="410045FC" w14:textId="77777777" w:rsidR="00B81D46" w:rsidRPr="00133F0A" w:rsidRDefault="00B81D46" w:rsidP="00B81D46">
      <w:pPr>
        <w:pStyle w:val="Opstilling-punkttegn"/>
        <w:rPr>
          <w:szCs w:val="24"/>
        </w:rPr>
      </w:pPr>
      <w:r w:rsidRPr="00133F0A">
        <w:rPr>
          <w:szCs w:val="24"/>
        </w:rPr>
        <w:t>Den underskrevne og indscannede kopi af ansøgningsblanketten (</w:t>
      </w:r>
      <w:r w:rsidRPr="00133F0A">
        <w:rPr>
          <w:b/>
          <w:szCs w:val="24"/>
        </w:rPr>
        <w:t>pdf-format</w:t>
      </w:r>
      <w:r w:rsidRPr="00133F0A">
        <w:rPr>
          <w:szCs w:val="24"/>
        </w:rPr>
        <w:t xml:space="preserve">). </w:t>
      </w:r>
    </w:p>
    <w:p w14:paraId="42899E34" w14:textId="239D4397" w:rsidR="00B81D46" w:rsidRPr="00133F0A" w:rsidRDefault="00B81D46" w:rsidP="00B81D46">
      <w:pPr>
        <w:pStyle w:val="Opstilling-punkttegn"/>
        <w:rPr>
          <w:szCs w:val="24"/>
        </w:rPr>
      </w:pPr>
      <w:r w:rsidRPr="00133F0A">
        <w:rPr>
          <w:szCs w:val="24"/>
        </w:rPr>
        <w:t>Den udfyldte ansøgningsblanket uden underskrift (</w:t>
      </w:r>
      <w:r w:rsidRPr="00133F0A">
        <w:rPr>
          <w:b/>
          <w:szCs w:val="24"/>
        </w:rPr>
        <w:t>word-format</w:t>
      </w:r>
      <w:r w:rsidRPr="00133F0A">
        <w:rPr>
          <w:szCs w:val="24"/>
        </w:rPr>
        <w:t xml:space="preserve">). </w:t>
      </w:r>
    </w:p>
    <w:p w14:paraId="3486F992" w14:textId="77777777" w:rsidR="00B81D46" w:rsidRPr="00133F0A" w:rsidRDefault="00B81D46" w:rsidP="00B81D46"/>
    <w:p w14:paraId="39213739" w14:textId="45AA8FB9" w:rsidR="00B81D46" w:rsidRPr="007560D2" w:rsidRDefault="00B81D46" w:rsidP="00B81D46">
      <w:pPr>
        <w:spacing w:line="276" w:lineRule="auto"/>
        <w:rPr>
          <w:rFonts w:eastAsia="Times New Roman" w:cs="Times New Roman"/>
          <w:u w:val="single"/>
        </w:rPr>
      </w:pPr>
      <w:r w:rsidRPr="007560D2">
        <w:rPr>
          <w:b/>
          <w:u w:val="single"/>
        </w:rPr>
        <w:t>F</w:t>
      </w:r>
      <w:r w:rsidRPr="007560D2">
        <w:rPr>
          <w:b/>
          <w:color w:val="000000"/>
          <w:u w:val="single"/>
        </w:rPr>
        <w:t xml:space="preserve">risten for indsendelse af ansøgning er </w:t>
      </w:r>
      <w:r>
        <w:rPr>
          <w:b/>
          <w:color w:val="000000"/>
          <w:u w:val="single"/>
        </w:rPr>
        <w:t>den 1</w:t>
      </w:r>
      <w:r w:rsidRPr="007560D2">
        <w:rPr>
          <w:b/>
          <w:color w:val="000000"/>
          <w:u w:val="single"/>
        </w:rPr>
        <w:t xml:space="preserve">. </w:t>
      </w:r>
      <w:r w:rsidR="001E4E98">
        <w:rPr>
          <w:b/>
          <w:color w:val="000000"/>
          <w:u w:val="single"/>
        </w:rPr>
        <w:t xml:space="preserve">april </w:t>
      </w:r>
      <w:r>
        <w:rPr>
          <w:b/>
          <w:color w:val="000000"/>
          <w:u w:val="single"/>
        </w:rPr>
        <w:t>202</w:t>
      </w:r>
      <w:r w:rsidR="001E4E98">
        <w:rPr>
          <w:b/>
          <w:color w:val="000000"/>
          <w:u w:val="single"/>
        </w:rPr>
        <w:t>3</w:t>
      </w:r>
      <w:r w:rsidRPr="007560D2">
        <w:rPr>
          <w:rFonts w:ascii="Times New Roman" w:hAnsi="Times New Roman"/>
          <w:noProof/>
          <w:u w:val="single"/>
        </w:rPr>
        <w:t>.</w:t>
      </w:r>
    </w:p>
    <w:p w14:paraId="4A504FBC" w14:textId="77777777" w:rsidR="00B81D46" w:rsidRPr="002C6984" w:rsidRDefault="00B81D46" w:rsidP="00B81D46">
      <w:pPr>
        <w:pStyle w:val="Overskrift2"/>
        <w:numPr>
          <w:ilvl w:val="0"/>
          <w:numId w:val="0"/>
        </w:numPr>
        <w:ind w:left="737" w:hanging="737"/>
        <w:rPr>
          <w:szCs w:val="24"/>
        </w:rPr>
      </w:pPr>
      <w:r w:rsidRPr="002C6984">
        <w:rPr>
          <w:szCs w:val="24"/>
        </w:rPr>
        <w:t>Behandling af ansøgninger</w:t>
      </w:r>
    </w:p>
    <w:p w14:paraId="060FCAD3" w14:textId="77777777" w:rsidR="00B81D46" w:rsidRPr="002C6984" w:rsidRDefault="00B81D46" w:rsidP="00B81D46">
      <w:r w:rsidRPr="002C6984">
        <w:t xml:space="preserve">Alle ansøgninger fra kommuner, </w:t>
      </w:r>
      <w:r w:rsidR="002C6984" w:rsidRPr="002C6984">
        <w:t>der har udfyldt ansøgningsblanketten og indsendt dette rettidigt</w:t>
      </w:r>
      <w:r w:rsidRPr="002C6984">
        <w:t xml:space="preserve">, </w:t>
      </w:r>
      <w:r w:rsidR="002C6984" w:rsidRPr="002C6984">
        <w:t>vil blive behandlet. Der er ikke begrænsning på antal deltagende kommuner.</w:t>
      </w:r>
    </w:p>
    <w:p w14:paraId="26E4A6DE" w14:textId="77777777" w:rsidR="002C6984" w:rsidRDefault="002C6984" w:rsidP="00B81D46">
      <w:pPr>
        <w:rPr>
          <w:highlight w:val="yellow"/>
        </w:rPr>
      </w:pPr>
    </w:p>
    <w:p w14:paraId="2CE25E8D" w14:textId="4CD67AA5" w:rsidR="002C6984" w:rsidRPr="00F548FB" w:rsidRDefault="002C6984" w:rsidP="002C6984">
      <w:pPr>
        <w:pStyle w:val="Brdtekst"/>
        <w:rPr>
          <w:b/>
        </w:rPr>
      </w:pPr>
      <w:r>
        <w:t xml:space="preserve">Kommunerne forventes at kunne få endeligt svar på deres ansøgninger senest den </w:t>
      </w:r>
      <w:r>
        <w:rPr>
          <w:b/>
        </w:rPr>
        <w:t xml:space="preserve">1. </w:t>
      </w:r>
      <w:r w:rsidR="001E4E98">
        <w:rPr>
          <w:b/>
        </w:rPr>
        <w:t xml:space="preserve">maj </w:t>
      </w:r>
      <w:r>
        <w:rPr>
          <w:b/>
        </w:rPr>
        <w:t>202</w:t>
      </w:r>
      <w:r w:rsidR="001E4E98">
        <w:rPr>
          <w:b/>
        </w:rPr>
        <w:t>3</w:t>
      </w:r>
      <w:r>
        <w:rPr>
          <w:b/>
        </w:rPr>
        <w:t>.</w:t>
      </w:r>
    </w:p>
    <w:p w14:paraId="03522124" w14:textId="77777777" w:rsidR="002C6984" w:rsidRDefault="002C6984" w:rsidP="002C6984">
      <w:pPr>
        <w:pStyle w:val="Brdtekst"/>
      </w:pPr>
    </w:p>
    <w:p w14:paraId="00CE145C" w14:textId="77777777" w:rsidR="002C6984" w:rsidRPr="001A0542" w:rsidRDefault="002C6984" w:rsidP="00672446">
      <w:pPr>
        <w:pStyle w:val="Overskrift2"/>
        <w:numPr>
          <w:ilvl w:val="0"/>
          <w:numId w:val="0"/>
        </w:numPr>
        <w:ind w:left="737" w:hanging="737"/>
      </w:pPr>
      <w:r>
        <w:t>H</w:t>
      </w:r>
      <w:r w:rsidRPr="001A0542">
        <w:t>ar du spørgsmål?</w:t>
      </w:r>
    </w:p>
    <w:p w14:paraId="7CEFBC53" w14:textId="77777777" w:rsidR="002C6984" w:rsidRDefault="002C6984" w:rsidP="002C6984">
      <w:pPr>
        <w:pStyle w:val="Brdtekst"/>
      </w:pPr>
      <w:r>
        <w:t>Spørgsmål om ansøgningen og indholdet i projektet skal ske til:</w:t>
      </w:r>
    </w:p>
    <w:p w14:paraId="1418C81E" w14:textId="145CD920" w:rsidR="002C6984" w:rsidRDefault="002C6984" w:rsidP="002C6984">
      <w:pPr>
        <w:pStyle w:val="Brdtekst"/>
      </w:pPr>
      <w:r w:rsidRPr="001A0542">
        <w:t xml:space="preserve">e-mail: </w:t>
      </w:r>
      <w:hyperlink r:id="rId10" w:tooltip="#AutoGenerate" w:history="1">
        <w:r w:rsidR="00D0235A" w:rsidRPr="00D0235A">
          <w:rPr>
            <w:rStyle w:val="Hyperlink"/>
          </w:rPr>
          <w:t>stuk.cf@stukuvm.dk</w:t>
        </w:r>
      </w:hyperlink>
      <w:r w:rsidR="005D0E2A">
        <w:t xml:space="preserve"> eller</w:t>
      </w:r>
      <w:r w:rsidRPr="001A0542">
        <w:t xml:space="preserve"> </w:t>
      </w:r>
      <w:r w:rsidR="001E4E98">
        <w:t>Marie Antoniou Buhl</w:t>
      </w:r>
      <w:r>
        <w:t xml:space="preserve"> på telefon </w:t>
      </w:r>
      <w:r w:rsidR="001E4E98">
        <w:rPr>
          <w:color w:val="000000"/>
          <w:lang w:eastAsia="da-DK"/>
        </w:rPr>
        <w:t>21 25 66 87</w:t>
      </w:r>
      <w:r>
        <w:t xml:space="preserve">. </w:t>
      </w:r>
    </w:p>
    <w:p w14:paraId="15C1D309" w14:textId="77777777" w:rsidR="002C6984" w:rsidRDefault="002C6984" w:rsidP="00B81D46">
      <w:pPr>
        <w:rPr>
          <w:highlight w:val="yellow"/>
        </w:rPr>
      </w:pPr>
    </w:p>
    <w:p w14:paraId="47C9B338" w14:textId="77777777" w:rsidR="002C6984" w:rsidRDefault="002C6984" w:rsidP="00B81D46">
      <w:pPr>
        <w:rPr>
          <w:highlight w:val="yellow"/>
        </w:rPr>
      </w:pPr>
    </w:p>
    <w:p w14:paraId="1FED58F7" w14:textId="77777777" w:rsidR="002C6984" w:rsidRDefault="002C6984" w:rsidP="00B81D46">
      <w:pPr>
        <w:rPr>
          <w:highlight w:val="yellow"/>
        </w:rPr>
      </w:pPr>
    </w:p>
    <w:p w14:paraId="6F7ACB9A" w14:textId="77777777" w:rsidR="002C6984" w:rsidRPr="002C6984" w:rsidRDefault="002C6984" w:rsidP="00B81D46">
      <w:pPr>
        <w:rPr>
          <w:highlight w:val="yellow"/>
        </w:rPr>
      </w:pPr>
    </w:p>
    <w:p w14:paraId="54E1C4E9" w14:textId="2E8FDB13" w:rsidR="00B81D46" w:rsidRDefault="00B81D46" w:rsidP="00B81D46">
      <w:pPr>
        <w:rPr>
          <w:highlight w:val="yellow"/>
        </w:rPr>
      </w:pPr>
    </w:p>
    <w:p w14:paraId="5FD43FDE" w14:textId="77777777" w:rsidR="001E4E98" w:rsidRPr="002C6984" w:rsidRDefault="001E4E98" w:rsidP="00B81D46">
      <w:pPr>
        <w:rPr>
          <w:highlight w:val="yellow"/>
        </w:rPr>
      </w:pPr>
    </w:p>
    <w:p w14:paraId="744C031F" w14:textId="77777777" w:rsidR="00B81D46" w:rsidRPr="003D2D86" w:rsidRDefault="00B81D46" w:rsidP="003F2EA2">
      <w:pPr>
        <w:pStyle w:val="Brdtekst"/>
      </w:pPr>
    </w:p>
    <w:p w14:paraId="2320AC5B" w14:textId="77777777" w:rsidR="003F2EA2" w:rsidRPr="00B81D46" w:rsidRDefault="003F2EA2" w:rsidP="00B81D46">
      <w:pPr>
        <w:pStyle w:val="Overskrift2"/>
        <w:numPr>
          <w:ilvl w:val="0"/>
          <w:numId w:val="0"/>
        </w:numPr>
        <w:ind w:left="737" w:hanging="737"/>
      </w:pPr>
      <w:r w:rsidRPr="003D2D86">
        <w:lastRenderedPageBreak/>
        <w:t>Ansø</w:t>
      </w:r>
      <w:bookmarkStart w:id="0" w:name="_GoBack"/>
      <w:bookmarkEnd w:id="0"/>
      <w:r w:rsidRPr="003D2D86">
        <w:t>gning</w:t>
      </w:r>
      <w:r w:rsidR="00B81D46">
        <w:t>sblanket</w:t>
      </w:r>
    </w:p>
    <w:p w14:paraId="3780EEB5" w14:textId="77777777" w:rsidR="00B81D46" w:rsidRPr="003D2D86" w:rsidRDefault="00B81D46" w:rsidP="003F2EA2">
      <w:pPr>
        <w:rPr>
          <w:rFonts w:eastAsia="Times New Roman" w:cs="Times New Roman"/>
          <w:szCs w:val="20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Visning af tabel til oplysninger om deltagende skole"/>
        <w:tblDescription w:val="Tabellen udfyldes med oplysninger om skolen, som kommunen ansøger på vegne af. "/>
      </w:tblPr>
      <w:tblGrid>
        <w:gridCol w:w="2606"/>
        <w:gridCol w:w="6715"/>
      </w:tblGrid>
      <w:tr w:rsidR="003F2EA2" w:rsidRPr="003D2D86" w14:paraId="5B2D2C84" w14:textId="77777777" w:rsidTr="00672446">
        <w:trPr>
          <w:cantSplit/>
          <w:trHeight w:val="340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685272D0" w14:textId="77777777" w:rsidR="003F2EA2" w:rsidRPr="003D2D86" w:rsidRDefault="00B81D46" w:rsidP="00AE33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1. </w:t>
            </w:r>
            <w:r w:rsidR="003F2EA2" w:rsidRPr="003D2D86">
              <w:rPr>
                <w:b/>
                <w:sz w:val="28"/>
              </w:rPr>
              <w:t>Stamoplysninger</w:t>
            </w:r>
          </w:p>
          <w:p w14:paraId="3E0B8654" w14:textId="77777777" w:rsidR="003F2EA2" w:rsidRPr="003D2D86" w:rsidRDefault="003F2EA2" w:rsidP="00437805">
            <w:r w:rsidRPr="003D2D86">
              <w:rPr>
                <w:i/>
              </w:rPr>
              <w:t xml:space="preserve">Angiv, hvilken </w:t>
            </w:r>
            <w:r w:rsidR="00437805">
              <w:rPr>
                <w:i/>
              </w:rPr>
              <w:t>kommune</w:t>
            </w:r>
            <w:r w:rsidRPr="003D2D86">
              <w:rPr>
                <w:i/>
              </w:rPr>
              <w:t xml:space="preserve"> der søger om deltagelse </w:t>
            </w:r>
            <w:r w:rsidR="00437805">
              <w:rPr>
                <w:i/>
              </w:rPr>
              <w:t>i forsøget og den kontaktperson</w:t>
            </w:r>
            <w:r w:rsidRPr="003D2D86">
              <w:rPr>
                <w:i/>
              </w:rPr>
              <w:t>, som vil være projektansvarlig.</w:t>
            </w:r>
          </w:p>
        </w:tc>
      </w:tr>
      <w:tr w:rsidR="003F2EA2" w:rsidRPr="003D2D86" w14:paraId="161E21DA" w14:textId="77777777" w:rsidTr="00672446">
        <w:trPr>
          <w:cantSplit/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F11A249" w14:textId="77777777" w:rsidR="003F2EA2" w:rsidRPr="003D2D86" w:rsidRDefault="003F2EA2" w:rsidP="003F2EA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 w:rsidRPr="003D2D86">
              <w:rPr>
                <w:b/>
              </w:rPr>
              <w:t>Kommune:</w:t>
            </w:r>
          </w:p>
        </w:tc>
        <w:tc>
          <w:tcPr>
            <w:tcW w:w="6715" w:type="dxa"/>
            <w:shd w:val="clear" w:color="auto" w:fill="auto"/>
          </w:tcPr>
          <w:p w14:paraId="128BBEA9" w14:textId="77777777" w:rsidR="003F2EA2" w:rsidRPr="003D2D86" w:rsidRDefault="003F2EA2" w:rsidP="00AE3336">
            <w:r w:rsidRPr="003D2D86">
              <w:t>(skriv her)</w:t>
            </w:r>
          </w:p>
        </w:tc>
      </w:tr>
      <w:tr w:rsidR="003F2EA2" w:rsidRPr="003D2D86" w14:paraId="6A166CBA" w14:textId="77777777" w:rsidTr="00672446">
        <w:trPr>
          <w:cantSplit/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D05747A" w14:textId="77777777" w:rsidR="003F2EA2" w:rsidRPr="003D2D86" w:rsidRDefault="003F2EA2" w:rsidP="003F2EA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Kommunens m</w:t>
            </w:r>
            <w:r w:rsidRPr="003D2D86">
              <w:rPr>
                <w:b/>
              </w:rPr>
              <w:t>ail:</w:t>
            </w:r>
          </w:p>
        </w:tc>
        <w:tc>
          <w:tcPr>
            <w:tcW w:w="6715" w:type="dxa"/>
            <w:shd w:val="clear" w:color="auto" w:fill="auto"/>
          </w:tcPr>
          <w:p w14:paraId="75521C59" w14:textId="77777777" w:rsidR="003F2EA2" w:rsidRPr="003D2D86" w:rsidRDefault="003F2EA2" w:rsidP="00AE3336">
            <w:r w:rsidRPr="003D2D86">
              <w:t>(skriv her)</w:t>
            </w:r>
          </w:p>
        </w:tc>
      </w:tr>
      <w:tr w:rsidR="003F2EA2" w:rsidRPr="003D2D86" w14:paraId="41C4A56C" w14:textId="77777777" w:rsidTr="00672446">
        <w:trPr>
          <w:cantSplit/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9561912" w14:textId="77777777" w:rsidR="003F2EA2" w:rsidRPr="003D2D86" w:rsidRDefault="003F2EA2" w:rsidP="003F2EA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 w:rsidRPr="003D2D86">
              <w:rPr>
                <w:b/>
              </w:rPr>
              <w:t>Adresse:</w:t>
            </w:r>
          </w:p>
        </w:tc>
        <w:tc>
          <w:tcPr>
            <w:tcW w:w="6715" w:type="dxa"/>
            <w:shd w:val="clear" w:color="auto" w:fill="auto"/>
          </w:tcPr>
          <w:p w14:paraId="770CD141" w14:textId="77777777" w:rsidR="003F2EA2" w:rsidRPr="003D2D86" w:rsidRDefault="003F2EA2" w:rsidP="00AE3336">
            <w:r w:rsidRPr="003D2D86">
              <w:t>(skriv her)</w:t>
            </w:r>
          </w:p>
        </w:tc>
      </w:tr>
      <w:tr w:rsidR="003F2EA2" w:rsidRPr="003D2D86" w14:paraId="2E7F0FB7" w14:textId="77777777" w:rsidTr="00672446">
        <w:trPr>
          <w:cantSplit/>
          <w:trHeight w:val="340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300AEEFC" w14:textId="77777777" w:rsidR="003F2EA2" w:rsidRPr="003D2D86" w:rsidRDefault="003F2EA2" w:rsidP="00AE3336">
            <w:r w:rsidRPr="003D2D86">
              <w:rPr>
                <w:b/>
              </w:rPr>
              <w:t>Kontaktperson/projektansvarlig</w:t>
            </w:r>
          </w:p>
        </w:tc>
      </w:tr>
      <w:tr w:rsidR="003F2EA2" w:rsidRPr="003D2D86" w14:paraId="02CB9A9A" w14:textId="77777777" w:rsidTr="00672446">
        <w:trPr>
          <w:cantSplit/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B8AB4F9" w14:textId="77777777" w:rsidR="003F2EA2" w:rsidRPr="003D2D86" w:rsidRDefault="003F2EA2" w:rsidP="003F2EA2">
            <w:pPr>
              <w:pStyle w:val="Listeafsnit"/>
              <w:numPr>
                <w:ilvl w:val="0"/>
                <w:numId w:val="5"/>
              </w:numPr>
              <w:spacing w:line="240" w:lineRule="auto"/>
              <w:ind w:left="284" w:hanging="284"/>
              <w:rPr>
                <w:b/>
              </w:rPr>
            </w:pPr>
            <w:r w:rsidRPr="003D2D86">
              <w:rPr>
                <w:b/>
              </w:rPr>
              <w:t>Navn:</w:t>
            </w:r>
          </w:p>
        </w:tc>
        <w:tc>
          <w:tcPr>
            <w:tcW w:w="6715" w:type="dxa"/>
            <w:shd w:val="clear" w:color="auto" w:fill="auto"/>
          </w:tcPr>
          <w:p w14:paraId="734D97F6" w14:textId="77777777" w:rsidR="003F2EA2" w:rsidRPr="003D2D86" w:rsidRDefault="003F2EA2" w:rsidP="00AE3336">
            <w:pPr>
              <w:jc w:val="both"/>
            </w:pPr>
            <w:r w:rsidRPr="003D2D86">
              <w:t>(skriv her)</w:t>
            </w:r>
          </w:p>
        </w:tc>
      </w:tr>
      <w:tr w:rsidR="003F2EA2" w:rsidRPr="003D2D86" w14:paraId="4BB9163D" w14:textId="77777777" w:rsidTr="00672446">
        <w:trPr>
          <w:cantSplit/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7F6BE84" w14:textId="77777777" w:rsidR="003F2EA2" w:rsidRPr="003D2D86" w:rsidRDefault="003F2EA2" w:rsidP="003F2EA2">
            <w:pPr>
              <w:pStyle w:val="Listeafsnit"/>
              <w:numPr>
                <w:ilvl w:val="0"/>
                <w:numId w:val="5"/>
              </w:numPr>
              <w:spacing w:line="240" w:lineRule="auto"/>
              <w:ind w:left="284" w:hanging="284"/>
              <w:rPr>
                <w:b/>
              </w:rPr>
            </w:pPr>
            <w:r w:rsidRPr="003D2D86">
              <w:rPr>
                <w:b/>
              </w:rPr>
              <w:t>Titel:</w:t>
            </w:r>
          </w:p>
        </w:tc>
        <w:tc>
          <w:tcPr>
            <w:tcW w:w="6715" w:type="dxa"/>
            <w:shd w:val="clear" w:color="auto" w:fill="auto"/>
          </w:tcPr>
          <w:p w14:paraId="2FF7AD1E" w14:textId="77777777" w:rsidR="003F2EA2" w:rsidRPr="003D2D86" w:rsidRDefault="003F2EA2" w:rsidP="00AE3336">
            <w:pPr>
              <w:jc w:val="both"/>
            </w:pPr>
            <w:r w:rsidRPr="003D2D86">
              <w:t>(skriv her)</w:t>
            </w:r>
          </w:p>
        </w:tc>
      </w:tr>
      <w:tr w:rsidR="003F2EA2" w:rsidRPr="003D2D86" w14:paraId="2006E1E1" w14:textId="77777777" w:rsidTr="00672446">
        <w:trPr>
          <w:cantSplit/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69700CC" w14:textId="77777777" w:rsidR="003F2EA2" w:rsidRPr="003D2D86" w:rsidRDefault="003F2EA2" w:rsidP="003F2EA2">
            <w:pPr>
              <w:pStyle w:val="Listeafsnit"/>
              <w:numPr>
                <w:ilvl w:val="0"/>
                <w:numId w:val="5"/>
              </w:numPr>
              <w:spacing w:line="240" w:lineRule="auto"/>
              <w:ind w:left="284" w:hanging="284"/>
              <w:rPr>
                <w:b/>
              </w:rPr>
            </w:pPr>
            <w:r w:rsidRPr="003D2D86">
              <w:rPr>
                <w:b/>
              </w:rPr>
              <w:t>Tlf.nr.:</w:t>
            </w:r>
          </w:p>
        </w:tc>
        <w:tc>
          <w:tcPr>
            <w:tcW w:w="6715" w:type="dxa"/>
            <w:shd w:val="clear" w:color="auto" w:fill="auto"/>
          </w:tcPr>
          <w:p w14:paraId="3A065565" w14:textId="77777777" w:rsidR="003F2EA2" w:rsidRPr="003D2D86" w:rsidRDefault="003F2EA2" w:rsidP="00AE3336">
            <w:pPr>
              <w:jc w:val="both"/>
            </w:pPr>
            <w:r w:rsidRPr="003D2D86">
              <w:t>(skriv her)</w:t>
            </w:r>
          </w:p>
        </w:tc>
      </w:tr>
      <w:tr w:rsidR="003F2EA2" w:rsidRPr="003D2D86" w14:paraId="09C3FB05" w14:textId="77777777" w:rsidTr="00672446">
        <w:trPr>
          <w:cantSplit/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3143494" w14:textId="77777777" w:rsidR="003F2EA2" w:rsidRPr="003D2D86" w:rsidRDefault="003F2EA2" w:rsidP="003F2EA2">
            <w:pPr>
              <w:pStyle w:val="Listeafsnit"/>
              <w:numPr>
                <w:ilvl w:val="0"/>
                <w:numId w:val="5"/>
              </w:numPr>
              <w:spacing w:line="240" w:lineRule="auto"/>
              <w:ind w:left="284" w:hanging="284"/>
              <w:rPr>
                <w:b/>
              </w:rPr>
            </w:pPr>
            <w:r w:rsidRPr="003D2D86">
              <w:rPr>
                <w:b/>
              </w:rPr>
              <w:t>Mail:</w:t>
            </w:r>
          </w:p>
        </w:tc>
        <w:tc>
          <w:tcPr>
            <w:tcW w:w="6715" w:type="dxa"/>
            <w:shd w:val="clear" w:color="auto" w:fill="auto"/>
          </w:tcPr>
          <w:p w14:paraId="7931E24F" w14:textId="77777777" w:rsidR="003F2EA2" w:rsidRPr="003D2D86" w:rsidRDefault="003F2EA2" w:rsidP="00AE3336">
            <w:pPr>
              <w:jc w:val="both"/>
            </w:pPr>
            <w:r w:rsidRPr="003D2D86">
              <w:t>(skriv her)</w:t>
            </w:r>
          </w:p>
        </w:tc>
      </w:tr>
      <w:tr w:rsidR="003F2EA2" w:rsidRPr="003D2D86" w14:paraId="17658745" w14:textId="77777777" w:rsidTr="00672446">
        <w:trPr>
          <w:cantSplit/>
          <w:trHeight w:val="340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3E81AE48" w14:textId="77777777" w:rsidR="003F2EA2" w:rsidRPr="003D2D86" w:rsidRDefault="00437805" w:rsidP="00AE33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 w:rsidR="003F2EA2" w:rsidRPr="003D2D8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Forsøgsoplysninger</w:t>
            </w:r>
          </w:p>
          <w:p w14:paraId="1007D43B" w14:textId="77777777" w:rsidR="003F2EA2" w:rsidRPr="003D2D86" w:rsidRDefault="003F2EA2" w:rsidP="00437805">
            <w:r w:rsidRPr="003D2D86">
              <w:rPr>
                <w:i/>
              </w:rPr>
              <w:t xml:space="preserve">Angiv </w:t>
            </w:r>
            <w:r w:rsidR="00437805">
              <w:rPr>
                <w:i/>
              </w:rPr>
              <w:t>herunder forskellige informationer om forsøgs- og udviklingsarbejdet</w:t>
            </w:r>
          </w:p>
        </w:tc>
      </w:tr>
      <w:tr w:rsidR="00B81D46" w:rsidRPr="003D2D86" w14:paraId="08721979" w14:textId="77777777" w:rsidTr="00672446">
        <w:trPr>
          <w:cantSplit/>
          <w:trHeight w:val="339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D031F82" w14:textId="77777777" w:rsidR="00B81D46" w:rsidRPr="0013286C" w:rsidRDefault="00B81D46" w:rsidP="00B81D46">
            <w:pPr>
              <w:spacing w:line="240" w:lineRule="auto"/>
              <w:rPr>
                <w:b/>
              </w:rPr>
            </w:pPr>
            <w:r>
              <w:rPr>
                <w:b/>
              </w:rPr>
              <w:t>I hvilken periode ønskes forsøget udført?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6BDC95F7" w14:textId="77777777" w:rsidR="00B81D46" w:rsidRPr="003D2D86" w:rsidRDefault="00B81D46" w:rsidP="00B81D46">
            <w:pPr>
              <w:spacing w:line="240" w:lineRule="auto"/>
            </w:pPr>
            <w:r w:rsidRPr="003D2D86">
              <w:t>(skriv her)</w:t>
            </w:r>
          </w:p>
        </w:tc>
      </w:tr>
      <w:tr w:rsidR="0013286C" w:rsidRPr="003D2D86" w14:paraId="36309107" w14:textId="77777777" w:rsidTr="00672446">
        <w:trPr>
          <w:cantSplit/>
          <w:trHeight w:val="339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C47EA6F" w14:textId="77777777" w:rsidR="0013286C" w:rsidRPr="00B81D46" w:rsidRDefault="0013286C" w:rsidP="0013286C">
            <w:pPr>
              <w:spacing w:line="240" w:lineRule="auto"/>
              <w:rPr>
                <w:b/>
              </w:rPr>
            </w:pPr>
            <w:r w:rsidRPr="00B81D46">
              <w:rPr>
                <w:b/>
              </w:rPr>
              <w:t xml:space="preserve">Omfatter forsøget elementer af forsøg med </w:t>
            </w:r>
            <w:r>
              <w:rPr>
                <w:b/>
              </w:rPr>
              <w:t>varighed</w:t>
            </w:r>
            <w:r w:rsidRPr="00B81D46">
              <w:rPr>
                <w:b/>
              </w:rPr>
              <w:t>?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0DF97600" w14:textId="77777777" w:rsidR="0013286C" w:rsidRPr="003D2D86" w:rsidRDefault="0013286C" w:rsidP="0013286C">
            <w:pPr>
              <w:spacing w:line="240" w:lineRule="auto"/>
            </w:pPr>
            <w:r>
              <w:t>Ja/nej</w:t>
            </w:r>
          </w:p>
        </w:tc>
      </w:tr>
      <w:tr w:rsidR="0013286C" w:rsidRPr="003D2D86" w14:paraId="628B81C4" w14:textId="77777777" w:rsidTr="00672446">
        <w:trPr>
          <w:cantSplit/>
          <w:trHeight w:val="339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03887C6" w14:textId="06584024" w:rsidR="0013286C" w:rsidRPr="00B81D46" w:rsidRDefault="0013286C" w:rsidP="007100AC">
            <w:pPr>
              <w:spacing w:line="240" w:lineRule="auto"/>
              <w:rPr>
                <w:b/>
              </w:rPr>
            </w:pPr>
            <w:r w:rsidRPr="00B81D46">
              <w:rPr>
                <w:b/>
              </w:rPr>
              <w:t xml:space="preserve">Omfatter forsøget elementer af forsøg med </w:t>
            </w:r>
            <w:r w:rsidR="007100AC">
              <w:rPr>
                <w:b/>
              </w:rPr>
              <w:t>fysisk placering</w:t>
            </w:r>
            <w:r w:rsidRPr="00B81D46">
              <w:rPr>
                <w:b/>
              </w:rPr>
              <w:t>?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13BD5C52" w14:textId="77777777" w:rsidR="0013286C" w:rsidRPr="003D2D86" w:rsidRDefault="0013286C" w:rsidP="0013286C">
            <w:pPr>
              <w:spacing w:line="240" w:lineRule="auto"/>
            </w:pPr>
            <w:r>
              <w:t>Ja/nej</w:t>
            </w:r>
          </w:p>
        </w:tc>
      </w:tr>
      <w:tr w:rsidR="0013286C" w:rsidRPr="003D2D86" w14:paraId="416D623A" w14:textId="77777777" w:rsidTr="00672446">
        <w:trPr>
          <w:cantSplit/>
          <w:trHeight w:val="339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CFE2B75" w14:textId="77777777" w:rsidR="0013286C" w:rsidRDefault="0013286C" w:rsidP="0013286C">
            <w:pPr>
              <w:spacing w:line="240" w:lineRule="auto"/>
              <w:rPr>
                <w:b/>
              </w:rPr>
            </w:pPr>
            <w:r w:rsidRPr="00B81D46">
              <w:rPr>
                <w:b/>
              </w:rPr>
              <w:t>Hvilken form for brobygning ønskes der lavet forsøg med?</w:t>
            </w:r>
          </w:p>
          <w:p w14:paraId="5DD5D8BB" w14:textId="77777777" w:rsidR="0013286C" w:rsidRPr="0013286C" w:rsidRDefault="0013286C" w:rsidP="0013286C">
            <w:pPr>
              <w:spacing w:line="240" w:lineRule="auto"/>
              <w:rPr>
                <w:i/>
              </w:rPr>
            </w:pPr>
            <w:r>
              <w:rPr>
                <w:i/>
              </w:rPr>
              <w:t>Obligatorisk og/eller frivillig brobygning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6FE864BC" w14:textId="77777777" w:rsidR="0013286C" w:rsidRPr="003D2D86" w:rsidRDefault="0013286C" w:rsidP="0013286C">
            <w:pPr>
              <w:spacing w:line="240" w:lineRule="auto"/>
            </w:pPr>
            <w:r w:rsidRPr="003D2D86">
              <w:t>(skriv her)</w:t>
            </w:r>
          </w:p>
        </w:tc>
      </w:tr>
      <w:tr w:rsidR="0013286C" w:rsidRPr="003D2D86" w14:paraId="4D0C9613" w14:textId="77777777" w:rsidTr="00672446">
        <w:trPr>
          <w:cantSplit/>
          <w:trHeight w:val="339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C5E347F" w14:textId="1DA347C4" w:rsidR="0013286C" w:rsidRDefault="0013286C" w:rsidP="00D45945">
            <w:pPr>
              <w:spacing w:line="240" w:lineRule="auto"/>
              <w:rPr>
                <w:b/>
              </w:rPr>
            </w:pPr>
            <w:r>
              <w:rPr>
                <w:b/>
              </w:rPr>
              <w:t>Beskriv forsøgets indhold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6510B56A" w14:textId="77777777" w:rsidR="0013286C" w:rsidRPr="003D2D86" w:rsidRDefault="0013286C" w:rsidP="0013286C">
            <w:pPr>
              <w:spacing w:line="240" w:lineRule="auto"/>
            </w:pPr>
            <w:r>
              <w:t>(skriv her)</w:t>
            </w:r>
          </w:p>
        </w:tc>
      </w:tr>
      <w:tr w:rsidR="001E4E98" w:rsidRPr="003D2D86" w14:paraId="686226DB" w14:textId="77777777" w:rsidTr="00672446">
        <w:trPr>
          <w:cantSplit/>
          <w:trHeight w:val="339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EEC6B20" w14:textId="434FDF0F" w:rsidR="001E4E98" w:rsidRDefault="001E4E98" w:rsidP="00D45945">
            <w:pPr>
              <w:spacing w:line="240" w:lineRule="auto"/>
              <w:rPr>
                <w:b/>
              </w:rPr>
            </w:pPr>
            <w:r>
              <w:rPr>
                <w:b/>
              </w:rPr>
              <w:t>Beskriv hvordan forsøgets indhold lever op til brobygningens formål i forsøgsperioden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5ED69014" w14:textId="76FFB5EC" w:rsidR="001E4E98" w:rsidRDefault="001E4E98" w:rsidP="0013286C">
            <w:pPr>
              <w:spacing w:line="240" w:lineRule="auto"/>
            </w:pPr>
            <w:r>
              <w:t>(skriv her)</w:t>
            </w:r>
          </w:p>
        </w:tc>
      </w:tr>
      <w:tr w:rsidR="0013286C" w:rsidRPr="003D2D86" w14:paraId="56139953" w14:textId="77777777" w:rsidTr="00672446">
        <w:trPr>
          <w:cantSplit/>
          <w:trHeight w:val="339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6E62653" w14:textId="77777777" w:rsidR="0013286C" w:rsidRPr="00B81D46" w:rsidDel="00D25D9B" w:rsidRDefault="0013286C" w:rsidP="0013286C">
            <w:pPr>
              <w:spacing w:line="240" w:lineRule="auto"/>
              <w:rPr>
                <w:b/>
              </w:rPr>
            </w:pPr>
            <w:r>
              <w:rPr>
                <w:b/>
              </w:rPr>
              <w:t>Hvilke bestemmelser ønskes fraveget?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76592CAB" w14:textId="77777777" w:rsidR="0013286C" w:rsidRPr="003D2D86" w:rsidRDefault="0013286C" w:rsidP="0013286C">
            <w:pPr>
              <w:spacing w:line="240" w:lineRule="auto"/>
            </w:pPr>
            <w:r w:rsidRPr="003D2D86">
              <w:t>(skriv her)</w:t>
            </w:r>
          </w:p>
        </w:tc>
      </w:tr>
      <w:tr w:rsidR="0013286C" w:rsidRPr="003D2D86" w14:paraId="185FFE43" w14:textId="77777777" w:rsidTr="00672446">
        <w:trPr>
          <w:cantSplit/>
          <w:trHeight w:val="339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D7E128A" w14:textId="77777777" w:rsidR="0013286C" w:rsidRPr="003D2D86" w:rsidRDefault="0013286C" w:rsidP="0013286C">
            <w:pPr>
              <w:spacing w:line="240" w:lineRule="auto"/>
              <w:rPr>
                <w:b/>
              </w:rPr>
            </w:pPr>
            <w:r>
              <w:rPr>
                <w:b/>
              </w:rPr>
              <w:t>Hvilke grundskoler m.v. har vist interesse for deltagelse?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089A0935" w14:textId="77777777" w:rsidR="0013286C" w:rsidRPr="003D2D86" w:rsidRDefault="0013286C" w:rsidP="0013286C">
            <w:pPr>
              <w:spacing w:line="240" w:lineRule="auto"/>
            </w:pPr>
            <w:r w:rsidRPr="003D2D86">
              <w:t>(skriv her)</w:t>
            </w:r>
          </w:p>
        </w:tc>
      </w:tr>
      <w:tr w:rsidR="0013286C" w:rsidRPr="003D2D86" w14:paraId="2F75BBD0" w14:textId="77777777" w:rsidTr="00672446">
        <w:trPr>
          <w:cantSplit/>
          <w:trHeight w:val="339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35AA192C" w14:textId="77777777" w:rsidR="0013286C" w:rsidRPr="003D2D86" w:rsidRDefault="0013286C" w:rsidP="0013286C">
            <w:pPr>
              <w:spacing w:line="240" w:lineRule="auto"/>
              <w:rPr>
                <w:b/>
              </w:rPr>
            </w:pPr>
            <w:r>
              <w:rPr>
                <w:b/>
              </w:rPr>
              <w:t>Hvor mange elever forventes at blive omfattet af forsøget?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599475BD" w14:textId="77777777" w:rsidR="0013286C" w:rsidRPr="003D2D86" w:rsidRDefault="0013286C" w:rsidP="0013286C">
            <w:pPr>
              <w:spacing w:line="240" w:lineRule="auto"/>
            </w:pPr>
            <w:r w:rsidRPr="003D2D86">
              <w:t>(skriv her)</w:t>
            </w:r>
          </w:p>
        </w:tc>
      </w:tr>
      <w:tr w:rsidR="0013286C" w:rsidRPr="003D2D86" w14:paraId="297575D5" w14:textId="77777777" w:rsidTr="00672446">
        <w:trPr>
          <w:cantSplit/>
          <w:trHeight w:val="339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2B2E078" w14:textId="77777777" w:rsidR="0013286C" w:rsidRPr="003D2D86" w:rsidRDefault="0013286C" w:rsidP="0013286C">
            <w:pPr>
              <w:spacing w:line="240" w:lineRule="auto"/>
              <w:rPr>
                <w:b/>
              </w:rPr>
            </w:pPr>
            <w:r>
              <w:rPr>
                <w:b/>
              </w:rPr>
              <w:t>Hvilke ungdomsuddannelses-institutioner har vist interesse for deltagelse?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335A477E" w14:textId="77777777" w:rsidR="0013286C" w:rsidRPr="003D2D86" w:rsidRDefault="0013286C" w:rsidP="0013286C">
            <w:pPr>
              <w:spacing w:line="240" w:lineRule="auto"/>
            </w:pPr>
            <w:r w:rsidRPr="003D2D86">
              <w:t>(skriv her)</w:t>
            </w:r>
          </w:p>
        </w:tc>
      </w:tr>
      <w:tr w:rsidR="0013286C" w:rsidRPr="003D2D86" w14:paraId="6344573F" w14:textId="77777777" w:rsidTr="00672446">
        <w:trPr>
          <w:cantSplit/>
          <w:trHeight w:val="339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A3623AE" w14:textId="35A547B7" w:rsidR="0013286C" w:rsidRPr="003D2D86" w:rsidRDefault="0013286C" w:rsidP="0013286C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Hvilke virksomheder har </w:t>
            </w:r>
            <w:r w:rsidR="001E4E98">
              <w:rPr>
                <w:b/>
              </w:rPr>
              <w:t xml:space="preserve">eventuelt </w:t>
            </w:r>
            <w:r>
              <w:rPr>
                <w:b/>
              </w:rPr>
              <w:t>vist interesse for deltagelse?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2A037FA3" w14:textId="77777777" w:rsidR="0013286C" w:rsidRPr="003D2D86" w:rsidRDefault="0013286C" w:rsidP="0013286C">
            <w:pPr>
              <w:spacing w:line="240" w:lineRule="auto"/>
            </w:pPr>
            <w:r w:rsidRPr="003D2D86">
              <w:t>(skriv her)</w:t>
            </w:r>
          </w:p>
        </w:tc>
      </w:tr>
      <w:tr w:rsidR="0013286C" w:rsidRPr="003D2D86" w14:paraId="0F159AFC" w14:textId="77777777" w:rsidTr="00672446">
        <w:trPr>
          <w:cantSplit/>
          <w:trHeight w:val="339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F798A0F" w14:textId="77777777" w:rsidR="0013286C" w:rsidRDefault="0013286C" w:rsidP="0013286C">
            <w:pPr>
              <w:spacing w:line="240" w:lineRule="auto"/>
              <w:rPr>
                <w:b/>
              </w:rPr>
            </w:pPr>
            <w:r w:rsidRPr="00B81D46">
              <w:rPr>
                <w:b/>
              </w:rPr>
              <w:t>Hvilke økonomiske overvejelser har der været i forbindelse med forsøget?</w:t>
            </w:r>
          </w:p>
          <w:p w14:paraId="4FD3ED38" w14:textId="4080035B" w:rsidR="00EE43E9" w:rsidRPr="00EE43E9" w:rsidRDefault="00EE43E9" w:rsidP="0013286C">
            <w:pPr>
              <w:spacing w:line="240" w:lineRule="auto"/>
              <w:rPr>
                <w:b/>
                <w:i/>
              </w:rPr>
            </w:pPr>
            <w:r w:rsidRPr="00EE43E9">
              <w:rPr>
                <w:i/>
              </w:rPr>
              <w:t>Økonomiske forhold blandt de involverede parter skal aftales lokalt og vil ikke ændre på udbetalingsmodellen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10405550" w14:textId="77777777" w:rsidR="0013286C" w:rsidRPr="003D2D86" w:rsidRDefault="0013286C" w:rsidP="0013286C">
            <w:pPr>
              <w:spacing w:line="240" w:lineRule="auto"/>
            </w:pPr>
            <w:r w:rsidRPr="003D2D86">
              <w:t>(skriv her)</w:t>
            </w:r>
          </w:p>
        </w:tc>
      </w:tr>
      <w:tr w:rsidR="0013286C" w:rsidRPr="003D2D86" w14:paraId="079A5CD9" w14:textId="77777777" w:rsidTr="00672446">
        <w:trPr>
          <w:cantSplit/>
          <w:trHeight w:val="339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AE75C82" w14:textId="142161C9" w:rsidR="00D22B2E" w:rsidRPr="00D45945" w:rsidRDefault="0013286C" w:rsidP="00D45945">
            <w:pPr>
              <w:spacing w:line="240" w:lineRule="auto"/>
              <w:rPr>
                <w:b/>
              </w:rPr>
            </w:pPr>
            <w:r>
              <w:rPr>
                <w:b/>
              </w:rPr>
              <w:t>Hvordan undersøges effekten af forsøget?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28D4D273" w14:textId="77777777" w:rsidR="0013286C" w:rsidRPr="003D2D86" w:rsidRDefault="0013286C" w:rsidP="0013286C">
            <w:pPr>
              <w:spacing w:line="240" w:lineRule="auto"/>
            </w:pPr>
            <w:r w:rsidRPr="003D2D86">
              <w:t>(skriv her)</w:t>
            </w:r>
          </w:p>
        </w:tc>
      </w:tr>
      <w:tr w:rsidR="0013286C" w:rsidRPr="003D2D86" w14:paraId="5416F22F" w14:textId="77777777" w:rsidTr="00672446">
        <w:trPr>
          <w:cantSplit/>
          <w:trHeight w:val="339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7E8A6DB" w14:textId="77777777" w:rsidR="0013286C" w:rsidRDefault="0013286C" w:rsidP="0013286C">
            <w:pPr>
              <w:spacing w:line="240" w:lineRule="auto"/>
              <w:rPr>
                <w:b/>
              </w:rPr>
            </w:pPr>
            <w:r>
              <w:rPr>
                <w:b/>
              </w:rPr>
              <w:t>Er der øvrige relevante oplysninger om forsøget, som ikke er indeholdt i ovenstående?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4355F7F9" w14:textId="77777777" w:rsidR="0013286C" w:rsidRPr="003D2D86" w:rsidRDefault="0013286C" w:rsidP="0013286C">
            <w:pPr>
              <w:spacing w:line="240" w:lineRule="auto"/>
            </w:pPr>
            <w:r w:rsidRPr="003D2D86">
              <w:t>(skriv her)</w:t>
            </w:r>
          </w:p>
        </w:tc>
      </w:tr>
    </w:tbl>
    <w:tbl>
      <w:tblPr>
        <w:tblStyle w:val="Tabel-Gitter1"/>
        <w:tblW w:w="9321" w:type="dxa"/>
        <w:tblLook w:val="04A0" w:firstRow="1" w:lastRow="0" w:firstColumn="1" w:lastColumn="0" w:noHBand="0" w:noVBand="1"/>
        <w:tblCaption w:val="Visning af tabel til oplysninger om deltagende skole"/>
        <w:tblDescription w:val="Tabellen udfyldes med oplysninger om skolen, som kommunen ansøger på vegne af. "/>
      </w:tblPr>
      <w:tblGrid>
        <w:gridCol w:w="1757"/>
        <w:gridCol w:w="7564"/>
      </w:tblGrid>
      <w:tr w:rsidR="003F2EA2" w:rsidRPr="003D2D86" w14:paraId="6A1AD6BD" w14:textId="77777777" w:rsidTr="00AE3336">
        <w:trPr>
          <w:trHeight w:val="416"/>
          <w:tblHeader/>
        </w:trPr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55D00A" w14:textId="52A02F29" w:rsidR="003F2EA2" w:rsidRPr="003D2D86" w:rsidRDefault="001E4E98" w:rsidP="00AE33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F2EA2" w:rsidRPr="003D2D86">
              <w:rPr>
                <w:b/>
                <w:sz w:val="28"/>
                <w:szCs w:val="28"/>
              </w:rPr>
              <w:t>. Underskrift</w:t>
            </w:r>
          </w:p>
        </w:tc>
      </w:tr>
      <w:tr w:rsidR="003F2EA2" w:rsidRPr="003D2D86" w14:paraId="60D7C936" w14:textId="77777777" w:rsidTr="00AE3336">
        <w:trPr>
          <w:trHeight w:val="416"/>
        </w:trPr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CF8F6" w14:textId="77777777" w:rsidR="003F2EA2" w:rsidRPr="003D2D86" w:rsidRDefault="003F2EA2" w:rsidP="002C6984">
            <w:pPr>
              <w:spacing w:line="276" w:lineRule="auto"/>
            </w:pPr>
            <w:r w:rsidRPr="003D2D86">
              <w:rPr>
                <w:b/>
              </w:rPr>
              <w:t xml:space="preserve">Deltagende </w:t>
            </w:r>
            <w:r w:rsidR="002C6984">
              <w:rPr>
                <w:b/>
              </w:rPr>
              <w:t>kommune</w:t>
            </w:r>
            <w:r w:rsidRPr="003D2D86">
              <w:rPr>
                <w:b/>
              </w:rPr>
              <w:t>:</w:t>
            </w:r>
          </w:p>
        </w:tc>
      </w:tr>
      <w:tr w:rsidR="003F2EA2" w:rsidRPr="003D2D86" w14:paraId="111B9F6B" w14:textId="77777777" w:rsidTr="00AE3336">
        <w:trPr>
          <w:trHeight w:val="416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F0045" w14:textId="77777777" w:rsidR="003F2EA2" w:rsidRPr="003D2D86" w:rsidRDefault="003F2EA2" w:rsidP="00AE3336">
            <w:pPr>
              <w:spacing w:line="276" w:lineRule="auto"/>
              <w:rPr>
                <w:b/>
              </w:rPr>
            </w:pPr>
            <w:r w:rsidRPr="003D2D86">
              <w:rPr>
                <w:b/>
              </w:rPr>
              <w:t>Navn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A473C" w14:textId="77777777" w:rsidR="003F2EA2" w:rsidRPr="003D2D86" w:rsidRDefault="003F2EA2" w:rsidP="00AE3336">
            <w:pPr>
              <w:spacing w:line="276" w:lineRule="auto"/>
            </w:pPr>
            <w:r w:rsidRPr="003D2D86">
              <w:t>(skriv her)</w:t>
            </w:r>
          </w:p>
        </w:tc>
      </w:tr>
      <w:tr w:rsidR="003F2EA2" w:rsidRPr="003D2D86" w14:paraId="654E4836" w14:textId="77777777" w:rsidTr="00AE3336">
        <w:trPr>
          <w:trHeight w:val="416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F7E72" w14:textId="77777777" w:rsidR="003F2EA2" w:rsidRPr="003D2D86" w:rsidRDefault="003F2EA2" w:rsidP="00AE3336">
            <w:pPr>
              <w:spacing w:line="276" w:lineRule="auto"/>
              <w:rPr>
                <w:b/>
              </w:rPr>
            </w:pPr>
            <w:r w:rsidRPr="003D2D86">
              <w:rPr>
                <w:b/>
              </w:rPr>
              <w:t>Titel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2CC8F" w14:textId="77777777" w:rsidR="003F2EA2" w:rsidRPr="003D2D86" w:rsidRDefault="003F2EA2" w:rsidP="00AE3336">
            <w:pPr>
              <w:spacing w:line="276" w:lineRule="auto"/>
            </w:pPr>
            <w:r w:rsidRPr="003D2D86">
              <w:t>(skriv her)</w:t>
            </w:r>
          </w:p>
        </w:tc>
      </w:tr>
      <w:tr w:rsidR="003F2EA2" w:rsidRPr="003D2D86" w14:paraId="0875B3EE" w14:textId="77777777" w:rsidTr="00AE3336">
        <w:trPr>
          <w:trHeight w:val="416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53DA6" w14:textId="77777777" w:rsidR="003F2EA2" w:rsidRPr="003D2D86" w:rsidRDefault="003F2EA2" w:rsidP="00AE3336">
            <w:pPr>
              <w:spacing w:line="276" w:lineRule="auto"/>
              <w:rPr>
                <w:b/>
              </w:rPr>
            </w:pPr>
            <w:r w:rsidRPr="003D2D86">
              <w:rPr>
                <w:b/>
              </w:rPr>
              <w:t>Dato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AD0B7" w14:textId="77777777" w:rsidR="003F2EA2" w:rsidRPr="003D2D86" w:rsidRDefault="003F2EA2" w:rsidP="00AE3336">
            <w:pPr>
              <w:spacing w:line="276" w:lineRule="auto"/>
            </w:pPr>
            <w:r w:rsidRPr="003D2D86">
              <w:t>(skriv her)</w:t>
            </w:r>
          </w:p>
        </w:tc>
      </w:tr>
      <w:tr w:rsidR="003F2EA2" w:rsidRPr="003D2D86" w14:paraId="23ACAE22" w14:textId="77777777" w:rsidTr="00AE3336">
        <w:trPr>
          <w:trHeight w:val="416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474D3" w14:textId="77777777" w:rsidR="003F2EA2" w:rsidRPr="003D2D86" w:rsidRDefault="003F2EA2" w:rsidP="00AE3336">
            <w:pPr>
              <w:spacing w:line="276" w:lineRule="auto"/>
              <w:rPr>
                <w:b/>
              </w:rPr>
            </w:pPr>
            <w:r w:rsidRPr="003D2D86">
              <w:rPr>
                <w:b/>
              </w:rPr>
              <w:t>Underskrift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8171" w14:textId="77777777" w:rsidR="003F2EA2" w:rsidRPr="003D2D86" w:rsidRDefault="003F2EA2" w:rsidP="00AE3336">
            <w:pPr>
              <w:spacing w:line="276" w:lineRule="auto"/>
            </w:pPr>
            <w:r w:rsidRPr="003D2D86">
              <w:t>(skriv her)</w:t>
            </w:r>
          </w:p>
        </w:tc>
      </w:tr>
    </w:tbl>
    <w:p w14:paraId="32A11F46" w14:textId="77777777" w:rsidR="003F2EA2" w:rsidRPr="003D2D86" w:rsidRDefault="003F2EA2" w:rsidP="003F2EA2"/>
    <w:p w14:paraId="6A39A0DC" w14:textId="77777777" w:rsidR="003F2EA2" w:rsidRPr="00133F0A" w:rsidRDefault="003F2EA2" w:rsidP="003F2EA2">
      <w:pPr>
        <w:pStyle w:val="Brdtekst"/>
        <w:rPr>
          <w:szCs w:val="24"/>
        </w:rPr>
      </w:pPr>
    </w:p>
    <w:p w14:paraId="3FDD0F5C" w14:textId="77777777" w:rsidR="00C220DF" w:rsidRDefault="00C220DF"/>
    <w:sectPr w:rsidR="00C220DF" w:rsidSect="004974FF">
      <w:footerReference w:type="default" r:id="rId11"/>
      <w:headerReference w:type="first" r:id="rId12"/>
      <w:pgSz w:w="11906" w:h="16838" w:code="9"/>
      <w:pgMar w:top="1384" w:right="3686" w:bottom="1077" w:left="1418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EAE76" w14:textId="77777777" w:rsidR="00DD092C" w:rsidRDefault="00DD092C">
      <w:pPr>
        <w:spacing w:line="240" w:lineRule="auto"/>
      </w:pPr>
      <w:r>
        <w:separator/>
      </w:r>
    </w:p>
  </w:endnote>
  <w:endnote w:type="continuationSeparator" w:id="0">
    <w:p w14:paraId="26E50304" w14:textId="77777777" w:rsidR="00DD092C" w:rsidRDefault="00DD09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3F2C8" w14:textId="77777777" w:rsidR="00681D83" w:rsidRPr="00681D83" w:rsidRDefault="002C6984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76DC5" wp14:editId="18AADF3B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735"/>
              <wp:effectExtent l="0" t="0" r="0" b="5715"/>
              <wp:wrapNone/>
              <wp:docPr id="2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42AAE7" w14:textId="3624DD60" w:rsidR="001A2D37" w:rsidRDefault="002C6984" w:rsidP="001A2D37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870293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76DC5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" filled="f" stroked="f" strokeweight=".5pt">
              <v:textbox inset="0,0,20mm,0">
                <w:txbxContent>
                  <w:p w14:paraId="6E42AAE7" w14:textId="3624DD60" w:rsidR="001A2D37" w:rsidRDefault="002C6984" w:rsidP="001A2D37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870293">
                      <w:rPr>
                        <w:rStyle w:val="Sidetal"/>
                        <w:noProof/>
                      </w:rPr>
                      <w:t>3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D9D16" w14:textId="77777777" w:rsidR="00DD092C" w:rsidRDefault="00DD092C">
      <w:pPr>
        <w:spacing w:line="240" w:lineRule="auto"/>
      </w:pPr>
      <w:r>
        <w:separator/>
      </w:r>
    </w:p>
  </w:footnote>
  <w:footnote w:type="continuationSeparator" w:id="0">
    <w:p w14:paraId="4E77AAEC" w14:textId="77777777" w:rsidR="00DD092C" w:rsidRDefault="00DD09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45670" w14:textId="77777777" w:rsidR="000A4751" w:rsidRDefault="00870293" w:rsidP="000A4751">
    <w:pPr>
      <w:pStyle w:val="Sidehoved"/>
    </w:pPr>
  </w:p>
  <w:p w14:paraId="5C14C8B3" w14:textId="77777777" w:rsidR="008F4D20" w:rsidRDefault="00870293" w:rsidP="000A4751">
    <w:pPr>
      <w:pStyle w:val="Sidehoved"/>
    </w:pPr>
  </w:p>
  <w:p w14:paraId="246455D8" w14:textId="77777777" w:rsidR="00B07E52" w:rsidRDefault="00870293" w:rsidP="000A4751">
    <w:pPr>
      <w:pStyle w:val="Sidehoved"/>
    </w:pPr>
  </w:p>
  <w:p w14:paraId="383DF8A4" w14:textId="77777777" w:rsidR="00B07E52" w:rsidRDefault="00870293" w:rsidP="000A4751">
    <w:pPr>
      <w:pStyle w:val="Sidehoved"/>
    </w:pPr>
  </w:p>
  <w:p w14:paraId="3C7875C2" w14:textId="77777777" w:rsidR="00B07E52" w:rsidRDefault="00870293" w:rsidP="000A4751">
    <w:pPr>
      <w:pStyle w:val="Sidehoved"/>
    </w:pPr>
  </w:p>
  <w:p w14:paraId="744A6692" w14:textId="77777777" w:rsidR="00B07E52" w:rsidRDefault="00870293" w:rsidP="000A4751">
    <w:pPr>
      <w:pStyle w:val="Sidehoved"/>
    </w:pPr>
  </w:p>
  <w:p w14:paraId="654DD9BC" w14:textId="77777777" w:rsidR="00B07E52" w:rsidRPr="000A4751" w:rsidRDefault="00870293" w:rsidP="000A47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E58"/>
    <w:multiLevelType w:val="hybridMultilevel"/>
    <w:tmpl w:val="7AEC2B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87035"/>
    <w:multiLevelType w:val="hybridMultilevel"/>
    <w:tmpl w:val="E9E471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3" w15:restartNumberingAfterBreak="0">
    <w:nsid w:val="3B4F752F"/>
    <w:multiLevelType w:val="hybridMultilevel"/>
    <w:tmpl w:val="AB14BE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7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A2"/>
    <w:rsid w:val="000058F8"/>
    <w:rsid w:val="00044CAF"/>
    <w:rsid w:val="00061A19"/>
    <w:rsid w:val="000651D3"/>
    <w:rsid w:val="0010753D"/>
    <w:rsid w:val="0013286C"/>
    <w:rsid w:val="00146E23"/>
    <w:rsid w:val="00146FBB"/>
    <w:rsid w:val="0014705F"/>
    <w:rsid w:val="001970B2"/>
    <w:rsid w:val="001B7CE1"/>
    <w:rsid w:val="001E35A2"/>
    <w:rsid w:val="001E4444"/>
    <w:rsid w:val="001E4E98"/>
    <w:rsid w:val="00226C41"/>
    <w:rsid w:val="00236073"/>
    <w:rsid w:val="00251E50"/>
    <w:rsid w:val="00274EC3"/>
    <w:rsid w:val="002B6098"/>
    <w:rsid w:val="002C6984"/>
    <w:rsid w:val="003960C7"/>
    <w:rsid w:val="003D3A2D"/>
    <w:rsid w:val="003F2EA2"/>
    <w:rsid w:val="00436148"/>
    <w:rsid w:val="00437805"/>
    <w:rsid w:val="00454CFE"/>
    <w:rsid w:val="0049336C"/>
    <w:rsid w:val="00532BF4"/>
    <w:rsid w:val="005D0E2A"/>
    <w:rsid w:val="005F0622"/>
    <w:rsid w:val="00634F15"/>
    <w:rsid w:val="00672446"/>
    <w:rsid w:val="006B406B"/>
    <w:rsid w:val="007100AC"/>
    <w:rsid w:val="007B2318"/>
    <w:rsid w:val="007D0DC6"/>
    <w:rsid w:val="007E7FA1"/>
    <w:rsid w:val="00870293"/>
    <w:rsid w:val="008C30AC"/>
    <w:rsid w:val="008E1F21"/>
    <w:rsid w:val="008E2AD7"/>
    <w:rsid w:val="0091288D"/>
    <w:rsid w:val="009355B6"/>
    <w:rsid w:val="00941A03"/>
    <w:rsid w:val="009621BD"/>
    <w:rsid w:val="009E386D"/>
    <w:rsid w:val="00A07317"/>
    <w:rsid w:val="00A81616"/>
    <w:rsid w:val="00A90487"/>
    <w:rsid w:val="00AA357F"/>
    <w:rsid w:val="00AC675F"/>
    <w:rsid w:val="00AF6E93"/>
    <w:rsid w:val="00AF7589"/>
    <w:rsid w:val="00B77961"/>
    <w:rsid w:val="00B81D46"/>
    <w:rsid w:val="00BC27B3"/>
    <w:rsid w:val="00BE1D5F"/>
    <w:rsid w:val="00C220DF"/>
    <w:rsid w:val="00C23468"/>
    <w:rsid w:val="00C54BD5"/>
    <w:rsid w:val="00C9551A"/>
    <w:rsid w:val="00CA20BD"/>
    <w:rsid w:val="00CA30A2"/>
    <w:rsid w:val="00D0235A"/>
    <w:rsid w:val="00D15BB7"/>
    <w:rsid w:val="00D22B2E"/>
    <w:rsid w:val="00D30333"/>
    <w:rsid w:val="00D424B9"/>
    <w:rsid w:val="00D45945"/>
    <w:rsid w:val="00D45E95"/>
    <w:rsid w:val="00D96B19"/>
    <w:rsid w:val="00DD092C"/>
    <w:rsid w:val="00DD5BC0"/>
    <w:rsid w:val="00E20E67"/>
    <w:rsid w:val="00E2489D"/>
    <w:rsid w:val="00EC03AF"/>
    <w:rsid w:val="00EE43E9"/>
    <w:rsid w:val="00F1758B"/>
    <w:rsid w:val="00F20D5D"/>
    <w:rsid w:val="00F440FE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E69C"/>
  <w15:chartTrackingRefBased/>
  <w15:docId w15:val="{60AFEEE9-570E-4257-BF7B-6FA6FE2D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EA2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3F2EA2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3F2EA2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3"/>
    <w:qFormat/>
    <w:rsid w:val="003F2EA2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3F2EA2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3F2EA2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3F2EA2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3F2EA2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3F2EA2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3F2EA2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3F2EA2"/>
    <w:rPr>
      <w:rFonts w:ascii="Garamond" w:eastAsiaTheme="majorEastAsia" w:hAnsi="Garamond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3F2EA2"/>
    <w:rPr>
      <w:rFonts w:ascii="Garamond" w:eastAsiaTheme="majorEastAsia" w:hAnsi="Garamond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3F2EA2"/>
    <w:rPr>
      <w:rFonts w:ascii="Garamond" w:eastAsiaTheme="majorEastAsia" w:hAnsi="Garamond" w:cstheme="majorBidi"/>
      <w:b/>
      <w:bCs/>
      <w:i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3F2EA2"/>
    <w:rPr>
      <w:rFonts w:ascii="Garamond" w:eastAsiaTheme="majorEastAsia" w:hAnsi="Garamond" w:cstheme="majorBidi"/>
      <w:bCs/>
      <w:i/>
      <w:iCs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3F2EA2"/>
    <w:rPr>
      <w:rFonts w:ascii="Garamond" w:eastAsiaTheme="majorEastAsia" w:hAnsi="Garamond" w:cstheme="majorBidi"/>
      <w:b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3F2EA2"/>
    <w:rPr>
      <w:rFonts w:ascii="Garamond" w:eastAsiaTheme="majorEastAsia" w:hAnsi="Garamond" w:cstheme="majorBidi"/>
      <w:b/>
      <w:iCs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3F2EA2"/>
    <w:rPr>
      <w:rFonts w:ascii="Garamond" w:eastAsiaTheme="majorEastAsia" w:hAnsi="Garamond" w:cstheme="majorBidi"/>
      <w:b/>
      <w:iCs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3F2EA2"/>
    <w:rPr>
      <w:rFonts w:ascii="Garamond" w:eastAsiaTheme="majorEastAsia" w:hAnsi="Garamond" w:cstheme="majorBidi"/>
      <w:b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3F2EA2"/>
    <w:rPr>
      <w:rFonts w:ascii="Garamond" w:eastAsiaTheme="majorEastAsia" w:hAnsi="Garamond" w:cstheme="majorBidi"/>
      <w:b/>
      <w:iCs/>
      <w:sz w:val="24"/>
      <w:szCs w:val="20"/>
    </w:rPr>
  </w:style>
  <w:style w:type="paragraph" w:styleId="Sidehoved">
    <w:name w:val="header"/>
    <w:basedOn w:val="Normal"/>
    <w:link w:val="SidehovedTegn"/>
    <w:uiPriority w:val="21"/>
    <w:semiHidden/>
    <w:rsid w:val="003F2EA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3F2EA2"/>
    <w:rPr>
      <w:rFonts w:ascii="Garamond" w:hAnsi="Garamond"/>
      <w:sz w:val="16"/>
      <w:szCs w:val="24"/>
    </w:rPr>
  </w:style>
  <w:style w:type="paragraph" w:styleId="Sidefod">
    <w:name w:val="footer"/>
    <w:basedOn w:val="Normal"/>
    <w:link w:val="SidefodTegn"/>
    <w:uiPriority w:val="21"/>
    <w:semiHidden/>
    <w:rsid w:val="003F2EA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3F2EA2"/>
    <w:rPr>
      <w:rFonts w:ascii="Garamond" w:hAnsi="Garamond"/>
      <w:sz w:val="16"/>
      <w:szCs w:val="24"/>
    </w:rPr>
  </w:style>
  <w:style w:type="paragraph" w:styleId="Opstilling-punkttegn">
    <w:name w:val="List Bullet"/>
    <w:basedOn w:val="Normal"/>
    <w:uiPriority w:val="5"/>
    <w:qFormat/>
    <w:rsid w:val="003F2EA2"/>
    <w:pPr>
      <w:numPr>
        <w:numId w:val="2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3F2EA2"/>
    <w:pPr>
      <w:numPr>
        <w:numId w:val="3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3F2EA2"/>
    <w:rPr>
      <w:lang w:val="da-DK"/>
    </w:rPr>
  </w:style>
  <w:style w:type="table" w:styleId="Tabel-Gitter">
    <w:name w:val="Table Grid"/>
    <w:basedOn w:val="Tabel-Normal"/>
    <w:uiPriority w:val="59"/>
    <w:rsid w:val="003F2EA2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1-Udennr">
    <w:name w:val="O1 - Uden nr"/>
    <w:basedOn w:val="Overskrift1"/>
    <w:next w:val="Brdtekst"/>
    <w:uiPriority w:val="1"/>
    <w:qFormat/>
    <w:rsid w:val="003F2EA2"/>
    <w:pPr>
      <w:numPr>
        <w:numId w:val="0"/>
      </w:numPr>
    </w:pPr>
  </w:style>
  <w:style w:type="paragraph" w:styleId="Brdtekst">
    <w:name w:val="Body Text"/>
    <w:basedOn w:val="Normal"/>
    <w:link w:val="BrdtekstTegn"/>
    <w:unhideWhenUsed/>
    <w:qFormat/>
    <w:rsid w:val="003F2EA2"/>
    <w:rPr>
      <w:rFonts w:eastAsia="Times New Roman" w:cs="Times New Roman"/>
      <w:szCs w:val="20"/>
    </w:rPr>
  </w:style>
  <w:style w:type="character" w:customStyle="1" w:styleId="BrdtekstTegn">
    <w:name w:val="Brødtekst Tegn"/>
    <w:basedOn w:val="Standardskrifttypeiafsnit"/>
    <w:link w:val="Brdtekst"/>
    <w:rsid w:val="003F2EA2"/>
    <w:rPr>
      <w:rFonts w:ascii="Garamond" w:eastAsia="Times New Roman" w:hAnsi="Garamond" w:cs="Times New Roman"/>
      <w:sz w:val="24"/>
      <w:szCs w:val="20"/>
    </w:rPr>
  </w:style>
  <w:style w:type="paragraph" w:styleId="Listeafsnit">
    <w:name w:val="List Paragraph"/>
    <w:basedOn w:val="Normal"/>
    <w:link w:val="ListeafsnitTegn"/>
    <w:uiPriority w:val="34"/>
    <w:qFormat/>
    <w:rsid w:val="003F2EA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3F2EA2"/>
    <w:rPr>
      <w:color w:val="0563C1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3F2EA2"/>
    <w:rPr>
      <w:rFonts w:ascii="Garamond" w:hAnsi="Garamond"/>
      <w:sz w:val="24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3F2EA2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23607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3607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36073"/>
    <w:rPr>
      <w:rFonts w:ascii="Garamond" w:hAnsi="Garamond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3607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36073"/>
    <w:rPr>
      <w:rFonts w:ascii="Garamond" w:hAnsi="Garamond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360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36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uk.cf@stukuvm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k.cf@stukuvm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6ADF6982-392C-4BE4-9C1F-6735971D32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393</Words>
  <Characters>2507</Characters>
  <Application>Microsoft Office Word</Application>
  <DocSecurity>0</DocSecurity>
  <Lines>139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2_ Ansøgningsblanket_opdateret</dc:title>
  <dc:subject/>
  <dc:creator>Karina Nicolaisen</dc:creator>
  <cp:keywords/>
  <dc:description/>
  <cp:lastModifiedBy>Ida Kathrine Jensen</cp:lastModifiedBy>
  <cp:revision>7</cp:revision>
  <dcterms:created xsi:type="dcterms:W3CDTF">2023-03-07T11:41:00Z</dcterms:created>
  <dcterms:modified xsi:type="dcterms:W3CDTF">2023-03-07T11:52:00Z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true</vt:lpwstr>
  </property>
</Properties>
</file>