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8D8C" w14:textId="4F9AF16B" w:rsidR="008D4BCE" w:rsidRDefault="008B57F1" w:rsidP="00637571">
      <w:pPr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141A166D" wp14:editId="457074A4">
            <wp:extent cx="1837055" cy="982980"/>
            <wp:effectExtent l="0" t="0" r="0" b="7620"/>
            <wp:docPr id="2" name="Logo_HIDE_bmkArt" descr="Børne- og Undervisningsministeriets 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5F3EB" w14:textId="77777777" w:rsidR="00A969DD" w:rsidRDefault="00A969DD" w:rsidP="008D4BCE">
      <w:pPr>
        <w:jc w:val="center"/>
        <w:rPr>
          <w:b/>
          <w:sz w:val="52"/>
          <w:szCs w:val="52"/>
        </w:rPr>
      </w:pPr>
    </w:p>
    <w:p w14:paraId="114B8A31" w14:textId="77777777" w:rsidR="00A969DD" w:rsidRDefault="00A969DD" w:rsidP="008D4BCE">
      <w:pPr>
        <w:jc w:val="center"/>
        <w:rPr>
          <w:b/>
          <w:sz w:val="52"/>
          <w:szCs w:val="52"/>
        </w:rPr>
      </w:pPr>
    </w:p>
    <w:p w14:paraId="1A012B2E" w14:textId="77777777" w:rsidR="00282336" w:rsidRDefault="00282336" w:rsidP="008D4BCE">
      <w:pPr>
        <w:jc w:val="center"/>
        <w:rPr>
          <w:b/>
          <w:sz w:val="52"/>
          <w:szCs w:val="52"/>
        </w:rPr>
      </w:pPr>
    </w:p>
    <w:p w14:paraId="39E25216" w14:textId="77777777" w:rsidR="00166A56" w:rsidRPr="0043150D" w:rsidRDefault="00166A56" w:rsidP="008D4BCE">
      <w:pPr>
        <w:jc w:val="center"/>
        <w:outlineLvl w:val="0"/>
        <w:rPr>
          <w:b/>
          <w:sz w:val="52"/>
          <w:szCs w:val="52"/>
        </w:rPr>
      </w:pPr>
    </w:p>
    <w:p w14:paraId="3A73EFAF" w14:textId="77777777" w:rsidR="00D64FB3" w:rsidRPr="003709A9" w:rsidRDefault="008D4BCE" w:rsidP="003709A9">
      <w:pPr>
        <w:pStyle w:val="Overskrift1"/>
      </w:pPr>
      <w:r w:rsidRPr="003709A9">
        <w:t>Resu</w:t>
      </w:r>
      <w:bookmarkStart w:id="0" w:name="_GoBack"/>
      <w:bookmarkEnd w:id="0"/>
      <w:r w:rsidRPr="003709A9">
        <w:t xml:space="preserve">ltataftale </w:t>
      </w:r>
    </w:p>
    <w:p w14:paraId="0CBED050" w14:textId="000E1561" w:rsidR="008D4BCE" w:rsidRPr="003709A9" w:rsidRDefault="007515C3" w:rsidP="003709A9">
      <w:pPr>
        <w:pStyle w:val="Overskrift1"/>
      </w:pPr>
      <w:r w:rsidRPr="003709A9">
        <w:t>om d</w:t>
      </w:r>
      <w:r w:rsidR="00260029" w:rsidRPr="003709A9">
        <w:t>riftslignende tilskud 202</w:t>
      </w:r>
      <w:r w:rsidR="00C637E9">
        <w:t>3</w:t>
      </w:r>
    </w:p>
    <w:p w14:paraId="0F4A4856" w14:textId="77777777" w:rsidR="00282336" w:rsidRPr="0043150D" w:rsidRDefault="00282336" w:rsidP="00D2606C">
      <w:pPr>
        <w:jc w:val="center"/>
        <w:outlineLvl w:val="0"/>
        <w:rPr>
          <w:b/>
          <w:sz w:val="52"/>
          <w:szCs w:val="52"/>
        </w:rPr>
      </w:pPr>
    </w:p>
    <w:p w14:paraId="2FC5B25B" w14:textId="77777777" w:rsidR="008D4BCE" w:rsidRPr="0043150D" w:rsidRDefault="008D4BCE" w:rsidP="00B91FAA">
      <w:pPr>
        <w:jc w:val="center"/>
        <w:rPr>
          <w:b/>
          <w:sz w:val="52"/>
          <w:szCs w:val="52"/>
        </w:rPr>
      </w:pPr>
    </w:p>
    <w:p w14:paraId="4E581FDB" w14:textId="77777777" w:rsidR="008D4BCE" w:rsidRDefault="008D4BCE" w:rsidP="0023501E">
      <w:pPr>
        <w:spacing w:line="300" w:lineRule="exact"/>
      </w:pPr>
    </w:p>
    <w:p w14:paraId="25CAE363" w14:textId="77777777" w:rsidR="00282336" w:rsidRDefault="00282336" w:rsidP="0023501E">
      <w:pPr>
        <w:spacing w:line="300" w:lineRule="exact"/>
      </w:pPr>
    </w:p>
    <w:p w14:paraId="738203BC" w14:textId="77777777" w:rsidR="00282336" w:rsidRDefault="00282336" w:rsidP="0023501E">
      <w:pPr>
        <w:spacing w:line="300" w:lineRule="exact"/>
      </w:pPr>
    </w:p>
    <w:p w14:paraId="5DD63B08" w14:textId="77777777" w:rsidR="00282336" w:rsidRDefault="00282336" w:rsidP="0023501E">
      <w:pPr>
        <w:spacing w:line="300" w:lineRule="exact"/>
      </w:pPr>
    </w:p>
    <w:p w14:paraId="7EA385EF" w14:textId="77777777" w:rsidR="00282336" w:rsidRDefault="00282336" w:rsidP="0023501E">
      <w:pPr>
        <w:spacing w:line="300" w:lineRule="exact"/>
      </w:pPr>
    </w:p>
    <w:p w14:paraId="62560E78" w14:textId="77777777" w:rsidR="00282336" w:rsidRPr="0043150D" w:rsidRDefault="00282336" w:rsidP="0023501E">
      <w:pPr>
        <w:spacing w:line="300" w:lineRule="exact"/>
      </w:pPr>
    </w:p>
    <w:p w14:paraId="1A75FA1F" w14:textId="77777777" w:rsidR="008D4BCE" w:rsidRPr="0043150D" w:rsidRDefault="008D4BCE"/>
    <w:p w14:paraId="3B0939A6" w14:textId="77777777" w:rsidR="008D4BCE" w:rsidRPr="0043150D" w:rsidRDefault="008D4BCE"/>
    <w:p w14:paraId="6BF56C98" w14:textId="77777777" w:rsidR="008D4BCE" w:rsidRPr="0043150D" w:rsidRDefault="008D4BCE"/>
    <w:p w14:paraId="4153F483" w14:textId="77777777" w:rsidR="008D4BCE" w:rsidRPr="0043150D" w:rsidRDefault="008D4BCE"/>
    <w:p w14:paraId="4CD811A4" w14:textId="77777777" w:rsidR="008D4BCE" w:rsidRDefault="008D4BCE"/>
    <w:p w14:paraId="1829A86E" w14:textId="77777777" w:rsidR="005B2168" w:rsidRPr="0043150D" w:rsidRDefault="005B2168"/>
    <w:p w14:paraId="112F545D" w14:textId="77777777" w:rsidR="008D4BCE" w:rsidRPr="0043150D" w:rsidRDefault="008D4BCE"/>
    <w:p w14:paraId="5FC42370" w14:textId="77777777" w:rsidR="008D4BCE" w:rsidRPr="0043150D" w:rsidRDefault="008D4BCE"/>
    <w:p w14:paraId="02906D9D" w14:textId="77777777" w:rsidR="008D4BCE" w:rsidRPr="0043150D" w:rsidRDefault="008D4BCE"/>
    <w:p w14:paraId="79C9BF0D" w14:textId="77777777" w:rsidR="008D4BCE" w:rsidRPr="0043150D" w:rsidRDefault="008D4BCE"/>
    <w:p w14:paraId="4BB35D92" w14:textId="77777777" w:rsidR="008D4BCE" w:rsidRPr="0043150D" w:rsidRDefault="008D4BCE"/>
    <w:p w14:paraId="3B198095" w14:textId="77777777" w:rsidR="008D4BCE" w:rsidRPr="0043150D" w:rsidRDefault="008D4BCE"/>
    <w:p w14:paraId="5C66A619" w14:textId="77777777" w:rsidR="008D4BCE" w:rsidRPr="0043150D" w:rsidRDefault="008D4BCE"/>
    <w:p w14:paraId="68FF0258" w14:textId="77777777" w:rsidR="008D4BCE" w:rsidRPr="0043150D" w:rsidRDefault="008D4BCE"/>
    <w:p w14:paraId="2588B540" w14:textId="2B431C42" w:rsidR="00282336" w:rsidRDefault="00282336" w:rsidP="002E1000">
      <w:pPr>
        <w:tabs>
          <w:tab w:val="left" w:pos="660"/>
        </w:tabs>
        <w:jc w:val="both"/>
        <w:outlineLvl w:val="0"/>
      </w:pPr>
    </w:p>
    <w:p w14:paraId="489FD762" w14:textId="77777777" w:rsidR="004C1E13" w:rsidRDefault="004C1E13" w:rsidP="002E1000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14:paraId="089E0DD4" w14:textId="77777777" w:rsidR="00282336" w:rsidRPr="00374514" w:rsidRDefault="00282336" w:rsidP="00282336">
      <w:pPr>
        <w:spacing w:line="276" w:lineRule="auto"/>
      </w:pPr>
      <w:r w:rsidRPr="00374514">
        <w:t>Mellem:</w:t>
      </w:r>
    </w:p>
    <w:p w14:paraId="32852C9F" w14:textId="77777777" w:rsidR="00282336" w:rsidRPr="00374514" w:rsidRDefault="00260029" w:rsidP="00282336">
      <w:pPr>
        <w:pStyle w:val="Listeafsnit"/>
        <w:numPr>
          <w:ilvl w:val="0"/>
          <w:numId w:val="24"/>
        </w:numPr>
        <w:spacing w:line="276" w:lineRule="auto"/>
        <w:contextualSpacing/>
      </w:pPr>
      <w:r>
        <w:t xml:space="preserve">Børne- og </w:t>
      </w:r>
      <w:r w:rsidR="00282336" w:rsidRPr="00374514">
        <w:t>Undervisningsministeriet v. Styrelsen for Undervisning og Kvalitet</w:t>
      </w:r>
      <w:r w:rsidR="00D64FB3">
        <w:t xml:space="preserve"> (STUK)</w:t>
      </w:r>
      <w:r w:rsidR="00282336" w:rsidRPr="00374514">
        <w:t xml:space="preserve"> og </w:t>
      </w:r>
    </w:p>
    <w:p w14:paraId="3A0DA8DA" w14:textId="77777777" w:rsidR="00282336" w:rsidRPr="003E67EC" w:rsidRDefault="00282336" w:rsidP="00282336">
      <w:pPr>
        <w:numPr>
          <w:ilvl w:val="0"/>
          <w:numId w:val="24"/>
        </w:numPr>
        <w:tabs>
          <w:tab w:val="left" w:pos="660"/>
        </w:tabs>
        <w:jc w:val="both"/>
        <w:outlineLvl w:val="0"/>
      </w:pPr>
      <w:r w:rsidRPr="00D14CF2">
        <w:rPr>
          <w:shd w:val="clear" w:color="auto" w:fill="D9D9D9"/>
        </w:rPr>
        <w:t>[Tilskudsmodtager]</w:t>
      </w:r>
    </w:p>
    <w:p w14:paraId="6F7DD122" w14:textId="77777777" w:rsidR="004C1E13" w:rsidRDefault="004C1E13" w:rsidP="002E1000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14:paraId="3DEB45E2" w14:textId="1DE1837B" w:rsidR="002E1000" w:rsidRDefault="002E1000" w:rsidP="002E1000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2E1000">
        <w:rPr>
          <w:b/>
          <w:sz w:val="28"/>
          <w:szCs w:val="28"/>
        </w:rPr>
        <w:t>Parterne</w:t>
      </w:r>
    </w:p>
    <w:p w14:paraId="05E4B996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C70CD3">
        <w:t>Denne aftales parter er:</w:t>
      </w:r>
    </w:p>
    <w:p w14:paraId="32B051BC" w14:textId="77777777" w:rsidR="002E1000" w:rsidRPr="002E1000" w:rsidRDefault="002E1000" w:rsidP="002E1000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14:paraId="313C7383" w14:textId="77777777" w:rsidR="002E1000" w:rsidRDefault="00260029" w:rsidP="002E1000">
      <w:pPr>
        <w:tabs>
          <w:tab w:val="left" w:pos="660"/>
        </w:tabs>
        <w:jc w:val="both"/>
        <w:outlineLvl w:val="0"/>
      </w:pPr>
      <w:r>
        <w:rPr>
          <w:b/>
        </w:rPr>
        <w:t xml:space="preserve">Børne- og </w:t>
      </w:r>
      <w:r w:rsidR="002E1000" w:rsidRPr="00C70CD3">
        <w:rPr>
          <w:b/>
        </w:rPr>
        <w:t>Undervisningsministeriet (</w:t>
      </w:r>
      <w:r>
        <w:rPr>
          <w:b/>
        </w:rPr>
        <w:t>B</w:t>
      </w:r>
      <w:r w:rsidR="002E1000" w:rsidRPr="00C70CD3">
        <w:rPr>
          <w:b/>
        </w:rPr>
        <w:t>UVM)</w:t>
      </w:r>
    </w:p>
    <w:p w14:paraId="772836BD" w14:textId="77777777" w:rsidR="002E1000" w:rsidRDefault="002E1000" w:rsidP="002E1000">
      <w:pPr>
        <w:tabs>
          <w:tab w:val="left" w:pos="660"/>
        </w:tabs>
        <w:jc w:val="both"/>
        <w:outlineLvl w:val="0"/>
      </w:pPr>
      <w:r>
        <w:t>v</w:t>
      </w:r>
      <w:r w:rsidR="00282336">
        <w:t>.</w:t>
      </w:r>
      <w:r>
        <w:t xml:space="preserve"> Styrelsen for Undervisning og Kvalitet (STUK)</w:t>
      </w:r>
    </w:p>
    <w:p w14:paraId="5CC8DBCE" w14:textId="585862D3" w:rsidR="002E1000" w:rsidRDefault="008B57F1" w:rsidP="002E1000">
      <w:pPr>
        <w:tabs>
          <w:tab w:val="left" w:pos="660"/>
        </w:tabs>
        <w:jc w:val="both"/>
        <w:outlineLvl w:val="0"/>
      </w:pPr>
      <w:r>
        <w:t>Teglholmsgade 1</w:t>
      </w:r>
    </w:p>
    <w:p w14:paraId="20A56473" w14:textId="55EA62F4" w:rsidR="002E1000" w:rsidRDefault="008B57F1" w:rsidP="002E1000">
      <w:pPr>
        <w:tabs>
          <w:tab w:val="left" w:pos="660"/>
        </w:tabs>
        <w:jc w:val="both"/>
        <w:outlineLvl w:val="0"/>
      </w:pPr>
      <w:r>
        <w:t>2450 København SV</w:t>
      </w:r>
    </w:p>
    <w:p w14:paraId="040B57DD" w14:textId="77777777" w:rsidR="002E1000" w:rsidRDefault="002E1000" w:rsidP="002E1000">
      <w:pPr>
        <w:tabs>
          <w:tab w:val="left" w:pos="660"/>
        </w:tabs>
        <w:jc w:val="both"/>
        <w:outlineLvl w:val="0"/>
      </w:pPr>
      <w:r>
        <w:t>CVR nr. 20453044</w:t>
      </w:r>
    </w:p>
    <w:p w14:paraId="423662B8" w14:textId="77777777" w:rsidR="002E1000" w:rsidRDefault="002E1000" w:rsidP="002E1000">
      <w:pPr>
        <w:tabs>
          <w:tab w:val="left" w:pos="660"/>
        </w:tabs>
        <w:jc w:val="both"/>
        <w:outlineLvl w:val="0"/>
      </w:pPr>
    </w:p>
    <w:p w14:paraId="3B7617D8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C70CD3">
        <w:t>(Tilskudsydende myndighed)</w:t>
      </w:r>
    </w:p>
    <w:p w14:paraId="3C7D7BA2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</w:p>
    <w:p w14:paraId="34FCB83D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C70CD3">
        <w:t xml:space="preserve">og </w:t>
      </w:r>
    </w:p>
    <w:p w14:paraId="5E34D373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</w:p>
    <w:p w14:paraId="2BA0D412" w14:textId="77777777" w:rsidR="002E1000" w:rsidRPr="00C70CD3" w:rsidRDefault="002E1000" w:rsidP="002E1000">
      <w:pPr>
        <w:tabs>
          <w:tab w:val="left" w:pos="660"/>
        </w:tabs>
        <w:jc w:val="both"/>
        <w:outlineLvl w:val="0"/>
        <w:rPr>
          <w:b/>
        </w:rPr>
      </w:pPr>
      <w:r w:rsidRPr="00D14CF2">
        <w:rPr>
          <w:b/>
          <w:shd w:val="clear" w:color="auto" w:fill="D9D9D9"/>
        </w:rPr>
        <w:t>[</w:t>
      </w:r>
      <w:r w:rsidR="00282336" w:rsidRPr="00D14CF2">
        <w:rPr>
          <w:b/>
          <w:shd w:val="clear" w:color="auto" w:fill="D9D9D9"/>
        </w:rPr>
        <w:t>Tilskudsmodtager</w:t>
      </w:r>
      <w:r w:rsidRPr="00D14CF2">
        <w:rPr>
          <w:b/>
          <w:shd w:val="clear" w:color="auto" w:fill="D9D9D9"/>
        </w:rPr>
        <w:t>]</w:t>
      </w:r>
    </w:p>
    <w:p w14:paraId="53F48297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D14CF2">
        <w:rPr>
          <w:shd w:val="clear" w:color="auto" w:fill="D9D9D9"/>
        </w:rPr>
        <w:t>[Adresse]</w:t>
      </w:r>
    </w:p>
    <w:p w14:paraId="6642C2B4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D14CF2">
        <w:rPr>
          <w:shd w:val="clear" w:color="auto" w:fill="D9D9D9"/>
        </w:rPr>
        <w:t>[CVR nr.</w:t>
      </w:r>
      <w:r w:rsidR="00282336" w:rsidRPr="00D14CF2">
        <w:rPr>
          <w:shd w:val="clear" w:color="auto" w:fill="D9D9D9"/>
        </w:rPr>
        <w:t xml:space="preserve"> eller institutionsnummer</w:t>
      </w:r>
      <w:r w:rsidRPr="00D14CF2">
        <w:rPr>
          <w:shd w:val="clear" w:color="auto" w:fill="D9D9D9"/>
        </w:rPr>
        <w:t>]</w:t>
      </w:r>
    </w:p>
    <w:p w14:paraId="2A346A27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</w:p>
    <w:p w14:paraId="37D93030" w14:textId="77777777" w:rsidR="002E1000" w:rsidRPr="00C70CD3" w:rsidRDefault="002E1000" w:rsidP="002E1000">
      <w:pPr>
        <w:tabs>
          <w:tab w:val="left" w:pos="660"/>
        </w:tabs>
        <w:jc w:val="both"/>
        <w:outlineLvl w:val="0"/>
      </w:pPr>
      <w:r w:rsidRPr="00C70CD3">
        <w:t>(Tilskudsmodtager)</w:t>
      </w:r>
    </w:p>
    <w:p w14:paraId="221A68FF" w14:textId="77777777" w:rsidR="002E1000" w:rsidRDefault="002E1000" w:rsidP="008D4BCE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14:paraId="6A3AC405" w14:textId="77777777" w:rsidR="008D4BCE" w:rsidRPr="00871015" w:rsidRDefault="00FF3449" w:rsidP="008D4BCE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871015" w:rsidRPr="00871015">
        <w:rPr>
          <w:b/>
          <w:sz w:val="28"/>
          <w:szCs w:val="28"/>
        </w:rPr>
        <w:t xml:space="preserve">. </w:t>
      </w:r>
      <w:r w:rsidR="008D4BCE" w:rsidRPr="00871015">
        <w:rPr>
          <w:b/>
          <w:sz w:val="28"/>
          <w:szCs w:val="28"/>
        </w:rPr>
        <w:t>Indledning</w:t>
      </w:r>
    </w:p>
    <w:p w14:paraId="6B7ED54C" w14:textId="4CBD9248" w:rsidR="008D4BCE" w:rsidRPr="0043150D" w:rsidRDefault="008D4BCE" w:rsidP="008D4BCE">
      <w:pPr>
        <w:tabs>
          <w:tab w:val="left" w:pos="550"/>
        </w:tabs>
        <w:jc w:val="both"/>
      </w:pPr>
      <w:r w:rsidRPr="0043150D">
        <w:t xml:space="preserve">Denne resultataftale er indgået mellem </w:t>
      </w:r>
      <w:r w:rsidR="008B57F1">
        <w:t>Styrelsen for Undervisning og Kvalitet</w:t>
      </w:r>
      <w:r w:rsidR="00166A56" w:rsidRPr="0043150D">
        <w:t xml:space="preserve"> </w:t>
      </w:r>
      <w:r w:rsidRPr="0043150D">
        <w:t xml:space="preserve">og </w:t>
      </w:r>
      <w:r w:rsidR="004F5A91" w:rsidRPr="0043150D">
        <w:t>tilskudsmodtager</w:t>
      </w:r>
      <w:r w:rsidR="002E594A" w:rsidRPr="0043150D">
        <w:t>. A</w:t>
      </w:r>
      <w:r w:rsidRPr="0043150D">
        <w:t xml:space="preserve">ftalen omfatter </w:t>
      </w:r>
      <w:r w:rsidR="005D44EE" w:rsidRPr="0043150D">
        <w:t>tilskudsmodtager</w:t>
      </w:r>
      <w:r w:rsidR="0043150D">
        <w:t>s</w:t>
      </w:r>
      <w:r w:rsidR="000417E3" w:rsidRPr="0043150D">
        <w:t xml:space="preserve"> </w:t>
      </w:r>
      <w:r w:rsidR="001E1CE6" w:rsidRPr="0043150D">
        <w:t>virke i perioden 1. j</w:t>
      </w:r>
      <w:r w:rsidR="001A6C7D">
        <w:t>anuar</w:t>
      </w:r>
      <w:r w:rsidR="001E1CE6" w:rsidRPr="0043150D">
        <w:t xml:space="preserve"> </w:t>
      </w:r>
      <w:r w:rsidR="00260029">
        <w:t>202</w:t>
      </w:r>
      <w:r w:rsidR="00C637E9">
        <w:t>3</w:t>
      </w:r>
      <w:r w:rsidR="000417E3" w:rsidRPr="0043150D">
        <w:t xml:space="preserve"> til 31</w:t>
      </w:r>
      <w:r w:rsidR="001E1CE6" w:rsidRPr="0043150D">
        <w:t xml:space="preserve">. december </w:t>
      </w:r>
      <w:r w:rsidR="00260029">
        <w:t>202</w:t>
      </w:r>
      <w:r w:rsidR="00C637E9">
        <w:t>3</w:t>
      </w:r>
      <w:r w:rsidR="001A6C7D">
        <w:t>.</w:t>
      </w:r>
      <w:r w:rsidR="000417E3" w:rsidRPr="0043150D">
        <w:t xml:space="preserve"> </w:t>
      </w:r>
    </w:p>
    <w:p w14:paraId="7BC9AA82" w14:textId="77777777" w:rsidR="002E594A" w:rsidRPr="0043150D" w:rsidRDefault="002E594A" w:rsidP="008D4BCE">
      <w:pPr>
        <w:tabs>
          <w:tab w:val="left" w:pos="550"/>
        </w:tabs>
        <w:jc w:val="both"/>
      </w:pPr>
    </w:p>
    <w:p w14:paraId="029F3EA2" w14:textId="2D556A32" w:rsidR="008D4BCE" w:rsidRPr="0043150D" w:rsidRDefault="002E594A" w:rsidP="008D4BCE">
      <w:pPr>
        <w:tabs>
          <w:tab w:val="left" w:pos="550"/>
        </w:tabs>
        <w:jc w:val="both"/>
      </w:pPr>
      <w:r w:rsidRPr="0043150D">
        <w:t>I resultataftalen</w:t>
      </w:r>
      <w:r w:rsidR="008D4BCE" w:rsidRPr="0043150D">
        <w:t xml:space="preserve"> er der formuleret konkrete resultatkrav for </w:t>
      </w:r>
      <w:r w:rsidR="00340CF3" w:rsidRPr="0043150D">
        <w:t>tilskudsmodtager</w:t>
      </w:r>
      <w:r w:rsidR="00D8099E" w:rsidRPr="0043150D">
        <w:t xml:space="preserve"> fastsat efter drøftelser mellem </w:t>
      </w:r>
      <w:r w:rsidR="008B57F1">
        <w:t>Styrelsen for Undervisning og Kvalitet</w:t>
      </w:r>
      <w:r w:rsidR="008B57F1" w:rsidRPr="0043150D">
        <w:t xml:space="preserve"> </w:t>
      </w:r>
      <w:r w:rsidR="00D8099E" w:rsidRPr="0043150D">
        <w:t xml:space="preserve">og </w:t>
      </w:r>
      <w:r w:rsidR="00197A1B" w:rsidRPr="0043150D">
        <w:t>tilskudsmodtager.</w:t>
      </w:r>
      <w:r w:rsidR="008D4BCE" w:rsidRPr="0043150D">
        <w:t xml:space="preserve"> </w:t>
      </w:r>
    </w:p>
    <w:p w14:paraId="323274A4" w14:textId="77777777" w:rsidR="002B1E31" w:rsidRPr="0043150D" w:rsidRDefault="002B1E31" w:rsidP="008D4BCE">
      <w:pPr>
        <w:tabs>
          <w:tab w:val="left" w:pos="550"/>
        </w:tabs>
        <w:jc w:val="both"/>
      </w:pPr>
    </w:p>
    <w:p w14:paraId="54B17C5D" w14:textId="77777777" w:rsidR="002B1E31" w:rsidRPr="0043150D" w:rsidRDefault="002B1E31" w:rsidP="002B1E31">
      <w:pPr>
        <w:tabs>
          <w:tab w:val="left" w:pos="550"/>
        </w:tabs>
        <w:jc w:val="both"/>
      </w:pPr>
      <w:r w:rsidRPr="0043150D">
        <w:t xml:space="preserve">Resultataftalen indgås for at sikre </w:t>
      </w:r>
      <w:r w:rsidR="00A0002B" w:rsidRPr="0043150D">
        <w:t xml:space="preserve">oplysning om og dokumentation af de af driftstilskuddet støttede aktiviteter og deres formål. </w:t>
      </w:r>
      <w:r w:rsidR="00692083" w:rsidRPr="0043150D">
        <w:t>A</w:t>
      </w:r>
      <w:r w:rsidR="00A0002B" w:rsidRPr="0043150D">
        <w:t xml:space="preserve">ftalen </w:t>
      </w:r>
      <w:r w:rsidR="00692083" w:rsidRPr="0043150D">
        <w:t xml:space="preserve">skal desuden </w:t>
      </w:r>
      <w:r w:rsidR="00A0002B" w:rsidRPr="0043150D">
        <w:t>danne grundlag for</w:t>
      </w:r>
      <w:r w:rsidR="006C71AA" w:rsidRPr="0043150D">
        <w:t xml:space="preserve"> </w:t>
      </w:r>
      <w:r w:rsidR="003D6724" w:rsidRPr="0043150D">
        <w:t>at vurdere</w:t>
      </w:r>
      <w:r w:rsidR="00963B01">
        <w:t>,</w:t>
      </w:r>
      <w:r w:rsidR="003D6724" w:rsidRPr="0043150D">
        <w:t xml:space="preserve"> </w:t>
      </w:r>
      <w:r w:rsidR="006C71AA" w:rsidRPr="0043150D">
        <w:t xml:space="preserve">om tilskuddets </w:t>
      </w:r>
      <w:r w:rsidR="00A0002B" w:rsidRPr="0043150D">
        <w:t>formål opfylde</w:t>
      </w:r>
      <w:r w:rsidR="00D8099E" w:rsidRPr="0043150D">
        <w:t>s</w:t>
      </w:r>
      <w:r w:rsidR="009810C5" w:rsidRPr="0043150D">
        <w:t>.</w:t>
      </w:r>
      <w:r w:rsidR="00A0002B" w:rsidRPr="0043150D">
        <w:t xml:space="preserve"> </w:t>
      </w:r>
    </w:p>
    <w:p w14:paraId="37FCE2E3" w14:textId="77777777" w:rsidR="002B1E31" w:rsidRPr="0043150D" w:rsidRDefault="002B1E31" w:rsidP="008D4BCE">
      <w:pPr>
        <w:tabs>
          <w:tab w:val="left" w:pos="550"/>
        </w:tabs>
        <w:jc w:val="both"/>
      </w:pPr>
    </w:p>
    <w:p w14:paraId="7B98F5E7" w14:textId="77777777" w:rsidR="004B366A" w:rsidRPr="0043150D" w:rsidRDefault="004B366A" w:rsidP="008D4BCE">
      <w:pPr>
        <w:tabs>
          <w:tab w:val="left" w:pos="550"/>
        </w:tabs>
        <w:jc w:val="both"/>
      </w:pPr>
    </w:p>
    <w:p w14:paraId="361E9E26" w14:textId="77777777" w:rsidR="003B6DD8" w:rsidRPr="00871015" w:rsidRDefault="00FF3449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871015" w:rsidRPr="00871015">
        <w:rPr>
          <w:b/>
          <w:sz w:val="28"/>
          <w:szCs w:val="28"/>
        </w:rPr>
        <w:t xml:space="preserve">. </w:t>
      </w:r>
      <w:r w:rsidR="003B6DD8" w:rsidRPr="00871015">
        <w:rPr>
          <w:b/>
          <w:sz w:val="28"/>
          <w:szCs w:val="28"/>
        </w:rPr>
        <w:t xml:space="preserve">Præsentation af </w:t>
      </w:r>
      <w:r w:rsidR="006A7444" w:rsidRPr="00871015">
        <w:rPr>
          <w:b/>
          <w:sz w:val="28"/>
          <w:szCs w:val="28"/>
        </w:rPr>
        <w:t>tilskudsmodtager</w:t>
      </w:r>
    </w:p>
    <w:p w14:paraId="4FA5DBC4" w14:textId="77777777" w:rsidR="003B6DD8" w:rsidRPr="0043150D" w:rsidRDefault="003B6DD8" w:rsidP="003B6DD8">
      <w:pPr>
        <w:tabs>
          <w:tab w:val="left" w:pos="550"/>
        </w:tabs>
        <w:jc w:val="both"/>
      </w:pPr>
    </w:p>
    <w:p w14:paraId="28ECBE61" w14:textId="77777777" w:rsidR="006A5183" w:rsidRDefault="00FF3449" w:rsidP="003B6DD8">
      <w:pPr>
        <w:tabs>
          <w:tab w:val="left" w:pos="660"/>
        </w:tabs>
        <w:jc w:val="both"/>
        <w:outlineLvl w:val="0"/>
        <w:rPr>
          <w:b/>
        </w:rPr>
      </w:pPr>
      <w:r>
        <w:rPr>
          <w:b/>
        </w:rPr>
        <w:t>3</w:t>
      </w:r>
      <w:r w:rsidR="003B6DD8" w:rsidRPr="0043150D">
        <w:rPr>
          <w:b/>
        </w:rPr>
        <w:t>.1. Baggrund</w:t>
      </w:r>
    </w:p>
    <w:p w14:paraId="1D50505A" w14:textId="77777777" w:rsidR="000C276E" w:rsidRDefault="000C276E" w:rsidP="003B6DD8">
      <w:pPr>
        <w:tabs>
          <w:tab w:val="left" w:pos="660"/>
        </w:tabs>
        <w:jc w:val="both"/>
        <w:outlineLvl w:val="0"/>
        <w:rPr>
          <w:b/>
        </w:rPr>
      </w:pPr>
      <w:r w:rsidRPr="00D14CF2">
        <w:rPr>
          <w:shd w:val="clear" w:color="auto" w:fill="D9D9D9"/>
        </w:rPr>
        <w:t>[</w:t>
      </w:r>
      <w:r w:rsidR="000D17E0" w:rsidRPr="00D14CF2">
        <w:rPr>
          <w:shd w:val="clear" w:color="auto" w:fill="D9D9D9"/>
        </w:rPr>
        <w:t>Beskriv baggrunden for organisation/foreningen, herunde</w:t>
      </w:r>
      <w:r w:rsidR="00AD7653">
        <w:rPr>
          <w:shd w:val="clear" w:color="auto" w:fill="D9D9D9"/>
        </w:rPr>
        <w:t>r formålet med organisationens/</w:t>
      </w:r>
      <w:r w:rsidR="000D17E0" w:rsidRPr="00D14CF2">
        <w:rPr>
          <w:shd w:val="clear" w:color="auto" w:fill="D9D9D9"/>
        </w:rPr>
        <w:t>foreningens virke.</w:t>
      </w:r>
      <w:r w:rsidRPr="00D14CF2">
        <w:rPr>
          <w:shd w:val="clear" w:color="auto" w:fill="D9D9D9"/>
        </w:rPr>
        <w:t>]</w:t>
      </w:r>
    </w:p>
    <w:p w14:paraId="2D27609E" w14:textId="77777777" w:rsidR="000C276E" w:rsidRPr="0043150D" w:rsidRDefault="000C276E" w:rsidP="003B6DD8">
      <w:pPr>
        <w:tabs>
          <w:tab w:val="left" w:pos="660"/>
        </w:tabs>
        <w:jc w:val="both"/>
        <w:outlineLvl w:val="0"/>
        <w:rPr>
          <w:b/>
        </w:rPr>
      </w:pPr>
    </w:p>
    <w:p w14:paraId="5AB251A8" w14:textId="77777777" w:rsidR="003B6DD8" w:rsidRDefault="00FF3449" w:rsidP="003B6DD8">
      <w:pPr>
        <w:tabs>
          <w:tab w:val="left" w:pos="660"/>
        </w:tabs>
        <w:jc w:val="both"/>
        <w:outlineLvl w:val="0"/>
        <w:rPr>
          <w:b/>
        </w:rPr>
      </w:pPr>
      <w:r>
        <w:rPr>
          <w:b/>
        </w:rPr>
        <w:t>3</w:t>
      </w:r>
      <w:r w:rsidR="003B6DD8" w:rsidRPr="0043150D">
        <w:rPr>
          <w:b/>
        </w:rPr>
        <w:t>.2. Organisation</w:t>
      </w:r>
    </w:p>
    <w:p w14:paraId="05F38615" w14:textId="77777777" w:rsidR="005B2168" w:rsidRPr="00D14CF2" w:rsidRDefault="000C276E" w:rsidP="003B6DD8">
      <w:pPr>
        <w:tabs>
          <w:tab w:val="left" w:pos="660"/>
        </w:tabs>
        <w:jc w:val="both"/>
        <w:outlineLvl w:val="0"/>
        <w:rPr>
          <w:shd w:val="clear" w:color="auto" w:fill="D9D9D9"/>
        </w:rPr>
      </w:pPr>
      <w:r w:rsidRPr="00D14CF2">
        <w:rPr>
          <w:shd w:val="clear" w:color="auto" w:fill="D9D9D9"/>
        </w:rPr>
        <w:t>[</w:t>
      </w:r>
      <w:r w:rsidR="000D17E0" w:rsidRPr="00D14CF2">
        <w:rPr>
          <w:shd w:val="clear" w:color="auto" w:fill="D9D9D9"/>
        </w:rPr>
        <w:t>Beskriv</w:t>
      </w:r>
      <w:r w:rsidR="009F6C16" w:rsidRPr="00D14CF2">
        <w:rPr>
          <w:shd w:val="clear" w:color="auto" w:fill="D9D9D9"/>
        </w:rPr>
        <w:t>,</w:t>
      </w:r>
      <w:r w:rsidR="000D17E0" w:rsidRPr="00D14CF2">
        <w:rPr>
          <w:shd w:val="clear" w:color="auto" w:fill="D9D9D9"/>
        </w:rPr>
        <w:t xml:space="preserve"> hvordan organisationen/foreningen er organiseret og ledet.</w:t>
      </w:r>
      <w:r w:rsidRPr="00D14CF2">
        <w:rPr>
          <w:shd w:val="clear" w:color="auto" w:fill="D9D9D9"/>
        </w:rPr>
        <w:t>]</w:t>
      </w:r>
    </w:p>
    <w:p w14:paraId="6A6B8441" w14:textId="77777777" w:rsidR="006100FF" w:rsidRPr="0043150D" w:rsidRDefault="006100FF" w:rsidP="00A0401F">
      <w:pPr>
        <w:tabs>
          <w:tab w:val="left" w:pos="550"/>
        </w:tabs>
        <w:jc w:val="both"/>
        <w:outlineLvl w:val="0"/>
        <w:rPr>
          <w:b/>
        </w:rPr>
      </w:pPr>
    </w:p>
    <w:p w14:paraId="39BDAD65" w14:textId="77777777" w:rsidR="003B6DD8" w:rsidRDefault="00E23DB3" w:rsidP="00A0401F">
      <w:pPr>
        <w:tabs>
          <w:tab w:val="left" w:pos="550"/>
        </w:tabs>
        <w:jc w:val="both"/>
        <w:outlineLvl w:val="0"/>
        <w:rPr>
          <w:b/>
        </w:rPr>
      </w:pPr>
      <w:r>
        <w:rPr>
          <w:b/>
        </w:rPr>
        <w:t>3</w:t>
      </w:r>
      <w:r w:rsidR="003B6DD8" w:rsidRPr="0043150D">
        <w:rPr>
          <w:b/>
        </w:rPr>
        <w:t>.3. Historie</w:t>
      </w:r>
    </w:p>
    <w:p w14:paraId="3CB1D83A" w14:textId="77777777" w:rsidR="00653A20" w:rsidRPr="00D14CF2" w:rsidRDefault="000C276E" w:rsidP="005B2168">
      <w:pPr>
        <w:tabs>
          <w:tab w:val="left" w:pos="660"/>
        </w:tabs>
        <w:jc w:val="both"/>
        <w:outlineLvl w:val="0"/>
        <w:rPr>
          <w:shd w:val="clear" w:color="auto" w:fill="D9D9D9"/>
        </w:rPr>
      </w:pPr>
      <w:r w:rsidRPr="00D14CF2">
        <w:rPr>
          <w:shd w:val="clear" w:color="auto" w:fill="D9D9D9"/>
        </w:rPr>
        <w:t>[</w:t>
      </w:r>
      <w:r w:rsidR="00EE24C3" w:rsidRPr="00D14CF2">
        <w:rPr>
          <w:shd w:val="clear" w:color="auto" w:fill="D9D9D9"/>
        </w:rPr>
        <w:t>Beskriv kort organisationens/foreningens historie.</w:t>
      </w:r>
      <w:r w:rsidRPr="00D14CF2">
        <w:rPr>
          <w:shd w:val="clear" w:color="auto" w:fill="D9D9D9"/>
        </w:rPr>
        <w:t>]</w:t>
      </w:r>
    </w:p>
    <w:p w14:paraId="0DC10F6D" w14:textId="77777777" w:rsidR="00EE24C3" w:rsidRDefault="00EE24C3" w:rsidP="005B2168">
      <w:pPr>
        <w:tabs>
          <w:tab w:val="left" w:pos="660"/>
        </w:tabs>
        <w:jc w:val="both"/>
        <w:outlineLvl w:val="0"/>
      </w:pPr>
    </w:p>
    <w:p w14:paraId="427980B8" w14:textId="77777777" w:rsidR="00EE24C3" w:rsidRDefault="00FF3449" w:rsidP="00EE24C3">
      <w:pPr>
        <w:tabs>
          <w:tab w:val="left" w:pos="550"/>
        </w:tabs>
        <w:jc w:val="both"/>
        <w:outlineLvl w:val="0"/>
        <w:rPr>
          <w:b/>
        </w:rPr>
      </w:pPr>
      <w:r>
        <w:rPr>
          <w:b/>
        </w:rPr>
        <w:t>3</w:t>
      </w:r>
      <w:r w:rsidR="00EE24C3">
        <w:rPr>
          <w:b/>
        </w:rPr>
        <w:t>.4. Om tilskud</w:t>
      </w:r>
    </w:p>
    <w:p w14:paraId="4A4BEE8E" w14:textId="77777777" w:rsidR="00EE24C3" w:rsidRDefault="000C276E" w:rsidP="00EE24C3">
      <w:pPr>
        <w:tabs>
          <w:tab w:val="left" w:pos="660"/>
        </w:tabs>
        <w:jc w:val="both"/>
        <w:outlineLvl w:val="0"/>
      </w:pPr>
      <w:r w:rsidRPr="00D14CF2">
        <w:rPr>
          <w:shd w:val="clear" w:color="auto" w:fill="D9D9D9"/>
        </w:rPr>
        <w:t>[</w:t>
      </w:r>
      <w:r w:rsidR="00EE24C3" w:rsidRPr="00D14CF2">
        <w:rPr>
          <w:shd w:val="clear" w:color="auto" w:fill="D9D9D9"/>
        </w:rPr>
        <w:t xml:space="preserve">Beskriv kort formålet, som tilskuddet </w:t>
      </w:r>
      <w:r w:rsidR="003622B3">
        <w:rPr>
          <w:shd w:val="clear" w:color="auto" w:fill="D9D9D9"/>
        </w:rPr>
        <w:t>oprindelig blev</w:t>
      </w:r>
      <w:r w:rsidR="00EE24C3" w:rsidRPr="00D14CF2">
        <w:rPr>
          <w:shd w:val="clear" w:color="auto" w:fill="D9D9D9"/>
        </w:rPr>
        <w:t xml:space="preserve"> ydet til, herunder </w:t>
      </w:r>
      <w:r w:rsidR="00334065">
        <w:rPr>
          <w:shd w:val="clear" w:color="auto" w:fill="D9D9D9"/>
        </w:rPr>
        <w:t xml:space="preserve">i </w:t>
      </w:r>
      <w:r w:rsidR="00EE24C3" w:rsidRPr="00D14CF2">
        <w:rPr>
          <w:shd w:val="clear" w:color="auto" w:fill="D9D9D9"/>
        </w:rPr>
        <w:t>hvilket år tilskudd</w:t>
      </w:r>
      <w:r w:rsidR="003622B3">
        <w:rPr>
          <w:shd w:val="clear" w:color="auto" w:fill="D9D9D9"/>
        </w:rPr>
        <w:t xml:space="preserve">et </w:t>
      </w:r>
      <w:r w:rsidRPr="00D14CF2">
        <w:rPr>
          <w:shd w:val="clear" w:color="auto" w:fill="D9D9D9"/>
        </w:rPr>
        <w:t>første gang</w:t>
      </w:r>
      <w:r w:rsidR="003622B3">
        <w:rPr>
          <w:shd w:val="clear" w:color="auto" w:fill="D9D9D9"/>
        </w:rPr>
        <w:t xml:space="preserve"> blev</w:t>
      </w:r>
      <w:r w:rsidR="00334065">
        <w:rPr>
          <w:shd w:val="clear" w:color="auto" w:fill="D9D9D9"/>
        </w:rPr>
        <w:t xml:space="preserve"> ydet</w:t>
      </w:r>
      <w:r w:rsidRPr="00D14CF2">
        <w:rPr>
          <w:shd w:val="clear" w:color="auto" w:fill="D9D9D9"/>
        </w:rPr>
        <w:t>.]</w:t>
      </w:r>
    </w:p>
    <w:p w14:paraId="5E0BA403" w14:textId="77777777" w:rsidR="006100FF" w:rsidRPr="0043150D" w:rsidRDefault="006100FF" w:rsidP="003B6DD8">
      <w:pPr>
        <w:tabs>
          <w:tab w:val="left" w:pos="550"/>
        </w:tabs>
        <w:jc w:val="both"/>
        <w:outlineLvl w:val="0"/>
        <w:rPr>
          <w:b/>
        </w:rPr>
      </w:pPr>
    </w:p>
    <w:p w14:paraId="7F9FEC8A" w14:textId="77777777" w:rsidR="003B6DD8" w:rsidRDefault="00FF3449" w:rsidP="003B6DD8">
      <w:pPr>
        <w:tabs>
          <w:tab w:val="left" w:pos="550"/>
        </w:tabs>
        <w:jc w:val="both"/>
        <w:outlineLvl w:val="0"/>
        <w:rPr>
          <w:b/>
        </w:rPr>
      </w:pPr>
      <w:r>
        <w:rPr>
          <w:b/>
        </w:rPr>
        <w:lastRenderedPageBreak/>
        <w:t>3</w:t>
      </w:r>
      <w:r w:rsidR="003B6DD8" w:rsidRPr="0043150D">
        <w:rPr>
          <w:b/>
        </w:rPr>
        <w:t>.</w:t>
      </w:r>
      <w:r w:rsidR="00EE24C3">
        <w:rPr>
          <w:b/>
        </w:rPr>
        <w:t>5</w:t>
      </w:r>
      <w:r w:rsidR="003B6DD8" w:rsidRPr="0043150D">
        <w:rPr>
          <w:b/>
        </w:rPr>
        <w:t xml:space="preserve">. Nøgletal </w:t>
      </w:r>
    </w:p>
    <w:p w14:paraId="35426817" w14:textId="49C10113" w:rsidR="005B2168" w:rsidRPr="00D14CF2" w:rsidRDefault="000C276E" w:rsidP="005B2168">
      <w:pPr>
        <w:tabs>
          <w:tab w:val="left" w:pos="660"/>
        </w:tabs>
        <w:jc w:val="both"/>
        <w:outlineLvl w:val="0"/>
        <w:rPr>
          <w:shd w:val="clear" w:color="auto" w:fill="D9D9D9"/>
        </w:rPr>
      </w:pPr>
      <w:r w:rsidRPr="00D14CF2">
        <w:rPr>
          <w:shd w:val="clear" w:color="auto" w:fill="D9D9D9"/>
        </w:rPr>
        <w:t>[</w:t>
      </w:r>
      <w:r w:rsidR="00EE24C3" w:rsidRPr="00D14CF2">
        <w:rPr>
          <w:shd w:val="clear" w:color="auto" w:fill="D9D9D9"/>
        </w:rPr>
        <w:t>Angiv centrale aktivitetsbaserede nøgletal for organisationens/foreningens virke i tabelform, fx besøgstal, antal udgivelser, foredrag og lignende.</w:t>
      </w:r>
      <w:r w:rsidR="00331EEC" w:rsidRPr="00D14CF2">
        <w:rPr>
          <w:shd w:val="clear" w:color="auto" w:fill="D9D9D9"/>
        </w:rPr>
        <w:t xml:space="preserve"> </w:t>
      </w:r>
      <w:r w:rsidR="00EE24C3" w:rsidRPr="00D14CF2">
        <w:rPr>
          <w:shd w:val="clear" w:color="auto" w:fill="D9D9D9"/>
        </w:rPr>
        <w:t xml:space="preserve">Nøgletal </w:t>
      </w:r>
      <w:r w:rsidR="00EE24C3" w:rsidRPr="00D14CF2">
        <w:rPr>
          <w:u w:val="single"/>
          <w:shd w:val="clear" w:color="auto" w:fill="D9D9D9"/>
        </w:rPr>
        <w:t>skal</w:t>
      </w:r>
      <w:r w:rsidR="00331EEC" w:rsidRPr="00D14CF2">
        <w:rPr>
          <w:shd w:val="clear" w:color="auto" w:fill="D9D9D9"/>
        </w:rPr>
        <w:t xml:space="preserve"> omfatte</w:t>
      </w:r>
      <w:r w:rsidR="00AD7653">
        <w:rPr>
          <w:shd w:val="clear" w:color="auto" w:fill="D9D9D9"/>
        </w:rPr>
        <w:t xml:space="preserve"> perioden 201</w:t>
      </w:r>
      <w:r w:rsidR="00C637E9">
        <w:rPr>
          <w:shd w:val="clear" w:color="auto" w:fill="D9D9D9"/>
        </w:rPr>
        <w:t>8</w:t>
      </w:r>
      <w:r w:rsidR="00AD7653">
        <w:rPr>
          <w:shd w:val="clear" w:color="auto" w:fill="D9D9D9"/>
        </w:rPr>
        <w:t xml:space="preserve"> </w:t>
      </w:r>
      <w:r w:rsidR="00BB6BD0">
        <w:rPr>
          <w:shd w:val="clear" w:color="auto" w:fill="D9D9D9"/>
        </w:rPr>
        <w:t>–</w:t>
      </w:r>
      <w:r w:rsidR="00AD7653">
        <w:rPr>
          <w:shd w:val="clear" w:color="auto" w:fill="D9D9D9"/>
        </w:rPr>
        <w:t xml:space="preserve"> 20</w:t>
      </w:r>
      <w:r w:rsidR="00C816AF">
        <w:rPr>
          <w:shd w:val="clear" w:color="auto" w:fill="D9D9D9"/>
        </w:rPr>
        <w:t>2</w:t>
      </w:r>
      <w:r w:rsidR="002B3DEB">
        <w:rPr>
          <w:shd w:val="clear" w:color="auto" w:fill="D9D9D9"/>
        </w:rPr>
        <w:t>2</w:t>
      </w:r>
      <w:r w:rsidR="00BB6BD0">
        <w:rPr>
          <w:shd w:val="clear" w:color="auto" w:fill="D9D9D9"/>
        </w:rPr>
        <w:t>.</w:t>
      </w:r>
      <w:r w:rsidRPr="00D14CF2">
        <w:rPr>
          <w:shd w:val="clear" w:color="auto" w:fill="D9D9D9"/>
        </w:rPr>
        <w:t>]</w:t>
      </w:r>
    </w:p>
    <w:p w14:paraId="4F9FFADE" w14:textId="77777777" w:rsidR="003B6DD8" w:rsidRPr="0043150D" w:rsidRDefault="003B6DD8" w:rsidP="003B6DD8">
      <w:pPr>
        <w:tabs>
          <w:tab w:val="left" w:pos="550"/>
        </w:tabs>
        <w:jc w:val="both"/>
      </w:pPr>
    </w:p>
    <w:p w14:paraId="4767FF8C" w14:textId="7B076B9A" w:rsidR="003B6DD8" w:rsidRPr="00871015" w:rsidRDefault="00FF3449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71015" w:rsidRPr="00871015">
        <w:rPr>
          <w:b/>
          <w:sz w:val="28"/>
          <w:szCs w:val="28"/>
        </w:rPr>
        <w:t xml:space="preserve">. </w:t>
      </w:r>
      <w:r w:rsidR="005B2168" w:rsidRPr="00871015">
        <w:rPr>
          <w:b/>
          <w:sz w:val="28"/>
          <w:szCs w:val="28"/>
        </w:rPr>
        <w:t>M</w:t>
      </w:r>
      <w:r w:rsidR="00A961F7" w:rsidRPr="00871015">
        <w:rPr>
          <w:b/>
          <w:sz w:val="28"/>
          <w:szCs w:val="28"/>
        </w:rPr>
        <w:t xml:space="preserve">ål </w:t>
      </w:r>
      <w:r w:rsidR="005B2168" w:rsidRPr="00871015">
        <w:rPr>
          <w:b/>
          <w:sz w:val="28"/>
          <w:szCs w:val="28"/>
        </w:rPr>
        <w:t xml:space="preserve">og delmål </w:t>
      </w:r>
      <w:r w:rsidR="00A961F7" w:rsidRPr="00871015">
        <w:rPr>
          <w:b/>
          <w:sz w:val="28"/>
          <w:szCs w:val="28"/>
        </w:rPr>
        <w:t xml:space="preserve">for </w:t>
      </w:r>
      <w:r w:rsidR="000667A6" w:rsidRPr="00871015">
        <w:rPr>
          <w:b/>
          <w:sz w:val="28"/>
          <w:szCs w:val="28"/>
        </w:rPr>
        <w:t xml:space="preserve">tilskudsmodtagers </w:t>
      </w:r>
      <w:r w:rsidR="00A961F7" w:rsidRPr="00871015">
        <w:rPr>
          <w:b/>
          <w:sz w:val="28"/>
          <w:szCs w:val="28"/>
        </w:rPr>
        <w:t>arbejde</w:t>
      </w:r>
      <w:r w:rsidR="007700AE" w:rsidRPr="00871015">
        <w:rPr>
          <w:b/>
          <w:sz w:val="28"/>
          <w:szCs w:val="28"/>
        </w:rPr>
        <w:t xml:space="preserve"> </w:t>
      </w:r>
      <w:r w:rsidR="007518CF">
        <w:rPr>
          <w:b/>
          <w:sz w:val="28"/>
          <w:szCs w:val="28"/>
        </w:rPr>
        <w:t>i 202</w:t>
      </w:r>
      <w:r w:rsidR="00C637E9">
        <w:rPr>
          <w:b/>
          <w:sz w:val="28"/>
          <w:szCs w:val="28"/>
        </w:rPr>
        <w:t>3</w:t>
      </w:r>
    </w:p>
    <w:p w14:paraId="7BC38316" w14:textId="77777777" w:rsidR="009A22A7" w:rsidRDefault="009A22A7" w:rsidP="003B6DD8">
      <w:pPr>
        <w:tabs>
          <w:tab w:val="left" w:pos="660"/>
        </w:tabs>
        <w:jc w:val="both"/>
        <w:outlineLvl w:val="0"/>
        <w:rPr>
          <w:b/>
        </w:rPr>
      </w:pPr>
    </w:p>
    <w:p w14:paraId="1688CC0B" w14:textId="77777777" w:rsidR="009A22A7" w:rsidRDefault="00FF3449" w:rsidP="003B6DD8">
      <w:pPr>
        <w:tabs>
          <w:tab w:val="left" w:pos="660"/>
        </w:tabs>
        <w:jc w:val="both"/>
        <w:outlineLvl w:val="0"/>
        <w:rPr>
          <w:b/>
        </w:rPr>
      </w:pPr>
      <w:r>
        <w:rPr>
          <w:b/>
        </w:rPr>
        <w:t>4</w:t>
      </w:r>
      <w:r w:rsidR="009A22A7">
        <w:rPr>
          <w:b/>
        </w:rPr>
        <w:t>.1. O</w:t>
      </w:r>
      <w:r w:rsidR="009A22A7" w:rsidRPr="009A22A7">
        <w:rPr>
          <w:b/>
        </w:rPr>
        <w:t xml:space="preserve">verordnede mål/ indsatsområder </w:t>
      </w:r>
    </w:p>
    <w:p w14:paraId="19088EF3" w14:textId="77777777" w:rsidR="00065A48" w:rsidRDefault="00065A48" w:rsidP="003B6DD8">
      <w:pPr>
        <w:tabs>
          <w:tab w:val="left" w:pos="660"/>
        </w:tabs>
        <w:jc w:val="both"/>
        <w:outlineLvl w:val="0"/>
      </w:pPr>
      <w:r w:rsidRPr="00D14CF2">
        <w:rPr>
          <w:shd w:val="clear" w:color="auto" w:fill="D9D9D9"/>
        </w:rPr>
        <w:t>[</w:t>
      </w:r>
      <w:r w:rsidR="00653A20" w:rsidRPr="00D14CF2">
        <w:rPr>
          <w:shd w:val="clear" w:color="auto" w:fill="D9D9D9"/>
        </w:rPr>
        <w:t xml:space="preserve">Beskriv </w:t>
      </w:r>
      <w:r w:rsidRPr="00D14CF2">
        <w:rPr>
          <w:shd w:val="clear" w:color="auto" w:fill="D9D9D9"/>
        </w:rPr>
        <w:t>de overordnede mål/indsatsområder for organisationens/foreningens arbejde i løbet af tilskudsåret.]</w:t>
      </w:r>
    </w:p>
    <w:p w14:paraId="7860C8A8" w14:textId="77777777" w:rsidR="009A22A7" w:rsidRPr="0043150D" w:rsidRDefault="009A22A7" w:rsidP="003B6DD8">
      <w:pPr>
        <w:tabs>
          <w:tab w:val="left" w:pos="660"/>
        </w:tabs>
        <w:jc w:val="both"/>
        <w:outlineLvl w:val="0"/>
        <w:rPr>
          <w:b/>
        </w:rPr>
      </w:pPr>
    </w:p>
    <w:p w14:paraId="33FEC0B4" w14:textId="77777777" w:rsidR="009A22A7" w:rsidRDefault="00FF3449" w:rsidP="003B6DD8">
      <w:pPr>
        <w:tabs>
          <w:tab w:val="left" w:pos="660"/>
        </w:tabs>
        <w:jc w:val="both"/>
        <w:rPr>
          <w:b/>
        </w:rPr>
      </w:pPr>
      <w:r>
        <w:rPr>
          <w:b/>
        </w:rPr>
        <w:t>4</w:t>
      </w:r>
      <w:r w:rsidR="009A22A7">
        <w:rPr>
          <w:b/>
        </w:rPr>
        <w:t xml:space="preserve">.2. Udvalgte konkrete </w:t>
      </w:r>
      <w:r w:rsidR="009A22A7" w:rsidRPr="009A22A7">
        <w:rPr>
          <w:b/>
        </w:rPr>
        <w:t>delmål</w:t>
      </w:r>
      <w:r w:rsidR="009A22A7">
        <w:rPr>
          <w:b/>
        </w:rPr>
        <w:t xml:space="preserve"> (tilskudsudløsende aktiviteter)</w:t>
      </w:r>
    </w:p>
    <w:p w14:paraId="4F3393FA" w14:textId="77777777" w:rsidR="00653A20" w:rsidRDefault="00653A20" w:rsidP="003B6DD8">
      <w:pPr>
        <w:tabs>
          <w:tab w:val="left" w:pos="660"/>
        </w:tabs>
        <w:jc w:val="both"/>
        <w:rPr>
          <w:b/>
        </w:rPr>
      </w:pPr>
    </w:p>
    <w:p w14:paraId="08C0CED1" w14:textId="77777777" w:rsidR="00331EEC" w:rsidRPr="00C70CD3" w:rsidRDefault="00653A20" w:rsidP="00D14CF2">
      <w:pPr>
        <w:shd w:val="clear" w:color="auto" w:fill="D9D9D9"/>
        <w:tabs>
          <w:tab w:val="left" w:pos="660"/>
        </w:tabs>
        <w:jc w:val="both"/>
        <w:outlineLvl w:val="0"/>
        <w:rPr>
          <w:shd w:val="clear" w:color="auto" w:fill="D9D9D9"/>
        </w:rPr>
      </w:pPr>
      <w:r w:rsidRPr="00653A20">
        <w:rPr>
          <w:shd w:val="clear" w:color="auto" w:fill="D9D9D9"/>
        </w:rPr>
        <w:t>[På ba</w:t>
      </w:r>
      <w:r w:rsidR="00BB6BD0">
        <w:rPr>
          <w:shd w:val="clear" w:color="auto" w:fill="D9D9D9"/>
        </w:rPr>
        <w:t>g</w:t>
      </w:r>
      <w:r w:rsidRPr="00653A20">
        <w:rPr>
          <w:shd w:val="clear" w:color="auto" w:fill="D9D9D9"/>
        </w:rPr>
        <w:t>grund af overordnede mål/indsats</w:t>
      </w:r>
      <w:r w:rsidR="00331EEC">
        <w:rPr>
          <w:shd w:val="clear" w:color="auto" w:fill="D9D9D9"/>
        </w:rPr>
        <w:t>områder</w:t>
      </w:r>
      <w:r w:rsidR="001F2932">
        <w:rPr>
          <w:shd w:val="clear" w:color="auto" w:fill="D9D9D9"/>
        </w:rPr>
        <w:t>, som er beskrevet foroven,</w:t>
      </w:r>
      <w:r w:rsidR="00331EEC">
        <w:rPr>
          <w:shd w:val="clear" w:color="auto" w:fill="D9D9D9"/>
        </w:rPr>
        <w:t xml:space="preserve"> </w:t>
      </w:r>
      <w:r w:rsidR="00B51A7F">
        <w:rPr>
          <w:shd w:val="clear" w:color="auto" w:fill="D9D9D9"/>
        </w:rPr>
        <w:t>opstil</w:t>
      </w:r>
      <w:r w:rsidR="00963B01">
        <w:rPr>
          <w:shd w:val="clear" w:color="auto" w:fill="D9D9D9"/>
        </w:rPr>
        <w:t>les</w:t>
      </w:r>
      <w:r w:rsidR="001F2932">
        <w:rPr>
          <w:shd w:val="clear" w:color="auto" w:fill="D9D9D9"/>
        </w:rPr>
        <w:t xml:space="preserve"> </w:t>
      </w:r>
      <w:r w:rsidRPr="00653A20">
        <w:rPr>
          <w:shd w:val="clear" w:color="auto" w:fill="D9D9D9"/>
        </w:rPr>
        <w:t xml:space="preserve">konkrete delmål, som </w:t>
      </w:r>
      <w:r w:rsidR="00B51A7F">
        <w:rPr>
          <w:shd w:val="clear" w:color="auto" w:fill="D9D9D9"/>
        </w:rPr>
        <w:t>organisationen/foreningen ønsker at arbejde med og anvende tilskuddet til</w:t>
      </w:r>
      <w:r w:rsidRPr="00653A20">
        <w:rPr>
          <w:shd w:val="clear" w:color="auto" w:fill="D9D9D9"/>
        </w:rPr>
        <w:t>.</w:t>
      </w:r>
      <w:r w:rsidR="00446373">
        <w:rPr>
          <w:shd w:val="clear" w:color="auto" w:fill="D9D9D9"/>
        </w:rPr>
        <w:t xml:space="preserve"> </w:t>
      </w:r>
      <w:r w:rsidR="00331EEC">
        <w:t>Følgende skal beskrives</w:t>
      </w:r>
      <w:r w:rsidR="00B51A7F">
        <w:t xml:space="preserve"> i tilknytning til hvert delmål</w:t>
      </w:r>
      <w:r w:rsidR="00331EEC" w:rsidRPr="005C3838">
        <w:t xml:space="preserve">: </w:t>
      </w:r>
    </w:p>
    <w:p w14:paraId="67CAD81A" w14:textId="77777777" w:rsidR="00331EEC" w:rsidRPr="005C3838" w:rsidRDefault="00331EEC" w:rsidP="00D14CF2">
      <w:pPr>
        <w:pStyle w:val="Listeafsnit"/>
        <w:numPr>
          <w:ilvl w:val="0"/>
          <w:numId w:val="23"/>
        </w:numPr>
        <w:shd w:val="clear" w:color="auto" w:fill="D9D9D9"/>
        <w:spacing w:after="200" w:line="276" w:lineRule="auto"/>
        <w:contextualSpacing/>
      </w:pPr>
      <w:r>
        <w:rPr>
          <w:i/>
          <w:iCs/>
        </w:rPr>
        <w:t>Delm</w:t>
      </w:r>
      <w:r w:rsidRPr="005C3838">
        <w:rPr>
          <w:i/>
          <w:iCs/>
        </w:rPr>
        <w:t>ål</w:t>
      </w:r>
      <w:r w:rsidRPr="005C3838">
        <w:t xml:space="preserve">: </w:t>
      </w:r>
      <w:r>
        <w:t>Navngiv og beskriv del</w:t>
      </w:r>
      <w:r w:rsidRPr="005C3838">
        <w:t>mål</w:t>
      </w:r>
      <w:r>
        <w:t>et.</w:t>
      </w:r>
      <w:r w:rsidRPr="005C3838">
        <w:t xml:space="preserve"> </w:t>
      </w:r>
    </w:p>
    <w:p w14:paraId="6BD155C7" w14:textId="77777777" w:rsidR="00331EEC" w:rsidRPr="00EC6D0A" w:rsidRDefault="00331EEC" w:rsidP="003622B3">
      <w:pPr>
        <w:pStyle w:val="Listeafsnit"/>
        <w:numPr>
          <w:ilvl w:val="0"/>
          <w:numId w:val="23"/>
        </w:numPr>
        <w:shd w:val="clear" w:color="auto" w:fill="D9D9D9"/>
        <w:spacing w:after="200" w:line="276" w:lineRule="auto"/>
        <w:contextualSpacing/>
      </w:pPr>
      <w:r w:rsidRPr="005C3838">
        <w:rPr>
          <w:i/>
          <w:iCs/>
        </w:rPr>
        <w:t xml:space="preserve">Aktivitet: </w:t>
      </w:r>
      <w:r w:rsidR="00B51A7F" w:rsidRPr="005B3102">
        <w:rPr>
          <w:iCs/>
        </w:rPr>
        <w:t xml:space="preserve">Beskriv, </w:t>
      </w:r>
      <w:r w:rsidR="00B51A7F" w:rsidRPr="00B51A7F">
        <w:t>h</w:t>
      </w:r>
      <w:r w:rsidRPr="00B51A7F">
        <w:t>vilke</w:t>
      </w:r>
      <w:r w:rsidRPr="005C3838">
        <w:t xml:space="preserve"> </w:t>
      </w:r>
      <w:r w:rsidRPr="00BD46C7">
        <w:rPr>
          <w:u w:val="single"/>
        </w:rPr>
        <w:t>konkrete</w:t>
      </w:r>
      <w:r w:rsidRPr="005C3838">
        <w:t xml:space="preserve"> aktiviteter</w:t>
      </w:r>
      <w:r w:rsidR="00B51A7F">
        <w:t xml:space="preserve"> der</w:t>
      </w:r>
      <w:r w:rsidRPr="005C3838">
        <w:t xml:space="preserve"> igangsættes</w:t>
      </w:r>
      <w:r>
        <w:t xml:space="preserve"> for tilskuddet for at understøtte delmålet</w:t>
      </w:r>
      <w:r w:rsidR="00B51A7F">
        <w:t>, herunder målgruppe for og indholdet i disse aktiviteter.</w:t>
      </w:r>
      <w:r w:rsidRPr="005C3838">
        <w:t xml:space="preserve"> </w:t>
      </w:r>
    </w:p>
    <w:p w14:paraId="58D4A88E" w14:textId="77777777" w:rsidR="00331EEC" w:rsidRPr="005C3838" w:rsidRDefault="00331EEC" w:rsidP="003622B3">
      <w:pPr>
        <w:pStyle w:val="Listeafsnit"/>
        <w:numPr>
          <w:ilvl w:val="0"/>
          <w:numId w:val="23"/>
        </w:numPr>
        <w:shd w:val="clear" w:color="auto" w:fill="D9D9D9"/>
        <w:spacing w:after="200" w:line="276" w:lineRule="auto"/>
        <w:contextualSpacing/>
      </w:pPr>
      <w:r w:rsidRPr="005C3838">
        <w:rPr>
          <w:i/>
          <w:iCs/>
        </w:rPr>
        <w:t>Output/resultat af aktivitet</w:t>
      </w:r>
      <w:r w:rsidRPr="005C3838">
        <w:t xml:space="preserve">: </w:t>
      </w:r>
      <w:r w:rsidR="00B51A7F">
        <w:t>Angiv, h</w:t>
      </w:r>
      <w:r w:rsidRPr="005C3838">
        <w:t>vilke output/resultater</w:t>
      </w:r>
      <w:r w:rsidR="00B51A7F">
        <w:t xml:space="preserve"> der</w:t>
      </w:r>
      <w:r>
        <w:t xml:space="preserve"> </w:t>
      </w:r>
      <w:r w:rsidRPr="005C3838">
        <w:t>forventes/ønskes opnået ved igangsættelse af aktivitet</w:t>
      </w:r>
      <w:r>
        <w:t>erne</w:t>
      </w:r>
      <w:r w:rsidR="001F2932">
        <w:t>.</w:t>
      </w:r>
      <w:r w:rsidRPr="005C3838">
        <w:t xml:space="preserve"> Output og resultater skal være målbare. </w:t>
      </w:r>
    </w:p>
    <w:p w14:paraId="715333C3" w14:textId="77777777" w:rsidR="00331EEC" w:rsidRPr="005C3838" w:rsidDel="008F0801" w:rsidRDefault="00331EEC" w:rsidP="00FF3449">
      <w:pPr>
        <w:pStyle w:val="Listeafsnit"/>
        <w:numPr>
          <w:ilvl w:val="0"/>
          <w:numId w:val="23"/>
        </w:numPr>
        <w:shd w:val="clear" w:color="auto" w:fill="D9D9D9"/>
        <w:spacing w:line="276" w:lineRule="auto"/>
        <w:contextualSpacing/>
      </w:pPr>
      <w:r w:rsidRPr="005C3838" w:rsidDel="008F0801">
        <w:rPr>
          <w:i/>
          <w:iCs/>
        </w:rPr>
        <w:t>Overordnet formål med output/resultat</w:t>
      </w:r>
      <w:r w:rsidRPr="005C3838" w:rsidDel="008F0801">
        <w:t xml:space="preserve">: </w:t>
      </w:r>
      <w:r w:rsidR="00B51A7F">
        <w:t>Beskriv, h</w:t>
      </w:r>
      <w:r w:rsidRPr="005C3838" w:rsidDel="008F0801">
        <w:t>vad formålet</w:t>
      </w:r>
      <w:r>
        <w:t xml:space="preserve"> (forventet effekt (er))</w:t>
      </w:r>
      <w:r w:rsidRPr="005C3838" w:rsidDel="008F0801">
        <w:t xml:space="preserve"> </w:t>
      </w:r>
      <w:r w:rsidR="00B51A7F">
        <w:t xml:space="preserve">er </w:t>
      </w:r>
      <w:r w:rsidRPr="005C3838" w:rsidDel="008F0801">
        <w:t xml:space="preserve">med at opnå disse output/resultater af aktiviteterne, og hvordan resultaterne </w:t>
      </w:r>
      <w:r w:rsidR="00B51A7F">
        <w:t xml:space="preserve">forventes </w:t>
      </w:r>
      <w:r w:rsidRPr="005C3838" w:rsidDel="008F0801">
        <w:t xml:space="preserve">at påvirke </w:t>
      </w:r>
      <w:r>
        <w:t>del</w:t>
      </w:r>
      <w:r w:rsidRPr="005C3838" w:rsidDel="008F0801">
        <w:t>mål</w:t>
      </w:r>
      <w:r>
        <w:t>et samt ev</w:t>
      </w:r>
      <w:r w:rsidR="00B51A7F">
        <w:t>en</w:t>
      </w:r>
      <w:r>
        <w:t>t</w:t>
      </w:r>
      <w:r w:rsidR="00B51A7F">
        <w:t>uelt også de</w:t>
      </w:r>
      <w:r>
        <w:t xml:space="preserve"> mål/ indsatsområder for organisationens/foreningens arbejde</w:t>
      </w:r>
      <w:r w:rsidR="00C71DFB">
        <w:t xml:space="preserve">, som er angivet i </w:t>
      </w:r>
      <w:r w:rsidR="00821FB0">
        <w:t>afsnit 4.1.</w:t>
      </w:r>
      <w:r w:rsidRPr="005C3838" w:rsidDel="008F0801">
        <w:t xml:space="preserve"> </w:t>
      </w:r>
    </w:p>
    <w:p w14:paraId="1FF5BA6D" w14:textId="77777777" w:rsidR="00653A20" w:rsidRDefault="00331EEC" w:rsidP="001C4770">
      <w:pPr>
        <w:numPr>
          <w:ilvl w:val="0"/>
          <w:numId w:val="23"/>
        </w:numPr>
        <w:shd w:val="clear" w:color="auto" w:fill="D9D9D9"/>
        <w:tabs>
          <w:tab w:val="left" w:pos="660"/>
        </w:tabs>
        <w:spacing w:after="200" w:line="276" w:lineRule="auto"/>
        <w:contextualSpacing/>
        <w:jc w:val="both"/>
        <w:outlineLvl w:val="0"/>
      </w:pPr>
      <w:r w:rsidRPr="00F60EDC">
        <w:rPr>
          <w:i/>
          <w:iCs/>
        </w:rPr>
        <w:t>Vægt i pct</w:t>
      </w:r>
      <w:r w:rsidRPr="005C3838">
        <w:t xml:space="preserve">.: </w:t>
      </w:r>
      <w:r>
        <w:t>A</w:t>
      </w:r>
      <w:r w:rsidRPr="005C3838">
        <w:t xml:space="preserve">ngiv den procentvise vægtning af </w:t>
      </w:r>
      <w:r>
        <w:t>delmålet</w:t>
      </w:r>
      <w:r w:rsidR="00963B01">
        <w:t xml:space="preserve"> -</w:t>
      </w:r>
      <w:r>
        <w:t xml:space="preserve"> eventuelt underopdelt på tilknyttede tilskudsudløsende aktiviteter</w:t>
      </w:r>
      <w:r w:rsidRPr="005C3838">
        <w:t xml:space="preserve">. </w:t>
      </w:r>
      <w:r>
        <w:t>Sum af ”vægt i pct.” for alle delmål skal give 100 pct</w:t>
      </w:r>
      <w:r w:rsidRPr="005C3838">
        <w:t>.</w:t>
      </w:r>
      <w:r w:rsidR="00821FB0">
        <w:t>]</w:t>
      </w:r>
    </w:p>
    <w:p w14:paraId="30FDA15E" w14:textId="77777777" w:rsidR="009A22A7" w:rsidRDefault="009A22A7" w:rsidP="003B6DD8">
      <w:pPr>
        <w:tabs>
          <w:tab w:val="left" w:pos="660"/>
        </w:tabs>
        <w:jc w:val="both"/>
        <w:rPr>
          <w:b/>
        </w:rPr>
      </w:pPr>
    </w:p>
    <w:p w14:paraId="0D246EB7" w14:textId="77777777" w:rsidR="00A961F7" w:rsidRPr="009A22A7" w:rsidRDefault="004E4D5D" w:rsidP="003B6DD8">
      <w:pPr>
        <w:tabs>
          <w:tab w:val="left" w:pos="660"/>
        </w:tabs>
        <w:jc w:val="both"/>
      </w:pPr>
      <w:r w:rsidRPr="0043150D">
        <w:rPr>
          <w:b/>
        </w:rPr>
        <w:t xml:space="preserve">Delmål 1: </w:t>
      </w:r>
      <w:r w:rsidR="005B2168" w:rsidRPr="009A22A7">
        <w:t>(tekst)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18"/>
        <w:gridCol w:w="3446"/>
        <w:gridCol w:w="3217"/>
        <w:gridCol w:w="847"/>
      </w:tblGrid>
      <w:tr w:rsidR="003B6DD8" w:rsidRPr="0043150D" w14:paraId="6D7A9A42" w14:textId="77777777" w:rsidTr="005B2168">
        <w:tc>
          <w:tcPr>
            <w:tcW w:w="2144" w:type="dxa"/>
            <w:tcBorders>
              <w:bottom w:val="single" w:sz="4" w:space="0" w:color="auto"/>
            </w:tcBorders>
            <w:shd w:val="clear" w:color="auto" w:fill="D9D9D9"/>
          </w:tcPr>
          <w:p w14:paraId="49B8149B" w14:textId="77777777" w:rsidR="003B6DD8" w:rsidRPr="0043150D" w:rsidRDefault="00BD6D96" w:rsidP="00081B84">
            <w:pPr>
              <w:jc w:val="both"/>
              <w:rPr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Aktivitet</w:t>
            </w:r>
            <w:r w:rsidRPr="0043150D">
              <w:rPr>
                <w:b/>
                <w:sz w:val="20"/>
                <w:szCs w:val="20"/>
              </w:rPr>
              <w:br/>
            </w:r>
          </w:p>
        </w:tc>
        <w:tc>
          <w:tcPr>
            <w:tcW w:w="3493" w:type="dxa"/>
            <w:tcBorders>
              <w:bottom w:val="single" w:sz="4" w:space="0" w:color="auto"/>
            </w:tcBorders>
            <w:shd w:val="clear" w:color="auto" w:fill="D9D9D9"/>
          </w:tcPr>
          <w:p w14:paraId="35FB6C01" w14:textId="77777777" w:rsidR="003B6DD8" w:rsidRPr="0043150D" w:rsidRDefault="00A57031" w:rsidP="00A57031">
            <w:pPr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Output/</w:t>
            </w:r>
            <w:r w:rsidR="005B2168">
              <w:rPr>
                <w:b/>
                <w:sz w:val="20"/>
                <w:szCs w:val="20"/>
              </w:rPr>
              <w:t>r</w:t>
            </w:r>
            <w:r w:rsidRPr="0043150D">
              <w:rPr>
                <w:b/>
                <w:sz w:val="20"/>
                <w:szCs w:val="20"/>
              </w:rPr>
              <w:t>esultat</w:t>
            </w:r>
            <w:r w:rsidR="004E4D5D" w:rsidRPr="0043150D">
              <w:rPr>
                <w:b/>
                <w:sz w:val="20"/>
                <w:szCs w:val="20"/>
              </w:rPr>
              <w:t xml:space="preserve"> </w:t>
            </w:r>
            <w:r w:rsidRPr="0043150D">
              <w:rPr>
                <w:b/>
                <w:sz w:val="20"/>
                <w:szCs w:val="20"/>
              </w:rPr>
              <w:t>af aktivitet</w:t>
            </w:r>
          </w:p>
          <w:p w14:paraId="096B3935" w14:textId="77777777" w:rsidR="00BD6D96" w:rsidRPr="0043150D" w:rsidRDefault="00BD6D96" w:rsidP="00081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</w:tcPr>
          <w:p w14:paraId="717E6DBC" w14:textId="77777777" w:rsidR="003B6DD8" w:rsidRPr="0043150D" w:rsidRDefault="00CC7DDF" w:rsidP="00CC7DDF">
            <w:pPr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Overordnet</w:t>
            </w:r>
            <w:r w:rsidR="004E4D5D" w:rsidRPr="0043150D">
              <w:rPr>
                <w:b/>
                <w:sz w:val="20"/>
                <w:szCs w:val="20"/>
              </w:rPr>
              <w:t xml:space="preserve"> formål med output/resultat</w:t>
            </w:r>
          </w:p>
          <w:p w14:paraId="1A44AA14" w14:textId="77777777" w:rsidR="00BD6D96" w:rsidRPr="0043150D" w:rsidRDefault="00BD6D96" w:rsidP="004B117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</w:tcPr>
          <w:p w14:paraId="573D8094" w14:textId="77777777" w:rsidR="003B6DD8" w:rsidRPr="0043150D" w:rsidRDefault="003B6DD8" w:rsidP="005B2168">
            <w:pPr>
              <w:jc w:val="both"/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Vægt</w:t>
            </w:r>
            <w:r w:rsidR="005B2168">
              <w:rPr>
                <w:b/>
                <w:sz w:val="20"/>
                <w:szCs w:val="20"/>
              </w:rPr>
              <w:t xml:space="preserve"> </w:t>
            </w:r>
            <w:r w:rsidRPr="0043150D">
              <w:rPr>
                <w:b/>
                <w:sz w:val="20"/>
                <w:szCs w:val="20"/>
              </w:rPr>
              <w:t>i pct.</w:t>
            </w:r>
          </w:p>
        </w:tc>
      </w:tr>
      <w:tr w:rsidR="00A961F7" w:rsidRPr="0043150D" w14:paraId="287EB77C" w14:textId="77777777" w:rsidTr="005B2168">
        <w:tc>
          <w:tcPr>
            <w:tcW w:w="2144" w:type="dxa"/>
            <w:shd w:val="clear" w:color="auto" w:fill="auto"/>
          </w:tcPr>
          <w:p w14:paraId="137CD6C8" w14:textId="77777777" w:rsidR="00A961F7" w:rsidRPr="0043150D" w:rsidRDefault="005B2168" w:rsidP="000B4D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493" w:type="dxa"/>
            <w:shd w:val="clear" w:color="auto" w:fill="auto"/>
          </w:tcPr>
          <w:p w14:paraId="3748736D" w14:textId="77777777" w:rsidR="00A961F7" w:rsidRPr="0043150D" w:rsidRDefault="005B2168" w:rsidP="00795C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260" w:type="dxa"/>
            <w:shd w:val="clear" w:color="auto" w:fill="auto"/>
          </w:tcPr>
          <w:p w14:paraId="7180DBFC" w14:textId="77777777" w:rsidR="00A961F7" w:rsidRPr="0043150D" w:rsidRDefault="005B2168" w:rsidP="00A25A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850" w:type="dxa"/>
            <w:shd w:val="clear" w:color="auto" w:fill="auto"/>
          </w:tcPr>
          <w:p w14:paraId="77844602" w14:textId="77777777" w:rsidR="00A961F7" w:rsidRPr="0043150D" w:rsidRDefault="005B2168" w:rsidP="00795C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(tal)</w:t>
            </w:r>
          </w:p>
        </w:tc>
      </w:tr>
    </w:tbl>
    <w:p w14:paraId="2051D429" w14:textId="77777777" w:rsidR="003B6DD8" w:rsidRPr="0043150D" w:rsidRDefault="003B6DD8" w:rsidP="003B6DD8">
      <w:pPr>
        <w:tabs>
          <w:tab w:val="left" w:pos="550"/>
        </w:tabs>
        <w:jc w:val="both"/>
        <w:rPr>
          <w:b/>
        </w:rPr>
      </w:pPr>
    </w:p>
    <w:p w14:paraId="7E44E0A3" w14:textId="77777777" w:rsidR="004E4D5D" w:rsidRPr="009A22A7" w:rsidRDefault="004E4D5D" w:rsidP="004E4D5D">
      <w:pPr>
        <w:tabs>
          <w:tab w:val="left" w:pos="660"/>
        </w:tabs>
        <w:jc w:val="both"/>
      </w:pPr>
      <w:r w:rsidRPr="0043150D">
        <w:rPr>
          <w:b/>
        </w:rPr>
        <w:t xml:space="preserve">Delmål 2: </w:t>
      </w:r>
      <w:r w:rsidR="005B2168" w:rsidRPr="009A22A7">
        <w:t>(tekst)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18"/>
        <w:gridCol w:w="3446"/>
        <w:gridCol w:w="3217"/>
        <w:gridCol w:w="847"/>
      </w:tblGrid>
      <w:tr w:rsidR="004E4D5D" w:rsidRPr="0043150D" w14:paraId="49449F7C" w14:textId="77777777" w:rsidTr="005B2168">
        <w:tc>
          <w:tcPr>
            <w:tcW w:w="2144" w:type="dxa"/>
            <w:tcBorders>
              <w:bottom w:val="single" w:sz="4" w:space="0" w:color="auto"/>
            </w:tcBorders>
            <w:shd w:val="clear" w:color="auto" w:fill="D9D9D9"/>
          </w:tcPr>
          <w:p w14:paraId="336AD2D0" w14:textId="77777777" w:rsidR="004E4D5D" w:rsidRPr="0043150D" w:rsidRDefault="004E4D5D" w:rsidP="00081B84">
            <w:pPr>
              <w:jc w:val="both"/>
              <w:rPr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Aktivitet</w:t>
            </w:r>
            <w:r w:rsidRPr="0043150D">
              <w:rPr>
                <w:b/>
                <w:sz w:val="20"/>
                <w:szCs w:val="20"/>
              </w:rPr>
              <w:br/>
            </w:r>
          </w:p>
        </w:tc>
        <w:tc>
          <w:tcPr>
            <w:tcW w:w="3493" w:type="dxa"/>
            <w:tcBorders>
              <w:bottom w:val="single" w:sz="4" w:space="0" w:color="auto"/>
            </w:tcBorders>
            <w:shd w:val="clear" w:color="auto" w:fill="D9D9D9"/>
          </w:tcPr>
          <w:p w14:paraId="24264A4F" w14:textId="77777777" w:rsidR="004E4D5D" w:rsidRPr="0043150D" w:rsidRDefault="005B2168" w:rsidP="00DC35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Output/r</w:t>
            </w:r>
            <w:r w:rsidR="004E4D5D" w:rsidRPr="0043150D">
              <w:rPr>
                <w:b/>
                <w:sz w:val="20"/>
                <w:szCs w:val="20"/>
              </w:rPr>
              <w:t>esultat af aktivitet</w:t>
            </w:r>
          </w:p>
          <w:p w14:paraId="6BFD7CE2" w14:textId="77777777" w:rsidR="004E4D5D" w:rsidRPr="0043150D" w:rsidRDefault="004E4D5D" w:rsidP="00081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</w:tcPr>
          <w:p w14:paraId="76ACCF2D" w14:textId="77777777" w:rsidR="004E4D5D" w:rsidRPr="0043150D" w:rsidRDefault="004E4D5D" w:rsidP="00DC3592">
            <w:pPr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Overordnet formål med output/resultat</w:t>
            </w:r>
          </w:p>
          <w:p w14:paraId="5E94F2E6" w14:textId="77777777" w:rsidR="004E4D5D" w:rsidRPr="0043150D" w:rsidRDefault="004E4D5D" w:rsidP="00081B8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</w:tcPr>
          <w:p w14:paraId="13373DA5" w14:textId="77777777" w:rsidR="004E4D5D" w:rsidRPr="0043150D" w:rsidRDefault="004E4D5D" w:rsidP="00DC3592">
            <w:pPr>
              <w:jc w:val="both"/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Vægt i pct.</w:t>
            </w:r>
          </w:p>
        </w:tc>
      </w:tr>
      <w:tr w:rsidR="005B2168" w:rsidRPr="0043150D" w14:paraId="3064499D" w14:textId="77777777" w:rsidTr="005B2168">
        <w:tc>
          <w:tcPr>
            <w:tcW w:w="2144" w:type="dxa"/>
            <w:shd w:val="clear" w:color="auto" w:fill="auto"/>
          </w:tcPr>
          <w:p w14:paraId="68A728E4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493" w:type="dxa"/>
            <w:shd w:val="clear" w:color="auto" w:fill="auto"/>
          </w:tcPr>
          <w:p w14:paraId="6FD8B2A7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260" w:type="dxa"/>
            <w:shd w:val="clear" w:color="auto" w:fill="auto"/>
          </w:tcPr>
          <w:p w14:paraId="674AAC39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850" w:type="dxa"/>
            <w:shd w:val="clear" w:color="auto" w:fill="auto"/>
          </w:tcPr>
          <w:p w14:paraId="36BDF4C7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(tal)</w:t>
            </w:r>
          </w:p>
        </w:tc>
      </w:tr>
    </w:tbl>
    <w:p w14:paraId="1268E547" w14:textId="77777777" w:rsidR="004E4D5D" w:rsidRPr="0043150D" w:rsidRDefault="004E4D5D" w:rsidP="003B6DD8">
      <w:pPr>
        <w:tabs>
          <w:tab w:val="left" w:pos="550"/>
        </w:tabs>
        <w:jc w:val="both"/>
        <w:rPr>
          <w:b/>
        </w:rPr>
      </w:pPr>
    </w:p>
    <w:p w14:paraId="5D309514" w14:textId="77777777" w:rsidR="004E4D5D" w:rsidRPr="0043150D" w:rsidRDefault="004E4D5D" w:rsidP="004E4D5D">
      <w:pPr>
        <w:tabs>
          <w:tab w:val="left" w:pos="660"/>
        </w:tabs>
        <w:jc w:val="both"/>
        <w:rPr>
          <w:b/>
        </w:rPr>
      </w:pPr>
      <w:r w:rsidRPr="0043150D">
        <w:rPr>
          <w:b/>
        </w:rPr>
        <w:t xml:space="preserve">Delmål 3: </w:t>
      </w:r>
      <w:r w:rsidR="005B2168" w:rsidRPr="009A22A7">
        <w:t>(tekst)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17"/>
        <w:gridCol w:w="3447"/>
        <w:gridCol w:w="3217"/>
        <w:gridCol w:w="847"/>
      </w:tblGrid>
      <w:tr w:rsidR="004E4D5D" w:rsidRPr="0043150D" w14:paraId="0A62245B" w14:textId="77777777" w:rsidTr="005B2168">
        <w:tc>
          <w:tcPr>
            <w:tcW w:w="2144" w:type="dxa"/>
            <w:tcBorders>
              <w:bottom w:val="single" w:sz="4" w:space="0" w:color="auto"/>
            </w:tcBorders>
            <w:shd w:val="clear" w:color="auto" w:fill="D9D9D9"/>
          </w:tcPr>
          <w:p w14:paraId="2BD41AA0" w14:textId="77777777" w:rsidR="004E4D5D" w:rsidRPr="0043150D" w:rsidRDefault="004E4D5D" w:rsidP="00081B84">
            <w:pPr>
              <w:jc w:val="both"/>
              <w:rPr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Aktivitet</w:t>
            </w:r>
            <w:r w:rsidRPr="0043150D">
              <w:rPr>
                <w:b/>
                <w:sz w:val="20"/>
                <w:szCs w:val="20"/>
              </w:rPr>
              <w:br/>
            </w:r>
          </w:p>
        </w:tc>
        <w:tc>
          <w:tcPr>
            <w:tcW w:w="3493" w:type="dxa"/>
            <w:tcBorders>
              <w:bottom w:val="single" w:sz="4" w:space="0" w:color="auto"/>
            </w:tcBorders>
            <w:shd w:val="clear" w:color="auto" w:fill="D9D9D9"/>
          </w:tcPr>
          <w:p w14:paraId="030E375B" w14:textId="77777777" w:rsidR="004E4D5D" w:rsidRPr="0043150D" w:rsidRDefault="004E4D5D" w:rsidP="00DC3592">
            <w:pPr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Output/Resultat af aktivitet</w:t>
            </w:r>
          </w:p>
          <w:p w14:paraId="536E5F9F" w14:textId="77777777" w:rsidR="004E4D5D" w:rsidRPr="0043150D" w:rsidRDefault="004E4D5D" w:rsidP="00081B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</w:tcPr>
          <w:p w14:paraId="4C572E21" w14:textId="77777777" w:rsidR="004E4D5D" w:rsidRPr="0043150D" w:rsidRDefault="004E4D5D" w:rsidP="00DC3592">
            <w:pPr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Overordnet formål med output/resultat</w:t>
            </w:r>
          </w:p>
          <w:p w14:paraId="479190E3" w14:textId="77777777" w:rsidR="004E4D5D" w:rsidRPr="0043150D" w:rsidRDefault="004E4D5D" w:rsidP="00DC359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</w:tcPr>
          <w:p w14:paraId="367039B2" w14:textId="77777777" w:rsidR="004E4D5D" w:rsidRPr="0043150D" w:rsidRDefault="004E4D5D" w:rsidP="00DC3592">
            <w:pPr>
              <w:jc w:val="both"/>
              <w:rPr>
                <w:b/>
                <w:sz w:val="20"/>
                <w:szCs w:val="20"/>
              </w:rPr>
            </w:pPr>
            <w:r w:rsidRPr="0043150D">
              <w:rPr>
                <w:b/>
                <w:sz w:val="20"/>
                <w:szCs w:val="20"/>
              </w:rPr>
              <w:t>Vægt i pct.</w:t>
            </w:r>
          </w:p>
        </w:tc>
      </w:tr>
      <w:tr w:rsidR="005B2168" w:rsidRPr="0043150D" w14:paraId="6D3F0556" w14:textId="77777777" w:rsidTr="005B2168">
        <w:tc>
          <w:tcPr>
            <w:tcW w:w="2144" w:type="dxa"/>
            <w:shd w:val="clear" w:color="auto" w:fill="auto"/>
          </w:tcPr>
          <w:p w14:paraId="72195D7E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493" w:type="dxa"/>
            <w:shd w:val="clear" w:color="auto" w:fill="auto"/>
          </w:tcPr>
          <w:p w14:paraId="5224B1F1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3260" w:type="dxa"/>
            <w:shd w:val="clear" w:color="auto" w:fill="auto"/>
          </w:tcPr>
          <w:p w14:paraId="64CB5E77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(tekst)</w:t>
            </w:r>
          </w:p>
        </w:tc>
        <w:tc>
          <w:tcPr>
            <w:tcW w:w="850" w:type="dxa"/>
            <w:shd w:val="clear" w:color="auto" w:fill="auto"/>
          </w:tcPr>
          <w:p w14:paraId="68F3D4FE" w14:textId="77777777" w:rsidR="005B2168" w:rsidRPr="0043150D" w:rsidRDefault="005B2168" w:rsidP="00BC39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(tal)</w:t>
            </w:r>
          </w:p>
        </w:tc>
      </w:tr>
    </w:tbl>
    <w:p w14:paraId="3EBEA906" w14:textId="63F063CA" w:rsidR="00A04299" w:rsidRDefault="00A04299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14:paraId="183131CC" w14:textId="2FDE9546" w:rsidR="00E639E2" w:rsidRDefault="00E639E2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14:paraId="09115EB9" w14:textId="1C8C8C45" w:rsidR="00E639E2" w:rsidRDefault="00E639E2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14:paraId="56EDE352" w14:textId="77777777" w:rsidR="00E639E2" w:rsidRDefault="00E639E2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</w:p>
    <w:p w14:paraId="33672BC3" w14:textId="77777777" w:rsidR="003B6DD8" w:rsidRPr="00871015" w:rsidRDefault="00FF3449" w:rsidP="003B6DD8">
      <w:pPr>
        <w:tabs>
          <w:tab w:val="left" w:pos="660"/>
        </w:tabs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871015" w:rsidRPr="00871015">
        <w:rPr>
          <w:b/>
          <w:sz w:val="28"/>
          <w:szCs w:val="28"/>
        </w:rPr>
        <w:t xml:space="preserve">. </w:t>
      </w:r>
      <w:r w:rsidR="00DF584D">
        <w:rPr>
          <w:b/>
          <w:sz w:val="28"/>
          <w:szCs w:val="28"/>
        </w:rPr>
        <w:t>Tilskud</w:t>
      </w:r>
      <w:r w:rsidR="003B6DD8" w:rsidRPr="00871015">
        <w:rPr>
          <w:b/>
          <w:sz w:val="28"/>
          <w:szCs w:val="28"/>
        </w:rPr>
        <w:t>, resultatvurdering, regnskabsaflæggelse</w:t>
      </w:r>
    </w:p>
    <w:p w14:paraId="1806B6DA" w14:textId="77777777" w:rsidR="004B117E" w:rsidRPr="0043150D" w:rsidRDefault="004B117E" w:rsidP="003B6DD8">
      <w:pPr>
        <w:tabs>
          <w:tab w:val="left" w:pos="660"/>
        </w:tabs>
        <w:jc w:val="both"/>
        <w:rPr>
          <w:b/>
        </w:rPr>
      </w:pPr>
    </w:p>
    <w:p w14:paraId="54A188F5" w14:textId="3011F5F2" w:rsidR="003B6DD8" w:rsidRPr="0043150D" w:rsidRDefault="00FF3449" w:rsidP="003B6DD8">
      <w:pPr>
        <w:tabs>
          <w:tab w:val="left" w:pos="660"/>
        </w:tabs>
        <w:jc w:val="both"/>
        <w:outlineLvl w:val="0"/>
        <w:rPr>
          <w:b/>
        </w:rPr>
      </w:pPr>
      <w:r>
        <w:rPr>
          <w:b/>
        </w:rPr>
        <w:t>5</w:t>
      </w:r>
      <w:r w:rsidR="003B6DD8" w:rsidRPr="0043150D">
        <w:rPr>
          <w:b/>
        </w:rPr>
        <w:t>.1</w:t>
      </w:r>
      <w:r w:rsidR="00C16E61">
        <w:rPr>
          <w:b/>
        </w:rPr>
        <w:t>.</w:t>
      </w:r>
      <w:r w:rsidR="003B6DD8" w:rsidRPr="0043150D">
        <w:rPr>
          <w:b/>
        </w:rPr>
        <w:t xml:space="preserve"> </w:t>
      </w:r>
      <w:r w:rsidR="00871015">
        <w:rPr>
          <w:b/>
        </w:rPr>
        <w:t>Tilskud</w:t>
      </w:r>
    </w:p>
    <w:p w14:paraId="54100EF2" w14:textId="7EC77E04" w:rsidR="003B6DD8" w:rsidRPr="00C9092E" w:rsidRDefault="00160307" w:rsidP="003B6DD8">
      <w:pPr>
        <w:tabs>
          <w:tab w:val="left" w:pos="660"/>
        </w:tabs>
        <w:jc w:val="both"/>
      </w:pPr>
      <w:r w:rsidRPr="00160307">
        <w:t>Den samlede økonomiske tilskudsramme bliver besluttet med Folketingets ved</w:t>
      </w:r>
      <w:r>
        <w:t>tagelse af finansloven for 2023. T</w:t>
      </w:r>
      <w:r w:rsidRPr="00160307">
        <w:t>ilskudsramme</w:t>
      </w:r>
      <w:r>
        <w:t>n</w:t>
      </w:r>
      <w:r w:rsidRPr="00160307">
        <w:t xml:space="preserve"> i 2023, der meldes ud i forlæn</w:t>
      </w:r>
      <w:r>
        <w:t>gelse af vedtagelsen af den mid</w:t>
      </w:r>
      <w:r w:rsidRPr="00160307">
        <w:t xml:space="preserve">lertidige bevillingslov for finansåret 2023, tager afsæt i tilskudsrammen for 2022 Eventuelle ændringer i tilskudsmodtagere og/eller tilskudsbeløb vil blive adresseret over for </w:t>
      </w:r>
      <w:r>
        <w:t>tilskudsmodtager</w:t>
      </w:r>
      <w:r w:rsidRPr="00160307">
        <w:t xml:space="preserve"> efter vedtagelsen af finansloven for 2023.</w:t>
      </w:r>
      <w:r>
        <w:t xml:space="preserve"> </w:t>
      </w:r>
    </w:p>
    <w:p w14:paraId="071A41FE" w14:textId="77777777" w:rsidR="004B117E" w:rsidRPr="0043150D" w:rsidRDefault="004B117E" w:rsidP="003B6DD8">
      <w:pPr>
        <w:tabs>
          <w:tab w:val="left" w:pos="660"/>
        </w:tabs>
        <w:jc w:val="both"/>
      </w:pPr>
    </w:p>
    <w:p w14:paraId="15626C37" w14:textId="24FE908C" w:rsidR="003B6DD8" w:rsidRPr="0043150D" w:rsidRDefault="00FF3449" w:rsidP="003B6DD8">
      <w:pPr>
        <w:tabs>
          <w:tab w:val="left" w:pos="660"/>
        </w:tabs>
        <w:jc w:val="both"/>
        <w:outlineLvl w:val="0"/>
        <w:rPr>
          <w:b/>
        </w:rPr>
      </w:pPr>
      <w:r>
        <w:rPr>
          <w:b/>
        </w:rPr>
        <w:t>5</w:t>
      </w:r>
      <w:r w:rsidR="003B6DD8" w:rsidRPr="0043150D">
        <w:rPr>
          <w:b/>
        </w:rPr>
        <w:t>.2</w:t>
      </w:r>
      <w:r w:rsidR="00C16E61">
        <w:rPr>
          <w:b/>
        </w:rPr>
        <w:t>.</w:t>
      </w:r>
      <w:r w:rsidR="003B6DD8" w:rsidRPr="0043150D">
        <w:rPr>
          <w:b/>
        </w:rPr>
        <w:t xml:space="preserve"> Udbetaling</w:t>
      </w:r>
    </w:p>
    <w:p w14:paraId="7BDE43A2" w14:textId="70042ED4" w:rsidR="003B6DD8" w:rsidRPr="0043150D" w:rsidRDefault="003B6DD8" w:rsidP="00871015">
      <w:pPr>
        <w:tabs>
          <w:tab w:val="left" w:pos="660"/>
        </w:tabs>
        <w:jc w:val="both"/>
      </w:pPr>
      <w:r w:rsidRPr="0043150D">
        <w:t xml:space="preserve">Tilskuddet til </w:t>
      </w:r>
      <w:r w:rsidR="00C10F9C" w:rsidRPr="0043150D">
        <w:t xml:space="preserve">tilskudsmodtager </w:t>
      </w:r>
      <w:r w:rsidR="0015322B">
        <w:t>afholdes</w:t>
      </w:r>
      <w:r w:rsidRPr="0043150D">
        <w:t xml:space="preserve"> </w:t>
      </w:r>
      <w:r w:rsidR="00D011E4">
        <w:t>på finansloven</w:t>
      </w:r>
      <w:r w:rsidR="00C07860">
        <w:t>s</w:t>
      </w:r>
      <w:r w:rsidR="00D011E4">
        <w:t xml:space="preserve"> </w:t>
      </w:r>
      <w:r w:rsidRPr="005B3102">
        <w:rPr>
          <w:i/>
        </w:rPr>
        <w:t xml:space="preserve">§ </w:t>
      </w:r>
      <w:r w:rsidR="00D66BC4" w:rsidRPr="005B3102">
        <w:rPr>
          <w:i/>
        </w:rPr>
        <w:t>20.89.03</w:t>
      </w:r>
      <w:r w:rsidRPr="005B3102">
        <w:rPr>
          <w:i/>
        </w:rPr>
        <w:t>.</w:t>
      </w:r>
      <w:r w:rsidR="002D4513" w:rsidRPr="0043150D">
        <w:t xml:space="preserve"> </w:t>
      </w:r>
      <w:r w:rsidR="002E6149" w:rsidRPr="00871015">
        <w:rPr>
          <w:i/>
        </w:rPr>
        <w:t>D</w:t>
      </w:r>
      <w:r w:rsidR="002D4513" w:rsidRPr="00871015">
        <w:rPr>
          <w:i/>
        </w:rPr>
        <w:t>riftstilskud mv. til foreninger og organisationer</w:t>
      </w:r>
      <w:r w:rsidR="00871015">
        <w:rPr>
          <w:i/>
        </w:rPr>
        <w:t>.</w:t>
      </w:r>
      <w:r w:rsidR="00871015">
        <w:t xml:space="preserve"> </w:t>
      </w:r>
      <w:r w:rsidR="00D2606C">
        <w:t>T</w:t>
      </w:r>
      <w:r w:rsidR="00C10F9C" w:rsidRPr="0043150D">
        <w:t xml:space="preserve">ilskudsmodtager </w:t>
      </w:r>
      <w:r w:rsidRPr="0043150D">
        <w:t xml:space="preserve">modtager tilskuddet i </w:t>
      </w:r>
      <w:r w:rsidR="00160307">
        <w:t>kvartalsvise</w:t>
      </w:r>
      <w:r w:rsidR="001565B4" w:rsidRPr="0043150D">
        <w:t xml:space="preserve"> </w:t>
      </w:r>
      <w:r w:rsidR="00F63775" w:rsidRPr="0043150D">
        <w:t>rater</w:t>
      </w:r>
      <w:r w:rsidRPr="0043150D">
        <w:t>.</w:t>
      </w:r>
      <w:r w:rsidR="00FF3EBE">
        <w:t xml:space="preserve"> Første </w:t>
      </w:r>
      <w:r w:rsidR="00963B01">
        <w:t>udbetaling sker</w:t>
      </w:r>
      <w:r w:rsidR="00FF3EBE">
        <w:t xml:space="preserve"> </w:t>
      </w:r>
      <w:r w:rsidR="002E2D75">
        <w:t xml:space="preserve">snarest </w:t>
      </w:r>
      <w:r w:rsidR="00FF3EBE">
        <w:t xml:space="preserve">efter </w:t>
      </w:r>
      <w:r w:rsidR="001C4770">
        <w:t>fremsendelse</w:t>
      </w:r>
      <w:r w:rsidR="00FF3EBE">
        <w:t xml:space="preserve"> af bevillingsbrevet. </w:t>
      </w:r>
      <w:r w:rsidR="00160307" w:rsidRPr="00160307">
        <w:t xml:space="preserve">Udbetaling af det fulde tilskud for 2023 betinges af, at bevilling til </w:t>
      </w:r>
      <w:r w:rsidR="00160307">
        <w:t>formålet opretholdes på den ved</w:t>
      </w:r>
      <w:r w:rsidR="00160307" w:rsidRPr="00160307">
        <w:t>tagne finanslov for 2023.</w:t>
      </w:r>
    </w:p>
    <w:p w14:paraId="18D58CE6" w14:textId="77777777" w:rsidR="008F7BCA" w:rsidRPr="0043150D" w:rsidRDefault="008F7BCA" w:rsidP="003B6DD8">
      <w:pPr>
        <w:tabs>
          <w:tab w:val="left" w:pos="660"/>
        </w:tabs>
        <w:jc w:val="both"/>
        <w:outlineLvl w:val="0"/>
      </w:pPr>
    </w:p>
    <w:p w14:paraId="538B0E86" w14:textId="707D05AA" w:rsidR="008F7BCA" w:rsidRDefault="008F7BCA" w:rsidP="003B6DD8">
      <w:pPr>
        <w:tabs>
          <w:tab w:val="left" w:pos="660"/>
        </w:tabs>
        <w:jc w:val="both"/>
        <w:outlineLvl w:val="0"/>
      </w:pPr>
      <w:r w:rsidRPr="0043150D">
        <w:t xml:space="preserve">Udbetaling af </w:t>
      </w:r>
      <w:r w:rsidR="00160307">
        <w:t>4</w:t>
      </w:r>
      <w:r w:rsidR="00C07860">
        <w:t>.</w:t>
      </w:r>
      <w:r w:rsidRPr="0043150D">
        <w:t xml:space="preserve"> rate forudsætter</w:t>
      </w:r>
      <w:r w:rsidR="00160307">
        <w:t xml:space="preserve"> i øvrigt</w:t>
      </w:r>
      <w:r w:rsidR="00D56365" w:rsidRPr="0043150D">
        <w:t>,</w:t>
      </w:r>
      <w:r w:rsidRPr="0043150D">
        <w:t xml:space="preserve"> at </w:t>
      </w:r>
      <w:r w:rsidR="009567AD" w:rsidRPr="0043150D">
        <w:t xml:space="preserve">den </w:t>
      </w:r>
      <w:r w:rsidR="00794194" w:rsidRPr="0043150D">
        <w:t>halvårlige</w:t>
      </w:r>
      <w:r w:rsidRPr="0043150D">
        <w:t xml:space="preserve"> statusrapport</w:t>
      </w:r>
      <w:r w:rsidR="001926C6">
        <w:t xml:space="preserve">, jf. </w:t>
      </w:r>
      <w:r w:rsidR="00871015">
        <w:t>afsnit</w:t>
      </w:r>
      <w:r w:rsidR="00F91CC1">
        <w:t xml:space="preserve"> 5</w:t>
      </w:r>
      <w:r w:rsidR="001926C6">
        <w:t>.4,</w:t>
      </w:r>
      <w:r w:rsidRPr="0043150D">
        <w:t xml:space="preserve"> er modtaget og gennemgået af </w:t>
      </w:r>
      <w:r w:rsidR="008B57F1">
        <w:t>Styrelsen for Undervisning og Kvalitet</w:t>
      </w:r>
      <w:r w:rsidR="008B57F1" w:rsidRPr="0043150D">
        <w:t xml:space="preserve"> </w:t>
      </w:r>
      <w:r w:rsidR="006A14F6" w:rsidRPr="0043150D">
        <w:t>uden bemærkninger</w:t>
      </w:r>
      <w:r w:rsidRPr="0043150D">
        <w:t xml:space="preserve">. </w:t>
      </w:r>
    </w:p>
    <w:p w14:paraId="18B902A6" w14:textId="77777777" w:rsidR="00446373" w:rsidRDefault="00446373" w:rsidP="003B6DD8">
      <w:pPr>
        <w:tabs>
          <w:tab w:val="left" w:pos="660"/>
        </w:tabs>
        <w:jc w:val="both"/>
        <w:outlineLvl w:val="0"/>
      </w:pPr>
    </w:p>
    <w:p w14:paraId="0CA7573A" w14:textId="77777777" w:rsidR="00446373" w:rsidRDefault="00446373" w:rsidP="00446373">
      <w:r w:rsidRPr="00E76EA3">
        <w:t>Tilskuddet udbetales til</w:t>
      </w:r>
      <w:r>
        <w:t xml:space="preserve"> den </w:t>
      </w:r>
      <w:proofErr w:type="spellStart"/>
      <w:r>
        <w:t>NemKonto</w:t>
      </w:r>
      <w:proofErr w:type="spellEnd"/>
      <w:r>
        <w:t>, som er knyttet til</w:t>
      </w:r>
      <w:r w:rsidRPr="00E76EA3">
        <w:t xml:space="preserve"> </w:t>
      </w:r>
      <w:r>
        <w:t>tilskudsmodtagers CVR-nummer</w:t>
      </w:r>
      <w:r w:rsidRPr="00E76EA3">
        <w:t>.</w:t>
      </w:r>
    </w:p>
    <w:p w14:paraId="0AC9F309" w14:textId="77777777" w:rsidR="003B6DD8" w:rsidRPr="0043150D" w:rsidRDefault="003B6DD8" w:rsidP="003B6DD8">
      <w:pPr>
        <w:tabs>
          <w:tab w:val="left" w:pos="660"/>
        </w:tabs>
        <w:jc w:val="both"/>
      </w:pPr>
    </w:p>
    <w:p w14:paraId="007D6522" w14:textId="77777777" w:rsidR="003B6DD8" w:rsidRPr="0043150D" w:rsidRDefault="00FF3449" w:rsidP="003B6DD8">
      <w:pPr>
        <w:tabs>
          <w:tab w:val="left" w:pos="660"/>
        </w:tabs>
        <w:jc w:val="both"/>
        <w:outlineLvl w:val="0"/>
      </w:pPr>
      <w:r>
        <w:rPr>
          <w:b/>
        </w:rPr>
        <w:t>5</w:t>
      </w:r>
      <w:r w:rsidR="003B6DD8" w:rsidRPr="0043150D">
        <w:rPr>
          <w:b/>
        </w:rPr>
        <w:t>.3. Ikrafttrædelse</w:t>
      </w:r>
    </w:p>
    <w:p w14:paraId="659D7A0E" w14:textId="409AF003" w:rsidR="006D10DA" w:rsidRPr="0043150D" w:rsidRDefault="003B6DD8" w:rsidP="003B6DD8">
      <w:pPr>
        <w:tabs>
          <w:tab w:val="left" w:pos="660"/>
        </w:tabs>
        <w:autoSpaceDE w:val="0"/>
        <w:autoSpaceDN w:val="0"/>
        <w:adjustRightInd w:val="0"/>
        <w:spacing w:line="240" w:lineRule="atLeast"/>
        <w:jc w:val="both"/>
      </w:pPr>
      <w:r w:rsidRPr="0043150D">
        <w:t xml:space="preserve">Aftalen </w:t>
      </w:r>
      <w:r w:rsidR="00963B01">
        <w:t>har virkning fra</w:t>
      </w:r>
      <w:r w:rsidR="00432A26">
        <w:t xml:space="preserve"> den 1. januar 202</w:t>
      </w:r>
      <w:r w:rsidR="00C637E9">
        <w:t>3</w:t>
      </w:r>
      <w:r w:rsidRPr="0043150D">
        <w:t xml:space="preserve"> og l</w:t>
      </w:r>
      <w:r w:rsidR="00432A26">
        <w:t>øber indtil den 31. december 202</w:t>
      </w:r>
      <w:r w:rsidR="00C637E9">
        <w:t>3</w:t>
      </w:r>
      <w:r w:rsidR="00871015">
        <w:t>,</w:t>
      </w:r>
      <w:r w:rsidRPr="0043150D">
        <w:t xml:space="preserve"> hvor aftalen ophører, med</w:t>
      </w:r>
      <w:r w:rsidR="003622B3">
        <w:t xml:space="preserve"> </w:t>
      </w:r>
      <w:r w:rsidRPr="0043150D">
        <w:t xml:space="preserve">mindre andet aftales. Efter enighed mellem aftaleparterne kan der justeres i aftalens opgaver i aftaleperioden. </w:t>
      </w:r>
    </w:p>
    <w:p w14:paraId="65604779" w14:textId="77777777" w:rsidR="003B6DD8" w:rsidRPr="0043150D" w:rsidRDefault="003B6DD8" w:rsidP="003B6DD8">
      <w:pPr>
        <w:tabs>
          <w:tab w:val="left" w:pos="660"/>
        </w:tabs>
        <w:autoSpaceDE w:val="0"/>
        <w:autoSpaceDN w:val="0"/>
        <w:adjustRightInd w:val="0"/>
        <w:spacing w:line="240" w:lineRule="atLeast"/>
        <w:jc w:val="both"/>
      </w:pPr>
    </w:p>
    <w:p w14:paraId="39A2D0D6" w14:textId="38E835CD" w:rsidR="003B6DD8" w:rsidRPr="0043150D" w:rsidRDefault="003B6DD8" w:rsidP="003B6DD8">
      <w:pPr>
        <w:tabs>
          <w:tab w:val="left" w:pos="660"/>
        </w:tabs>
        <w:jc w:val="both"/>
      </w:pPr>
      <w:r w:rsidRPr="0043150D">
        <w:t>Overordnet gælder, at de opstillede</w:t>
      </w:r>
      <w:r w:rsidR="006A14F6" w:rsidRPr="0043150D">
        <w:t xml:space="preserve"> delmål </w:t>
      </w:r>
      <w:r w:rsidR="006D10DA" w:rsidRPr="0043150D">
        <w:t xml:space="preserve">som udgangspunkt </w:t>
      </w:r>
      <w:r w:rsidRPr="0043150D">
        <w:t xml:space="preserve">tager </w:t>
      </w:r>
      <w:r w:rsidR="006D10DA" w:rsidRPr="0043150D">
        <w:t xml:space="preserve">afsæt </w:t>
      </w:r>
      <w:r w:rsidRPr="0043150D">
        <w:t xml:space="preserve">i hele </w:t>
      </w:r>
      <w:r w:rsidR="00C10F9C" w:rsidRPr="0043150D">
        <w:t xml:space="preserve">tilskudsmodtagers </w:t>
      </w:r>
      <w:r w:rsidRPr="0043150D">
        <w:t xml:space="preserve">virke og således ikke </w:t>
      </w:r>
      <w:r w:rsidR="000832DE">
        <w:t xml:space="preserve">alene </w:t>
      </w:r>
      <w:r w:rsidR="00D2606C">
        <w:t xml:space="preserve">er </w:t>
      </w:r>
      <w:r w:rsidRPr="0043150D">
        <w:t xml:space="preserve">baseret på det af </w:t>
      </w:r>
      <w:r w:rsidR="008B57F1">
        <w:t>Styrelsen for Undervisning og Kvalitet</w:t>
      </w:r>
      <w:r w:rsidR="008B57F1" w:rsidRPr="0043150D">
        <w:t xml:space="preserve"> </w:t>
      </w:r>
      <w:r w:rsidR="00F63775" w:rsidRPr="0043150D">
        <w:t>bevilgede tilskud</w:t>
      </w:r>
      <w:r w:rsidRPr="0043150D">
        <w:t xml:space="preserve">. Som følge </w:t>
      </w:r>
      <w:r w:rsidR="003622B3">
        <w:t>h</w:t>
      </w:r>
      <w:r w:rsidRPr="0043150D">
        <w:t xml:space="preserve">eraf </w:t>
      </w:r>
      <w:r w:rsidR="006D10DA" w:rsidRPr="0043150D">
        <w:t>kan</w:t>
      </w:r>
      <w:r w:rsidRPr="0043150D">
        <w:t xml:space="preserve"> evt. ændringer i den økonomiske ramme have indflydelse på graden af målopfyldelse.</w:t>
      </w:r>
    </w:p>
    <w:p w14:paraId="36328074" w14:textId="77777777" w:rsidR="00A1306A" w:rsidRPr="0043150D" w:rsidRDefault="00A1306A" w:rsidP="006D10DA">
      <w:pPr>
        <w:tabs>
          <w:tab w:val="left" w:pos="660"/>
        </w:tabs>
        <w:autoSpaceDE w:val="0"/>
        <w:autoSpaceDN w:val="0"/>
        <w:adjustRightInd w:val="0"/>
        <w:spacing w:line="240" w:lineRule="atLeast"/>
        <w:jc w:val="both"/>
      </w:pPr>
    </w:p>
    <w:p w14:paraId="4A76AC65" w14:textId="77777777" w:rsidR="006D10DA" w:rsidRPr="0043150D" w:rsidRDefault="00D2606C" w:rsidP="006D10DA">
      <w:pPr>
        <w:tabs>
          <w:tab w:val="left" w:pos="660"/>
        </w:tabs>
        <w:autoSpaceDE w:val="0"/>
        <w:autoSpaceDN w:val="0"/>
        <w:adjustRightInd w:val="0"/>
        <w:spacing w:line="240" w:lineRule="atLeast"/>
        <w:jc w:val="both"/>
      </w:pPr>
      <w:r>
        <w:t>T</w:t>
      </w:r>
      <w:r w:rsidR="00C10F9C" w:rsidRPr="0043150D">
        <w:t xml:space="preserve">ilskudsmodtager </w:t>
      </w:r>
      <w:r w:rsidR="006D10DA" w:rsidRPr="0043150D">
        <w:t xml:space="preserve">har pligt til snarest muligt </w:t>
      </w:r>
      <w:r w:rsidR="00AE777E" w:rsidRPr="0043150D">
        <w:t xml:space="preserve">at </w:t>
      </w:r>
      <w:r w:rsidR="006D10DA" w:rsidRPr="0043150D">
        <w:t>indberette ændringer i deres virke, der har be</w:t>
      </w:r>
      <w:r w:rsidR="00EB7A3C">
        <w:t>tydning for, om tilskuddet</w:t>
      </w:r>
      <w:r w:rsidR="006D10DA" w:rsidRPr="0043150D">
        <w:t xml:space="preserve"> anvendes eller vil blive anvendt til formålet. Indberetning </w:t>
      </w:r>
      <w:r w:rsidR="006A14F6" w:rsidRPr="0043150D">
        <w:t xml:space="preserve">skal ske til </w:t>
      </w:r>
      <w:hyperlink r:id="rId10" w:tooltip="#AutoGenerate" w:history="1">
        <w:r w:rsidR="006A10EE" w:rsidRPr="0033723A">
          <w:rPr>
            <w:rStyle w:val="Hyperlink"/>
          </w:rPr>
          <w:t>puljefou@uvm.dk</w:t>
        </w:r>
      </w:hyperlink>
      <w:r w:rsidR="00220A9B">
        <w:t>.</w:t>
      </w:r>
      <w:r w:rsidR="006A10EE">
        <w:t xml:space="preserve"> </w:t>
      </w:r>
      <w:r w:rsidR="006A14F6" w:rsidRPr="0043150D">
        <w:t xml:space="preserve"> </w:t>
      </w:r>
    </w:p>
    <w:p w14:paraId="45C078C1" w14:textId="77777777" w:rsidR="003B6DD8" w:rsidRPr="0043150D" w:rsidRDefault="003B6DD8" w:rsidP="003B6DD8">
      <w:pPr>
        <w:tabs>
          <w:tab w:val="left" w:pos="660"/>
        </w:tabs>
        <w:jc w:val="both"/>
        <w:outlineLvl w:val="0"/>
        <w:rPr>
          <w:b/>
        </w:rPr>
      </w:pPr>
    </w:p>
    <w:p w14:paraId="03E56AB2" w14:textId="77777777" w:rsidR="003B6DD8" w:rsidRPr="0043150D" w:rsidRDefault="00FF3449" w:rsidP="003B6DD8">
      <w:pPr>
        <w:tabs>
          <w:tab w:val="left" w:pos="660"/>
        </w:tabs>
        <w:jc w:val="both"/>
        <w:outlineLvl w:val="0"/>
      </w:pPr>
      <w:r>
        <w:rPr>
          <w:b/>
        </w:rPr>
        <w:t>5</w:t>
      </w:r>
      <w:r w:rsidR="00682922">
        <w:rPr>
          <w:b/>
        </w:rPr>
        <w:t xml:space="preserve">.4. </w:t>
      </w:r>
      <w:r w:rsidR="003B6DD8" w:rsidRPr="0043150D">
        <w:rPr>
          <w:b/>
        </w:rPr>
        <w:t>Resultatvurdering og opfølgning</w:t>
      </w:r>
    </w:p>
    <w:p w14:paraId="133AD555" w14:textId="77777777" w:rsidR="008F7BCA" w:rsidRPr="0043150D" w:rsidRDefault="008F7BCA" w:rsidP="008F7BCA">
      <w:pPr>
        <w:tabs>
          <w:tab w:val="left" w:pos="660"/>
        </w:tabs>
        <w:jc w:val="both"/>
        <w:outlineLvl w:val="0"/>
        <w:rPr>
          <w:i/>
        </w:rPr>
      </w:pPr>
      <w:r w:rsidRPr="0043150D">
        <w:rPr>
          <w:i/>
        </w:rPr>
        <w:t>Halvårlig statusrapport</w:t>
      </w:r>
    </w:p>
    <w:p w14:paraId="5316C6DD" w14:textId="087F61CD" w:rsidR="008F7BCA" w:rsidRPr="0043150D" w:rsidRDefault="008F7BCA" w:rsidP="008F7BCA">
      <w:pPr>
        <w:tabs>
          <w:tab w:val="left" w:pos="660"/>
        </w:tabs>
        <w:jc w:val="both"/>
      </w:pPr>
      <w:r w:rsidRPr="0043150D">
        <w:t xml:space="preserve">Som led i </w:t>
      </w:r>
      <w:r w:rsidR="008B57F1">
        <w:t>styrelsens</w:t>
      </w:r>
      <w:r w:rsidR="006674E0">
        <w:t xml:space="preserve"> tilsyn skal </w:t>
      </w:r>
      <w:r w:rsidRPr="0043150D">
        <w:t xml:space="preserve">tilskudsmodtager aflevere en </w:t>
      </w:r>
      <w:r w:rsidR="00794194" w:rsidRPr="0043150D">
        <w:t>halvårlig statusrapport</w:t>
      </w:r>
      <w:r w:rsidR="005A2EE9">
        <w:t xml:space="preserve">. </w:t>
      </w:r>
      <w:r w:rsidRPr="0043150D">
        <w:t>Den</w:t>
      </w:r>
      <w:r w:rsidR="00794194" w:rsidRPr="0043150D">
        <w:t>ne statusrapport</w:t>
      </w:r>
      <w:r w:rsidRPr="0043150D">
        <w:t xml:space="preserve"> skal indeholde en foreløbig afrapportering på de opstillede mål samt på </w:t>
      </w:r>
      <w:r w:rsidR="00C91117" w:rsidRPr="0043150D">
        <w:t>tilskudsmodtager</w:t>
      </w:r>
      <w:r w:rsidR="00C91117">
        <w:t>s</w:t>
      </w:r>
      <w:r w:rsidRPr="0043150D">
        <w:t xml:space="preserve"> virke generelt.</w:t>
      </w:r>
      <w:r w:rsidR="00BA0C35" w:rsidRPr="0043150D">
        <w:t xml:space="preserve"> </w:t>
      </w:r>
      <w:r w:rsidR="00794194" w:rsidRPr="0043150D">
        <w:t xml:space="preserve">Statusrapporten </w:t>
      </w:r>
      <w:r w:rsidR="00BA0C35" w:rsidRPr="0043150D">
        <w:t>er endvidere grundlag for udbetalin</w:t>
      </w:r>
      <w:r w:rsidR="008B57F1">
        <w:t>g af</w:t>
      </w:r>
      <w:r w:rsidR="00D2606C">
        <w:t xml:space="preserve"> </w:t>
      </w:r>
      <w:r w:rsidR="00160307">
        <w:t>4</w:t>
      </w:r>
      <w:r w:rsidR="00C16E61">
        <w:t>.</w:t>
      </w:r>
      <w:r w:rsidR="00160307">
        <w:t xml:space="preserve"> </w:t>
      </w:r>
      <w:r w:rsidR="00BA0C35" w:rsidRPr="0043150D">
        <w:t>rate</w:t>
      </w:r>
      <w:r w:rsidR="00285EF8">
        <w:t>,</w:t>
      </w:r>
      <w:r w:rsidR="00BA0C35" w:rsidRPr="0043150D">
        <w:t xml:space="preserve"> jf.</w:t>
      </w:r>
      <w:r w:rsidR="00285EF8">
        <w:t xml:space="preserve"> afsnit</w:t>
      </w:r>
      <w:r w:rsidR="00FF3449">
        <w:t xml:space="preserve"> 5</w:t>
      </w:r>
      <w:r w:rsidR="00900385">
        <w:t>.2.</w:t>
      </w:r>
      <w:r w:rsidR="00BA0C35" w:rsidRPr="0043150D">
        <w:t xml:space="preserve"> </w:t>
      </w:r>
    </w:p>
    <w:p w14:paraId="2BD7F3D6" w14:textId="77777777" w:rsidR="003A3E89" w:rsidRDefault="003A3E89" w:rsidP="008F7BCA">
      <w:pPr>
        <w:tabs>
          <w:tab w:val="left" w:pos="660"/>
        </w:tabs>
        <w:jc w:val="both"/>
      </w:pPr>
    </w:p>
    <w:p w14:paraId="16B233A2" w14:textId="788B7B28" w:rsidR="008F7BCA" w:rsidRPr="0043150D" w:rsidRDefault="008F7BCA" w:rsidP="008F7BCA">
      <w:pPr>
        <w:tabs>
          <w:tab w:val="left" w:pos="660"/>
        </w:tabs>
        <w:jc w:val="both"/>
      </w:pPr>
      <w:r w:rsidRPr="0043150D">
        <w:t>Halvårlig statusrappor</w:t>
      </w:r>
      <w:r w:rsidR="00794194" w:rsidRPr="0043150D">
        <w:t xml:space="preserve">t skal indsendes til </w:t>
      </w:r>
      <w:hyperlink r:id="rId11" w:tooltip="#AutoGenerate" w:history="1">
        <w:r w:rsidR="006A10EE" w:rsidRPr="0033723A">
          <w:rPr>
            <w:rStyle w:val="Hyperlink"/>
          </w:rPr>
          <w:t>puljefou@uvm.dk</w:t>
        </w:r>
      </w:hyperlink>
      <w:r w:rsidR="006A10EE">
        <w:t xml:space="preserve"> </w:t>
      </w:r>
      <w:r w:rsidR="00432A26">
        <w:rPr>
          <w:u w:val="single"/>
        </w:rPr>
        <w:t>senest 1</w:t>
      </w:r>
      <w:r w:rsidR="00E34E5C">
        <w:rPr>
          <w:u w:val="single"/>
        </w:rPr>
        <w:t>5</w:t>
      </w:r>
      <w:r w:rsidR="00432A26">
        <w:rPr>
          <w:u w:val="single"/>
        </w:rPr>
        <w:t>. august 202</w:t>
      </w:r>
      <w:r w:rsidR="00C637E9">
        <w:rPr>
          <w:u w:val="single"/>
        </w:rPr>
        <w:t>3</w:t>
      </w:r>
      <w:r w:rsidRPr="0043150D">
        <w:rPr>
          <w:u w:val="single"/>
        </w:rPr>
        <w:t>.</w:t>
      </w:r>
    </w:p>
    <w:p w14:paraId="4D738DFD" w14:textId="77777777" w:rsidR="008F7BCA" w:rsidRPr="0043150D" w:rsidRDefault="008F7BCA" w:rsidP="003B6DD8">
      <w:pPr>
        <w:tabs>
          <w:tab w:val="left" w:pos="660"/>
        </w:tabs>
        <w:jc w:val="both"/>
      </w:pPr>
    </w:p>
    <w:p w14:paraId="651B0F54" w14:textId="77777777" w:rsidR="008F7BCA" w:rsidRPr="0043150D" w:rsidRDefault="00781421" w:rsidP="003B6DD8">
      <w:pPr>
        <w:tabs>
          <w:tab w:val="left" w:pos="660"/>
        </w:tabs>
        <w:jc w:val="both"/>
        <w:rPr>
          <w:i/>
        </w:rPr>
      </w:pPr>
      <w:r>
        <w:rPr>
          <w:i/>
        </w:rPr>
        <w:t xml:space="preserve">Afsluttende </w:t>
      </w:r>
      <w:r w:rsidR="008F7BCA" w:rsidRPr="0043150D">
        <w:rPr>
          <w:i/>
        </w:rPr>
        <w:t>rapport</w:t>
      </w:r>
    </w:p>
    <w:p w14:paraId="5A280359" w14:textId="42C2997F" w:rsidR="008F7BCA" w:rsidRPr="0043150D" w:rsidRDefault="008F7BCA" w:rsidP="003B6DD8">
      <w:pPr>
        <w:tabs>
          <w:tab w:val="left" w:pos="660"/>
        </w:tabs>
        <w:jc w:val="both"/>
        <w:rPr>
          <w:u w:val="single"/>
        </w:rPr>
      </w:pPr>
      <w:r w:rsidRPr="0043150D">
        <w:t>Samlet rapport for årets aktiviteter og r</w:t>
      </w:r>
      <w:r w:rsidR="00794194" w:rsidRPr="0043150D">
        <w:t xml:space="preserve">esultater indsendes til </w:t>
      </w:r>
      <w:hyperlink r:id="rId12" w:tooltip="#AutoGenerate" w:history="1">
        <w:r w:rsidR="00CA4714" w:rsidRPr="006323F5">
          <w:rPr>
            <w:rStyle w:val="Hyperlink"/>
          </w:rPr>
          <w:t>puljefou@uvm.dk</w:t>
        </w:r>
      </w:hyperlink>
      <w:r w:rsidR="00CA4714">
        <w:t xml:space="preserve"> </w:t>
      </w:r>
      <w:r w:rsidR="0023501E" w:rsidRPr="0043150D">
        <w:rPr>
          <w:u w:val="single"/>
        </w:rPr>
        <w:t xml:space="preserve">senest 31. </w:t>
      </w:r>
      <w:r w:rsidR="00285EF8">
        <w:rPr>
          <w:u w:val="single"/>
        </w:rPr>
        <w:t>maj</w:t>
      </w:r>
      <w:r w:rsidR="0023501E" w:rsidRPr="0043150D">
        <w:rPr>
          <w:u w:val="single"/>
        </w:rPr>
        <w:t xml:space="preserve"> 20</w:t>
      </w:r>
      <w:r w:rsidR="00432A26">
        <w:rPr>
          <w:u w:val="single"/>
        </w:rPr>
        <w:t>2</w:t>
      </w:r>
      <w:r w:rsidR="00C637E9">
        <w:rPr>
          <w:u w:val="single"/>
        </w:rPr>
        <w:t>4</w:t>
      </w:r>
      <w:r w:rsidR="006A14F6" w:rsidRPr="0043150D">
        <w:rPr>
          <w:u w:val="single"/>
        </w:rPr>
        <w:t>.</w:t>
      </w:r>
    </w:p>
    <w:p w14:paraId="4C155482" w14:textId="77777777" w:rsidR="003B6DD8" w:rsidRPr="0043150D" w:rsidRDefault="00F63775" w:rsidP="003B6DD8">
      <w:pPr>
        <w:tabs>
          <w:tab w:val="left" w:pos="660"/>
        </w:tabs>
        <w:jc w:val="both"/>
      </w:pPr>
      <w:r w:rsidRPr="0043150D">
        <w:t xml:space="preserve"> </w:t>
      </w:r>
    </w:p>
    <w:p w14:paraId="6957DDA2" w14:textId="0FAA6295" w:rsidR="003B6DD8" w:rsidRPr="0043150D" w:rsidRDefault="00D2606C" w:rsidP="003B6DD8">
      <w:pPr>
        <w:tabs>
          <w:tab w:val="left" w:pos="660"/>
        </w:tabs>
        <w:jc w:val="both"/>
      </w:pPr>
      <w:r>
        <w:t>T</w:t>
      </w:r>
      <w:r w:rsidR="00C91117" w:rsidRPr="0043150D">
        <w:t xml:space="preserve">ilskudsmodtager </w:t>
      </w:r>
      <w:r w:rsidR="00C91117">
        <w:t xml:space="preserve">er forpligtet til at deltage i et møde med </w:t>
      </w:r>
      <w:r w:rsidR="008B57F1">
        <w:t>styrelsen</w:t>
      </w:r>
      <w:r w:rsidR="00C91117">
        <w:t>, hvor d</w:t>
      </w:r>
      <w:r w:rsidR="003B6DD8" w:rsidRPr="0043150D">
        <w:t xml:space="preserve">en samlede målopfyldelse </w:t>
      </w:r>
      <w:r w:rsidR="00C91117">
        <w:t xml:space="preserve">kan </w:t>
      </w:r>
      <w:r w:rsidR="003B6DD8" w:rsidRPr="0043150D">
        <w:t>drøftes</w:t>
      </w:r>
      <w:r>
        <w:t>, så</w:t>
      </w:r>
      <w:r w:rsidR="00F7185D">
        <w:t>frem</w:t>
      </w:r>
      <w:r>
        <w:t>t</w:t>
      </w:r>
      <w:r w:rsidR="00F7185D">
        <w:t xml:space="preserve"> </w:t>
      </w:r>
      <w:r w:rsidR="008B57F1">
        <w:t>styrelsen</w:t>
      </w:r>
      <w:r w:rsidR="00F7185D">
        <w:t xml:space="preserve"> indkalder til det</w:t>
      </w:r>
      <w:r w:rsidR="00C91117">
        <w:t>.</w:t>
      </w:r>
      <w:r w:rsidR="00027233">
        <w:t xml:space="preserve"> Drøftelsen har især</w:t>
      </w:r>
      <w:r w:rsidR="003B6DD8" w:rsidRPr="0043150D">
        <w:t xml:space="preserve"> sigte på vurderinge</w:t>
      </w:r>
      <w:r w:rsidR="00794194" w:rsidRPr="0043150D">
        <w:t>n af</w:t>
      </w:r>
      <w:r w:rsidR="00027233">
        <w:t>, om der er nået de forudsatte</w:t>
      </w:r>
      <w:r w:rsidR="00794194" w:rsidRPr="0043150D">
        <w:t xml:space="preserve"> output og overordnede resultater</w:t>
      </w:r>
      <w:r w:rsidR="003B6DD8" w:rsidRPr="0043150D">
        <w:t xml:space="preserve">, hvor målopfyldelsen beror på en konkret og/eller skønsmæssig vurdering. </w:t>
      </w:r>
    </w:p>
    <w:p w14:paraId="5E01A435" w14:textId="3E2D1DBB" w:rsidR="008B57F1" w:rsidRDefault="008B57F1" w:rsidP="00F60EDC">
      <w:pPr>
        <w:tabs>
          <w:tab w:val="left" w:pos="660"/>
        </w:tabs>
        <w:jc w:val="both"/>
        <w:rPr>
          <w:b/>
        </w:rPr>
      </w:pPr>
    </w:p>
    <w:p w14:paraId="63DA6FBD" w14:textId="77777777" w:rsidR="00E639E2" w:rsidRDefault="00E639E2" w:rsidP="00F60EDC">
      <w:pPr>
        <w:tabs>
          <w:tab w:val="left" w:pos="660"/>
        </w:tabs>
        <w:jc w:val="both"/>
        <w:rPr>
          <w:i/>
        </w:rPr>
      </w:pPr>
    </w:p>
    <w:p w14:paraId="7685C38D" w14:textId="299BEDE1" w:rsidR="00DF584D" w:rsidRPr="00F60EDC" w:rsidRDefault="00DF584D" w:rsidP="00F60EDC">
      <w:pPr>
        <w:tabs>
          <w:tab w:val="left" w:pos="660"/>
        </w:tabs>
        <w:jc w:val="both"/>
        <w:rPr>
          <w:i/>
        </w:rPr>
      </w:pPr>
      <w:r w:rsidRPr="00F60EDC">
        <w:rPr>
          <w:i/>
        </w:rPr>
        <w:lastRenderedPageBreak/>
        <w:t>Regnskab og revision</w:t>
      </w:r>
    </w:p>
    <w:p w14:paraId="04ABDD74" w14:textId="77777777" w:rsidR="00DF584D" w:rsidRDefault="00DF584D" w:rsidP="00DF584D">
      <w:pPr>
        <w:tabs>
          <w:tab w:val="left" w:pos="660"/>
        </w:tabs>
        <w:jc w:val="both"/>
        <w:rPr>
          <w:rFonts w:cs="Helv"/>
        </w:rPr>
      </w:pPr>
      <w:r>
        <w:t>T</w:t>
      </w:r>
      <w:r w:rsidRPr="0043150D">
        <w:t>ilskudsmodtager</w:t>
      </w:r>
      <w:r>
        <w:t xml:space="preserve"> skal </w:t>
      </w:r>
      <w:r w:rsidRPr="0043150D">
        <w:t xml:space="preserve">aflægge </w:t>
      </w:r>
      <w:r>
        <w:t xml:space="preserve">et </w:t>
      </w:r>
      <w:r w:rsidRPr="0043150D">
        <w:t xml:space="preserve">regnskab </w:t>
      </w:r>
      <w:r>
        <w:t>og få det revideret efter de regler, der er angivet i bevillingsbrevet.</w:t>
      </w:r>
      <w:r>
        <w:rPr>
          <w:rFonts w:cs="Helv"/>
        </w:rPr>
        <w:t xml:space="preserve"> </w:t>
      </w:r>
    </w:p>
    <w:p w14:paraId="505B6DE7" w14:textId="77777777" w:rsidR="00DF584D" w:rsidRDefault="00DF584D" w:rsidP="00DF584D">
      <w:pPr>
        <w:tabs>
          <w:tab w:val="left" w:pos="660"/>
        </w:tabs>
        <w:jc w:val="both"/>
        <w:rPr>
          <w:rFonts w:cs="Helv"/>
        </w:rPr>
      </w:pPr>
    </w:p>
    <w:p w14:paraId="706ADE9F" w14:textId="3A37180B" w:rsidR="00D92C17" w:rsidRPr="0043150D" w:rsidRDefault="00DF584D" w:rsidP="00DF584D">
      <w:pPr>
        <w:tabs>
          <w:tab w:val="left" w:pos="660"/>
        </w:tabs>
        <w:jc w:val="both"/>
        <w:rPr>
          <w:u w:val="single"/>
        </w:rPr>
      </w:pPr>
      <w:r>
        <w:t xml:space="preserve">Regnskab skal </w:t>
      </w:r>
      <w:r w:rsidRPr="0043150D">
        <w:t xml:space="preserve">sendes til </w:t>
      </w:r>
      <w:hyperlink r:id="rId13" w:tooltip="#AutoGenerate" w:history="1">
        <w:r w:rsidRPr="002015CC">
          <w:rPr>
            <w:rStyle w:val="Hyperlink"/>
          </w:rPr>
          <w:t>puljefou@uvm.dk</w:t>
        </w:r>
      </w:hyperlink>
      <w:r w:rsidRPr="0043150D">
        <w:t xml:space="preserve"> </w:t>
      </w:r>
      <w:r w:rsidRPr="0043150D">
        <w:rPr>
          <w:u w:val="single"/>
        </w:rPr>
        <w:t>senest 31. ma</w:t>
      </w:r>
      <w:r>
        <w:rPr>
          <w:u w:val="single"/>
        </w:rPr>
        <w:t>j</w:t>
      </w:r>
      <w:r w:rsidRPr="0043150D">
        <w:rPr>
          <w:u w:val="single"/>
        </w:rPr>
        <w:t xml:space="preserve"> 20</w:t>
      </w:r>
      <w:r w:rsidR="004C6C47">
        <w:rPr>
          <w:u w:val="single"/>
        </w:rPr>
        <w:t>2</w:t>
      </w:r>
      <w:r w:rsidR="00C637E9">
        <w:rPr>
          <w:u w:val="single"/>
        </w:rPr>
        <w:t>4</w:t>
      </w:r>
      <w:r w:rsidRPr="0043150D">
        <w:rPr>
          <w:u w:val="single"/>
        </w:rPr>
        <w:t>.</w:t>
      </w:r>
    </w:p>
    <w:p w14:paraId="4EEB6E0D" w14:textId="77777777" w:rsidR="00632FE5" w:rsidRPr="0043150D" w:rsidRDefault="00632FE5" w:rsidP="003B6DD8">
      <w:pPr>
        <w:tabs>
          <w:tab w:val="left" w:pos="660"/>
        </w:tabs>
        <w:jc w:val="both"/>
      </w:pPr>
    </w:p>
    <w:p w14:paraId="38E9BEF7" w14:textId="632FC716" w:rsidR="00632FE5" w:rsidRPr="0043150D" w:rsidRDefault="00FF3449" w:rsidP="003B6DD8">
      <w:pPr>
        <w:tabs>
          <w:tab w:val="left" w:pos="660"/>
        </w:tabs>
        <w:jc w:val="both"/>
        <w:rPr>
          <w:b/>
        </w:rPr>
      </w:pPr>
      <w:r>
        <w:rPr>
          <w:b/>
        </w:rPr>
        <w:t>5</w:t>
      </w:r>
      <w:r w:rsidR="00632FE5" w:rsidRPr="0043150D">
        <w:rPr>
          <w:b/>
        </w:rPr>
        <w:t>.</w:t>
      </w:r>
      <w:r w:rsidR="002474F6">
        <w:rPr>
          <w:b/>
        </w:rPr>
        <w:t>5</w:t>
      </w:r>
      <w:r w:rsidR="00682922">
        <w:rPr>
          <w:b/>
        </w:rPr>
        <w:t xml:space="preserve">. </w:t>
      </w:r>
      <w:r w:rsidR="008B57F1">
        <w:rPr>
          <w:b/>
        </w:rPr>
        <w:t>Offentliggørelse af materiale</w:t>
      </w:r>
    </w:p>
    <w:p w14:paraId="7A4FE630" w14:textId="063C8041" w:rsidR="002313E4" w:rsidRPr="0043150D" w:rsidRDefault="002C1034" w:rsidP="003B6DD8">
      <w:pPr>
        <w:tabs>
          <w:tab w:val="left" w:pos="660"/>
        </w:tabs>
        <w:jc w:val="both"/>
      </w:pPr>
      <w:hyperlink r:id="rId14" w:tooltip="#AutoGenerate" w:history="1">
        <w:r w:rsidR="000A35D8" w:rsidRPr="00842115">
          <w:rPr>
            <w:rStyle w:val="Hyperlink"/>
          </w:rPr>
          <w:t>I det omfang</w:t>
        </w:r>
        <w:r w:rsidR="004C6C47" w:rsidRPr="00842115">
          <w:rPr>
            <w:rStyle w:val="Hyperlink"/>
          </w:rPr>
          <w:t xml:space="preserve"> de</w:t>
        </w:r>
        <w:r w:rsidR="000A35D8" w:rsidRPr="00842115">
          <w:rPr>
            <w:rStyle w:val="Hyperlink"/>
          </w:rPr>
          <w:t xml:space="preserve"> angivne aktiviteter omfatter udvikling af materialer mv., </w:t>
        </w:r>
        <w:r w:rsidR="001C4770" w:rsidRPr="00842115">
          <w:rPr>
            <w:rStyle w:val="Hyperlink"/>
          </w:rPr>
          <w:t>bør</w:t>
        </w:r>
        <w:r w:rsidR="00123CF2" w:rsidRPr="00842115">
          <w:rPr>
            <w:rStyle w:val="Hyperlink"/>
          </w:rPr>
          <w:t xml:space="preserve"> disse gøre</w:t>
        </w:r>
        <w:r w:rsidR="002313E4" w:rsidRPr="00842115">
          <w:rPr>
            <w:rStyle w:val="Hyperlink"/>
          </w:rPr>
          <w:t>s offentligt tilgængelig</w:t>
        </w:r>
        <w:r w:rsidR="003622B3" w:rsidRPr="00842115">
          <w:rPr>
            <w:rStyle w:val="Hyperlink"/>
          </w:rPr>
          <w:t>e</w:t>
        </w:r>
        <w:r w:rsidR="002313E4" w:rsidRPr="00842115">
          <w:rPr>
            <w:rStyle w:val="Hyperlink"/>
          </w:rPr>
          <w:t xml:space="preserve">. </w:t>
        </w:r>
        <w:r w:rsidR="00047B6D" w:rsidRPr="00842115">
          <w:rPr>
            <w:rStyle w:val="Hyperlink"/>
          </w:rPr>
          <w:t>T</w:t>
        </w:r>
        <w:r w:rsidR="00523E77" w:rsidRPr="00842115">
          <w:rPr>
            <w:rStyle w:val="Hyperlink"/>
          </w:rPr>
          <w:t xml:space="preserve">ilskudsmodtager </w:t>
        </w:r>
        <w:r w:rsidR="001C4770" w:rsidRPr="00842115">
          <w:rPr>
            <w:rStyle w:val="Hyperlink"/>
          </w:rPr>
          <w:t>bør</w:t>
        </w:r>
        <w:r w:rsidR="002313E4" w:rsidRPr="00842115">
          <w:rPr>
            <w:rStyle w:val="Hyperlink"/>
          </w:rPr>
          <w:t xml:space="preserve"> i denne sammenhæng sørge for, at materiale</w:t>
        </w:r>
        <w:r w:rsidR="0072271C" w:rsidRPr="00842115">
          <w:rPr>
            <w:rStyle w:val="Hyperlink"/>
          </w:rPr>
          <w:t>r</w:t>
        </w:r>
        <w:r w:rsidR="002313E4" w:rsidRPr="00842115">
          <w:rPr>
            <w:rStyle w:val="Hyperlink"/>
          </w:rPr>
          <w:t xml:space="preserve"> bliver registreret </w:t>
        </w:r>
        <w:r w:rsidR="00781421" w:rsidRPr="00842115">
          <w:rPr>
            <w:rStyle w:val="Hyperlink"/>
          </w:rPr>
          <w:t xml:space="preserve">(omtalt) </w:t>
        </w:r>
        <w:r w:rsidR="002313E4" w:rsidRPr="00842115">
          <w:rPr>
            <w:rStyle w:val="Hyperlink"/>
          </w:rPr>
          <w:t>på</w:t>
        </w:r>
        <w:r w:rsidR="0072271C" w:rsidRPr="00842115">
          <w:rPr>
            <w:rStyle w:val="Hyperlink"/>
            <w:rFonts w:ascii="Calibri" w:eastAsia="Calibri" w:hAnsi="Calibri"/>
            <w:sz w:val="22"/>
            <w:szCs w:val="22"/>
            <w:lang w:eastAsia="en-US"/>
          </w:rPr>
          <w:t xml:space="preserve"> </w:t>
        </w:r>
        <w:r w:rsidR="0072271C" w:rsidRPr="00842115">
          <w:rPr>
            <w:rStyle w:val="Hyperlink"/>
          </w:rPr>
          <w:t>Materialeplatformen</w:t>
        </w:r>
        <w:r w:rsidR="0072271C" w:rsidRPr="00842115">
          <w:rPr>
            <w:rStyle w:val="Hyperlink"/>
            <w:vertAlign w:val="superscript"/>
          </w:rPr>
          <w:t>®</w:t>
        </w:r>
        <w:r w:rsidR="00842115" w:rsidRPr="00842115">
          <w:rPr>
            <w:rStyle w:val="Hyperlink"/>
          </w:rPr>
          <w:t xml:space="preserve"> (materialeplatformen.dk)</w:t>
        </w:r>
        <w:r w:rsidR="00523E77" w:rsidRPr="00842115">
          <w:rPr>
            <w:rStyle w:val="Hyperlink"/>
          </w:rPr>
          <w:t>.</w:t>
        </w:r>
      </w:hyperlink>
      <w:r w:rsidR="002313E4" w:rsidRPr="0043150D">
        <w:t xml:space="preserve"> </w:t>
      </w:r>
      <w:r w:rsidR="008B57F1">
        <w:t>Der stilles</w:t>
      </w:r>
      <w:r w:rsidR="002313E4" w:rsidRPr="0043150D">
        <w:t xml:space="preserve"> følgende krav til registrering af materialer: </w:t>
      </w:r>
    </w:p>
    <w:p w14:paraId="663EC52F" w14:textId="77777777" w:rsidR="002313E4" w:rsidRDefault="002313E4" w:rsidP="002313E4">
      <w:pPr>
        <w:numPr>
          <w:ilvl w:val="0"/>
          <w:numId w:val="12"/>
        </w:numPr>
        <w:tabs>
          <w:tab w:val="left" w:pos="660"/>
        </w:tabs>
        <w:jc w:val="both"/>
      </w:pPr>
      <w:r w:rsidRPr="0043150D">
        <w:t xml:space="preserve">Det skal være muligt at finde en omkostningsfri brugbar digital udgave af materialet (e-bog, web-film, fil mm.). </w:t>
      </w:r>
    </w:p>
    <w:p w14:paraId="111F7EC2" w14:textId="77777777" w:rsidR="00781421" w:rsidRPr="0043150D" w:rsidRDefault="00781421" w:rsidP="00781421">
      <w:pPr>
        <w:numPr>
          <w:ilvl w:val="0"/>
          <w:numId w:val="12"/>
        </w:numPr>
      </w:pPr>
      <w:r w:rsidRPr="002A1563">
        <w:t>En beskrivelse af materiale/produkt skal ske på Materialeplatformen</w:t>
      </w:r>
      <w:r w:rsidRPr="002A1563">
        <w:rPr>
          <w:rFonts w:cs="Courier"/>
          <w:color w:val="000000"/>
          <w:vertAlign w:val="superscript"/>
        </w:rPr>
        <w:t>®</w:t>
      </w:r>
      <w:r w:rsidRPr="002A1563">
        <w:t xml:space="preserve">. Fra Materialeplatformen linkes der til </w:t>
      </w:r>
      <w:r w:rsidR="006355FF">
        <w:t>d</w:t>
      </w:r>
      <w:r w:rsidRPr="002A1563">
        <w:t xml:space="preserve">et </w:t>
      </w:r>
      <w:r w:rsidR="006355FF">
        <w:t>web</w:t>
      </w:r>
      <w:r w:rsidRPr="002A1563">
        <w:t>sted, hvor selve materi</w:t>
      </w:r>
      <w:r w:rsidR="006355FF">
        <w:t>alet/produktet er tilgængeligt</w:t>
      </w:r>
      <w:r w:rsidR="00D011E4">
        <w:t>,</w:t>
      </w:r>
      <w:r w:rsidR="006355FF">
        <w:t xml:space="preserve"> f.eks. på egen webside.</w:t>
      </w:r>
    </w:p>
    <w:p w14:paraId="004E946C" w14:textId="77777777" w:rsidR="002313E4" w:rsidRPr="0043150D" w:rsidRDefault="002313E4" w:rsidP="002313E4">
      <w:pPr>
        <w:numPr>
          <w:ilvl w:val="0"/>
          <w:numId w:val="12"/>
        </w:numPr>
        <w:tabs>
          <w:tab w:val="left" w:pos="660"/>
        </w:tabs>
        <w:jc w:val="both"/>
      </w:pPr>
      <w:r w:rsidRPr="0043150D">
        <w:t xml:space="preserve">Det er </w:t>
      </w:r>
      <w:r w:rsidR="00376790" w:rsidRPr="0043150D">
        <w:t>tilskudsmodtager</w:t>
      </w:r>
      <w:r w:rsidR="00376790">
        <w:t>s</w:t>
      </w:r>
      <w:r w:rsidR="00047B6D">
        <w:t xml:space="preserve"> </w:t>
      </w:r>
      <w:r w:rsidRPr="0043150D">
        <w:t>ansvar, at materialet ikke krænker tredjemands ophavsrettigheder, og at persondatalov</w:t>
      </w:r>
      <w:r w:rsidR="00781421">
        <w:t>givning</w:t>
      </w:r>
      <w:r w:rsidRPr="0043150D">
        <w:t xml:space="preserve">en efterleves. </w:t>
      </w:r>
    </w:p>
    <w:p w14:paraId="61A0B2B2" w14:textId="77777777" w:rsidR="003B6DD8" w:rsidRPr="0043150D" w:rsidRDefault="003B6DD8" w:rsidP="003B6DD8">
      <w:pPr>
        <w:tabs>
          <w:tab w:val="left" w:pos="660"/>
        </w:tabs>
        <w:jc w:val="both"/>
        <w:rPr>
          <w:b/>
        </w:rPr>
      </w:pPr>
    </w:p>
    <w:p w14:paraId="6CF45119" w14:textId="77777777" w:rsidR="003B6DD8" w:rsidRPr="0043150D" w:rsidRDefault="00FF3449" w:rsidP="003B6DD8">
      <w:pPr>
        <w:tabs>
          <w:tab w:val="left" w:pos="660"/>
        </w:tabs>
        <w:jc w:val="both"/>
        <w:outlineLvl w:val="0"/>
      </w:pPr>
      <w:r>
        <w:rPr>
          <w:b/>
        </w:rPr>
        <w:t>5</w:t>
      </w:r>
      <w:r w:rsidR="003B6DD8" w:rsidRPr="0043150D">
        <w:rPr>
          <w:b/>
        </w:rPr>
        <w:t>.</w:t>
      </w:r>
      <w:r w:rsidR="0085137F">
        <w:rPr>
          <w:b/>
        </w:rPr>
        <w:t>6</w:t>
      </w:r>
      <w:r w:rsidR="00682922">
        <w:rPr>
          <w:b/>
        </w:rPr>
        <w:t xml:space="preserve">. </w:t>
      </w:r>
      <w:r w:rsidR="008B1826">
        <w:rPr>
          <w:b/>
        </w:rPr>
        <w:t>Ophør, tilbageholdelse og tilbagebetaling af tilskud</w:t>
      </w:r>
    </w:p>
    <w:p w14:paraId="73D80CA9" w14:textId="08A7FFE4" w:rsidR="003B6DD8" w:rsidRPr="0043150D" w:rsidRDefault="008B57F1" w:rsidP="003B6DD8">
      <w:pPr>
        <w:tabs>
          <w:tab w:val="left" w:pos="660"/>
        </w:tabs>
        <w:jc w:val="both"/>
      </w:pPr>
      <w:r>
        <w:t>Styrelsen for Undervisning og Kvalitet</w:t>
      </w:r>
      <w:r w:rsidR="00194027" w:rsidRPr="0043150D">
        <w:t xml:space="preserve"> </w:t>
      </w:r>
      <w:r w:rsidR="003B6DD8" w:rsidRPr="0043150D">
        <w:t xml:space="preserve">kan </w:t>
      </w:r>
      <w:r w:rsidR="008B1826">
        <w:t xml:space="preserve">i overensstemmelse med de til enhver tid gældende regler for statslige tilskud træffe afgørelse om, at tilskud til tilskudsmodtager ophører, tilbageholdes eller skal tilbagebetales. </w:t>
      </w:r>
      <w:r w:rsidR="00B01937" w:rsidRPr="0043150D">
        <w:t xml:space="preserve">Dette kan for eksempel være </w:t>
      </w:r>
      <w:r w:rsidR="008B1826">
        <w:t xml:space="preserve">i </w:t>
      </w:r>
      <w:r w:rsidR="00B01937" w:rsidRPr="0043150D">
        <w:t>tilfælde, hvor tilskuddet er anvendt til andre formål end det i resultataftalen a</w:t>
      </w:r>
      <w:r w:rsidR="00BB3109">
        <w:t>ngivne</w:t>
      </w:r>
      <w:r w:rsidR="006D10DA" w:rsidRPr="0043150D">
        <w:t xml:space="preserve">, eller </w:t>
      </w:r>
      <w:r w:rsidR="00A36121">
        <w:t>hvis</w:t>
      </w:r>
      <w:r w:rsidR="006D10DA" w:rsidRPr="0043150D">
        <w:t xml:space="preserve"> der ikke indsendes de</w:t>
      </w:r>
      <w:r w:rsidR="00042DDC" w:rsidRPr="0043150D">
        <w:t>n krævede do</w:t>
      </w:r>
      <w:r w:rsidR="006D10DA" w:rsidRPr="0043150D">
        <w:t>kument</w:t>
      </w:r>
      <w:r w:rsidR="00042DDC" w:rsidRPr="0043150D">
        <w:t>ation</w:t>
      </w:r>
      <w:r w:rsidR="00B01937" w:rsidRPr="0043150D">
        <w:t xml:space="preserve">. </w:t>
      </w:r>
      <w:r w:rsidR="003B6DD8" w:rsidRPr="0043150D">
        <w:t xml:space="preserve"> </w:t>
      </w:r>
    </w:p>
    <w:p w14:paraId="426AB4D8" w14:textId="77777777" w:rsidR="008B1826" w:rsidRPr="0043150D" w:rsidRDefault="008B1826" w:rsidP="003B6DD8">
      <w:pPr>
        <w:tabs>
          <w:tab w:val="left" w:pos="660"/>
        </w:tabs>
        <w:jc w:val="both"/>
      </w:pPr>
    </w:p>
    <w:p w14:paraId="12A88947" w14:textId="77777777" w:rsidR="00CA4714" w:rsidRPr="00E76EA3" w:rsidRDefault="00CA4714" w:rsidP="00CA4714"/>
    <w:p w14:paraId="66A73538" w14:textId="77777777" w:rsidR="00682922" w:rsidRDefault="00682922" w:rsidP="003B6DD8">
      <w:pPr>
        <w:tabs>
          <w:tab w:val="left" w:pos="660"/>
        </w:tabs>
        <w:jc w:val="both"/>
        <w:outlineLvl w:val="0"/>
      </w:pPr>
    </w:p>
    <w:p w14:paraId="37B189AC" w14:textId="77777777" w:rsidR="00682922" w:rsidRDefault="00682922" w:rsidP="003B6DD8">
      <w:pPr>
        <w:tabs>
          <w:tab w:val="left" w:pos="660"/>
        </w:tabs>
        <w:jc w:val="both"/>
        <w:outlineLvl w:val="0"/>
      </w:pPr>
    </w:p>
    <w:p w14:paraId="30FB6DA4" w14:textId="77777777" w:rsidR="00682922" w:rsidRDefault="00682922" w:rsidP="003B6DD8">
      <w:pPr>
        <w:tabs>
          <w:tab w:val="left" w:pos="660"/>
        </w:tabs>
        <w:jc w:val="both"/>
        <w:outlineLvl w:val="0"/>
      </w:pPr>
    </w:p>
    <w:p w14:paraId="38AA0478" w14:textId="77777777" w:rsidR="00682922" w:rsidRPr="0043150D" w:rsidRDefault="00682922" w:rsidP="003B6DD8">
      <w:pPr>
        <w:tabs>
          <w:tab w:val="left" w:pos="660"/>
        </w:tabs>
        <w:jc w:val="both"/>
        <w:outlineLvl w:val="0"/>
      </w:pPr>
    </w:p>
    <w:p w14:paraId="6D7A4BE7" w14:textId="77777777" w:rsidR="003B6DD8" w:rsidRPr="0043150D" w:rsidRDefault="003B6DD8" w:rsidP="003B6DD8">
      <w:pPr>
        <w:tabs>
          <w:tab w:val="left" w:pos="660"/>
        </w:tabs>
        <w:jc w:val="both"/>
      </w:pPr>
      <w:r w:rsidRPr="00C70CD3">
        <w:rPr>
          <w:b/>
        </w:rPr>
        <w:t>__________________________</w:t>
      </w:r>
      <w:r w:rsidR="00E4206B">
        <w:rPr>
          <w:b/>
        </w:rPr>
        <w:t>______</w:t>
      </w:r>
      <w:r w:rsidRPr="0043150D">
        <w:tab/>
      </w:r>
      <w:r w:rsidR="00CF0357" w:rsidRPr="00C70CD3">
        <w:rPr>
          <w:b/>
        </w:rPr>
        <w:t xml:space="preserve">                                </w:t>
      </w:r>
      <w:r w:rsidR="00E4206B" w:rsidRPr="00E4206B">
        <w:t>______</w:t>
      </w:r>
      <w:r w:rsidR="00CF0357" w:rsidRPr="00E4206B">
        <w:t>_</w:t>
      </w:r>
      <w:r w:rsidR="00CF0357" w:rsidRPr="00C70CD3">
        <w:rPr>
          <w:b/>
        </w:rPr>
        <w:t>________________________</w:t>
      </w:r>
    </w:p>
    <w:p w14:paraId="07BED4BB" w14:textId="4E7212AE" w:rsidR="003B6DD8" w:rsidRPr="0043150D" w:rsidRDefault="00682922" w:rsidP="003B6DD8">
      <w:pPr>
        <w:jc w:val="both"/>
      </w:pPr>
      <w:r>
        <w:t>Dato</w:t>
      </w:r>
      <w:proofErr w:type="gramStart"/>
      <w:r>
        <w:t>/</w:t>
      </w:r>
      <w:r w:rsidR="00CF0357" w:rsidRPr="0043150D">
        <w:t>[</w:t>
      </w:r>
      <w:proofErr w:type="gramEnd"/>
      <w:r w:rsidR="008B57F1">
        <w:t>Styrelsen for Undervisning og Kvalitet</w:t>
      </w:r>
      <w:r w:rsidR="00E4206B">
        <w:t>]</w:t>
      </w:r>
      <w:r w:rsidR="00E4206B">
        <w:tab/>
      </w:r>
      <w:r w:rsidR="00CF0357" w:rsidRPr="0043150D">
        <w:t xml:space="preserve">     </w:t>
      </w:r>
      <w:r>
        <w:t xml:space="preserve">      Dato/[T</w:t>
      </w:r>
      <w:r w:rsidR="00692083" w:rsidRPr="0043150D">
        <w:t>ilskudsmodtager</w:t>
      </w:r>
      <w:r>
        <w:t xml:space="preserve"> (navn og titel)</w:t>
      </w:r>
      <w:r w:rsidR="00692083" w:rsidRPr="0043150D">
        <w:t>]</w:t>
      </w:r>
    </w:p>
    <w:p w14:paraId="3EF3CE7E" w14:textId="77777777" w:rsidR="00A969DD" w:rsidRDefault="00A969DD" w:rsidP="008D4BCE">
      <w:pPr>
        <w:tabs>
          <w:tab w:val="left" w:pos="660"/>
        </w:tabs>
        <w:jc w:val="both"/>
      </w:pPr>
    </w:p>
    <w:p w14:paraId="2A459955" w14:textId="77777777" w:rsidR="00A969DD" w:rsidRPr="00C70CD3" w:rsidRDefault="00A969DD" w:rsidP="00C70CD3"/>
    <w:p w14:paraId="4B181863" w14:textId="77777777" w:rsidR="00A969DD" w:rsidRPr="00C70CD3" w:rsidRDefault="00A969DD" w:rsidP="00C70CD3"/>
    <w:p w14:paraId="766C64E1" w14:textId="77777777" w:rsidR="00A969DD" w:rsidRPr="00C70CD3" w:rsidRDefault="00A969DD" w:rsidP="00C70CD3"/>
    <w:p w14:paraId="3767008D" w14:textId="77777777" w:rsidR="00A969DD" w:rsidRDefault="00A969DD" w:rsidP="00A969DD"/>
    <w:p w14:paraId="058D01F5" w14:textId="77777777" w:rsidR="0085137F" w:rsidRDefault="0085137F" w:rsidP="00C70CD3">
      <w:pPr>
        <w:tabs>
          <w:tab w:val="left" w:pos="1110"/>
        </w:tabs>
      </w:pPr>
    </w:p>
    <w:p w14:paraId="0D90DA97" w14:textId="0F29D6FB" w:rsidR="00A969DD" w:rsidRDefault="0085137F" w:rsidP="007C491C">
      <w:pPr>
        <w:tabs>
          <w:tab w:val="left" w:pos="1110"/>
        </w:tabs>
      </w:pPr>
      <w:r>
        <w:br w:type="page"/>
      </w:r>
      <w:r w:rsidR="009E7E87">
        <w:rPr>
          <w:b/>
          <w:sz w:val="28"/>
          <w:szCs w:val="28"/>
        </w:rPr>
        <w:lastRenderedPageBreak/>
        <w:t>Bilag til resultataftale:</w:t>
      </w:r>
      <w:r w:rsidR="00A969DD">
        <w:rPr>
          <w:b/>
          <w:sz w:val="28"/>
          <w:szCs w:val="28"/>
        </w:rPr>
        <w:t xml:space="preserve"> Anmodning om udbetaling af driftslignende tilskud 20</w:t>
      </w:r>
      <w:r w:rsidR="00363C2E">
        <w:rPr>
          <w:b/>
          <w:sz w:val="28"/>
          <w:szCs w:val="28"/>
        </w:rPr>
        <w:t>2</w:t>
      </w:r>
      <w:r w:rsidR="00C637E9">
        <w:rPr>
          <w:b/>
          <w:sz w:val="28"/>
          <w:szCs w:val="28"/>
        </w:rPr>
        <w:t>3</w:t>
      </w:r>
    </w:p>
    <w:p w14:paraId="091E8A62" w14:textId="77777777" w:rsidR="00A969DD" w:rsidRDefault="00A969DD" w:rsidP="00A969DD">
      <w:pPr>
        <w:tabs>
          <w:tab w:val="left" w:pos="660"/>
        </w:tabs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969DD" w14:paraId="42E02E49" w14:textId="77777777" w:rsidTr="00D14CF2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3AF7590" w14:textId="77777777" w:rsidR="00A969DD" w:rsidRPr="00D14CF2" w:rsidRDefault="00A969DD" w:rsidP="00D14CF2">
            <w:pPr>
              <w:spacing w:line="276" w:lineRule="auto"/>
              <w:rPr>
                <w:b/>
                <w:sz w:val="28"/>
                <w:szCs w:val="28"/>
              </w:rPr>
            </w:pPr>
            <w:r w:rsidRPr="00D14CF2">
              <w:rPr>
                <w:b/>
                <w:sz w:val="28"/>
                <w:szCs w:val="28"/>
              </w:rPr>
              <w:t>1. Titel:</w:t>
            </w:r>
          </w:p>
          <w:p w14:paraId="2D3E1CB6" w14:textId="77777777" w:rsidR="00A969DD" w:rsidRPr="00D14CF2" w:rsidRDefault="0015322B" w:rsidP="006355F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Angiv</w:t>
            </w:r>
            <w:r w:rsidR="00A969DD" w:rsidRPr="00D14CF2">
              <w:rPr>
                <w:i/>
                <w:sz w:val="20"/>
                <w:szCs w:val="20"/>
              </w:rPr>
              <w:t xml:space="preserve"> en </w:t>
            </w:r>
            <w:r w:rsidR="006355FF">
              <w:rPr>
                <w:i/>
                <w:sz w:val="20"/>
                <w:szCs w:val="20"/>
              </w:rPr>
              <w:t>samle</w:t>
            </w:r>
            <w:r>
              <w:rPr>
                <w:i/>
                <w:sz w:val="20"/>
                <w:szCs w:val="20"/>
              </w:rPr>
              <w:t>t</w:t>
            </w:r>
            <w:r w:rsidR="006355FF">
              <w:rPr>
                <w:i/>
                <w:sz w:val="20"/>
                <w:szCs w:val="20"/>
              </w:rPr>
              <w:t xml:space="preserve"> </w:t>
            </w:r>
            <w:r w:rsidR="00A969DD" w:rsidRPr="00D14CF2">
              <w:rPr>
                <w:i/>
                <w:sz w:val="20"/>
                <w:szCs w:val="20"/>
              </w:rPr>
              <w:t>overskrift/titel for de aktiviteter, der anmodes om tilskud til.</w:t>
            </w:r>
          </w:p>
        </w:tc>
      </w:tr>
      <w:tr w:rsidR="00A969DD" w14:paraId="4FE34489" w14:textId="77777777" w:rsidTr="00D14CF2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C7AE4" w14:textId="77777777" w:rsidR="00A969DD" w:rsidRDefault="00A969DD" w:rsidP="000E0F6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D14CF2">
              <w:rPr>
                <w:b/>
              </w:rPr>
              <w:t xml:space="preserve"> </w:t>
            </w:r>
            <w:r>
              <w:t>(</w:t>
            </w:r>
            <w:r w:rsidR="000E0F6C">
              <w:t>skriv her</w:t>
            </w:r>
            <w:r>
              <w:t>)</w:t>
            </w:r>
          </w:p>
        </w:tc>
      </w:tr>
    </w:tbl>
    <w:p w14:paraId="5CC90F17" w14:textId="77777777" w:rsidR="00027233" w:rsidRDefault="00027233" w:rsidP="007C491C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3794"/>
        <w:gridCol w:w="6095"/>
      </w:tblGrid>
      <w:tr w:rsidR="00A969DD" w14:paraId="5620B3DF" w14:textId="77777777" w:rsidTr="00D14CF2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854BE99" w14:textId="77777777" w:rsidR="00A969DD" w:rsidRPr="00D14CF2" w:rsidRDefault="00A969DD" w:rsidP="00D14CF2">
            <w:pPr>
              <w:rPr>
                <w:b/>
              </w:rPr>
            </w:pPr>
            <w:r w:rsidRPr="00D14CF2">
              <w:rPr>
                <w:b/>
                <w:sz w:val="28"/>
              </w:rPr>
              <w:t>2. Stamoplysninger:</w:t>
            </w:r>
          </w:p>
        </w:tc>
      </w:tr>
      <w:tr w:rsidR="00A969DD" w14:paraId="20AAC992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A14602" w14:textId="77777777" w:rsidR="00A969DD" w:rsidRPr="00D14CF2" w:rsidRDefault="00A969DD" w:rsidP="00D14CF2">
            <w:pPr>
              <w:pStyle w:val="Listeafsnit"/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Tilskudsmodtager: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85F5" w14:textId="77777777" w:rsidR="00A969DD" w:rsidRDefault="000E0F6C" w:rsidP="00D14CF2">
            <w:r>
              <w:t>(skriv her)</w:t>
            </w:r>
          </w:p>
        </w:tc>
      </w:tr>
      <w:tr w:rsidR="00A969DD" w14:paraId="1266E320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03970B" w14:textId="77777777" w:rsidR="00A969DD" w:rsidRPr="00D14CF2" w:rsidRDefault="00A969DD" w:rsidP="00D14CF2">
            <w:pPr>
              <w:pStyle w:val="Listeafsnit"/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CVR-nummer: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52E4" w14:textId="77777777" w:rsidR="00A969DD" w:rsidRDefault="000E0F6C" w:rsidP="00D14CF2">
            <w:r>
              <w:t>(skriv her)</w:t>
            </w:r>
          </w:p>
        </w:tc>
      </w:tr>
      <w:tr w:rsidR="00A969DD" w14:paraId="62F7644B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24047D" w14:textId="77777777" w:rsidR="00A969DD" w:rsidRPr="00D14CF2" w:rsidRDefault="00A969DD" w:rsidP="00D14CF2">
            <w:pPr>
              <w:pStyle w:val="Listeafsnit"/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Adresse: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FC49" w14:textId="77777777" w:rsidR="00A969DD" w:rsidRDefault="000E0F6C" w:rsidP="00D14CF2">
            <w:r>
              <w:t>(skriv her)</w:t>
            </w:r>
          </w:p>
        </w:tc>
      </w:tr>
      <w:tr w:rsidR="00A969DD" w14:paraId="5A5D4E97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CF810A" w14:textId="77777777" w:rsidR="00A969DD" w:rsidRDefault="00A969DD" w:rsidP="00D14CF2">
            <w:pPr>
              <w:pStyle w:val="Listeafsnit"/>
              <w:numPr>
                <w:ilvl w:val="0"/>
                <w:numId w:val="25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Mail:</w:t>
            </w:r>
          </w:p>
          <w:p w14:paraId="7E9636C5" w14:textId="77777777" w:rsidR="007C491C" w:rsidRPr="00D14CF2" w:rsidRDefault="007C491C" w:rsidP="007C491C">
            <w:pPr>
              <w:pStyle w:val="Listeafsnit"/>
              <w:ind w:left="0"/>
              <w:contextualSpacing/>
              <w:rPr>
                <w:b/>
              </w:rPr>
            </w:pPr>
            <w:r w:rsidRPr="007C491C">
              <w:rPr>
                <w:i/>
                <w:sz w:val="20"/>
                <w:szCs w:val="20"/>
              </w:rPr>
              <w:t>(Orga</w:t>
            </w:r>
            <w:r>
              <w:rPr>
                <w:i/>
                <w:sz w:val="20"/>
                <w:szCs w:val="20"/>
              </w:rPr>
              <w:t>nisat</w:t>
            </w:r>
            <w:r w:rsidR="00C9092E">
              <w:rPr>
                <w:i/>
                <w:sz w:val="20"/>
                <w:szCs w:val="20"/>
              </w:rPr>
              <w:t>ionens/ foreningens mailadresse</w:t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111C" w14:textId="77777777" w:rsidR="00A969DD" w:rsidRDefault="000E0F6C" w:rsidP="00D14CF2">
            <w:r>
              <w:t>(skriv her)</w:t>
            </w:r>
          </w:p>
        </w:tc>
      </w:tr>
      <w:tr w:rsidR="00A969DD" w14:paraId="45DCEB0E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489CD484" w14:textId="77777777" w:rsidR="00A969DD" w:rsidRPr="000D69B7" w:rsidRDefault="00A969DD" w:rsidP="00D14CF2">
            <w:r w:rsidRPr="00D14CF2">
              <w:rPr>
                <w:b/>
              </w:rPr>
              <w:t xml:space="preserve">Kontaktperson 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91A7BE" w14:textId="77777777" w:rsidR="00A969DD" w:rsidRDefault="00A969DD" w:rsidP="00D14CF2"/>
        </w:tc>
      </w:tr>
      <w:tr w:rsidR="00A969DD" w14:paraId="37273606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32596B" w14:textId="77777777" w:rsidR="00A969DD" w:rsidRPr="00D14CF2" w:rsidRDefault="00A969DD" w:rsidP="00D14CF2">
            <w:pPr>
              <w:pStyle w:val="Listeafsnit"/>
              <w:numPr>
                <w:ilvl w:val="0"/>
                <w:numId w:val="26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Navn: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35D6" w14:textId="77777777" w:rsidR="00A969DD" w:rsidRDefault="000E0F6C" w:rsidP="00D14CF2">
            <w:r>
              <w:t>(skriv her)</w:t>
            </w:r>
          </w:p>
        </w:tc>
      </w:tr>
      <w:tr w:rsidR="00A969DD" w14:paraId="4D6A65F3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505194" w14:textId="77777777" w:rsidR="00A969DD" w:rsidRPr="00D14CF2" w:rsidRDefault="00A969DD" w:rsidP="00D14CF2">
            <w:pPr>
              <w:pStyle w:val="Listeafsnit"/>
              <w:numPr>
                <w:ilvl w:val="0"/>
                <w:numId w:val="26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Titel: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8CF6" w14:textId="77777777" w:rsidR="00A969DD" w:rsidRDefault="000E0F6C" w:rsidP="00D14CF2">
            <w:r>
              <w:t>(skriv her)</w:t>
            </w:r>
          </w:p>
        </w:tc>
      </w:tr>
      <w:tr w:rsidR="00A969DD" w14:paraId="2857C177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D5F80B" w14:textId="77777777" w:rsidR="00A969DD" w:rsidRPr="00D14CF2" w:rsidRDefault="00A969DD" w:rsidP="00D14CF2">
            <w:pPr>
              <w:pStyle w:val="Listeafsnit"/>
              <w:numPr>
                <w:ilvl w:val="0"/>
                <w:numId w:val="26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Tlf.nr.: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98387" w14:textId="77777777" w:rsidR="00A969DD" w:rsidRDefault="000E0F6C" w:rsidP="00D14CF2">
            <w:r>
              <w:t>(skriv her)</w:t>
            </w:r>
          </w:p>
        </w:tc>
      </w:tr>
      <w:tr w:rsidR="00A969DD" w14:paraId="0592CB4E" w14:textId="77777777" w:rsidTr="00D14C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A5A99A" w14:textId="77777777" w:rsidR="00A969DD" w:rsidRPr="00D14CF2" w:rsidRDefault="00A969DD" w:rsidP="00D14CF2">
            <w:pPr>
              <w:pStyle w:val="Listeafsnit"/>
              <w:numPr>
                <w:ilvl w:val="0"/>
                <w:numId w:val="26"/>
              </w:numPr>
              <w:contextualSpacing/>
              <w:rPr>
                <w:b/>
              </w:rPr>
            </w:pPr>
            <w:r w:rsidRPr="00D14CF2">
              <w:rPr>
                <w:b/>
              </w:rPr>
              <w:t>Mail: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5BB3" w14:textId="77777777" w:rsidR="00A969DD" w:rsidRDefault="000E0F6C" w:rsidP="00D14CF2">
            <w:r>
              <w:t>(skriv her)</w:t>
            </w:r>
          </w:p>
        </w:tc>
      </w:tr>
    </w:tbl>
    <w:p w14:paraId="6B8E2AC0" w14:textId="77777777" w:rsidR="00027233" w:rsidRDefault="00027233" w:rsidP="00A969DD"/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20"/>
        <w:gridCol w:w="9068"/>
      </w:tblGrid>
      <w:tr w:rsidR="00A969DD" w:rsidRPr="00E10765" w14:paraId="4A2F9F28" w14:textId="77777777" w:rsidTr="00D14CF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80B0987" w14:textId="77777777" w:rsidR="00A969DD" w:rsidRPr="00D14CF2" w:rsidRDefault="00A969DD" w:rsidP="00D14CF2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D14CF2">
              <w:rPr>
                <w:b/>
                <w:sz w:val="28"/>
                <w:szCs w:val="28"/>
              </w:rPr>
              <w:t>3. Organisationstype</w:t>
            </w:r>
          </w:p>
          <w:p w14:paraId="6A794A98" w14:textId="77777777" w:rsidR="00A969DD" w:rsidRPr="00D14CF2" w:rsidRDefault="00A969DD" w:rsidP="00D14CF2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D14CF2">
              <w:rPr>
                <w:i/>
                <w:sz w:val="20"/>
                <w:szCs w:val="20"/>
              </w:rPr>
              <w:t>Angiv, hv</w:t>
            </w:r>
            <w:r w:rsidR="001F5050">
              <w:rPr>
                <w:i/>
                <w:sz w:val="20"/>
                <w:szCs w:val="20"/>
              </w:rPr>
              <w:t>ilken type</w:t>
            </w:r>
            <w:r w:rsidR="006355FF">
              <w:rPr>
                <w:i/>
                <w:sz w:val="20"/>
                <w:szCs w:val="20"/>
              </w:rPr>
              <w:t xml:space="preserve"> af</w:t>
            </w:r>
            <w:r w:rsidR="001F5050">
              <w:rPr>
                <w:i/>
                <w:sz w:val="20"/>
                <w:szCs w:val="20"/>
              </w:rPr>
              <w:t xml:space="preserve"> tilskudsmodtager</w:t>
            </w:r>
            <w:r w:rsidR="0085137F">
              <w:rPr>
                <w:i/>
                <w:sz w:val="20"/>
                <w:szCs w:val="20"/>
              </w:rPr>
              <w:t xml:space="preserve"> organisationen/foreningen mv.</w:t>
            </w:r>
            <w:r w:rsidRPr="00D14CF2">
              <w:rPr>
                <w:i/>
                <w:sz w:val="20"/>
                <w:szCs w:val="20"/>
              </w:rPr>
              <w:t xml:space="preserve"> </w:t>
            </w:r>
            <w:r w:rsidR="00D35E75">
              <w:rPr>
                <w:i/>
                <w:sz w:val="20"/>
                <w:szCs w:val="20"/>
              </w:rPr>
              <w:t>hører under. Sæt (X) ved kun é</w:t>
            </w:r>
            <w:r w:rsidRPr="00D14CF2">
              <w:rPr>
                <w:i/>
                <w:sz w:val="20"/>
                <w:szCs w:val="20"/>
              </w:rPr>
              <w:t xml:space="preserve">n type. </w:t>
            </w:r>
          </w:p>
        </w:tc>
      </w:tr>
      <w:tr w:rsidR="00A969DD" w:rsidRPr="00E10765" w14:paraId="75A4FEED" w14:textId="77777777" w:rsidTr="009F7421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97A0" w14:textId="77777777" w:rsidR="00A969DD" w:rsidRPr="00E10765" w:rsidRDefault="00A969DD" w:rsidP="00D14CF2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AA3A6" w14:textId="77777777" w:rsidR="00A969DD" w:rsidRPr="00FD6A14" w:rsidRDefault="00A969DD" w:rsidP="00D14CF2">
            <w:pPr>
              <w:tabs>
                <w:tab w:val="left" w:pos="660"/>
              </w:tabs>
              <w:jc w:val="both"/>
            </w:pPr>
            <w:r w:rsidRPr="00FD6A14">
              <w:t>En statsinstitution, der revideres af Rigsrevisionen.</w:t>
            </w:r>
          </w:p>
        </w:tc>
      </w:tr>
      <w:tr w:rsidR="00A969DD" w:rsidRPr="00E10765" w14:paraId="5B293E5F" w14:textId="77777777" w:rsidTr="00D14C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D251" w14:textId="77777777" w:rsidR="00A969DD" w:rsidRPr="00E10765" w:rsidRDefault="00A969DD" w:rsidP="00D14CF2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4FF4" w14:textId="77777777" w:rsidR="00A969DD" w:rsidRPr="00FD6A14" w:rsidRDefault="00A969DD" w:rsidP="00D14CF2">
            <w:pPr>
              <w:tabs>
                <w:tab w:val="left" w:pos="660"/>
              </w:tabs>
              <w:jc w:val="both"/>
            </w:pPr>
            <w:r w:rsidRPr="00FD6A14">
              <w:t xml:space="preserve">En statsfinansieret selvejende undervisningsinstitution, der revideres i henhold til en aftale om intern revision efter </w:t>
            </w:r>
            <w:r w:rsidR="00672B5C">
              <w:t>rigs</w:t>
            </w:r>
            <w:r w:rsidRPr="00FD6A14">
              <w:t>revisorlovens § 9.</w:t>
            </w:r>
          </w:p>
        </w:tc>
      </w:tr>
      <w:tr w:rsidR="00A969DD" w:rsidRPr="00E10765" w14:paraId="75417004" w14:textId="77777777" w:rsidTr="00D14C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B095" w14:textId="77777777" w:rsidR="00A969DD" w:rsidRPr="00E10765" w:rsidRDefault="00A969DD" w:rsidP="00D14CF2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1773" w14:textId="77777777" w:rsidR="00A969DD" w:rsidRPr="00FD6A14" w:rsidRDefault="00A969DD" w:rsidP="00D14CF2">
            <w:pPr>
              <w:tabs>
                <w:tab w:val="left" w:pos="660"/>
              </w:tabs>
              <w:jc w:val="both"/>
            </w:pPr>
            <w:r w:rsidRPr="00FD6A14">
              <w:t xml:space="preserve">En undervisningsinstitution, der skal indsende årsrapport til </w:t>
            </w:r>
            <w:r w:rsidR="000D0100">
              <w:t xml:space="preserve">Børne- og </w:t>
            </w:r>
            <w:r>
              <w:t xml:space="preserve">Undervisningsministeriet </w:t>
            </w:r>
            <w:r w:rsidRPr="00FD6A14">
              <w:t xml:space="preserve">og som ikke revideres af Rigsrevisionen eller i henhold til en aftale om intern revision efter </w:t>
            </w:r>
            <w:r w:rsidR="00672B5C">
              <w:t>rigs</w:t>
            </w:r>
            <w:r w:rsidRPr="00FD6A14">
              <w:t>revisorlovens § 9</w:t>
            </w:r>
            <w:r>
              <w:t>.</w:t>
            </w:r>
          </w:p>
        </w:tc>
      </w:tr>
      <w:tr w:rsidR="00A969DD" w:rsidRPr="00E10765" w14:paraId="604D1CCE" w14:textId="77777777" w:rsidTr="009F7421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301A" w14:textId="77777777" w:rsidR="00A969DD" w:rsidRPr="00E10765" w:rsidRDefault="00A969DD" w:rsidP="00D14CF2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4FF4" w14:textId="77777777" w:rsidR="00A969DD" w:rsidRPr="00FD6A14" w:rsidRDefault="00A969DD" w:rsidP="00D14CF2">
            <w:pPr>
              <w:tabs>
                <w:tab w:val="left" w:pos="660"/>
              </w:tabs>
              <w:jc w:val="both"/>
            </w:pPr>
            <w:r w:rsidRPr="00FD6A14">
              <w:t>En kommunal institution eller en regional institution</w:t>
            </w:r>
            <w:r>
              <w:t>.</w:t>
            </w:r>
          </w:p>
        </w:tc>
      </w:tr>
      <w:tr w:rsidR="00A969DD" w:rsidRPr="00E10765" w14:paraId="6969152D" w14:textId="77777777" w:rsidTr="009F7421">
        <w:trPr>
          <w:trHeight w:val="4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EA86" w14:textId="77777777" w:rsidR="00A969DD" w:rsidRPr="00E10765" w:rsidRDefault="00A969DD" w:rsidP="00D14CF2">
            <w:pPr>
              <w:tabs>
                <w:tab w:val="left" w:pos="660"/>
              </w:tabs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C86E" w14:textId="77777777" w:rsidR="00A969DD" w:rsidRPr="00FD6A14" w:rsidRDefault="00A969DD" w:rsidP="00D14CF2">
            <w:pPr>
              <w:tabs>
                <w:tab w:val="left" w:pos="660"/>
              </w:tabs>
            </w:pPr>
            <w:r w:rsidRPr="00FD6A14">
              <w:t>Andet</w:t>
            </w:r>
            <w:r w:rsidR="00232C41">
              <w:t>, f.eks. interesseorganisation, forening.</w:t>
            </w:r>
          </w:p>
        </w:tc>
      </w:tr>
    </w:tbl>
    <w:p w14:paraId="7F5E4ACB" w14:textId="77777777" w:rsidR="00027233" w:rsidRPr="007C491C" w:rsidRDefault="00027233" w:rsidP="007C491C"/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20"/>
        <w:gridCol w:w="9068"/>
      </w:tblGrid>
      <w:tr w:rsidR="00A969DD" w:rsidRPr="00E10765" w14:paraId="5952590F" w14:textId="77777777" w:rsidTr="00D14CF2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6839B7" w14:textId="77777777" w:rsidR="00A969DD" w:rsidRPr="00D14CF2" w:rsidRDefault="00A969DD" w:rsidP="00D14CF2">
            <w:pPr>
              <w:rPr>
                <w:b/>
                <w:sz w:val="28"/>
                <w:szCs w:val="28"/>
              </w:rPr>
            </w:pPr>
            <w:r w:rsidRPr="00D14CF2">
              <w:rPr>
                <w:b/>
                <w:sz w:val="28"/>
                <w:szCs w:val="28"/>
              </w:rPr>
              <w:t>4. Regnskab</w:t>
            </w:r>
          </w:p>
          <w:p w14:paraId="3C7B17F1" w14:textId="77777777" w:rsidR="00A969DD" w:rsidRPr="00D14CF2" w:rsidRDefault="00A969DD" w:rsidP="00D14CF2">
            <w:pPr>
              <w:tabs>
                <w:tab w:val="left" w:pos="660"/>
              </w:tabs>
              <w:jc w:val="both"/>
              <w:rPr>
                <w:sz w:val="20"/>
                <w:szCs w:val="20"/>
              </w:rPr>
            </w:pPr>
            <w:r w:rsidRPr="00D14CF2">
              <w:rPr>
                <w:i/>
                <w:sz w:val="20"/>
                <w:szCs w:val="20"/>
              </w:rPr>
              <w:t>Angiv om regnskabsaflæggelse for tilskuddet skal ske via en årsrapport eller et pr</w:t>
            </w:r>
            <w:r w:rsidR="00D35E75">
              <w:rPr>
                <w:i/>
                <w:sz w:val="20"/>
                <w:szCs w:val="20"/>
              </w:rPr>
              <w:t>ojektregnskab. Sæt (X) ved kun é</w:t>
            </w:r>
            <w:r w:rsidRPr="00D14CF2">
              <w:rPr>
                <w:i/>
                <w:sz w:val="20"/>
                <w:szCs w:val="20"/>
              </w:rPr>
              <w:t xml:space="preserve">n type. </w:t>
            </w:r>
            <w:r w:rsidR="00027233">
              <w:rPr>
                <w:i/>
                <w:sz w:val="20"/>
                <w:szCs w:val="20"/>
              </w:rPr>
              <w:t>Begrund valget, såfremt projektregnskab angives.</w:t>
            </w:r>
          </w:p>
        </w:tc>
      </w:tr>
      <w:tr w:rsidR="00A969DD" w:rsidRPr="00E10765" w14:paraId="581AAE2E" w14:textId="77777777" w:rsidTr="00D14C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6C7D" w14:textId="77777777" w:rsidR="00A969DD" w:rsidRDefault="00A969DD" w:rsidP="00D14CF2">
            <w:pPr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E1AA" w14:textId="77777777" w:rsidR="00A969DD" w:rsidRDefault="00A969DD" w:rsidP="00027233">
            <w:r>
              <w:t xml:space="preserve">Årsrapport, hvori ministeriets tilskud og omkostninger, dvs. aktiviteter som tilskuddet blev anvendt på, vil fremgå af en note til resultatopgørelsen. </w:t>
            </w:r>
          </w:p>
          <w:p w14:paraId="231AD99A" w14:textId="77777777" w:rsidR="00027233" w:rsidRPr="00E10765" w:rsidRDefault="00027233" w:rsidP="00027233"/>
        </w:tc>
      </w:tr>
      <w:tr w:rsidR="00A969DD" w:rsidRPr="00E10765" w14:paraId="1877943A" w14:textId="77777777" w:rsidTr="00D14CF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8F9C3" w14:textId="77777777" w:rsidR="00A969DD" w:rsidRDefault="00A969DD" w:rsidP="00D14CF2">
            <w:pPr>
              <w:jc w:val="center"/>
            </w:pPr>
          </w:p>
        </w:tc>
        <w:tc>
          <w:tcPr>
            <w:tcW w:w="9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25DF2" w14:textId="77777777" w:rsidR="00A969DD" w:rsidRDefault="00A969DD" w:rsidP="00D14CF2">
            <w:r>
              <w:t xml:space="preserve">Projektregnskab for aktiviteter, som tilskuddet blev anvendt på. Tilskud fra ministeriet og evt. egen finansiering af aktiviteterne skal fremgå af regnskabet. </w:t>
            </w:r>
          </w:p>
          <w:p w14:paraId="02CAD7EC" w14:textId="77777777" w:rsidR="00A969DD" w:rsidRDefault="00A969DD" w:rsidP="00D14CF2"/>
          <w:p w14:paraId="3ACA2564" w14:textId="77777777" w:rsidR="00A969DD" w:rsidRDefault="00A969DD" w:rsidP="00D14CF2">
            <w:pPr>
              <w:tabs>
                <w:tab w:val="left" w:pos="660"/>
              </w:tabs>
              <w:jc w:val="both"/>
            </w:pPr>
            <w:r w:rsidRPr="00D14CF2">
              <w:rPr>
                <w:u w:val="single"/>
              </w:rPr>
              <w:t>Begrundelse</w:t>
            </w:r>
            <w:r>
              <w:t>: (</w:t>
            </w:r>
            <w:r w:rsidR="000E0F6C">
              <w:t>skriv her</w:t>
            </w:r>
            <w:r>
              <w:t>)</w:t>
            </w:r>
          </w:p>
          <w:p w14:paraId="7809510F" w14:textId="77777777" w:rsidR="00A969DD" w:rsidRPr="00E10765" w:rsidRDefault="00A969DD" w:rsidP="00D14CF2">
            <w:pPr>
              <w:tabs>
                <w:tab w:val="left" w:pos="660"/>
              </w:tabs>
              <w:jc w:val="both"/>
            </w:pPr>
          </w:p>
        </w:tc>
      </w:tr>
    </w:tbl>
    <w:p w14:paraId="3E7E3E93" w14:textId="77777777" w:rsidR="00A969DD" w:rsidRDefault="00A969DD" w:rsidP="00A969DD">
      <w:pPr>
        <w:tabs>
          <w:tab w:val="left" w:pos="660"/>
        </w:tabs>
        <w:jc w:val="both"/>
        <w:rPr>
          <w:sz w:val="20"/>
          <w:szCs w:val="20"/>
        </w:rPr>
      </w:pPr>
    </w:p>
    <w:p w14:paraId="0C336E83" w14:textId="77777777" w:rsidR="00093417" w:rsidRDefault="00093417" w:rsidP="00A969DD">
      <w:pPr>
        <w:tabs>
          <w:tab w:val="left" w:pos="660"/>
        </w:tabs>
        <w:jc w:val="both"/>
        <w:rPr>
          <w:sz w:val="20"/>
          <w:szCs w:val="20"/>
        </w:rPr>
      </w:pPr>
    </w:p>
    <w:p w14:paraId="2C235AA7" w14:textId="77777777" w:rsidR="00093417" w:rsidRDefault="00093417" w:rsidP="00A969DD">
      <w:pPr>
        <w:tabs>
          <w:tab w:val="left" w:pos="660"/>
        </w:tabs>
        <w:jc w:val="both"/>
        <w:rPr>
          <w:sz w:val="20"/>
          <w:szCs w:val="20"/>
        </w:rPr>
      </w:pPr>
    </w:p>
    <w:p w14:paraId="635981F2" w14:textId="77777777" w:rsidR="00093417" w:rsidRDefault="00093417" w:rsidP="00A969DD">
      <w:pPr>
        <w:tabs>
          <w:tab w:val="left" w:pos="660"/>
        </w:tabs>
        <w:jc w:val="both"/>
        <w:rPr>
          <w:sz w:val="20"/>
          <w:szCs w:val="20"/>
        </w:rPr>
      </w:pPr>
    </w:p>
    <w:p w14:paraId="7BDB137A" w14:textId="77777777" w:rsidR="00093417" w:rsidRDefault="00093417" w:rsidP="00A969DD">
      <w:pPr>
        <w:tabs>
          <w:tab w:val="left" w:pos="660"/>
        </w:tabs>
        <w:jc w:val="both"/>
        <w:rPr>
          <w:sz w:val="20"/>
          <w:szCs w:val="20"/>
        </w:rPr>
      </w:pPr>
    </w:p>
    <w:p w14:paraId="1E87251C" w14:textId="77777777" w:rsidR="00093417" w:rsidRDefault="00093417" w:rsidP="00A969DD">
      <w:pPr>
        <w:tabs>
          <w:tab w:val="left" w:pos="660"/>
        </w:tabs>
        <w:jc w:val="both"/>
        <w:rPr>
          <w:sz w:val="20"/>
          <w:szCs w:val="20"/>
        </w:rPr>
      </w:pPr>
    </w:p>
    <w:p w14:paraId="41A76B54" w14:textId="77777777" w:rsidR="00A969DD" w:rsidRDefault="00A969DD" w:rsidP="00A969DD">
      <w:pPr>
        <w:tabs>
          <w:tab w:val="left" w:pos="660"/>
        </w:tabs>
        <w:jc w:val="both"/>
        <w:rPr>
          <w:sz w:val="20"/>
          <w:szCs w:val="20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1875"/>
        <w:gridCol w:w="8013"/>
      </w:tblGrid>
      <w:tr w:rsidR="00A969DD" w14:paraId="34F44D09" w14:textId="77777777" w:rsidTr="00D14CF2"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ECD4C48" w14:textId="77777777" w:rsidR="00A969DD" w:rsidRPr="00D14CF2" w:rsidRDefault="00A969DD" w:rsidP="00D14CF2">
            <w:pPr>
              <w:spacing w:line="276" w:lineRule="auto"/>
              <w:rPr>
                <w:b/>
              </w:rPr>
            </w:pPr>
            <w:r w:rsidRPr="00D14CF2">
              <w:rPr>
                <w:b/>
                <w:sz w:val="28"/>
                <w:szCs w:val="28"/>
              </w:rPr>
              <w:t>5. Underskrift</w:t>
            </w:r>
          </w:p>
        </w:tc>
      </w:tr>
      <w:tr w:rsidR="00A969DD" w14:paraId="21FD36DD" w14:textId="77777777" w:rsidTr="00D14CF2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C14CF" w14:textId="77777777" w:rsidR="00A969DD" w:rsidRDefault="00A969DD" w:rsidP="00D14CF2">
            <w:r>
              <w:t>Navn: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0810" w14:textId="77777777" w:rsidR="00A969DD" w:rsidRDefault="00A969DD" w:rsidP="00D14CF2"/>
        </w:tc>
      </w:tr>
      <w:tr w:rsidR="00A969DD" w14:paraId="43CEE6CE" w14:textId="77777777" w:rsidTr="00D14CF2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893D" w14:textId="77777777" w:rsidR="00A969DD" w:rsidRDefault="00A969DD" w:rsidP="00D14CF2">
            <w:r>
              <w:t>Titel: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B18B" w14:textId="77777777" w:rsidR="00A969DD" w:rsidRDefault="00A969DD" w:rsidP="00D14CF2"/>
        </w:tc>
      </w:tr>
      <w:tr w:rsidR="00A969DD" w14:paraId="3FD49926" w14:textId="77777777" w:rsidTr="00D14CF2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4759" w14:textId="77777777" w:rsidR="00A969DD" w:rsidRDefault="00A969DD" w:rsidP="00D14CF2"/>
          <w:p w14:paraId="0EB30B5C" w14:textId="77777777" w:rsidR="00A969DD" w:rsidRDefault="00A969DD" w:rsidP="00D14CF2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77CCD" w14:textId="77777777" w:rsidR="00A969DD" w:rsidRDefault="00A969DD" w:rsidP="00D14CF2"/>
          <w:p w14:paraId="510B76AD" w14:textId="77777777" w:rsidR="00A969DD" w:rsidRDefault="00A969DD" w:rsidP="00D14CF2"/>
        </w:tc>
      </w:tr>
      <w:tr w:rsidR="00A969DD" w14:paraId="30456C5A" w14:textId="77777777" w:rsidTr="00D14CF2">
        <w:trPr>
          <w:trHeight w:val="851"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1986" w14:textId="77777777" w:rsidR="00A969DD" w:rsidRDefault="00A969DD" w:rsidP="00D14CF2"/>
          <w:p w14:paraId="6A5417E6" w14:textId="77777777" w:rsidR="00A969DD" w:rsidRDefault="00A969DD" w:rsidP="00D14CF2">
            <w:r>
              <w:t>Underskrift:</w:t>
            </w:r>
          </w:p>
          <w:p w14:paraId="3725B3D0" w14:textId="77777777" w:rsidR="00A969DD" w:rsidRDefault="00A969DD" w:rsidP="00D14CF2"/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0038F" w14:textId="77777777" w:rsidR="00A969DD" w:rsidRDefault="00A969DD" w:rsidP="00D14CF2"/>
        </w:tc>
      </w:tr>
    </w:tbl>
    <w:p w14:paraId="725A85A5" w14:textId="77777777" w:rsidR="00A969DD" w:rsidRDefault="00A969DD" w:rsidP="00A969DD">
      <w:pPr>
        <w:rPr>
          <w:sz w:val="20"/>
          <w:szCs w:val="20"/>
        </w:rPr>
      </w:pPr>
    </w:p>
    <w:p w14:paraId="15C5F9B0" w14:textId="77777777" w:rsidR="00A969DD" w:rsidRDefault="00047D3C" w:rsidP="00A969D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 xml:space="preserve">Resultataftalen og anmodningen om udbetaling af tilskud </w:t>
      </w:r>
      <w:r w:rsidR="00A969DD">
        <w:t>printes og underskrives af tilskudsmodtagers ledelse – eller den person, ledelsen har bemyndi</w:t>
      </w:r>
      <w:r w:rsidR="009E7E87">
        <w:t xml:space="preserve">get til </w:t>
      </w:r>
      <w:r>
        <w:t>dette</w:t>
      </w:r>
      <w:r w:rsidR="00A969DD">
        <w:t xml:space="preserve">. </w:t>
      </w:r>
    </w:p>
    <w:p w14:paraId="67089A65" w14:textId="77777777" w:rsidR="00A969DD" w:rsidRDefault="00A969DD" w:rsidP="00A969D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5017FD24" w14:textId="77777777" w:rsidR="00A969DD" w:rsidRDefault="00A969DD" w:rsidP="00A969DD">
      <w:pPr>
        <w:rPr>
          <w:rStyle w:val="Hyperlink"/>
          <w:rFonts w:cs="Cambria"/>
        </w:rPr>
      </w:pPr>
      <w:r>
        <w:rPr>
          <w:rFonts w:cs="Cambria"/>
        </w:rPr>
        <w:t xml:space="preserve">Inden anmodningsfristens udløb skal tilskudsmodtager sende følgende til </w:t>
      </w:r>
      <w:hyperlink r:id="rId15" w:tooltip="#AutoGenerate" w:history="1">
        <w:r w:rsidRPr="0022300E">
          <w:rPr>
            <w:rStyle w:val="Hyperlink"/>
            <w:rFonts w:cs="Cambria"/>
          </w:rPr>
          <w:t>puljefou@uvm.dk</w:t>
        </w:r>
      </w:hyperlink>
      <w:r w:rsidRPr="00C70CD3">
        <w:t>:</w:t>
      </w:r>
    </w:p>
    <w:p w14:paraId="43572FDC" w14:textId="77777777" w:rsidR="00A969DD" w:rsidRPr="009B5D63" w:rsidRDefault="00A969DD" w:rsidP="00A969DD">
      <w:pPr>
        <w:pStyle w:val="Listeafsnit"/>
        <w:numPr>
          <w:ilvl w:val="0"/>
          <w:numId w:val="28"/>
        </w:numPr>
        <w:spacing w:line="276" w:lineRule="auto"/>
        <w:contextualSpacing/>
        <w:rPr>
          <w:rFonts w:cs="Cambria"/>
        </w:rPr>
      </w:pPr>
      <w:r w:rsidRPr="009B5D63">
        <w:rPr>
          <w:rFonts w:cs="Cambria"/>
        </w:rPr>
        <w:t xml:space="preserve">Den underskrevne og indscannede kopi af </w:t>
      </w:r>
      <w:r w:rsidR="00047D3C">
        <w:rPr>
          <w:rFonts w:cs="Cambria"/>
        </w:rPr>
        <w:t xml:space="preserve">resultataftalen, inkl. anmodningen om udbetaling af tilskud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02D3E657" w14:textId="77777777" w:rsidR="00A969DD" w:rsidRPr="009B5D63" w:rsidRDefault="00A969DD" w:rsidP="00A969DD">
      <w:pPr>
        <w:pStyle w:val="Listeafsnit"/>
        <w:numPr>
          <w:ilvl w:val="0"/>
          <w:numId w:val="28"/>
        </w:numPr>
        <w:spacing w:line="276" w:lineRule="auto"/>
        <w:contextualSpacing/>
        <w:rPr>
          <w:rFonts w:cs="Cambria"/>
        </w:rPr>
      </w:pPr>
      <w:r w:rsidRPr="002724C9">
        <w:rPr>
          <w:rFonts w:cs="Cambria"/>
        </w:rPr>
        <w:t xml:space="preserve">Den udfyldte skabelon for </w:t>
      </w:r>
      <w:r w:rsidR="00047D3C">
        <w:rPr>
          <w:rFonts w:cs="Cambria"/>
        </w:rPr>
        <w:t>resultataftalen, inkl. anmodningen om udbetaling af tilskud,</w:t>
      </w:r>
      <w:r w:rsidRPr="002724C9">
        <w:rPr>
          <w:rFonts w:cs="Cambria"/>
        </w:rPr>
        <w:t xml:space="preserve">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16383BCC" w14:textId="77777777" w:rsidR="00A969DD" w:rsidRPr="001706F2" w:rsidRDefault="00F256BC" w:rsidP="00A969DD">
      <w:pPr>
        <w:pStyle w:val="Listeafsnit"/>
        <w:numPr>
          <w:ilvl w:val="0"/>
          <w:numId w:val="27"/>
        </w:numPr>
        <w:spacing w:after="200" w:line="276" w:lineRule="auto"/>
        <w:contextualSpacing/>
        <w:rPr>
          <w:rFonts w:cs="Cambria"/>
        </w:rPr>
      </w:pPr>
      <w:r>
        <w:rPr>
          <w:rFonts w:cs="Cambria"/>
        </w:rPr>
        <w:t>Detaljeret b</w:t>
      </w:r>
      <w:r w:rsidR="00A969DD">
        <w:rPr>
          <w:rFonts w:cs="Cambria"/>
        </w:rPr>
        <w:t>udget</w:t>
      </w:r>
      <w:r w:rsidR="0015322B">
        <w:rPr>
          <w:rFonts w:cs="Cambria"/>
        </w:rPr>
        <w:t xml:space="preserve"> </w:t>
      </w:r>
      <w:r w:rsidR="0015322B" w:rsidRPr="0015322B">
        <w:rPr>
          <w:rFonts w:cs="Cambria"/>
          <w:b/>
        </w:rPr>
        <w:t>(excel-format)</w:t>
      </w:r>
    </w:p>
    <w:p w14:paraId="065AD0B0" w14:textId="20CF408D" w:rsidR="00A969DD" w:rsidRDefault="00A969DD" w:rsidP="00A969D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>
        <w:rPr>
          <w:i/>
        </w:rPr>
        <w:t>Driftslignende tilskud 20</w:t>
      </w:r>
      <w:r w:rsidR="00D35E75">
        <w:rPr>
          <w:i/>
        </w:rPr>
        <w:t>2</w:t>
      </w:r>
      <w:r w:rsidR="00C637E9">
        <w:rPr>
          <w:i/>
        </w:rPr>
        <w:t>3</w:t>
      </w:r>
      <w:r>
        <w:t xml:space="preserve">” angives. </w:t>
      </w:r>
    </w:p>
    <w:p w14:paraId="6504B6AB" w14:textId="77777777" w:rsidR="00A969DD" w:rsidRDefault="00A969DD" w:rsidP="00A969D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0E0A9F2" w14:textId="37D284D5" w:rsidR="00A969DD" w:rsidRPr="00C70CD3" w:rsidRDefault="00047D3C" w:rsidP="00C70CD3">
      <w:pPr>
        <w:spacing w:line="276" w:lineRule="auto"/>
      </w:pPr>
      <w:r>
        <w:rPr>
          <w:b/>
          <w:color w:val="000000"/>
        </w:rPr>
        <w:t xml:space="preserve">Frist for indsendelse </w:t>
      </w:r>
      <w:r w:rsidR="00D35E75">
        <w:rPr>
          <w:b/>
          <w:color w:val="000000"/>
        </w:rPr>
        <w:t xml:space="preserve">er </w:t>
      </w:r>
      <w:r w:rsidR="004E1B04">
        <w:rPr>
          <w:b/>
          <w:color w:val="000000"/>
        </w:rPr>
        <w:t>fredag</w:t>
      </w:r>
      <w:r w:rsidR="004E1B04" w:rsidRPr="00D92C17">
        <w:rPr>
          <w:b/>
          <w:color w:val="000000"/>
        </w:rPr>
        <w:t xml:space="preserve"> </w:t>
      </w:r>
      <w:r w:rsidR="00D92C17" w:rsidRPr="00D92C17">
        <w:rPr>
          <w:b/>
          <w:color w:val="000000"/>
        </w:rPr>
        <w:t xml:space="preserve">den </w:t>
      </w:r>
      <w:r w:rsidR="00160307">
        <w:rPr>
          <w:b/>
          <w:color w:val="000000"/>
        </w:rPr>
        <w:t>24</w:t>
      </w:r>
      <w:r w:rsidR="00D92C17" w:rsidRPr="00D92C17">
        <w:rPr>
          <w:b/>
          <w:color w:val="000000"/>
        </w:rPr>
        <w:t xml:space="preserve">. </w:t>
      </w:r>
      <w:r w:rsidR="00160307">
        <w:rPr>
          <w:b/>
          <w:color w:val="000000"/>
        </w:rPr>
        <w:t>februar</w:t>
      </w:r>
      <w:r w:rsidR="00160307" w:rsidRPr="00D92C17">
        <w:rPr>
          <w:b/>
          <w:color w:val="000000"/>
        </w:rPr>
        <w:t xml:space="preserve"> </w:t>
      </w:r>
      <w:r w:rsidR="00D92C17" w:rsidRPr="00D92C17">
        <w:rPr>
          <w:b/>
          <w:color w:val="000000"/>
        </w:rPr>
        <w:t>202</w:t>
      </w:r>
      <w:r w:rsidR="00C637E9">
        <w:rPr>
          <w:b/>
          <w:color w:val="000000"/>
        </w:rPr>
        <w:t>3</w:t>
      </w:r>
      <w:r w:rsidR="00D92C17" w:rsidRPr="00D92C17">
        <w:rPr>
          <w:b/>
          <w:color w:val="000000"/>
        </w:rPr>
        <w:t xml:space="preserve"> kl. 1</w:t>
      </w:r>
      <w:r w:rsidR="004E1B04">
        <w:rPr>
          <w:b/>
          <w:color w:val="000000"/>
        </w:rPr>
        <w:t>3</w:t>
      </w:r>
      <w:r w:rsidR="00D92C17" w:rsidRPr="00D92C17">
        <w:rPr>
          <w:b/>
          <w:color w:val="000000"/>
        </w:rPr>
        <w:t>.00</w:t>
      </w:r>
    </w:p>
    <w:sectPr w:rsidR="00A969DD" w:rsidRPr="00C70CD3" w:rsidSect="004055BC">
      <w:headerReference w:type="default" r:id="rId16"/>
      <w:footerReference w:type="default" r:id="rId17"/>
      <w:pgSz w:w="11906" w:h="16838" w:code="9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9F149" w14:textId="77777777" w:rsidR="002815E3" w:rsidRPr="00992688" w:rsidRDefault="002815E3">
      <w:r w:rsidRPr="00992688">
        <w:separator/>
      </w:r>
    </w:p>
  </w:endnote>
  <w:endnote w:type="continuationSeparator" w:id="0">
    <w:p w14:paraId="6258F4DB" w14:textId="77777777" w:rsidR="002815E3" w:rsidRPr="00992688" w:rsidRDefault="002815E3">
      <w:r w:rsidRPr="0099268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79022" w14:textId="6A1BCB3E" w:rsidR="00421A1A" w:rsidRDefault="00421A1A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2C1034">
      <w:rPr>
        <w:noProof/>
      </w:rPr>
      <w:t>7</w:t>
    </w:r>
    <w:r>
      <w:fldChar w:fldCharType="end"/>
    </w:r>
  </w:p>
  <w:p w14:paraId="246137ED" w14:textId="77777777" w:rsidR="00421A1A" w:rsidRDefault="00421A1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771CC" w14:textId="77777777" w:rsidR="002815E3" w:rsidRPr="00992688" w:rsidRDefault="002815E3">
      <w:r w:rsidRPr="00992688">
        <w:separator/>
      </w:r>
    </w:p>
  </w:footnote>
  <w:footnote w:type="continuationSeparator" w:id="0">
    <w:p w14:paraId="44AEEBEA" w14:textId="77777777" w:rsidR="002815E3" w:rsidRPr="00992688" w:rsidRDefault="002815E3">
      <w:r w:rsidRPr="0099268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15482" w14:textId="3E50863F" w:rsidR="00C46D07" w:rsidRDefault="00C30118" w:rsidP="00F60EDC">
    <w:pPr>
      <w:pStyle w:val="Sidehoved"/>
      <w:tabs>
        <w:tab w:val="clear" w:pos="4819"/>
      </w:tabs>
    </w:pPr>
    <w:r>
      <w:t>Drift</w:t>
    </w:r>
    <w:r w:rsidR="00D2606C">
      <w:t>s</w:t>
    </w:r>
    <w:r w:rsidR="00260029">
      <w:t>lignende tilskud 202</w:t>
    </w:r>
    <w:r w:rsidR="00C637E9">
      <w:t>3</w:t>
    </w:r>
    <w:r w:rsidR="00DB4CD6">
      <w:tab/>
      <w:t xml:space="preserve">Sagsnr.: </w:t>
    </w:r>
    <w:r w:rsidR="00C637E9" w:rsidRPr="00C637E9">
      <w:t>22/16595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786C3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865B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5E1F6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3A1F0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FC015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DA367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9AABC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A8BE5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E7CC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BE54D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Geneva" w:hAnsi="Geneva" w:cs="Tahoma"/>
        <w:color w:val="000000"/>
        <w:sz w:val="24"/>
        <w:szCs w:val="24"/>
      </w:rPr>
    </w:lvl>
  </w:abstractNum>
  <w:abstractNum w:abstractNumId="11" w15:restartNumberingAfterBreak="0">
    <w:nsid w:val="0188608A"/>
    <w:multiLevelType w:val="hybridMultilevel"/>
    <w:tmpl w:val="3F809CD6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680E0F"/>
    <w:multiLevelType w:val="hybridMultilevel"/>
    <w:tmpl w:val="F28EE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5359C"/>
    <w:multiLevelType w:val="hybridMultilevel"/>
    <w:tmpl w:val="9A8675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D34C7"/>
    <w:multiLevelType w:val="multilevel"/>
    <w:tmpl w:val="CB24E17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16F3535"/>
    <w:multiLevelType w:val="hybridMultilevel"/>
    <w:tmpl w:val="49FA88B4"/>
    <w:lvl w:ilvl="0" w:tplc="04070001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B5843"/>
    <w:multiLevelType w:val="hybridMultilevel"/>
    <w:tmpl w:val="23643876"/>
    <w:lvl w:ilvl="0" w:tplc="04070001">
      <w:start w:val="88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37826"/>
    <w:multiLevelType w:val="hybridMultilevel"/>
    <w:tmpl w:val="34C4B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E614D"/>
    <w:multiLevelType w:val="multilevel"/>
    <w:tmpl w:val="288618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765E3"/>
    <w:multiLevelType w:val="hybridMultilevel"/>
    <w:tmpl w:val="00CC06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45175"/>
    <w:multiLevelType w:val="multilevel"/>
    <w:tmpl w:val="7C56779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B05B5"/>
    <w:multiLevelType w:val="hybridMultilevel"/>
    <w:tmpl w:val="4E243AE6"/>
    <w:lvl w:ilvl="0" w:tplc="04070017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30" w:hanging="360"/>
      </w:pPr>
    </w:lvl>
    <w:lvl w:ilvl="2" w:tplc="0407001B" w:tentative="1">
      <w:start w:val="1"/>
      <w:numFmt w:val="lowerRoman"/>
      <w:lvlText w:val="%3."/>
      <w:lvlJc w:val="right"/>
      <w:pPr>
        <w:ind w:left="2350" w:hanging="180"/>
      </w:pPr>
    </w:lvl>
    <w:lvl w:ilvl="3" w:tplc="0407000F" w:tentative="1">
      <w:start w:val="1"/>
      <w:numFmt w:val="decimal"/>
      <w:lvlText w:val="%4."/>
      <w:lvlJc w:val="left"/>
      <w:pPr>
        <w:ind w:left="3070" w:hanging="360"/>
      </w:pPr>
    </w:lvl>
    <w:lvl w:ilvl="4" w:tplc="04070019" w:tentative="1">
      <w:start w:val="1"/>
      <w:numFmt w:val="lowerLetter"/>
      <w:lvlText w:val="%5."/>
      <w:lvlJc w:val="left"/>
      <w:pPr>
        <w:ind w:left="3790" w:hanging="360"/>
      </w:pPr>
    </w:lvl>
    <w:lvl w:ilvl="5" w:tplc="0407001B" w:tentative="1">
      <w:start w:val="1"/>
      <w:numFmt w:val="lowerRoman"/>
      <w:lvlText w:val="%6."/>
      <w:lvlJc w:val="right"/>
      <w:pPr>
        <w:ind w:left="4510" w:hanging="180"/>
      </w:pPr>
    </w:lvl>
    <w:lvl w:ilvl="6" w:tplc="0407000F" w:tentative="1">
      <w:start w:val="1"/>
      <w:numFmt w:val="decimal"/>
      <w:lvlText w:val="%7."/>
      <w:lvlJc w:val="left"/>
      <w:pPr>
        <w:ind w:left="5230" w:hanging="360"/>
      </w:pPr>
    </w:lvl>
    <w:lvl w:ilvl="7" w:tplc="04070019" w:tentative="1">
      <w:start w:val="1"/>
      <w:numFmt w:val="lowerLetter"/>
      <w:lvlText w:val="%8."/>
      <w:lvlJc w:val="left"/>
      <w:pPr>
        <w:ind w:left="5950" w:hanging="360"/>
      </w:pPr>
    </w:lvl>
    <w:lvl w:ilvl="8" w:tplc="0407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26" w15:restartNumberingAfterBreak="0">
    <w:nsid w:val="659263C0"/>
    <w:multiLevelType w:val="multilevel"/>
    <w:tmpl w:val="21587C2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8136301"/>
    <w:multiLevelType w:val="hybridMultilevel"/>
    <w:tmpl w:val="CA72FF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1"/>
  </w:num>
  <w:num w:numId="4">
    <w:abstractNumId w:val="26"/>
  </w:num>
  <w:num w:numId="5">
    <w:abstractNumId w:val="20"/>
  </w:num>
  <w:num w:numId="6">
    <w:abstractNumId w:val="25"/>
  </w:num>
  <w:num w:numId="7">
    <w:abstractNumId w:val="10"/>
  </w:num>
  <w:num w:numId="8">
    <w:abstractNumId w:val="17"/>
  </w:num>
  <w:num w:numId="9">
    <w:abstractNumId w:val="18"/>
  </w:num>
  <w:num w:numId="10">
    <w:abstractNumId w:val="15"/>
  </w:num>
  <w:num w:numId="11">
    <w:abstractNumId w:val="19"/>
  </w:num>
  <w:num w:numId="12">
    <w:abstractNumId w:val="2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22"/>
  </w:num>
  <w:num w:numId="25">
    <w:abstractNumId w:val="21"/>
  </w:num>
  <w:num w:numId="26">
    <w:abstractNumId w:val="12"/>
  </w:num>
  <w:num w:numId="27">
    <w:abstractNumId w:val="1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BF"/>
    <w:rsid w:val="00002FBF"/>
    <w:rsid w:val="00004E83"/>
    <w:rsid w:val="00007B76"/>
    <w:rsid w:val="000151C8"/>
    <w:rsid w:val="00021F0E"/>
    <w:rsid w:val="00024ECA"/>
    <w:rsid w:val="00027233"/>
    <w:rsid w:val="000357C7"/>
    <w:rsid w:val="000417E3"/>
    <w:rsid w:val="00042DDC"/>
    <w:rsid w:val="00045823"/>
    <w:rsid w:val="00045FB9"/>
    <w:rsid w:val="00047B6D"/>
    <w:rsid w:val="00047D3C"/>
    <w:rsid w:val="00052440"/>
    <w:rsid w:val="00060E83"/>
    <w:rsid w:val="00065A48"/>
    <w:rsid w:val="000667A6"/>
    <w:rsid w:val="00072AF5"/>
    <w:rsid w:val="00077192"/>
    <w:rsid w:val="00081B84"/>
    <w:rsid w:val="000832DE"/>
    <w:rsid w:val="00084ED6"/>
    <w:rsid w:val="00093417"/>
    <w:rsid w:val="000A2C3D"/>
    <w:rsid w:val="000A32ED"/>
    <w:rsid w:val="000A35D8"/>
    <w:rsid w:val="000B48E9"/>
    <w:rsid w:val="000B4D8F"/>
    <w:rsid w:val="000B53FB"/>
    <w:rsid w:val="000B626D"/>
    <w:rsid w:val="000C276E"/>
    <w:rsid w:val="000C58D5"/>
    <w:rsid w:val="000C78F1"/>
    <w:rsid w:val="000D0100"/>
    <w:rsid w:val="000D0731"/>
    <w:rsid w:val="000D17E0"/>
    <w:rsid w:val="000E0B22"/>
    <w:rsid w:val="000E0F6C"/>
    <w:rsid w:val="000E254F"/>
    <w:rsid w:val="000F55FC"/>
    <w:rsid w:val="001009B8"/>
    <w:rsid w:val="001050B7"/>
    <w:rsid w:val="00106D6E"/>
    <w:rsid w:val="00123CF2"/>
    <w:rsid w:val="00136DD7"/>
    <w:rsid w:val="00142FFC"/>
    <w:rsid w:val="00145C8E"/>
    <w:rsid w:val="0015322B"/>
    <w:rsid w:val="001565B4"/>
    <w:rsid w:val="00157EEE"/>
    <w:rsid w:val="00160307"/>
    <w:rsid w:val="00165BEB"/>
    <w:rsid w:val="00166A56"/>
    <w:rsid w:val="00187FA7"/>
    <w:rsid w:val="001926C6"/>
    <w:rsid w:val="00194027"/>
    <w:rsid w:val="0019626B"/>
    <w:rsid w:val="00196400"/>
    <w:rsid w:val="00197A1B"/>
    <w:rsid w:val="001A29D3"/>
    <w:rsid w:val="001A6392"/>
    <w:rsid w:val="001A6C7D"/>
    <w:rsid w:val="001C4770"/>
    <w:rsid w:val="001D5511"/>
    <w:rsid w:val="001E080E"/>
    <w:rsid w:val="001E1CE6"/>
    <w:rsid w:val="001F2932"/>
    <w:rsid w:val="001F5050"/>
    <w:rsid w:val="00202A1C"/>
    <w:rsid w:val="00220A9B"/>
    <w:rsid w:val="0022617F"/>
    <w:rsid w:val="002313E4"/>
    <w:rsid w:val="002324F8"/>
    <w:rsid w:val="00232C41"/>
    <w:rsid w:val="00233349"/>
    <w:rsid w:val="0023501E"/>
    <w:rsid w:val="00235467"/>
    <w:rsid w:val="002474F6"/>
    <w:rsid w:val="00260029"/>
    <w:rsid w:val="00266B53"/>
    <w:rsid w:val="002815E3"/>
    <w:rsid w:val="0028190C"/>
    <w:rsid w:val="00281924"/>
    <w:rsid w:val="00282336"/>
    <w:rsid w:val="00282914"/>
    <w:rsid w:val="00285EF8"/>
    <w:rsid w:val="00287281"/>
    <w:rsid w:val="00287BA6"/>
    <w:rsid w:val="00294AB7"/>
    <w:rsid w:val="002A0B9A"/>
    <w:rsid w:val="002B1E31"/>
    <w:rsid w:val="002B3DEB"/>
    <w:rsid w:val="002B4432"/>
    <w:rsid w:val="002C1034"/>
    <w:rsid w:val="002D20EC"/>
    <w:rsid w:val="002D2457"/>
    <w:rsid w:val="002D4513"/>
    <w:rsid w:val="002D78F7"/>
    <w:rsid w:val="002D797C"/>
    <w:rsid w:val="002E1000"/>
    <w:rsid w:val="002E2D75"/>
    <w:rsid w:val="002E594A"/>
    <w:rsid w:val="002E6149"/>
    <w:rsid w:val="003030C5"/>
    <w:rsid w:val="003175D6"/>
    <w:rsid w:val="00331EEC"/>
    <w:rsid w:val="00334065"/>
    <w:rsid w:val="00340CF3"/>
    <w:rsid w:val="00357E99"/>
    <w:rsid w:val="003622B3"/>
    <w:rsid w:val="00363C2E"/>
    <w:rsid w:val="003709A9"/>
    <w:rsid w:val="00376790"/>
    <w:rsid w:val="003861FF"/>
    <w:rsid w:val="00387148"/>
    <w:rsid w:val="003914DD"/>
    <w:rsid w:val="0039539C"/>
    <w:rsid w:val="00397299"/>
    <w:rsid w:val="003A3E89"/>
    <w:rsid w:val="003B0733"/>
    <w:rsid w:val="003B6DD8"/>
    <w:rsid w:val="003C3246"/>
    <w:rsid w:val="003C4B71"/>
    <w:rsid w:val="003D2985"/>
    <w:rsid w:val="003D6724"/>
    <w:rsid w:val="003E5C26"/>
    <w:rsid w:val="003E783A"/>
    <w:rsid w:val="004055BC"/>
    <w:rsid w:val="00405680"/>
    <w:rsid w:val="00417014"/>
    <w:rsid w:val="00417668"/>
    <w:rsid w:val="00421A1A"/>
    <w:rsid w:val="0042603E"/>
    <w:rsid w:val="004312BE"/>
    <w:rsid w:val="0043150D"/>
    <w:rsid w:val="00432567"/>
    <w:rsid w:val="00432A26"/>
    <w:rsid w:val="00445375"/>
    <w:rsid w:val="00446373"/>
    <w:rsid w:val="00446ADA"/>
    <w:rsid w:val="00455C84"/>
    <w:rsid w:val="00456846"/>
    <w:rsid w:val="00461D4D"/>
    <w:rsid w:val="00464055"/>
    <w:rsid w:val="00473829"/>
    <w:rsid w:val="00477CA3"/>
    <w:rsid w:val="004B117E"/>
    <w:rsid w:val="004B366A"/>
    <w:rsid w:val="004C0501"/>
    <w:rsid w:val="004C1E13"/>
    <w:rsid w:val="004C4814"/>
    <w:rsid w:val="004C54AD"/>
    <w:rsid w:val="004C6C47"/>
    <w:rsid w:val="004D4E88"/>
    <w:rsid w:val="004E1B04"/>
    <w:rsid w:val="004E3C8C"/>
    <w:rsid w:val="004E4D5D"/>
    <w:rsid w:val="004F27C0"/>
    <w:rsid w:val="004F3F1D"/>
    <w:rsid w:val="004F5A91"/>
    <w:rsid w:val="005021CA"/>
    <w:rsid w:val="005060DF"/>
    <w:rsid w:val="005068D3"/>
    <w:rsid w:val="00512846"/>
    <w:rsid w:val="00523E77"/>
    <w:rsid w:val="00530B0D"/>
    <w:rsid w:val="00534343"/>
    <w:rsid w:val="00537D1D"/>
    <w:rsid w:val="0054350F"/>
    <w:rsid w:val="00550C84"/>
    <w:rsid w:val="005530C4"/>
    <w:rsid w:val="00554F6B"/>
    <w:rsid w:val="00555FD6"/>
    <w:rsid w:val="00557DD8"/>
    <w:rsid w:val="00563E00"/>
    <w:rsid w:val="00575BC0"/>
    <w:rsid w:val="00577367"/>
    <w:rsid w:val="00592E94"/>
    <w:rsid w:val="005945E0"/>
    <w:rsid w:val="00594734"/>
    <w:rsid w:val="005978DD"/>
    <w:rsid w:val="005A2EE9"/>
    <w:rsid w:val="005B2168"/>
    <w:rsid w:val="005B3102"/>
    <w:rsid w:val="005B5CF2"/>
    <w:rsid w:val="005D44EE"/>
    <w:rsid w:val="005D4CB3"/>
    <w:rsid w:val="005E28CC"/>
    <w:rsid w:val="0060579E"/>
    <w:rsid w:val="006057DC"/>
    <w:rsid w:val="006100FF"/>
    <w:rsid w:val="00613BE0"/>
    <w:rsid w:val="00625A38"/>
    <w:rsid w:val="00632FE5"/>
    <w:rsid w:val="006355FF"/>
    <w:rsid w:val="00637571"/>
    <w:rsid w:val="00644998"/>
    <w:rsid w:val="00653A20"/>
    <w:rsid w:val="00657778"/>
    <w:rsid w:val="006602F6"/>
    <w:rsid w:val="00661E97"/>
    <w:rsid w:val="006674E0"/>
    <w:rsid w:val="00672B5C"/>
    <w:rsid w:val="00682922"/>
    <w:rsid w:val="00691EE0"/>
    <w:rsid w:val="00692076"/>
    <w:rsid w:val="00692083"/>
    <w:rsid w:val="00697E1D"/>
    <w:rsid w:val="006A10EE"/>
    <w:rsid w:val="006A1380"/>
    <w:rsid w:val="006A14F6"/>
    <w:rsid w:val="006A31D8"/>
    <w:rsid w:val="006A5183"/>
    <w:rsid w:val="006A68EA"/>
    <w:rsid w:val="006A7444"/>
    <w:rsid w:val="006B1174"/>
    <w:rsid w:val="006C0D4A"/>
    <w:rsid w:val="006C71AA"/>
    <w:rsid w:val="006D10DA"/>
    <w:rsid w:val="006E2485"/>
    <w:rsid w:val="006F20DD"/>
    <w:rsid w:val="006F3E4D"/>
    <w:rsid w:val="007110D5"/>
    <w:rsid w:val="0072271C"/>
    <w:rsid w:val="0074459C"/>
    <w:rsid w:val="0075050B"/>
    <w:rsid w:val="007512F3"/>
    <w:rsid w:val="007515C3"/>
    <w:rsid w:val="007518CF"/>
    <w:rsid w:val="007550E5"/>
    <w:rsid w:val="007700AE"/>
    <w:rsid w:val="00781421"/>
    <w:rsid w:val="007848CE"/>
    <w:rsid w:val="00794194"/>
    <w:rsid w:val="00795CB2"/>
    <w:rsid w:val="007B0DF6"/>
    <w:rsid w:val="007B4655"/>
    <w:rsid w:val="007C0BB5"/>
    <w:rsid w:val="007C491C"/>
    <w:rsid w:val="007C6033"/>
    <w:rsid w:val="007D0CBE"/>
    <w:rsid w:val="007D66F4"/>
    <w:rsid w:val="007E6D0B"/>
    <w:rsid w:val="007F2E87"/>
    <w:rsid w:val="00821FB0"/>
    <w:rsid w:val="008237D8"/>
    <w:rsid w:val="00842115"/>
    <w:rsid w:val="00846264"/>
    <w:rsid w:val="0085137F"/>
    <w:rsid w:val="00871015"/>
    <w:rsid w:val="00874A8A"/>
    <w:rsid w:val="00881A92"/>
    <w:rsid w:val="00884F2A"/>
    <w:rsid w:val="00890DFA"/>
    <w:rsid w:val="00892CDD"/>
    <w:rsid w:val="008A37C3"/>
    <w:rsid w:val="008B15A1"/>
    <w:rsid w:val="008B1826"/>
    <w:rsid w:val="008B57F1"/>
    <w:rsid w:val="008D4BCE"/>
    <w:rsid w:val="008D4E37"/>
    <w:rsid w:val="008F04FA"/>
    <w:rsid w:val="008F72A5"/>
    <w:rsid w:val="008F7BCA"/>
    <w:rsid w:val="00900385"/>
    <w:rsid w:val="00903C20"/>
    <w:rsid w:val="00906027"/>
    <w:rsid w:val="0092167E"/>
    <w:rsid w:val="00921965"/>
    <w:rsid w:val="00925F52"/>
    <w:rsid w:val="00945D81"/>
    <w:rsid w:val="009521A6"/>
    <w:rsid w:val="009567AD"/>
    <w:rsid w:val="00960EA7"/>
    <w:rsid w:val="00963B01"/>
    <w:rsid w:val="00974D8F"/>
    <w:rsid w:val="009810C5"/>
    <w:rsid w:val="009953F2"/>
    <w:rsid w:val="00997BE6"/>
    <w:rsid w:val="009A06FF"/>
    <w:rsid w:val="009A22A7"/>
    <w:rsid w:val="009B148D"/>
    <w:rsid w:val="009B4053"/>
    <w:rsid w:val="009B553C"/>
    <w:rsid w:val="009B7EDB"/>
    <w:rsid w:val="009C4671"/>
    <w:rsid w:val="009D0510"/>
    <w:rsid w:val="009D5FF4"/>
    <w:rsid w:val="009E7E87"/>
    <w:rsid w:val="009F6C16"/>
    <w:rsid w:val="009F7421"/>
    <w:rsid w:val="00A0002B"/>
    <w:rsid w:val="00A0401F"/>
    <w:rsid w:val="00A04299"/>
    <w:rsid w:val="00A1306A"/>
    <w:rsid w:val="00A179E6"/>
    <w:rsid w:val="00A25A3B"/>
    <w:rsid w:val="00A2668D"/>
    <w:rsid w:val="00A35353"/>
    <w:rsid w:val="00A36121"/>
    <w:rsid w:val="00A44816"/>
    <w:rsid w:val="00A53770"/>
    <w:rsid w:val="00A57031"/>
    <w:rsid w:val="00A74E70"/>
    <w:rsid w:val="00A76A97"/>
    <w:rsid w:val="00A801C0"/>
    <w:rsid w:val="00A839E4"/>
    <w:rsid w:val="00A85978"/>
    <w:rsid w:val="00A922FA"/>
    <w:rsid w:val="00A961F7"/>
    <w:rsid w:val="00A969DD"/>
    <w:rsid w:val="00AA174A"/>
    <w:rsid w:val="00AA35B2"/>
    <w:rsid w:val="00AA6BB3"/>
    <w:rsid w:val="00AC2219"/>
    <w:rsid w:val="00AC5201"/>
    <w:rsid w:val="00AD283F"/>
    <w:rsid w:val="00AD7653"/>
    <w:rsid w:val="00AE02D7"/>
    <w:rsid w:val="00AE0B26"/>
    <w:rsid w:val="00AE4366"/>
    <w:rsid w:val="00AE777E"/>
    <w:rsid w:val="00AF7F11"/>
    <w:rsid w:val="00B01937"/>
    <w:rsid w:val="00B0656B"/>
    <w:rsid w:val="00B1236F"/>
    <w:rsid w:val="00B40032"/>
    <w:rsid w:val="00B42D41"/>
    <w:rsid w:val="00B4300E"/>
    <w:rsid w:val="00B44256"/>
    <w:rsid w:val="00B51A7F"/>
    <w:rsid w:val="00B54ADC"/>
    <w:rsid w:val="00B5793A"/>
    <w:rsid w:val="00B72B50"/>
    <w:rsid w:val="00B91FAA"/>
    <w:rsid w:val="00B94280"/>
    <w:rsid w:val="00BA0A10"/>
    <w:rsid w:val="00BA0C35"/>
    <w:rsid w:val="00BB3109"/>
    <w:rsid w:val="00BB6BD0"/>
    <w:rsid w:val="00BC39BD"/>
    <w:rsid w:val="00BC41DE"/>
    <w:rsid w:val="00BC56F0"/>
    <w:rsid w:val="00BD6D96"/>
    <w:rsid w:val="00BE092E"/>
    <w:rsid w:val="00BE2518"/>
    <w:rsid w:val="00BF0800"/>
    <w:rsid w:val="00C07860"/>
    <w:rsid w:val="00C07EDB"/>
    <w:rsid w:val="00C10F9C"/>
    <w:rsid w:val="00C11291"/>
    <w:rsid w:val="00C113B0"/>
    <w:rsid w:val="00C16E61"/>
    <w:rsid w:val="00C30118"/>
    <w:rsid w:val="00C336D3"/>
    <w:rsid w:val="00C4548A"/>
    <w:rsid w:val="00C46D07"/>
    <w:rsid w:val="00C62894"/>
    <w:rsid w:val="00C637E9"/>
    <w:rsid w:val="00C70CD3"/>
    <w:rsid w:val="00C71DFB"/>
    <w:rsid w:val="00C816AF"/>
    <w:rsid w:val="00C847FF"/>
    <w:rsid w:val="00C85A21"/>
    <w:rsid w:val="00C8782A"/>
    <w:rsid w:val="00C9092E"/>
    <w:rsid w:val="00C91117"/>
    <w:rsid w:val="00CA4714"/>
    <w:rsid w:val="00CB26B7"/>
    <w:rsid w:val="00CB6BAB"/>
    <w:rsid w:val="00CC40D4"/>
    <w:rsid w:val="00CC7A7D"/>
    <w:rsid w:val="00CC7DDF"/>
    <w:rsid w:val="00CD20B2"/>
    <w:rsid w:val="00CE7517"/>
    <w:rsid w:val="00CF0357"/>
    <w:rsid w:val="00CF3D51"/>
    <w:rsid w:val="00D0118D"/>
    <w:rsid w:val="00D011E4"/>
    <w:rsid w:val="00D11A91"/>
    <w:rsid w:val="00D14CF2"/>
    <w:rsid w:val="00D24820"/>
    <w:rsid w:val="00D25B3E"/>
    <w:rsid w:val="00D2606C"/>
    <w:rsid w:val="00D35E75"/>
    <w:rsid w:val="00D424C6"/>
    <w:rsid w:val="00D45A5D"/>
    <w:rsid w:val="00D56075"/>
    <w:rsid w:val="00D56365"/>
    <w:rsid w:val="00D64FB3"/>
    <w:rsid w:val="00D652A3"/>
    <w:rsid w:val="00D66BC4"/>
    <w:rsid w:val="00D8099E"/>
    <w:rsid w:val="00D92C17"/>
    <w:rsid w:val="00DB4CD6"/>
    <w:rsid w:val="00DB6D88"/>
    <w:rsid w:val="00DC3592"/>
    <w:rsid w:val="00DC40EE"/>
    <w:rsid w:val="00DE2D99"/>
    <w:rsid w:val="00DF33DC"/>
    <w:rsid w:val="00DF584D"/>
    <w:rsid w:val="00E23DB3"/>
    <w:rsid w:val="00E25F12"/>
    <w:rsid w:val="00E34E5C"/>
    <w:rsid w:val="00E4082C"/>
    <w:rsid w:val="00E41853"/>
    <w:rsid w:val="00E4206B"/>
    <w:rsid w:val="00E424FF"/>
    <w:rsid w:val="00E52600"/>
    <w:rsid w:val="00E5351C"/>
    <w:rsid w:val="00E5645D"/>
    <w:rsid w:val="00E6060B"/>
    <w:rsid w:val="00E639E2"/>
    <w:rsid w:val="00E7437B"/>
    <w:rsid w:val="00E84CF4"/>
    <w:rsid w:val="00E93C96"/>
    <w:rsid w:val="00EA4CEB"/>
    <w:rsid w:val="00EB34E9"/>
    <w:rsid w:val="00EB6BFA"/>
    <w:rsid w:val="00EB7A3C"/>
    <w:rsid w:val="00EC0E17"/>
    <w:rsid w:val="00EC32A4"/>
    <w:rsid w:val="00EC39EB"/>
    <w:rsid w:val="00EE24C3"/>
    <w:rsid w:val="00EE7BF1"/>
    <w:rsid w:val="00EF2E79"/>
    <w:rsid w:val="00F05FB3"/>
    <w:rsid w:val="00F205B7"/>
    <w:rsid w:val="00F254B0"/>
    <w:rsid w:val="00F256BC"/>
    <w:rsid w:val="00F33A36"/>
    <w:rsid w:val="00F51488"/>
    <w:rsid w:val="00F60A3E"/>
    <w:rsid w:val="00F60EDC"/>
    <w:rsid w:val="00F63775"/>
    <w:rsid w:val="00F650A6"/>
    <w:rsid w:val="00F67AE8"/>
    <w:rsid w:val="00F7185D"/>
    <w:rsid w:val="00F71AAE"/>
    <w:rsid w:val="00F86142"/>
    <w:rsid w:val="00F91CC1"/>
    <w:rsid w:val="00FA744D"/>
    <w:rsid w:val="00FC53D0"/>
    <w:rsid w:val="00FE1FB3"/>
    <w:rsid w:val="00FE2C72"/>
    <w:rsid w:val="00FF05AD"/>
    <w:rsid w:val="00FF2D17"/>
    <w:rsid w:val="00FF3449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5FE9CE26"/>
  <w15:chartTrackingRefBased/>
  <w15:docId w15:val="{A31E2804-7B48-49B0-AD98-A74BC57B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709A9"/>
    <w:pPr>
      <w:jc w:val="center"/>
      <w:outlineLvl w:val="0"/>
    </w:pPr>
    <w:rPr>
      <w:b/>
      <w:sz w:val="52"/>
      <w:szCs w:val="5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15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15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15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150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150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150D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150D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150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uiPriority w:val="59"/>
    <w:rsid w:val="00002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EF461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EF4613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link w:val="DokumentoversigtTegn"/>
    <w:rsid w:val="008464D0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link w:val="Dokumentoversigt"/>
    <w:rsid w:val="008464D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link w:val="Overskrift1"/>
    <w:uiPriority w:val="9"/>
    <w:rsid w:val="003709A9"/>
    <w:rPr>
      <w:rFonts w:ascii="Garamond" w:hAnsi="Garamond"/>
      <w:b/>
      <w:sz w:val="52"/>
      <w:szCs w:val="52"/>
    </w:rPr>
  </w:style>
  <w:style w:type="character" w:customStyle="1" w:styleId="SidehovedTegn">
    <w:name w:val="Sidehoved Tegn"/>
    <w:link w:val="Sidehoved"/>
    <w:uiPriority w:val="99"/>
    <w:rsid w:val="009D0510"/>
    <w:rPr>
      <w:rFonts w:ascii="Garamond" w:hAnsi="Garamond"/>
      <w:sz w:val="24"/>
      <w:szCs w:val="24"/>
    </w:rPr>
  </w:style>
  <w:style w:type="character" w:customStyle="1" w:styleId="SidefodTegn">
    <w:name w:val="Sidefod Tegn"/>
    <w:link w:val="Sidefod"/>
    <w:uiPriority w:val="99"/>
    <w:rsid w:val="009D0510"/>
    <w:rPr>
      <w:rFonts w:ascii="Garamond" w:hAnsi="Garamond"/>
      <w:sz w:val="24"/>
      <w:szCs w:val="24"/>
    </w:rPr>
  </w:style>
  <w:style w:type="character" w:styleId="Kommentarhenvisning">
    <w:name w:val="annotation reference"/>
    <w:uiPriority w:val="99"/>
    <w:semiHidden/>
    <w:unhideWhenUsed/>
    <w:rsid w:val="004312BE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unhideWhenUsed/>
    <w:rsid w:val="004312BE"/>
    <w:rPr>
      <w:sz w:val="20"/>
      <w:szCs w:val="20"/>
    </w:rPr>
  </w:style>
  <w:style w:type="character" w:customStyle="1" w:styleId="KommentartekstTegn">
    <w:name w:val="Kommentartekst Tegn"/>
    <w:link w:val="Kommentartekst"/>
    <w:uiPriority w:val="99"/>
    <w:rsid w:val="004312BE"/>
    <w:rPr>
      <w:rFonts w:ascii="Garamond" w:hAnsi="Garamond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312BE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4312BE"/>
    <w:rPr>
      <w:rFonts w:ascii="Garamond" w:hAnsi="Garamond"/>
      <w:b/>
      <w:bCs/>
    </w:rPr>
  </w:style>
  <w:style w:type="character" w:styleId="Hyperlink">
    <w:name w:val="Hyperlink"/>
    <w:uiPriority w:val="99"/>
    <w:unhideWhenUsed/>
    <w:rsid w:val="006A14F6"/>
    <w:rPr>
      <w:color w:val="0000FF"/>
      <w:u w:val="single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43150D"/>
    <w:rPr>
      <w:rFonts w:ascii="Cambria" w:hAnsi="Cambria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3150D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uiPriority w:val="99"/>
    <w:semiHidden/>
    <w:rsid w:val="0043150D"/>
    <w:rPr>
      <w:rFonts w:ascii="Courier New" w:hAnsi="Courier New" w:cs="Courier New"/>
      <w:lang w:val="da-DK"/>
    </w:rPr>
  </w:style>
  <w:style w:type="character" w:customStyle="1" w:styleId="BesgtHyperlink">
    <w:name w:val="BesøgtHyperlink"/>
    <w:uiPriority w:val="99"/>
    <w:semiHidden/>
    <w:unhideWhenUsed/>
    <w:rsid w:val="0043150D"/>
    <w:rPr>
      <w:color w:val="800080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43150D"/>
  </w:style>
  <w:style w:type="paragraph" w:styleId="Billedtekst">
    <w:name w:val="caption"/>
    <w:basedOn w:val="Normal"/>
    <w:next w:val="Normal"/>
    <w:uiPriority w:val="35"/>
    <w:semiHidden/>
    <w:unhideWhenUsed/>
    <w:qFormat/>
    <w:rsid w:val="0043150D"/>
    <w:rPr>
      <w:b/>
      <w:bCs/>
      <w:sz w:val="20"/>
      <w:szCs w:val="20"/>
    </w:rPr>
  </w:style>
  <w:style w:type="paragraph" w:styleId="Bloktekst">
    <w:name w:val="Block Text"/>
    <w:basedOn w:val="Normal"/>
    <w:uiPriority w:val="99"/>
    <w:semiHidden/>
    <w:unhideWhenUsed/>
    <w:rsid w:val="0043150D"/>
    <w:pPr>
      <w:spacing w:after="120"/>
      <w:ind w:left="1440" w:right="1440"/>
    </w:pPr>
  </w:style>
  <w:style w:type="character" w:styleId="Bogenstitel">
    <w:name w:val="Book Title"/>
    <w:uiPriority w:val="33"/>
    <w:qFormat/>
    <w:rsid w:val="0043150D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43150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BrevhovedTegn">
    <w:name w:val="Brevhoved Tegn"/>
    <w:link w:val="Brevhoved"/>
    <w:uiPriority w:val="99"/>
    <w:semiHidden/>
    <w:rsid w:val="0043150D"/>
    <w:rPr>
      <w:rFonts w:ascii="Cambria" w:eastAsia="Times New Roman" w:hAnsi="Cambria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43150D"/>
    <w:pPr>
      <w:spacing w:after="120"/>
    </w:pPr>
  </w:style>
  <w:style w:type="character" w:customStyle="1" w:styleId="BrdtekstTegn">
    <w:name w:val="Brødtekst Tegn"/>
    <w:link w:val="Brdtekst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43150D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43150D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43150D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3150D"/>
    <w:pPr>
      <w:spacing w:after="120" w:line="480" w:lineRule="auto"/>
    </w:pPr>
  </w:style>
  <w:style w:type="character" w:customStyle="1" w:styleId="Brdtekst2Tegn">
    <w:name w:val="Brødtekst 2 Tegn"/>
    <w:link w:val="Brdtekst2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3150D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43150D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43150D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43150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uiPriority w:val="99"/>
    <w:semiHidden/>
    <w:rsid w:val="0043150D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43150D"/>
    <w:rPr>
      <w:i/>
      <w:iCs/>
      <w:color w:val="000000"/>
    </w:rPr>
  </w:style>
  <w:style w:type="character" w:customStyle="1" w:styleId="CitatTegn">
    <w:name w:val="Citat Tegn"/>
    <w:link w:val="Citat"/>
    <w:uiPriority w:val="29"/>
    <w:rsid w:val="0043150D"/>
    <w:rPr>
      <w:rFonts w:ascii="Garamond" w:hAnsi="Garamond"/>
      <w:i/>
      <w:iCs/>
      <w:color w:val="000000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43150D"/>
    <w:pPr>
      <w:spacing w:before="120"/>
    </w:pPr>
    <w:rPr>
      <w:rFonts w:ascii="Cambria" w:hAnsi="Cambria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43150D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43150D"/>
  </w:style>
  <w:style w:type="character" w:customStyle="1" w:styleId="DatoTegn">
    <w:name w:val="Dato Tegn"/>
    <w:link w:val="Dato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customStyle="1" w:styleId="E-mail-signatur">
    <w:name w:val="E-mail-signatur"/>
    <w:basedOn w:val="Normal"/>
    <w:link w:val="E-mail-signaturTegn"/>
    <w:uiPriority w:val="99"/>
    <w:semiHidden/>
    <w:unhideWhenUsed/>
    <w:rsid w:val="0043150D"/>
  </w:style>
  <w:style w:type="character" w:customStyle="1" w:styleId="E-mail-signaturTegn">
    <w:name w:val="E-mail-signatur Tegn"/>
    <w:link w:val="E-mail-signatur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Farvetgitter-fremhvningsfarve2">
    <w:name w:val="Colorful Grid Accent 2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Farvetgitter-fremhvningsfarve3">
    <w:name w:val="Colorful Grid Accent 3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Farvetgitter-fremhvningsfarve4">
    <w:name w:val="Colorful Grid Accent 4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Farvetgitter-fremhvningsfarve5">
    <w:name w:val="Colorful Grid Accent 5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Farvetgitter-fremhvningsfarve6">
    <w:name w:val="Colorful Grid Accent 6"/>
    <w:basedOn w:val="Tabel-Normal"/>
    <w:uiPriority w:val="73"/>
    <w:rsid w:val="0043150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Farvetliste">
    <w:name w:val="Colorful List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Farvetliste-fremhvningsfarve2">
    <w:name w:val="Colorful List Accent 2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Farvetliste-fremhvningsfarve3">
    <w:name w:val="Colorful List Accent 3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Farvetliste-fremhvningsfarve4">
    <w:name w:val="Colorful List Accent 4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Farvetliste-fremhvningsfarve5">
    <w:name w:val="Colorful List Accent 5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Farvetliste-fremhvningsfarve6">
    <w:name w:val="Colorful List Accent 6"/>
    <w:basedOn w:val="Tabel-Normal"/>
    <w:uiPriority w:val="72"/>
    <w:rsid w:val="0043150D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Farvetskygge">
    <w:name w:val="Colorful Shading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Farvetskygge-fremhvningsfarve4">
    <w:name w:val="Colorful Shading Accent 4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43150D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uiPriority w:val="99"/>
    <w:semiHidden/>
    <w:unhideWhenUsed/>
    <w:rsid w:val="0043150D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3150D"/>
    <w:rPr>
      <w:sz w:val="20"/>
      <w:szCs w:val="20"/>
    </w:rPr>
  </w:style>
  <w:style w:type="character" w:customStyle="1" w:styleId="FodnotetekstTegn">
    <w:name w:val="Fodnotetekst Tegn"/>
    <w:link w:val="Fodnotetekst"/>
    <w:uiPriority w:val="99"/>
    <w:semiHidden/>
    <w:rsid w:val="0043150D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3150D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uiPriority w:val="99"/>
    <w:semiHidden/>
    <w:rsid w:val="0043150D"/>
    <w:rPr>
      <w:rFonts w:ascii="Courier New" w:hAnsi="Courier New" w:cs="Courier New"/>
      <w:lang w:val="da-DK"/>
    </w:rPr>
  </w:style>
  <w:style w:type="character" w:styleId="Fremhv">
    <w:name w:val="Emphasis"/>
    <w:uiPriority w:val="20"/>
    <w:qFormat/>
    <w:rsid w:val="0043150D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43150D"/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43150D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uiPriority w:val="99"/>
    <w:semiHidden/>
    <w:unhideWhenUsed/>
    <w:rsid w:val="0043150D"/>
    <w:rPr>
      <w:lang w:val="da-DK"/>
    </w:rPr>
  </w:style>
  <w:style w:type="character" w:styleId="HTML-citat">
    <w:name w:val="HTML Cite"/>
    <w:uiPriority w:val="99"/>
    <w:semiHidden/>
    <w:unhideWhenUsed/>
    <w:rsid w:val="0043150D"/>
    <w:rPr>
      <w:i/>
      <w:iCs/>
      <w:lang w:val="da-DK"/>
    </w:rPr>
  </w:style>
  <w:style w:type="character" w:styleId="HTML-definition">
    <w:name w:val="HTML Definition"/>
    <w:uiPriority w:val="99"/>
    <w:semiHidden/>
    <w:unhideWhenUsed/>
    <w:rsid w:val="0043150D"/>
    <w:rPr>
      <w:i/>
      <w:iCs/>
      <w:lang w:val="da-DK"/>
    </w:rPr>
  </w:style>
  <w:style w:type="character" w:styleId="HTML-eksempel">
    <w:name w:val="HTML Sample"/>
    <w:uiPriority w:val="99"/>
    <w:semiHidden/>
    <w:unhideWhenUsed/>
    <w:rsid w:val="0043150D"/>
    <w:rPr>
      <w:rFonts w:ascii="Courier New" w:hAnsi="Courier New" w:cs="Courier New"/>
      <w:lang w:val="da-DK"/>
    </w:rPr>
  </w:style>
  <w:style w:type="character" w:styleId="HTML-kode">
    <w:name w:val="HTML Code"/>
    <w:uiPriority w:val="99"/>
    <w:semiHidden/>
    <w:unhideWhenUsed/>
    <w:rsid w:val="0043150D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uiPriority w:val="99"/>
    <w:semiHidden/>
    <w:unhideWhenUsed/>
    <w:rsid w:val="0043150D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uiPriority w:val="99"/>
    <w:semiHidden/>
    <w:unhideWhenUsed/>
    <w:rsid w:val="0043150D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uiPriority w:val="99"/>
    <w:semiHidden/>
    <w:unhideWhenUsed/>
    <w:rsid w:val="0043150D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3150D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3150D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3150D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3150D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3150D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3150D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3150D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3150D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3150D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43150D"/>
    <w:rPr>
      <w:rFonts w:ascii="Cambria" w:hAnsi="Cambria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43150D"/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43150D"/>
    <w:pPr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43150D"/>
    <w:pPr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43150D"/>
    <w:pPr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43150D"/>
    <w:pPr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43150D"/>
    <w:pPr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43150D"/>
    <w:pPr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43150D"/>
    <w:pPr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43150D"/>
    <w:pPr>
      <w:ind w:left="1920"/>
    </w:pPr>
  </w:style>
  <w:style w:type="paragraph" w:styleId="Ingenafstand">
    <w:name w:val="No Spacing"/>
    <w:uiPriority w:val="1"/>
    <w:qFormat/>
    <w:rsid w:val="0043150D"/>
    <w:rPr>
      <w:rFonts w:ascii="Garamond" w:hAnsi="Garamond"/>
      <w:sz w:val="24"/>
      <w:szCs w:val="24"/>
    </w:rPr>
  </w:style>
  <w:style w:type="character" w:styleId="Kraftigfremhvning">
    <w:name w:val="Intense Emphasis"/>
    <w:uiPriority w:val="21"/>
    <w:qFormat/>
    <w:rsid w:val="0043150D"/>
    <w:rPr>
      <w:b/>
      <w:bCs/>
      <w:i/>
      <w:iCs/>
      <w:color w:val="4F81BD"/>
      <w:lang w:val="da-DK"/>
    </w:rPr>
  </w:style>
  <w:style w:type="character" w:styleId="Kraftighenvisning">
    <w:name w:val="Intense Reference"/>
    <w:uiPriority w:val="32"/>
    <w:qFormat/>
    <w:rsid w:val="0043150D"/>
    <w:rPr>
      <w:b/>
      <w:bCs/>
      <w:smallCaps/>
      <w:color w:val="C0504D"/>
      <w:spacing w:val="5"/>
      <w:u w:val="single"/>
      <w:lang w:val="da-DK"/>
    </w:rPr>
  </w:style>
  <w:style w:type="character" w:styleId="Linjenummer">
    <w:name w:val="line number"/>
    <w:uiPriority w:val="99"/>
    <w:semiHidden/>
    <w:unhideWhenUsed/>
    <w:rsid w:val="0043150D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43150D"/>
  </w:style>
  <w:style w:type="paragraph" w:styleId="Listeafsnit">
    <w:name w:val="List Paragraph"/>
    <w:basedOn w:val="Normal"/>
    <w:link w:val="ListeafsnitTegn"/>
    <w:uiPriority w:val="34"/>
    <w:qFormat/>
    <w:rsid w:val="0043150D"/>
    <w:pPr>
      <w:ind w:left="1304"/>
    </w:pPr>
  </w:style>
  <w:style w:type="table" w:styleId="Lysliste">
    <w:name w:val="Light List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remhvningsfarve2">
    <w:name w:val="Light List Accent 2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ysliste-fremhvningsfarve3">
    <w:name w:val="Light List Accent 3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ysliste-fremhvningsfarve4">
    <w:name w:val="Light List Accent 4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ysliste-fremhvningsfarve5">
    <w:name w:val="Light List Accent 5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ysliste-fremhvningsfarve6">
    <w:name w:val="Light List Accent 6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ysliste-markeringsfarve1">
    <w:name w:val="Lys liste - markeringsfarve1"/>
    <w:basedOn w:val="Tabel-Normal"/>
    <w:uiPriority w:val="61"/>
    <w:rsid w:val="0043150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ysskygge">
    <w:name w:val="Light Shading"/>
    <w:basedOn w:val="Tabel-Normal"/>
    <w:uiPriority w:val="60"/>
    <w:rsid w:val="004315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remhvningsfarve2">
    <w:name w:val="Light Shading Accent 2"/>
    <w:basedOn w:val="Tabel-Normal"/>
    <w:uiPriority w:val="60"/>
    <w:rsid w:val="004315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ysskygge-fremhvningsfarve3">
    <w:name w:val="Light Shading Accent 3"/>
    <w:basedOn w:val="Tabel-Normal"/>
    <w:uiPriority w:val="60"/>
    <w:rsid w:val="0043150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ysskygge-fremhvningsfarve4">
    <w:name w:val="Light Shading Accent 4"/>
    <w:basedOn w:val="Tabel-Normal"/>
    <w:uiPriority w:val="60"/>
    <w:rsid w:val="0043150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ysskygge-fremhvningsfarve5">
    <w:name w:val="Light Shading Accent 5"/>
    <w:basedOn w:val="Tabel-Normal"/>
    <w:uiPriority w:val="60"/>
    <w:rsid w:val="0043150D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ysskygge-fremhvningsfarve6">
    <w:name w:val="Light Shading Accent 6"/>
    <w:basedOn w:val="Tabel-Normal"/>
    <w:uiPriority w:val="60"/>
    <w:rsid w:val="0043150D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ysskygge-markeringsfarve1">
    <w:name w:val="Lys skygge - markeringsfarve 1"/>
    <w:basedOn w:val="Tabel-Normal"/>
    <w:uiPriority w:val="60"/>
    <w:rsid w:val="004315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ystgitter">
    <w:name w:val="Light Grid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remhvningsfarve2">
    <w:name w:val="Light Grid Accent 2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ystgitter-fremhvningsfarve3">
    <w:name w:val="Light Grid Accent 3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ystgitter-fremhvningsfarve4">
    <w:name w:val="Light Grid Accent 4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ystgitter-fremhvningsfarve5">
    <w:name w:val="Light Grid Accent 5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ystgitter-fremhvningsfarve6">
    <w:name w:val="Light Grid Accent 6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ystgitter-markeringsfarve1">
    <w:name w:val="Lyst gitter - markeringsfarve 1"/>
    <w:basedOn w:val="Tabel-Normal"/>
    <w:uiPriority w:val="62"/>
    <w:rsid w:val="0043150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43150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uiPriority w:val="99"/>
    <w:semiHidden/>
    <w:rsid w:val="0043150D"/>
    <w:rPr>
      <w:rFonts w:ascii="Courier New" w:hAnsi="Courier New" w:cs="Courier New"/>
      <w:lang w:val="da-DK"/>
    </w:rPr>
  </w:style>
  <w:style w:type="table" w:styleId="Mediumgitter1">
    <w:name w:val="Medium Grid 1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itter1-fremhvningsfarve2">
    <w:name w:val="Medium Grid 1 Accent 2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itter1-fremhvningsfarve3">
    <w:name w:val="Medium Grid 1 Accent 3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itter1-fremhvningsfarve4">
    <w:name w:val="Medium Grid 1 Accent 4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itter1-fremhvningsfarve5">
    <w:name w:val="Medium Grid 1 Accent 5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itter1-fremhvningsfarve6">
    <w:name w:val="Medium Grid 1 Accent 6"/>
    <w:basedOn w:val="Tabel-Normal"/>
    <w:uiPriority w:val="67"/>
    <w:rsid w:val="0043150D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itter2">
    <w:name w:val="Medium Grid 2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itter3-fremhvningsfarve2">
    <w:name w:val="Medium Grid 3 Accent 2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itter3-fremhvningsfarve3">
    <w:name w:val="Medium Grid 3 Accent 3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itter3-fremhvningsfarve4">
    <w:name w:val="Medium Grid 3 Accent 4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itter3-fremhvningsfarve5">
    <w:name w:val="Medium Grid 3 Accent 5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itter3-fremhvningsfarve6">
    <w:name w:val="Medium Grid 3 Accent 6"/>
    <w:basedOn w:val="Tabel-Normal"/>
    <w:uiPriority w:val="69"/>
    <w:rsid w:val="0043150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e1">
    <w:name w:val="Medium List 1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remhvningsfarve2">
    <w:name w:val="Medium List 1 Accent 2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e1-fremhvningsfarve3">
    <w:name w:val="Medium List 1 Accent 3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e1-fremhvningsfarve4">
    <w:name w:val="Medium List 1 Accent 4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e1-fremhvningsfarve5">
    <w:name w:val="Medium List 1 Accent 5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e1-fremhvningsfarve6">
    <w:name w:val="Medium List 1 Accent 6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e1-markeringsfarve1">
    <w:name w:val="Medium liste 1 - markeringsfarve 1"/>
    <w:basedOn w:val="Tabel-Normal"/>
    <w:uiPriority w:val="65"/>
    <w:rsid w:val="0043150D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e2">
    <w:name w:val="Medium List 2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43150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">
    <w:name w:val="Medium skygge 1 - markeringsfarve 1"/>
    <w:basedOn w:val="Tabel-Normal"/>
    <w:uiPriority w:val="63"/>
    <w:rsid w:val="0043150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">
    <w:name w:val="Medium skygge 2 - markeringsfarve 1"/>
    <w:basedOn w:val="Tabel-Normal"/>
    <w:uiPriority w:val="64"/>
    <w:rsid w:val="0043150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43150D"/>
    <w:pPr>
      <w:framePr w:w="7920" w:h="1980" w:hRule="exact" w:hSpace="141" w:wrap="auto" w:hAnchor="page" w:xAlign="center" w:yAlign="bottom"/>
      <w:ind w:left="2880"/>
    </w:pPr>
    <w:rPr>
      <w:rFonts w:ascii="Cambria" w:hAnsi="Cambria"/>
    </w:rPr>
  </w:style>
  <w:style w:type="table" w:styleId="Mrkliste">
    <w:name w:val="Dark List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Mrkliste-fremhvningsfarve2">
    <w:name w:val="Dark List Accent 2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Mrkliste-fremhvningsfarve3">
    <w:name w:val="Dark List Accent 3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Mrkliste-fremhvningsfarve4">
    <w:name w:val="Dark List Accent 4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Mrkliste-fremhvningsfarve5">
    <w:name w:val="Dark List Accent 5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Mrkliste-fremhvningsfarve6">
    <w:name w:val="Dark List Accent 6"/>
    <w:basedOn w:val="Tabel-Normal"/>
    <w:uiPriority w:val="70"/>
    <w:rsid w:val="0043150D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NormalWeb">
    <w:name w:val="Normal (Web)"/>
    <w:basedOn w:val="Normal"/>
    <w:uiPriority w:val="99"/>
    <w:semiHidden/>
    <w:unhideWhenUsed/>
    <w:rsid w:val="0043150D"/>
    <w:rPr>
      <w:rFonts w:ascii="Times New Roman" w:hAnsi="Times New Roman"/>
    </w:rPr>
  </w:style>
  <w:style w:type="paragraph" w:styleId="Normalindrykning">
    <w:name w:val="Normal Indent"/>
    <w:basedOn w:val="Normal"/>
    <w:uiPriority w:val="99"/>
    <w:semiHidden/>
    <w:unhideWhenUsed/>
    <w:rsid w:val="0043150D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43150D"/>
  </w:style>
  <w:style w:type="character" w:customStyle="1" w:styleId="NoteoverskriftTegn">
    <w:name w:val="Noteoverskrift Tegn"/>
    <w:link w:val="Noteoverskrift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customStyle="1" w:styleId="Opstilling">
    <w:name w:val="Opstilling"/>
    <w:basedOn w:val="Normal"/>
    <w:uiPriority w:val="99"/>
    <w:semiHidden/>
    <w:unhideWhenUsed/>
    <w:rsid w:val="0043150D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43150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43150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43150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43150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43150D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43150D"/>
    <w:pPr>
      <w:numPr>
        <w:numId w:val="13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43150D"/>
    <w:pPr>
      <w:numPr>
        <w:numId w:val="1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43150D"/>
    <w:pPr>
      <w:numPr>
        <w:numId w:val="1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43150D"/>
    <w:pPr>
      <w:numPr>
        <w:numId w:val="1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43150D"/>
    <w:pPr>
      <w:numPr>
        <w:numId w:val="1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43150D"/>
    <w:pPr>
      <w:numPr>
        <w:numId w:val="1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43150D"/>
    <w:pPr>
      <w:numPr>
        <w:numId w:val="1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43150D"/>
    <w:pPr>
      <w:numPr>
        <w:numId w:val="2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43150D"/>
    <w:pPr>
      <w:numPr>
        <w:numId w:val="2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43150D"/>
    <w:pPr>
      <w:numPr>
        <w:numId w:val="22"/>
      </w:numPr>
      <w:contextualSpacing/>
    </w:pPr>
  </w:style>
  <w:style w:type="paragraph" w:customStyle="1" w:styleId="Opstilling2">
    <w:name w:val="Opstilling 2"/>
    <w:basedOn w:val="Normal"/>
    <w:uiPriority w:val="99"/>
    <w:semiHidden/>
    <w:unhideWhenUsed/>
    <w:rsid w:val="0043150D"/>
    <w:pPr>
      <w:ind w:left="566" w:hanging="283"/>
      <w:contextualSpacing/>
    </w:pPr>
  </w:style>
  <w:style w:type="paragraph" w:customStyle="1" w:styleId="Opstilling3">
    <w:name w:val="Opstilling 3"/>
    <w:basedOn w:val="Normal"/>
    <w:uiPriority w:val="99"/>
    <w:semiHidden/>
    <w:unhideWhenUsed/>
    <w:rsid w:val="0043150D"/>
    <w:pPr>
      <w:ind w:left="849" w:hanging="283"/>
      <w:contextualSpacing/>
    </w:pPr>
  </w:style>
  <w:style w:type="paragraph" w:customStyle="1" w:styleId="Opstilling4">
    <w:name w:val="Opstilling 4"/>
    <w:basedOn w:val="Normal"/>
    <w:uiPriority w:val="99"/>
    <w:semiHidden/>
    <w:unhideWhenUsed/>
    <w:rsid w:val="0043150D"/>
    <w:pPr>
      <w:ind w:left="1132" w:hanging="283"/>
      <w:contextualSpacing/>
    </w:pPr>
  </w:style>
  <w:style w:type="paragraph" w:customStyle="1" w:styleId="Opstilling5">
    <w:name w:val="Opstilling 5"/>
    <w:basedOn w:val="Normal"/>
    <w:uiPriority w:val="99"/>
    <w:semiHidden/>
    <w:unhideWhenUsed/>
    <w:rsid w:val="0043150D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3150D"/>
    <w:pPr>
      <w:outlineLvl w:val="9"/>
    </w:pPr>
  </w:style>
  <w:style w:type="character" w:customStyle="1" w:styleId="Overskrift2Tegn">
    <w:name w:val="Overskrift 2 Tegn"/>
    <w:link w:val="Overskrift2"/>
    <w:uiPriority w:val="9"/>
    <w:semiHidden/>
    <w:rsid w:val="0043150D"/>
    <w:rPr>
      <w:rFonts w:ascii="Cambria" w:eastAsia="Times New Roman" w:hAnsi="Cambria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uiPriority w:val="9"/>
    <w:semiHidden/>
    <w:rsid w:val="0043150D"/>
    <w:rPr>
      <w:rFonts w:ascii="Cambria" w:eastAsia="Times New Roman" w:hAnsi="Cambria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uiPriority w:val="9"/>
    <w:semiHidden/>
    <w:rsid w:val="0043150D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uiPriority w:val="9"/>
    <w:semiHidden/>
    <w:rsid w:val="0043150D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uiPriority w:val="9"/>
    <w:semiHidden/>
    <w:rsid w:val="0043150D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uiPriority w:val="9"/>
    <w:semiHidden/>
    <w:rsid w:val="0043150D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uiPriority w:val="9"/>
    <w:semiHidden/>
    <w:rsid w:val="0043150D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uiPriority w:val="9"/>
    <w:semiHidden/>
    <w:rsid w:val="0043150D"/>
    <w:rPr>
      <w:rFonts w:ascii="Cambria" w:eastAsia="Times New Roman" w:hAnsi="Cambria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43150D"/>
    <w:rPr>
      <w:color w:val="808080"/>
      <w:lang w:val="da-DK"/>
    </w:rPr>
  </w:style>
  <w:style w:type="character" w:styleId="Sidetal">
    <w:name w:val="page number"/>
    <w:uiPriority w:val="99"/>
    <w:semiHidden/>
    <w:unhideWhenUsed/>
    <w:rsid w:val="0043150D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43150D"/>
    <w:pPr>
      <w:ind w:left="4252"/>
    </w:pPr>
  </w:style>
  <w:style w:type="character" w:customStyle="1" w:styleId="SluthilsenTegn">
    <w:name w:val="Sluthilsen Tegn"/>
    <w:link w:val="Sluthilsen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uiPriority w:val="99"/>
    <w:semiHidden/>
    <w:unhideWhenUsed/>
    <w:rsid w:val="0043150D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43150D"/>
    <w:rPr>
      <w:sz w:val="20"/>
      <w:szCs w:val="20"/>
    </w:rPr>
  </w:style>
  <w:style w:type="character" w:customStyle="1" w:styleId="SlutnotetekstTegn">
    <w:name w:val="Slutnotetekst Tegn"/>
    <w:link w:val="Slutnotetekst"/>
    <w:uiPriority w:val="99"/>
    <w:semiHidden/>
    <w:rsid w:val="0043150D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43150D"/>
  </w:style>
  <w:style w:type="character" w:customStyle="1" w:styleId="StarthilsenTegn">
    <w:name w:val="Starthilsen Tegn"/>
    <w:link w:val="Starthilsen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character" w:styleId="Strk">
    <w:name w:val="Strong"/>
    <w:uiPriority w:val="22"/>
    <w:qFormat/>
    <w:rsid w:val="0043150D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3150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rktcitatTegn">
    <w:name w:val="Stærkt citat Tegn"/>
    <w:link w:val="Strktcitat"/>
    <w:uiPriority w:val="30"/>
    <w:rsid w:val="0043150D"/>
    <w:rPr>
      <w:rFonts w:ascii="Garamond" w:hAnsi="Garamond"/>
      <w:b/>
      <w:bCs/>
      <w:i/>
      <w:iCs/>
      <w:color w:val="4F81BD"/>
      <w:sz w:val="24"/>
      <w:szCs w:val="24"/>
      <w:lang w:val="da-DK"/>
    </w:rPr>
  </w:style>
  <w:style w:type="character" w:styleId="Svagfremhvning">
    <w:name w:val="Subtle Emphasis"/>
    <w:uiPriority w:val="19"/>
    <w:qFormat/>
    <w:rsid w:val="0043150D"/>
    <w:rPr>
      <w:i/>
      <w:iCs/>
      <w:color w:val="808080"/>
      <w:lang w:val="da-DK"/>
    </w:rPr>
  </w:style>
  <w:style w:type="character" w:styleId="Svaghenvisning">
    <w:name w:val="Subtle Reference"/>
    <w:uiPriority w:val="31"/>
    <w:qFormat/>
    <w:rsid w:val="0043150D"/>
    <w:rPr>
      <w:smallCaps/>
      <w:color w:val="C0504D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43150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43150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43150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43150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43150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43150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4315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43150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43150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43150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4315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43150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43150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43150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4315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4315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43150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43150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43150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43150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43150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43150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43150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43150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-Kolonner1">
    <w:name w:val="Tabel - Kolonner 1"/>
    <w:basedOn w:val="Tabel-Normal"/>
    <w:uiPriority w:val="99"/>
    <w:semiHidden/>
    <w:unhideWhenUsed/>
    <w:rsid w:val="0043150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-Kolonner2">
    <w:name w:val="Tabel - Kolonner 2"/>
    <w:basedOn w:val="Tabel-Normal"/>
    <w:uiPriority w:val="99"/>
    <w:semiHidden/>
    <w:unhideWhenUsed/>
    <w:rsid w:val="0043150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-Kolonner3">
    <w:name w:val="Tabel - Kolonner 3"/>
    <w:basedOn w:val="Tabel-Normal"/>
    <w:uiPriority w:val="99"/>
    <w:semiHidden/>
    <w:unhideWhenUsed/>
    <w:rsid w:val="0043150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-Kolonner4">
    <w:name w:val="Tabel - Kolonner 4"/>
    <w:basedOn w:val="Tabel-Normal"/>
    <w:uiPriority w:val="99"/>
    <w:semiHidden/>
    <w:unhideWhenUsed/>
    <w:rsid w:val="0043150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el-Kolonner5">
    <w:name w:val="Tabel - Kolonner 5"/>
    <w:basedOn w:val="Tabel-Normal"/>
    <w:uiPriority w:val="99"/>
    <w:semiHidden/>
    <w:unhideWhenUsed/>
    <w:rsid w:val="0043150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43150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43150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43150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43150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4315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43150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43150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43150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43150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43150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431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43150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43150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43150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43150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link w:val="Titel"/>
    <w:uiPriority w:val="10"/>
    <w:rsid w:val="0043150D"/>
    <w:rPr>
      <w:rFonts w:ascii="Cambria" w:eastAsia="Times New Roman" w:hAnsi="Cambria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43150D"/>
    <w:pPr>
      <w:ind w:left="4252"/>
    </w:pPr>
  </w:style>
  <w:style w:type="character" w:customStyle="1" w:styleId="UnderskriftTegn">
    <w:name w:val="Underskrift Tegn"/>
    <w:link w:val="Underskrift"/>
    <w:uiPriority w:val="99"/>
    <w:semiHidden/>
    <w:rsid w:val="0043150D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3150D"/>
    <w:pPr>
      <w:spacing w:after="60"/>
      <w:jc w:val="center"/>
      <w:outlineLvl w:val="1"/>
    </w:pPr>
    <w:rPr>
      <w:rFonts w:ascii="Cambria" w:hAnsi="Cambria"/>
    </w:rPr>
  </w:style>
  <w:style w:type="character" w:customStyle="1" w:styleId="UndertitelTegn">
    <w:name w:val="Undertitel Tegn"/>
    <w:link w:val="Undertitel"/>
    <w:uiPriority w:val="11"/>
    <w:rsid w:val="0043150D"/>
    <w:rPr>
      <w:rFonts w:ascii="Cambria" w:eastAsia="Times New Roman" w:hAnsi="Cambria" w:cs="Times New Roman"/>
      <w:sz w:val="24"/>
      <w:szCs w:val="24"/>
      <w:lang w:val="da-DK"/>
    </w:rPr>
  </w:style>
  <w:style w:type="character" w:customStyle="1" w:styleId="ListeafsnitTegn">
    <w:name w:val="Listeafsnit Tegn"/>
    <w:link w:val="Listeafsnit"/>
    <w:uiPriority w:val="34"/>
    <w:locked/>
    <w:rsid w:val="00331EEC"/>
    <w:rPr>
      <w:rFonts w:ascii="Garamond" w:hAnsi="Garamond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8B57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uljefou@uvm.dk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uljefou@uvm.d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ljefou@uvm.d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uljefou@uvm.dk" TargetMode="External"/><Relationship Id="rId10" Type="http://schemas.openxmlformats.org/officeDocument/2006/relationships/hyperlink" Target="mailto:puljefou@uvm.dk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://materialeplatformen.dk/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31BB-2E07-4040-95CF-10BF6EDD3ADE}">
  <ds:schemaRefs/>
</ds:datastoreItem>
</file>

<file path=customXml/itemProps2.xml><?xml version="1.0" encoding="utf-8"?>
<ds:datastoreItem xmlns:ds="http://schemas.openxmlformats.org/officeDocument/2006/customXml" ds:itemID="{249D9F12-9E02-4287-B910-B0CF9B04A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1304</Words>
  <Characters>8855</Characters>
  <Application>Microsoft Office Word</Application>
  <DocSecurity>0</DocSecurity>
  <Lines>333</Lines>
  <Paragraphs>147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resultataftale (driftslignende tilskud)</vt:lpstr>
    </vt:vector>
  </TitlesOfParts>
  <Company>UVM</Company>
  <LinksUpToDate>false</LinksUpToDate>
  <CharactersWithSpaces>10118</CharactersWithSpaces>
  <SharedDoc>false</SharedDoc>
  <HLinks>
    <vt:vector size="36" baseType="variant">
      <vt:variant>
        <vt:i4>458810</vt:i4>
      </vt:variant>
      <vt:variant>
        <vt:i4>15</vt:i4>
      </vt:variant>
      <vt:variant>
        <vt:i4>0</vt:i4>
      </vt:variant>
      <vt:variant>
        <vt:i4>5</vt:i4>
      </vt:variant>
      <vt:variant>
        <vt:lpwstr>mailto:puljefou@uvm.dk</vt:lpwstr>
      </vt:variant>
      <vt:variant>
        <vt:lpwstr/>
      </vt:variant>
      <vt:variant>
        <vt:i4>8060973</vt:i4>
      </vt:variant>
      <vt:variant>
        <vt:i4>12</vt:i4>
      </vt:variant>
      <vt:variant>
        <vt:i4>0</vt:i4>
      </vt:variant>
      <vt:variant>
        <vt:i4>5</vt:i4>
      </vt:variant>
      <vt:variant>
        <vt:lpwstr>http://materialeplatformen.dk/</vt:lpwstr>
      </vt:variant>
      <vt:variant>
        <vt:lpwstr/>
      </vt:variant>
      <vt:variant>
        <vt:i4>458810</vt:i4>
      </vt:variant>
      <vt:variant>
        <vt:i4>9</vt:i4>
      </vt:variant>
      <vt:variant>
        <vt:i4>0</vt:i4>
      </vt:variant>
      <vt:variant>
        <vt:i4>5</vt:i4>
      </vt:variant>
      <vt:variant>
        <vt:lpwstr>mailto:puljefou@uvm.dk</vt:lpwstr>
      </vt:variant>
      <vt:variant>
        <vt:lpwstr/>
      </vt:variant>
      <vt:variant>
        <vt:i4>458810</vt:i4>
      </vt:variant>
      <vt:variant>
        <vt:i4>6</vt:i4>
      </vt:variant>
      <vt:variant>
        <vt:i4>0</vt:i4>
      </vt:variant>
      <vt:variant>
        <vt:i4>5</vt:i4>
      </vt:variant>
      <vt:variant>
        <vt:lpwstr>mailto:puljefou@uvm.dk</vt:lpwstr>
      </vt:variant>
      <vt:variant>
        <vt:lpwstr/>
      </vt:variant>
      <vt:variant>
        <vt:i4>458810</vt:i4>
      </vt:variant>
      <vt:variant>
        <vt:i4>3</vt:i4>
      </vt:variant>
      <vt:variant>
        <vt:i4>0</vt:i4>
      </vt:variant>
      <vt:variant>
        <vt:i4>5</vt:i4>
      </vt:variant>
      <vt:variant>
        <vt:lpwstr>mailto:puljefou@uvm.dk</vt:lpwstr>
      </vt:variant>
      <vt:variant>
        <vt:lpwstr/>
      </vt:variant>
      <vt:variant>
        <vt:i4>458810</vt:i4>
      </vt:variant>
      <vt:variant>
        <vt:i4>0</vt:i4>
      </vt:variant>
      <vt:variant>
        <vt:i4>0</vt:i4>
      </vt:variant>
      <vt:variant>
        <vt:i4>5</vt:i4>
      </vt:variant>
      <vt:variant>
        <vt:lpwstr>mailto:puljefou@uvm.dk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resultataftale (driftslignende tilskud)</dc:title>
  <dc:subject/>
  <dc:creator>Børne- og Undervisningsministeriet</dc:creator>
  <cp:keywords/>
  <cp:lastModifiedBy>Malene Baag</cp:lastModifiedBy>
  <cp:revision>17</cp:revision>
  <cp:lastPrinted>2014-09-22T11:58:00Z</cp:lastPrinted>
  <dcterms:created xsi:type="dcterms:W3CDTF">2021-11-05T12:11:00Z</dcterms:created>
  <dcterms:modified xsi:type="dcterms:W3CDTF">2023-02-03T07:48:00Z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JNOTESDOCUNID">
    <vt:lpwstr>12FDBF3D96F37679C1257855003360F2</vt:lpwstr>
  </property>
  <property fmtid="{D5CDD505-2E9C-101B-9397-08002B2CF9AE}" pid="3" name="AJNOTESSERVER">
    <vt:lpwstr>CN=UVM1/O=Uvm</vt:lpwstr>
  </property>
  <property fmtid="{D5CDD505-2E9C-101B-9397-08002B2CF9AE}" pid="4" name="AJNOTESDBNAME">
    <vt:lpwstr>SDH2011\sdh26.nsf</vt:lpwstr>
  </property>
  <property fmtid="{D5CDD505-2E9C-101B-9397-08002B2CF9AE}" pid="5" name="AJNOTESFORM">
    <vt:lpwstr>ALMT</vt:lpwstr>
  </property>
  <property fmtid="{D5CDD505-2E9C-101B-9397-08002B2CF9AE}" pid="6" name="AJFILNAVN">
    <vt:lpwstr>H:\Backup_Notes_Arkiver\SDH US (UDST)\12FDBF3D96F37679C1257855003360F2\Alm. tekst.doc</vt:lpwstr>
  </property>
  <property fmtid="{D5CDD505-2E9C-101B-9397-08002B2CF9AE}" pid="7" name="SD_DocumentLanguage">
    <vt:lpwstr>da-DK</vt:lpwstr>
  </property>
  <property fmtid="{D5CDD505-2E9C-101B-9397-08002B2CF9AE}" pid="8" name="ContentRemapped">
    <vt:lpwstr>true</vt:lpwstr>
  </property>
</Properties>
</file>